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050" w:rsidRPr="00C05F97" w:rsidRDefault="008E5050" w:rsidP="008E5050">
      <w:pPr>
        <w:shd w:val="clear" w:color="auto" w:fill="3031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jc w:val="center"/>
        <w:rPr>
          <w:rFonts w:ascii="inherit" w:eastAsia="Times New Roman" w:hAnsi="inherit" w:cs="Courier New"/>
          <w:color w:val="E8EAED"/>
          <w:sz w:val="42"/>
          <w:szCs w:val="42"/>
          <w:lang w:val="en-US"/>
        </w:rPr>
      </w:pPr>
      <w:r>
        <w:rPr>
          <w:rFonts w:ascii="inherit" w:eastAsia="Times New Roman" w:hAnsi="inherit" w:cs="Courier New"/>
          <w:color w:val="E8EAED"/>
          <w:sz w:val="42"/>
          <w:szCs w:val="42"/>
          <w:lang w:val="en-US"/>
        </w:rPr>
        <w:t>Q</w:t>
      </w:r>
      <w:proofErr w:type="spellStart"/>
      <w:r w:rsidRPr="00C05F97"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>uality</w:t>
      </w:r>
      <w:proofErr w:type="spellEnd"/>
      <w:r w:rsidRPr="00C05F97"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 xml:space="preserve"> </w:t>
      </w:r>
      <w:r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>L</w:t>
      </w:r>
      <w:r w:rsidRPr="00C05F97">
        <w:rPr>
          <w:rFonts w:ascii="inherit" w:eastAsia="Times New Roman" w:hAnsi="inherit" w:cs="Courier New"/>
          <w:color w:val="E8EAED"/>
          <w:sz w:val="42"/>
          <w:szCs w:val="42"/>
          <w:lang w:val="en"/>
        </w:rPr>
        <w:t>aboratory</w:t>
      </w:r>
      <w:r w:rsidRPr="008812D7">
        <w:rPr>
          <w:rFonts w:ascii="inherit" w:eastAsia="Times New Roman" w:hAnsi="inherit" w:cs="Courier New"/>
          <w:color w:val="E8EAED"/>
          <w:sz w:val="42"/>
          <w:szCs w:val="42"/>
          <w:lang w:val="en-US"/>
        </w:rPr>
        <w:t xml:space="preserve"> </w:t>
      </w:r>
      <w:r>
        <w:rPr>
          <w:rFonts w:ascii="inherit" w:eastAsia="Times New Roman" w:hAnsi="inherit" w:cs="Courier New"/>
          <w:color w:val="E8EAED"/>
          <w:sz w:val="42"/>
          <w:szCs w:val="42"/>
          <w:lang w:val="en-US"/>
        </w:rPr>
        <w:t>Funny Puzzle</w:t>
      </w:r>
    </w:p>
    <w:p w:rsidR="008E5050" w:rsidRPr="008812D7" w:rsidRDefault="008E5050" w:rsidP="008E5050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E5050" w:rsidRPr="008812D7" w:rsidRDefault="008E5050" w:rsidP="008E5050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E5050" w:rsidRPr="008812D7" w:rsidRDefault="008E5050" w:rsidP="008E5050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AF2A88" w:rsidRPr="00AF2A88" w:rsidRDefault="008E5050" w:rsidP="008E5050">
      <w:pPr>
        <w:jc w:val="center"/>
        <w:rPr>
          <w:i/>
          <w:sz w:val="40"/>
          <w:szCs w:val="40"/>
          <w:lang w:val="ru-RU"/>
        </w:rPr>
      </w:pPr>
      <w:r w:rsidRPr="00AF2A88">
        <w:rPr>
          <w:i/>
          <w:sz w:val="40"/>
          <w:szCs w:val="40"/>
          <w:lang w:val="ru-RU"/>
        </w:rPr>
        <w:t xml:space="preserve">Отчет о тестировании тестовой площадки </w:t>
      </w:r>
      <w:proofErr w:type="spellStart"/>
      <w:r w:rsidRPr="00AF2A88">
        <w:rPr>
          <w:i/>
          <w:sz w:val="40"/>
          <w:szCs w:val="40"/>
          <w:lang w:val="en-US"/>
        </w:rPr>
        <w:t>Bumbleby</w:t>
      </w:r>
      <w:proofErr w:type="spellEnd"/>
    </w:p>
    <w:p w:rsidR="00AF2A88" w:rsidRPr="00AF2A88" w:rsidRDefault="00AF2A88" w:rsidP="008E5050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AF2A88" w:rsidRPr="00AF2A88" w:rsidRDefault="00AF2A88" w:rsidP="008E5050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AF2A88" w:rsidRPr="00AF2A88" w:rsidRDefault="00AF2A88" w:rsidP="008E5050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AF2A88" w:rsidRPr="00AF2A88" w:rsidRDefault="00AF2A88" w:rsidP="008E5050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833322" w:rsidRPr="00D621E6" w:rsidRDefault="00AF2A88" w:rsidP="008E5050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noProof/>
          <w:sz w:val="40"/>
          <w:szCs w:val="40"/>
          <w:lang w:val="ru-RU"/>
        </w:rPr>
        <w:drawing>
          <wp:inline distT="0" distB="0" distL="0" distR="0" wp14:anchorId="5A55224D" wp14:editId="0F11BEDD">
            <wp:extent cx="5937885" cy="3336925"/>
            <wp:effectExtent l="0" t="0" r="5715" b="0"/>
            <wp:docPr id="2" name="Рисунок 2" descr="C:\Users\1\AppData\Local\Microsoft\Windows\INetCache\Content.Word\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Local\Microsoft\Windows\INetCache\Content.Word\maxresdefaul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A88" w:rsidRDefault="00AF2A88" w:rsidP="008E5050">
      <w:pPr>
        <w:jc w:val="center"/>
        <w:rPr>
          <w:rFonts w:ascii="Times New Roman" w:hAnsi="Times New Roman" w:cs="Times New Roman"/>
          <w:lang w:val="ru-RU"/>
        </w:rPr>
      </w:pPr>
    </w:p>
    <w:p w:rsidR="00AF2A88" w:rsidRDefault="00AF2A88" w:rsidP="008E5050">
      <w:pPr>
        <w:jc w:val="center"/>
        <w:rPr>
          <w:rFonts w:ascii="Times New Roman" w:hAnsi="Times New Roman" w:cs="Times New Roman"/>
          <w:lang w:val="ru-RU"/>
        </w:rPr>
      </w:pPr>
    </w:p>
    <w:p w:rsidR="00AF2A88" w:rsidRDefault="00AF2A88" w:rsidP="008E5050">
      <w:pPr>
        <w:jc w:val="center"/>
        <w:rPr>
          <w:rFonts w:ascii="Times New Roman" w:hAnsi="Times New Roman" w:cs="Times New Roman"/>
          <w:lang w:val="ru-RU"/>
        </w:rPr>
      </w:pPr>
    </w:p>
    <w:p w:rsidR="00AF2A88" w:rsidRDefault="00AF2A88" w:rsidP="008E5050">
      <w:pPr>
        <w:jc w:val="center"/>
        <w:rPr>
          <w:rFonts w:ascii="Times New Roman" w:hAnsi="Times New Roman" w:cs="Times New Roman"/>
          <w:lang w:val="ru-RU"/>
        </w:rPr>
      </w:pPr>
    </w:p>
    <w:p w:rsidR="00AF2A88" w:rsidRDefault="00AF2A88" w:rsidP="008E5050">
      <w:pPr>
        <w:jc w:val="center"/>
        <w:rPr>
          <w:rFonts w:ascii="Times New Roman" w:hAnsi="Times New Roman" w:cs="Times New Roman"/>
          <w:lang w:val="ru-RU"/>
        </w:rPr>
      </w:pPr>
    </w:p>
    <w:p w:rsidR="00AF2A88" w:rsidRDefault="00AF2A88" w:rsidP="008E5050">
      <w:pPr>
        <w:jc w:val="center"/>
        <w:rPr>
          <w:rFonts w:ascii="Times New Roman" w:hAnsi="Times New Roman" w:cs="Times New Roman"/>
          <w:lang w:val="ru-RU"/>
        </w:rPr>
      </w:pPr>
    </w:p>
    <w:p w:rsidR="00AF2A88" w:rsidRDefault="00AF2A88" w:rsidP="008E5050">
      <w:pPr>
        <w:jc w:val="center"/>
        <w:rPr>
          <w:rFonts w:ascii="Times New Roman" w:hAnsi="Times New Roman" w:cs="Times New Roman"/>
          <w:lang w:val="ru-RU"/>
        </w:rPr>
      </w:pPr>
    </w:p>
    <w:p w:rsidR="00AF2A88" w:rsidRDefault="00AF2A88" w:rsidP="008E5050">
      <w:pPr>
        <w:jc w:val="center"/>
        <w:rPr>
          <w:rFonts w:ascii="Times New Roman" w:hAnsi="Times New Roman" w:cs="Times New Roman"/>
          <w:lang w:val="ru-RU"/>
        </w:rPr>
      </w:pPr>
    </w:p>
    <w:p w:rsidR="00AF2A88" w:rsidRDefault="00AF2A88" w:rsidP="008E5050">
      <w:pPr>
        <w:jc w:val="center"/>
        <w:rPr>
          <w:rFonts w:ascii="Times New Roman" w:hAnsi="Times New Roman" w:cs="Times New Roman"/>
          <w:lang w:val="ru-RU"/>
        </w:rPr>
      </w:pPr>
    </w:p>
    <w:p w:rsidR="00AF2A88" w:rsidRDefault="00AF2A88" w:rsidP="008E5050">
      <w:pPr>
        <w:jc w:val="center"/>
        <w:rPr>
          <w:rFonts w:ascii="Times New Roman" w:hAnsi="Times New Roman" w:cs="Times New Roman"/>
          <w:lang w:val="ru-RU"/>
        </w:rPr>
      </w:pPr>
    </w:p>
    <w:p w:rsidR="00AF2A88" w:rsidRDefault="00AF2A88" w:rsidP="008E5050">
      <w:pPr>
        <w:jc w:val="center"/>
        <w:rPr>
          <w:rFonts w:ascii="Times New Roman" w:hAnsi="Times New Roman" w:cs="Times New Roman"/>
          <w:lang w:val="ru-RU"/>
        </w:rPr>
      </w:pPr>
    </w:p>
    <w:p w:rsidR="00AF2A88" w:rsidRDefault="00AF2A88" w:rsidP="008E5050">
      <w:pPr>
        <w:jc w:val="center"/>
        <w:rPr>
          <w:rFonts w:ascii="Times New Roman" w:hAnsi="Times New Roman" w:cs="Times New Roman"/>
          <w:lang w:val="ru-RU"/>
        </w:rPr>
      </w:pPr>
    </w:p>
    <w:p w:rsidR="002B3590" w:rsidRPr="002B3590" w:rsidRDefault="002B3590" w:rsidP="008E5050">
      <w:pPr>
        <w:jc w:val="center"/>
        <w:rPr>
          <w:rFonts w:ascii="Times New Roman" w:hAnsi="Times New Roman" w:cs="Times New Roman"/>
          <w:lang w:val="ru-RU"/>
        </w:rPr>
      </w:pPr>
      <w:r w:rsidRPr="002B3590">
        <w:rPr>
          <w:rFonts w:ascii="Times New Roman" w:hAnsi="Times New Roman" w:cs="Times New Roman"/>
          <w:lang w:val="ru-RU"/>
        </w:rPr>
        <w:t>Версия 1.0</w:t>
      </w:r>
    </w:p>
    <w:p w:rsidR="008E5050" w:rsidRDefault="00833322" w:rsidP="00AF2A88">
      <w:pPr>
        <w:spacing w:after="160" w:line="259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 w:rsidRPr="002B3590">
        <w:rPr>
          <w:rFonts w:ascii="Times New Roman" w:hAnsi="Times New Roman" w:cs="Times New Roman"/>
          <w:sz w:val="40"/>
          <w:szCs w:val="40"/>
          <w:lang w:val="ru-RU"/>
        </w:rPr>
        <w:br w:type="page"/>
      </w:r>
      <w:r>
        <w:rPr>
          <w:rFonts w:ascii="Times New Roman" w:hAnsi="Times New Roman" w:cs="Times New Roman"/>
          <w:sz w:val="40"/>
          <w:szCs w:val="40"/>
          <w:lang w:val="ru-RU"/>
        </w:rPr>
        <w:lastRenderedPageBreak/>
        <w:t>Оглавление</w:t>
      </w:r>
    </w:p>
    <w:p w:rsidR="00833322" w:rsidRPr="0029372D" w:rsidRDefault="00833322" w:rsidP="008333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Оглавление</w:t>
      </w:r>
    </w:p>
    <w:p w:rsidR="00833322" w:rsidRPr="0029372D" w:rsidRDefault="00833322" w:rsidP="008333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Информация о проекте</w:t>
      </w:r>
    </w:p>
    <w:p w:rsidR="00833322" w:rsidRPr="0029372D" w:rsidRDefault="00833322" w:rsidP="008333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Команда тестировщиков</w:t>
      </w:r>
    </w:p>
    <w:p w:rsidR="00833322" w:rsidRPr="0029372D" w:rsidRDefault="00833322" w:rsidP="008333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Описание процесса тестирования</w:t>
      </w:r>
    </w:p>
    <w:p w:rsidR="00833322" w:rsidRPr="0029372D" w:rsidRDefault="00833322" w:rsidP="008333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Краткое описание</w:t>
      </w:r>
    </w:p>
    <w:p w:rsidR="00833322" w:rsidRPr="0029372D" w:rsidRDefault="00833322" w:rsidP="008333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Расписание</w:t>
      </w:r>
    </w:p>
    <w:p w:rsidR="00833322" w:rsidRPr="0029372D" w:rsidRDefault="00833322" w:rsidP="008333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Статистика по дефектам</w:t>
      </w:r>
    </w:p>
    <w:p w:rsidR="00833322" w:rsidRPr="0029372D" w:rsidRDefault="00833322" w:rsidP="008333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Список новых дефектов</w:t>
      </w:r>
    </w:p>
    <w:p w:rsidR="00833322" w:rsidRPr="0029372D" w:rsidRDefault="00833322" w:rsidP="008333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Список устраненных дефектов</w:t>
      </w:r>
    </w:p>
    <w:p w:rsidR="00833322" w:rsidRPr="0029372D" w:rsidRDefault="00833322" w:rsidP="008333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Качество объекта тестирования</w:t>
      </w:r>
    </w:p>
    <w:p w:rsidR="00833322" w:rsidRPr="0029372D" w:rsidRDefault="00833322" w:rsidP="008333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Рекомендации</w:t>
      </w:r>
    </w:p>
    <w:p w:rsidR="00833322" w:rsidRPr="0029372D" w:rsidRDefault="00833322" w:rsidP="0083332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Приложения</w:t>
      </w:r>
    </w:p>
    <w:p w:rsidR="00833322" w:rsidRPr="0029372D" w:rsidRDefault="00833322" w:rsidP="0083332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3322" w:rsidRPr="0029372D" w:rsidRDefault="00833322" w:rsidP="0083332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3322" w:rsidRDefault="00833322" w:rsidP="00833322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u w:val="single"/>
          <w:lang w:val="ru-RU"/>
        </w:rPr>
        <w:t>Информация о проекте</w:t>
      </w:r>
    </w:p>
    <w:p w:rsidR="001D143F" w:rsidRPr="0029372D" w:rsidRDefault="001D143F" w:rsidP="00833322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833322" w:rsidRPr="0029372D" w:rsidRDefault="00F01585" w:rsidP="008333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Данный документ содержит отчет о тестировании сайта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Bumbleby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по ссылке </w:t>
      </w:r>
      <w:hyperlink r:id="rId9" w:history="1">
        <w:proofErr w:type="gramStart"/>
        <w:r w:rsidRPr="00425D70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https://qa.neapro.site</w:t>
        </w:r>
        <w:r w:rsidRPr="00F01585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  <w:r w:rsidRPr="00F015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46F9C" w:rsidRPr="0029372D">
        <w:rPr>
          <w:rFonts w:ascii="Times New Roman" w:hAnsi="Times New Roman" w:cs="Times New Roman"/>
          <w:sz w:val="24"/>
          <w:szCs w:val="24"/>
          <w:lang w:val="ru-RU"/>
        </w:rPr>
        <w:t>Основной</w:t>
      </w:r>
      <w:proofErr w:type="gramEnd"/>
      <w:r w:rsidR="00946F9C" w:rsidRPr="0029372D">
        <w:rPr>
          <w:rFonts w:ascii="Times New Roman" w:hAnsi="Times New Roman" w:cs="Times New Roman"/>
          <w:sz w:val="24"/>
          <w:szCs w:val="24"/>
          <w:lang w:val="ru-RU"/>
        </w:rPr>
        <w:t xml:space="preserve"> задачей нашей компания является проведение функционального , </w:t>
      </w:r>
      <w:r w:rsidR="00946F9C" w:rsidRPr="0029372D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="00946F9C" w:rsidRPr="0029372D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946F9C" w:rsidRPr="0029372D">
        <w:rPr>
          <w:rFonts w:ascii="Times New Roman" w:hAnsi="Times New Roman" w:cs="Times New Roman"/>
          <w:sz w:val="24"/>
          <w:szCs w:val="24"/>
          <w:lang w:val="en-US"/>
        </w:rPr>
        <w:t>UX</w:t>
      </w:r>
      <w:r w:rsidR="00946F9C" w:rsidRPr="0029372D">
        <w:rPr>
          <w:rFonts w:ascii="Times New Roman" w:hAnsi="Times New Roman" w:cs="Times New Roman"/>
          <w:sz w:val="24"/>
          <w:szCs w:val="24"/>
          <w:lang w:val="ru-RU"/>
        </w:rPr>
        <w:t xml:space="preserve"> –тестирования для </w:t>
      </w:r>
      <w:proofErr w:type="spellStart"/>
      <w:r w:rsidR="00946F9C" w:rsidRPr="0029372D">
        <w:rPr>
          <w:rFonts w:ascii="Times New Roman" w:hAnsi="Times New Roman" w:cs="Times New Roman"/>
          <w:sz w:val="24"/>
          <w:szCs w:val="24"/>
          <w:lang w:val="ru-RU"/>
        </w:rPr>
        <w:t>валидации</w:t>
      </w:r>
      <w:proofErr w:type="spellEnd"/>
      <w:r w:rsidR="00946F9C" w:rsidRPr="0029372D">
        <w:rPr>
          <w:rFonts w:ascii="Times New Roman" w:hAnsi="Times New Roman" w:cs="Times New Roman"/>
          <w:sz w:val="24"/>
          <w:szCs w:val="24"/>
          <w:lang w:val="ru-RU"/>
        </w:rPr>
        <w:t xml:space="preserve"> качества программного продукта.</w:t>
      </w:r>
      <w:r w:rsidR="00744955" w:rsidRPr="002937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44955" w:rsidRPr="0029372D">
        <w:rPr>
          <w:rFonts w:ascii="Times New Roman" w:hAnsi="Times New Roman" w:cs="Times New Roman"/>
          <w:sz w:val="24"/>
          <w:szCs w:val="24"/>
          <w:lang w:val="en-US"/>
        </w:rPr>
        <w:t>Stage</w:t>
      </w:r>
      <w:r w:rsidR="00744955" w:rsidRPr="0029372D">
        <w:rPr>
          <w:rFonts w:ascii="Times New Roman" w:hAnsi="Times New Roman" w:cs="Times New Roman"/>
          <w:sz w:val="24"/>
          <w:szCs w:val="24"/>
          <w:lang w:val="ru-RU"/>
        </w:rPr>
        <w:t>-версия была успешна протестирована</w:t>
      </w:r>
      <w:r w:rsidR="009A0F05" w:rsidRPr="0029372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9A0F05" w:rsidRPr="0029372D">
        <w:rPr>
          <w:rFonts w:ascii="Times New Roman" w:hAnsi="Times New Roman" w:cs="Times New Roman"/>
          <w:sz w:val="24"/>
          <w:szCs w:val="24"/>
          <w:lang w:val="ru-RU"/>
        </w:rPr>
        <w:t>Смоук</w:t>
      </w:r>
      <w:proofErr w:type="spellEnd"/>
      <w:r w:rsidR="009A0F05" w:rsidRPr="0029372D">
        <w:rPr>
          <w:rFonts w:ascii="Times New Roman" w:hAnsi="Times New Roman" w:cs="Times New Roman"/>
          <w:sz w:val="24"/>
          <w:szCs w:val="24"/>
          <w:lang w:val="ru-RU"/>
        </w:rPr>
        <w:t>-тест пройден успешно. Приложение работает стабильно, основная функциональность работоспособна.</w:t>
      </w:r>
      <w:r w:rsidR="00B94F36" w:rsidRPr="002937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34C46" w:rsidRPr="0029372D" w:rsidRDefault="00034C46" w:rsidP="0083332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34C46" w:rsidRPr="0029372D" w:rsidRDefault="00034C46" w:rsidP="0083332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34C46" w:rsidRDefault="00034C46" w:rsidP="00833322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u w:val="single"/>
          <w:lang w:val="ru-RU"/>
        </w:rPr>
        <w:t>Команда тестировщиков</w:t>
      </w:r>
    </w:p>
    <w:p w:rsidR="00BB7DBF" w:rsidRPr="0029372D" w:rsidRDefault="00BB7DBF" w:rsidP="00833322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tbl>
      <w:tblPr>
        <w:tblW w:w="60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843"/>
        <w:gridCol w:w="1843"/>
      </w:tblGrid>
      <w:tr w:rsidR="00034C46" w:rsidRPr="0029372D" w:rsidTr="00553798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C46" w:rsidRPr="0029372D" w:rsidRDefault="00034C46" w:rsidP="00553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9372D">
              <w:rPr>
                <w:rFonts w:ascii="Times New Roman" w:hAnsi="Times New Roman" w:cs="Times New Roman"/>
                <w:i/>
                <w:sz w:val="24"/>
                <w:szCs w:val="24"/>
              </w:rPr>
              <w:t>ФИО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C46" w:rsidRPr="0029372D" w:rsidRDefault="00034C46" w:rsidP="00553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C46" w:rsidRPr="00BB7DBF" w:rsidRDefault="00034C46" w:rsidP="00553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BB7DB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Функционал</w:t>
            </w:r>
          </w:p>
        </w:tc>
      </w:tr>
      <w:tr w:rsidR="00034C46" w:rsidRPr="0029372D" w:rsidTr="00553798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C46" w:rsidRPr="0029372D" w:rsidRDefault="00BB7DBF" w:rsidP="00973B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Иван Дурачок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C46" w:rsidRPr="0029372D" w:rsidRDefault="00BB7DBF" w:rsidP="00553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тестировщик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C46" w:rsidRPr="00BB7DBF" w:rsidRDefault="00BB7DBF" w:rsidP="00553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B7D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тест кейсов, тестирование, оформление баг-репортов</w:t>
            </w:r>
          </w:p>
        </w:tc>
      </w:tr>
      <w:tr w:rsidR="00034C46" w:rsidRPr="0029372D" w:rsidTr="00553798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C46" w:rsidRPr="0029372D" w:rsidRDefault="00BB7DBF" w:rsidP="00BB7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Василиса Прекрасная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C46" w:rsidRPr="0029372D" w:rsidRDefault="00034C46" w:rsidP="00553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Младший специалист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34C46" w:rsidRPr="00BB7DBF" w:rsidRDefault="00BB7DBF" w:rsidP="00553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Подготовка тест плана, тестирование.</w:t>
            </w:r>
          </w:p>
        </w:tc>
      </w:tr>
    </w:tbl>
    <w:p w:rsidR="00034C46" w:rsidRPr="0029372D" w:rsidRDefault="00034C46" w:rsidP="00833322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034C46" w:rsidRDefault="00034C46" w:rsidP="00833322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u w:val="single"/>
          <w:lang w:val="ru-RU"/>
        </w:rPr>
        <w:t>Описание процесса тестирования</w:t>
      </w:r>
    </w:p>
    <w:p w:rsidR="00905F26" w:rsidRPr="0029372D" w:rsidRDefault="00905F26" w:rsidP="00833322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CC71C7" w:rsidRPr="0029372D" w:rsidRDefault="00CC71C7" w:rsidP="00CC71C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Во время тестирования использовалось следующее тестовое окружение:</w:t>
      </w:r>
    </w:p>
    <w:p w:rsidR="00CC71C7" w:rsidRPr="0029372D" w:rsidRDefault="00CC71C7" w:rsidP="00CC71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372D">
        <w:rPr>
          <w:rFonts w:ascii="Times New Roman" w:hAnsi="Times New Roman" w:cs="Times New Roman"/>
          <w:sz w:val="24"/>
          <w:szCs w:val="24"/>
          <w:lang w:val="en-US"/>
        </w:rPr>
        <w:t>Windows 10:</w:t>
      </w:r>
      <w:r w:rsidR="001857F9" w:rsidRPr="0029372D">
        <w:rPr>
          <w:rFonts w:ascii="Times New Roman" w:hAnsi="Times New Roman" w:cs="Times New Roman"/>
          <w:sz w:val="24"/>
          <w:szCs w:val="24"/>
          <w:lang w:val="en-US"/>
        </w:rPr>
        <w:t xml:space="preserve"> Google </w:t>
      </w:r>
      <w:proofErr w:type="spellStart"/>
      <w:r w:rsidR="001857F9" w:rsidRPr="0029372D">
        <w:rPr>
          <w:rFonts w:ascii="Times New Roman" w:hAnsi="Times New Roman" w:cs="Times New Roman"/>
          <w:sz w:val="24"/>
          <w:szCs w:val="24"/>
          <w:lang w:val="en-US"/>
        </w:rPr>
        <w:t>Chrom</w:t>
      </w:r>
      <w:proofErr w:type="spellEnd"/>
      <w:r w:rsidR="006C6C47" w:rsidRPr="0029372D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6C6C47" w:rsidRPr="002937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6C47" w:rsidRPr="0029372D">
        <w:rPr>
          <w:rFonts w:ascii="Times New Roman" w:hAnsi="Times New Roman" w:cs="Times New Roman"/>
          <w:sz w:val="24"/>
          <w:szCs w:val="24"/>
        </w:rPr>
        <w:t>Версия</w:t>
      </w:r>
      <w:r w:rsidR="006C6C47" w:rsidRPr="0029372D">
        <w:rPr>
          <w:rFonts w:ascii="Times New Roman" w:hAnsi="Times New Roman" w:cs="Times New Roman"/>
          <w:sz w:val="24"/>
          <w:szCs w:val="24"/>
          <w:lang w:val="en-US"/>
        </w:rPr>
        <w:t xml:space="preserve"> 106.0.5249.119</w:t>
      </w:r>
      <w:r w:rsidR="001857F9" w:rsidRPr="0029372D">
        <w:rPr>
          <w:rFonts w:ascii="Times New Roman" w:hAnsi="Times New Roman" w:cs="Times New Roman"/>
          <w:sz w:val="24"/>
          <w:szCs w:val="24"/>
          <w:lang w:val="en-US"/>
        </w:rPr>
        <w:t>, Opera</w:t>
      </w:r>
      <w:r w:rsidR="008A4581" w:rsidRPr="002937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1C4C">
        <w:rPr>
          <w:rFonts w:ascii="Times New Roman" w:hAnsi="Times New Roman" w:cs="Times New Roman"/>
          <w:sz w:val="24"/>
          <w:szCs w:val="24"/>
          <w:lang w:val="ru-RU"/>
        </w:rPr>
        <w:t>версия</w:t>
      </w:r>
      <w:r w:rsidR="00141C4C" w:rsidRPr="00141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142A" w:rsidRPr="0029372D">
        <w:rPr>
          <w:rFonts w:ascii="Times New Roman" w:hAnsi="Times New Roman" w:cs="Times New Roman"/>
          <w:sz w:val="24"/>
          <w:szCs w:val="24"/>
          <w:lang w:val="en-US"/>
        </w:rPr>
        <w:t>92.0.4561.21</w:t>
      </w:r>
    </w:p>
    <w:p w:rsidR="00CC71C7" w:rsidRPr="0029372D" w:rsidRDefault="00CC71C7" w:rsidP="0021142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372D">
        <w:rPr>
          <w:rFonts w:ascii="Times New Roman" w:hAnsi="Times New Roman" w:cs="Times New Roman"/>
          <w:sz w:val="24"/>
          <w:szCs w:val="24"/>
          <w:lang w:val="en-US"/>
        </w:rPr>
        <w:t>Android12/13</w:t>
      </w:r>
      <w:r w:rsidR="00BC2BEE" w:rsidRPr="0029372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857F9" w:rsidRPr="0029372D">
        <w:rPr>
          <w:rFonts w:ascii="Times New Roman" w:hAnsi="Times New Roman" w:cs="Times New Roman"/>
          <w:sz w:val="24"/>
          <w:szCs w:val="24"/>
          <w:lang w:val="en-US"/>
        </w:rPr>
        <w:t xml:space="preserve"> Google </w:t>
      </w:r>
      <w:proofErr w:type="spellStart"/>
      <w:r w:rsidR="001857F9" w:rsidRPr="0029372D">
        <w:rPr>
          <w:rFonts w:ascii="Times New Roman" w:hAnsi="Times New Roman" w:cs="Times New Roman"/>
          <w:sz w:val="24"/>
          <w:szCs w:val="24"/>
          <w:lang w:val="en-US"/>
        </w:rPr>
        <w:t>Chrom</w:t>
      </w:r>
      <w:proofErr w:type="spellEnd"/>
      <w:r w:rsidR="006C6C47" w:rsidRPr="0029372D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6C6C47" w:rsidRPr="002937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6C47" w:rsidRPr="0029372D">
        <w:rPr>
          <w:rFonts w:ascii="Times New Roman" w:hAnsi="Times New Roman" w:cs="Times New Roman"/>
          <w:sz w:val="24"/>
          <w:szCs w:val="24"/>
        </w:rPr>
        <w:t>Версия</w:t>
      </w:r>
      <w:r w:rsidR="006C6C47" w:rsidRPr="0029372D">
        <w:rPr>
          <w:rFonts w:ascii="Times New Roman" w:hAnsi="Times New Roman" w:cs="Times New Roman"/>
          <w:sz w:val="24"/>
          <w:szCs w:val="24"/>
          <w:lang w:val="en-US"/>
        </w:rPr>
        <w:t xml:space="preserve"> 106.0.5249.119</w:t>
      </w:r>
      <w:r w:rsidR="001857F9" w:rsidRPr="0029372D">
        <w:rPr>
          <w:rFonts w:ascii="Times New Roman" w:hAnsi="Times New Roman" w:cs="Times New Roman"/>
          <w:sz w:val="24"/>
          <w:szCs w:val="24"/>
          <w:lang w:val="en-US"/>
        </w:rPr>
        <w:t>, Opera</w:t>
      </w:r>
      <w:r w:rsidR="0021142A" w:rsidRPr="0029372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1C4C">
        <w:rPr>
          <w:rFonts w:ascii="Times New Roman" w:hAnsi="Times New Roman" w:cs="Times New Roman"/>
          <w:sz w:val="24"/>
          <w:szCs w:val="24"/>
          <w:lang w:val="ru-RU"/>
        </w:rPr>
        <w:t>версия</w:t>
      </w:r>
      <w:r w:rsidR="00141C4C" w:rsidRPr="00141C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142A" w:rsidRPr="0029372D">
        <w:rPr>
          <w:rFonts w:ascii="Times New Roman" w:hAnsi="Times New Roman" w:cs="Times New Roman"/>
          <w:sz w:val="24"/>
          <w:szCs w:val="24"/>
          <w:lang w:val="en-US"/>
        </w:rPr>
        <w:t>92.0.4561.21</w:t>
      </w:r>
    </w:p>
    <w:p w:rsidR="00CC71C7" w:rsidRPr="0029372D" w:rsidRDefault="00CC71C7" w:rsidP="00CC71C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372D">
        <w:rPr>
          <w:rFonts w:ascii="Times New Roman" w:hAnsi="Times New Roman" w:cs="Times New Roman"/>
          <w:sz w:val="24"/>
          <w:szCs w:val="24"/>
          <w:lang w:val="en-US"/>
        </w:rPr>
        <w:t>iOS 15.0</w:t>
      </w:r>
      <w:r w:rsidR="00BC2BEE" w:rsidRPr="0029372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857F9" w:rsidRPr="0029372D">
        <w:rPr>
          <w:rFonts w:ascii="Times New Roman" w:hAnsi="Times New Roman" w:cs="Times New Roman"/>
          <w:sz w:val="24"/>
          <w:szCs w:val="24"/>
          <w:lang w:val="en-US"/>
        </w:rPr>
        <w:t xml:space="preserve"> Safari</w:t>
      </w:r>
    </w:p>
    <w:p w:rsidR="00BC2BEE" w:rsidRPr="0029372D" w:rsidRDefault="00BC2BEE" w:rsidP="00BC2BEE">
      <w:pPr>
        <w:rPr>
          <w:rFonts w:ascii="Times New Roman" w:hAnsi="Times New Roman" w:cs="Times New Roman"/>
          <w:sz w:val="24"/>
          <w:szCs w:val="24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Во время тестирования использовались следующие инструменты:</w:t>
      </w:r>
    </w:p>
    <w:p w:rsidR="00CC71C7" w:rsidRPr="0029372D" w:rsidRDefault="00CC71C7" w:rsidP="001857F9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29372D">
        <w:rPr>
          <w:rFonts w:ascii="Times New Roman" w:hAnsi="Times New Roman" w:cs="Times New Roman"/>
          <w:sz w:val="24"/>
          <w:szCs w:val="24"/>
          <w:lang w:val="en-US"/>
        </w:rPr>
        <w:t>Testrail</w:t>
      </w:r>
      <w:proofErr w:type="spellEnd"/>
      <w:r w:rsidR="001857F9" w:rsidRPr="0029372D">
        <w:rPr>
          <w:rFonts w:ascii="Times New Roman" w:hAnsi="Times New Roman" w:cs="Times New Roman"/>
          <w:sz w:val="24"/>
          <w:szCs w:val="24"/>
          <w:lang w:val="ru-RU"/>
        </w:rPr>
        <w:t>, ситечко.</w:t>
      </w:r>
    </w:p>
    <w:p w:rsidR="00D61CFC" w:rsidRPr="0029372D" w:rsidRDefault="00D61CFC" w:rsidP="001857F9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Техническая документация </w:t>
      </w:r>
      <w:hyperlink r:id="rId10" w:history="1">
        <w:r w:rsidR="00905F26" w:rsidRPr="00425D70">
          <w:rPr>
            <w:rStyle w:val="a4"/>
            <w:sz w:val="20"/>
            <w:szCs w:val="20"/>
          </w:rPr>
          <w:t>https://docs.google.com/document/d/1CDlfZ_CPA9fvAB3JfOkjlBqRnWfzrmyZe1yb7dy3-Iw/edit#</w:t>
        </w:r>
      </w:hyperlink>
    </w:p>
    <w:p w:rsidR="00CC71C7" w:rsidRPr="0029372D" w:rsidRDefault="00CC71C7" w:rsidP="00CC71C7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 xml:space="preserve">Версия приложения, на которой проводилось тестирование: </w:t>
      </w:r>
      <w:r w:rsidRPr="0029372D">
        <w:rPr>
          <w:rFonts w:ascii="Times New Roman" w:hAnsi="Times New Roman" w:cs="Times New Roman"/>
          <w:sz w:val="24"/>
          <w:szCs w:val="24"/>
          <w:lang w:val="en-US"/>
        </w:rPr>
        <w:t>stage</w:t>
      </w:r>
      <w:r w:rsidRPr="0029372D">
        <w:rPr>
          <w:rFonts w:ascii="Times New Roman" w:hAnsi="Times New Roman" w:cs="Times New Roman"/>
          <w:sz w:val="24"/>
          <w:szCs w:val="24"/>
          <w:lang w:val="ru-RU"/>
        </w:rPr>
        <w:t xml:space="preserve">-версия платформы </w:t>
      </w:r>
      <w:proofErr w:type="spellStart"/>
      <w:r w:rsidRPr="0029372D">
        <w:rPr>
          <w:rFonts w:ascii="Times New Roman" w:hAnsi="Times New Roman" w:cs="Times New Roman"/>
          <w:sz w:val="24"/>
          <w:szCs w:val="24"/>
          <w:lang w:val="en-US"/>
        </w:rPr>
        <w:t>Bumbleby</w:t>
      </w:r>
      <w:proofErr w:type="spellEnd"/>
      <w:r w:rsidRPr="0029372D">
        <w:rPr>
          <w:rFonts w:ascii="Times New Roman" w:hAnsi="Times New Roman" w:cs="Times New Roman"/>
          <w:sz w:val="24"/>
          <w:szCs w:val="24"/>
          <w:lang w:val="ru-RU"/>
        </w:rPr>
        <w:t xml:space="preserve"> (https://qa.neapro.site)</w:t>
      </w:r>
    </w:p>
    <w:p w:rsidR="00CC71C7" w:rsidRPr="0029372D" w:rsidRDefault="00CC71C7" w:rsidP="00CC71C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 xml:space="preserve">     Тестовая документация, исп</w:t>
      </w:r>
      <w:r w:rsidR="001857F9" w:rsidRPr="0029372D">
        <w:rPr>
          <w:rFonts w:ascii="Times New Roman" w:hAnsi="Times New Roman" w:cs="Times New Roman"/>
          <w:sz w:val="24"/>
          <w:szCs w:val="24"/>
          <w:lang w:val="ru-RU"/>
        </w:rPr>
        <w:t xml:space="preserve">ользуемая на проекте: тест кейсы, баг-репорты, тест план, чек лист, </w:t>
      </w:r>
      <w:proofErr w:type="spellStart"/>
      <w:r w:rsidR="001857F9" w:rsidRPr="0029372D">
        <w:rPr>
          <w:rFonts w:ascii="Times New Roman" w:hAnsi="Times New Roman" w:cs="Times New Roman"/>
          <w:sz w:val="24"/>
          <w:szCs w:val="24"/>
          <w:lang w:val="en-US"/>
        </w:rPr>
        <w:t>Xmi</w:t>
      </w:r>
      <w:r w:rsidR="008A4581" w:rsidRPr="0029372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857F9" w:rsidRPr="0029372D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spellEnd"/>
      <w:r w:rsidR="001857F9" w:rsidRPr="0029372D">
        <w:rPr>
          <w:rFonts w:ascii="Times New Roman" w:hAnsi="Times New Roman" w:cs="Times New Roman"/>
          <w:sz w:val="24"/>
          <w:szCs w:val="24"/>
          <w:lang w:val="ru-RU"/>
        </w:rPr>
        <w:t>-карты.</w:t>
      </w:r>
    </w:p>
    <w:p w:rsidR="00843250" w:rsidRPr="0029372D" w:rsidRDefault="00843250" w:rsidP="00CC71C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43250" w:rsidRPr="0029372D" w:rsidRDefault="00843250" w:rsidP="00CC71C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D0978" w:rsidRDefault="00CD0978" w:rsidP="00CD0978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u w:val="single"/>
          <w:lang w:val="ru-RU"/>
        </w:rPr>
        <w:t>Краткое описание</w:t>
      </w:r>
    </w:p>
    <w:p w:rsidR="00905F26" w:rsidRPr="00905F26" w:rsidRDefault="00905F26" w:rsidP="00CD097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05F26">
        <w:rPr>
          <w:rFonts w:ascii="Times New Roman" w:hAnsi="Times New Roman" w:cs="Times New Roman"/>
          <w:sz w:val="24"/>
          <w:szCs w:val="24"/>
          <w:lang w:val="en-US"/>
        </w:rPr>
        <w:t>Stage</w:t>
      </w:r>
      <w:r w:rsidRPr="00905F26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версия не прошла успешное тестирование. Часть функционала неработоспособна.</w:t>
      </w:r>
    </w:p>
    <w:p w:rsidR="00CD0978" w:rsidRPr="0029372D" w:rsidRDefault="00843250" w:rsidP="00CC71C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 xml:space="preserve">Версия платформы </w:t>
      </w:r>
      <w:proofErr w:type="spellStart"/>
      <w:r w:rsidRPr="0029372D">
        <w:rPr>
          <w:rFonts w:ascii="Times New Roman" w:hAnsi="Times New Roman" w:cs="Times New Roman"/>
          <w:sz w:val="24"/>
          <w:szCs w:val="24"/>
          <w:lang w:val="en-US"/>
        </w:rPr>
        <w:t>Bumbleby</w:t>
      </w:r>
      <w:proofErr w:type="spellEnd"/>
      <w:r w:rsidRPr="0029372D">
        <w:rPr>
          <w:rFonts w:ascii="Times New Roman" w:hAnsi="Times New Roman" w:cs="Times New Roman"/>
          <w:sz w:val="24"/>
          <w:szCs w:val="24"/>
          <w:lang w:val="ru-RU"/>
        </w:rPr>
        <w:t xml:space="preserve"> содержит </w:t>
      </w:r>
      <w:r w:rsidR="000F1BBF" w:rsidRPr="0029372D"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29372D">
        <w:rPr>
          <w:rFonts w:ascii="Times New Roman" w:hAnsi="Times New Roman" w:cs="Times New Roman"/>
          <w:sz w:val="24"/>
          <w:szCs w:val="24"/>
          <w:lang w:val="ru-RU"/>
        </w:rPr>
        <w:t xml:space="preserve"> дефектов, 2 из которых критические. Отсутствует дизайн. Нарушена нумерация в техническом задании.</w:t>
      </w:r>
    </w:p>
    <w:p w:rsidR="00843250" w:rsidRPr="0029372D" w:rsidRDefault="00843250" w:rsidP="00CC71C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43250" w:rsidRPr="0029372D" w:rsidRDefault="00843250" w:rsidP="00CC71C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43250" w:rsidRPr="0029372D" w:rsidRDefault="00843250" w:rsidP="00CC71C7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34C46" w:rsidRPr="0029372D" w:rsidRDefault="00034C46" w:rsidP="00833322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37429E" w:rsidRPr="0029372D" w:rsidRDefault="0037429E" w:rsidP="0037429E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u w:val="single"/>
          <w:lang w:val="ru-RU"/>
        </w:rPr>
        <w:t>Расписание</w:t>
      </w:r>
    </w:p>
    <w:p w:rsidR="00A41A58" w:rsidRPr="0029372D" w:rsidRDefault="00A41A58" w:rsidP="00833322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37429E" w:rsidRPr="0029372D" w:rsidRDefault="0037429E" w:rsidP="0037429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Срок утверждения и внесения всех тест кейсов в тест менеджмент систему 30/10/2022 23:59:59</w:t>
      </w:r>
    </w:p>
    <w:p w:rsidR="0037429E" w:rsidRPr="0029372D" w:rsidRDefault="0037429E" w:rsidP="0037429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Срок составления отчетов 31/10/22 23:59:59</w:t>
      </w:r>
    </w:p>
    <w:p w:rsidR="0037429E" w:rsidRPr="0029372D" w:rsidRDefault="0037429E" w:rsidP="0037429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Срок сдачи проекта 01/11/22 18:00:00</w:t>
      </w:r>
    </w:p>
    <w:p w:rsidR="0037429E" w:rsidRPr="0029372D" w:rsidRDefault="0037429E" w:rsidP="0037429E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7429E" w:rsidRPr="0029372D" w:rsidTr="0037429E">
        <w:tc>
          <w:tcPr>
            <w:tcW w:w="1869" w:type="dxa"/>
          </w:tcPr>
          <w:p w:rsidR="0037429E" w:rsidRPr="0029372D" w:rsidRDefault="0037429E" w:rsidP="00374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1869" w:type="dxa"/>
          </w:tcPr>
          <w:p w:rsidR="0037429E" w:rsidRPr="0029372D" w:rsidRDefault="0037429E" w:rsidP="00374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Время на тестирование</w:t>
            </w:r>
          </w:p>
        </w:tc>
        <w:tc>
          <w:tcPr>
            <w:tcW w:w="1869" w:type="dxa"/>
          </w:tcPr>
          <w:p w:rsidR="0037429E" w:rsidRPr="0029372D" w:rsidRDefault="0037429E" w:rsidP="00374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начала</w:t>
            </w:r>
          </w:p>
        </w:tc>
        <w:tc>
          <w:tcPr>
            <w:tcW w:w="1869" w:type="dxa"/>
          </w:tcPr>
          <w:p w:rsidR="0037429E" w:rsidRPr="0029372D" w:rsidRDefault="0037429E" w:rsidP="00374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Дата завершения </w:t>
            </w:r>
          </w:p>
        </w:tc>
        <w:tc>
          <w:tcPr>
            <w:tcW w:w="1869" w:type="dxa"/>
          </w:tcPr>
          <w:p w:rsidR="0037429E" w:rsidRPr="0029372D" w:rsidRDefault="0037429E" w:rsidP="00374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Ответственный</w:t>
            </w:r>
          </w:p>
        </w:tc>
      </w:tr>
      <w:tr w:rsidR="0037429E" w:rsidRPr="0029372D" w:rsidTr="0037429E">
        <w:tc>
          <w:tcPr>
            <w:tcW w:w="1869" w:type="dxa"/>
          </w:tcPr>
          <w:p w:rsidR="0037429E" w:rsidRPr="0029372D" w:rsidRDefault="00566206" w:rsidP="00165BF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Жук Дмитрий </w:t>
            </w:r>
          </w:p>
        </w:tc>
        <w:tc>
          <w:tcPr>
            <w:tcW w:w="1869" w:type="dxa"/>
          </w:tcPr>
          <w:p w:rsidR="0037429E" w:rsidRPr="0029372D" w:rsidRDefault="00566206" w:rsidP="00374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70 часов</w:t>
            </w:r>
          </w:p>
        </w:tc>
        <w:tc>
          <w:tcPr>
            <w:tcW w:w="1869" w:type="dxa"/>
          </w:tcPr>
          <w:p w:rsidR="0037429E" w:rsidRPr="0029372D" w:rsidRDefault="00566206" w:rsidP="00374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06.10.2022</w:t>
            </w:r>
          </w:p>
        </w:tc>
        <w:tc>
          <w:tcPr>
            <w:tcW w:w="1869" w:type="dxa"/>
          </w:tcPr>
          <w:p w:rsidR="0037429E" w:rsidRPr="0029372D" w:rsidRDefault="00566206" w:rsidP="00374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09.10.2022</w:t>
            </w:r>
          </w:p>
        </w:tc>
        <w:tc>
          <w:tcPr>
            <w:tcW w:w="1869" w:type="dxa"/>
          </w:tcPr>
          <w:p w:rsidR="0037429E" w:rsidRPr="0029372D" w:rsidRDefault="00566206" w:rsidP="00374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Истомина</w:t>
            </w:r>
            <w:r w:rsidRPr="0029372D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29372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37429E" w:rsidRPr="0029372D" w:rsidTr="0037429E">
        <w:tc>
          <w:tcPr>
            <w:tcW w:w="1869" w:type="dxa"/>
          </w:tcPr>
          <w:p w:rsidR="0037429E" w:rsidRPr="0029372D" w:rsidRDefault="00355E41" w:rsidP="00165BF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Бабочка</w:t>
            </w:r>
            <w:r w:rsidR="00566206"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Тамара </w:t>
            </w:r>
          </w:p>
        </w:tc>
        <w:tc>
          <w:tcPr>
            <w:tcW w:w="1869" w:type="dxa"/>
          </w:tcPr>
          <w:p w:rsidR="0037429E" w:rsidRPr="0029372D" w:rsidRDefault="00566206" w:rsidP="00374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90 часов</w:t>
            </w:r>
          </w:p>
        </w:tc>
        <w:tc>
          <w:tcPr>
            <w:tcW w:w="1869" w:type="dxa"/>
          </w:tcPr>
          <w:p w:rsidR="0037429E" w:rsidRPr="0029372D" w:rsidRDefault="00566206" w:rsidP="00374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08.10.2022</w:t>
            </w:r>
          </w:p>
        </w:tc>
        <w:tc>
          <w:tcPr>
            <w:tcW w:w="1869" w:type="dxa"/>
          </w:tcPr>
          <w:p w:rsidR="0037429E" w:rsidRPr="0029372D" w:rsidRDefault="00566206" w:rsidP="00374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19.10.2022</w:t>
            </w:r>
          </w:p>
        </w:tc>
        <w:tc>
          <w:tcPr>
            <w:tcW w:w="1869" w:type="dxa"/>
          </w:tcPr>
          <w:p w:rsidR="0037429E" w:rsidRPr="0029372D" w:rsidRDefault="00566206" w:rsidP="0037429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Истомина</w:t>
            </w:r>
            <w:r w:rsidRPr="0029372D"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29372D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</w:tbl>
    <w:p w:rsidR="0037429E" w:rsidRPr="0029372D" w:rsidRDefault="0037429E" w:rsidP="0037429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66206" w:rsidRPr="0029372D" w:rsidRDefault="00566206" w:rsidP="0037429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66206" w:rsidRPr="0029372D" w:rsidRDefault="00566206" w:rsidP="00566206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u w:val="single"/>
          <w:lang w:val="ru-RU"/>
        </w:rPr>
        <w:t>Статистика по дефектам</w:t>
      </w:r>
    </w:p>
    <w:p w:rsidR="00566206" w:rsidRPr="0029372D" w:rsidRDefault="00566206" w:rsidP="0037429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34C46" w:rsidRPr="0029372D" w:rsidRDefault="00034C46" w:rsidP="00833322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3"/>
        <w:gridCol w:w="3332"/>
        <w:gridCol w:w="1843"/>
        <w:gridCol w:w="1837"/>
      </w:tblGrid>
      <w:tr w:rsidR="00E9549C" w:rsidRPr="0029372D" w:rsidTr="00745684">
        <w:tc>
          <w:tcPr>
            <w:tcW w:w="2333" w:type="dxa"/>
          </w:tcPr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3332" w:type="dxa"/>
          </w:tcPr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Дефект</w:t>
            </w:r>
          </w:p>
        </w:tc>
        <w:tc>
          <w:tcPr>
            <w:tcW w:w="1843" w:type="dxa"/>
          </w:tcPr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Приоритет</w:t>
            </w:r>
          </w:p>
        </w:tc>
        <w:tc>
          <w:tcPr>
            <w:tcW w:w="1837" w:type="dxa"/>
          </w:tcPr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</w:t>
            </w:r>
          </w:p>
        </w:tc>
      </w:tr>
      <w:tr w:rsidR="00E9549C" w:rsidRPr="0029372D" w:rsidTr="00745684">
        <w:tc>
          <w:tcPr>
            <w:tcW w:w="2333" w:type="dxa"/>
          </w:tcPr>
          <w:p w:rsidR="00BE07C8" w:rsidRPr="0029372D" w:rsidRDefault="00BE07C8" w:rsidP="00BE07C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BG-</w:t>
            </w:r>
            <w:r w:rsidR="008C6330" w:rsidRPr="002937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332" w:type="dxa"/>
          </w:tcPr>
          <w:p w:rsidR="00BE07C8" w:rsidRPr="0029372D" w:rsidRDefault="00BE07C8" w:rsidP="00BE07C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FE/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</w:t>
            </w:r>
            <w:r w:rsidR="00956B7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ует</w:t>
            </w:r>
            <w:proofErr w:type="spellEnd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орграничен</w:t>
            </w:r>
            <w:r w:rsidR="00956B7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ие</w:t>
            </w:r>
            <w:proofErr w:type="spellEnd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количество вводимых символов в поле Отчество/Форма паспорт в ЛК/При вводе 100+символов в поле</w:t>
            </w:r>
          </w:p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BE07C8" w:rsidRPr="0029372D" w:rsidRDefault="00BE07C8" w:rsidP="00BE07C8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BE07C8" w:rsidRPr="0029372D" w:rsidRDefault="00BE07C8" w:rsidP="00BE07C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  <w:proofErr w:type="spellEnd"/>
          </w:p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7" w:type="dxa"/>
          </w:tcPr>
          <w:p w:rsidR="00E9549C" w:rsidRPr="0029372D" w:rsidRDefault="00BE07C8" w:rsidP="008E505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E9549C" w:rsidRPr="0029372D" w:rsidTr="00745684">
        <w:tc>
          <w:tcPr>
            <w:tcW w:w="2333" w:type="dxa"/>
          </w:tcPr>
          <w:p w:rsidR="00BE07C8" w:rsidRPr="0029372D" w:rsidRDefault="00BE07C8" w:rsidP="00BE07C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BG-</w:t>
            </w:r>
            <w:r w:rsidR="008C6330" w:rsidRPr="002937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332" w:type="dxa"/>
          </w:tcPr>
          <w:p w:rsidR="00BE07C8" w:rsidRPr="0029372D" w:rsidRDefault="00BE07C8" w:rsidP="00BE07C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FE/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</w:t>
            </w:r>
            <w:r w:rsidR="00956B75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ует</w:t>
            </w:r>
            <w:proofErr w:type="spellEnd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F2A88"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ошибка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 заполнении</w:t>
            </w:r>
            <w:proofErr w:type="gramEnd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поля СНИЛС нулями/Форма Паспорт в личном кабинете/При  заполнении поля</w:t>
            </w:r>
          </w:p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BE07C8" w:rsidRPr="0029372D" w:rsidRDefault="00BE07C8" w:rsidP="00BE07C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:rsidR="00BE07C8" w:rsidRPr="0029372D" w:rsidRDefault="00BE07C8" w:rsidP="00BE07C8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  <w:proofErr w:type="spellEnd"/>
          </w:p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7" w:type="dxa"/>
          </w:tcPr>
          <w:p w:rsidR="00E9549C" w:rsidRPr="0029372D" w:rsidRDefault="00BE07C8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E9549C" w:rsidRPr="0029372D" w:rsidTr="00745684">
        <w:tc>
          <w:tcPr>
            <w:tcW w:w="2333" w:type="dxa"/>
          </w:tcPr>
          <w:p w:rsidR="000F1BBF" w:rsidRPr="0029372D" w:rsidRDefault="000F1BBF" w:rsidP="000F1BB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BG-</w:t>
            </w:r>
            <w:r w:rsidR="008C6330" w:rsidRPr="002937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332" w:type="dxa"/>
          </w:tcPr>
          <w:p w:rsidR="000F1BBF" w:rsidRPr="0029372D" w:rsidRDefault="000F1BBF" w:rsidP="000F1BB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FE/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Отсутсв</w:t>
            </w:r>
            <w:r w:rsidR="00A13F7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ует</w:t>
            </w:r>
            <w:proofErr w:type="spellEnd"/>
            <w:r w:rsidR="00A13F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форма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регистрации/главная страница сайта</w:t>
            </w:r>
          </w:p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9B2329" w:rsidRPr="0029372D" w:rsidRDefault="009B2329" w:rsidP="000F1BBF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F1BBF" w:rsidRPr="0029372D" w:rsidRDefault="000F1BBF" w:rsidP="000F1BB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hight</w:t>
            </w:r>
            <w:proofErr w:type="spellEnd"/>
          </w:p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0F1BBF" w:rsidRPr="0029372D" w:rsidRDefault="000F1BBF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7" w:type="dxa"/>
          </w:tcPr>
          <w:p w:rsidR="00E9549C" w:rsidRPr="0029372D" w:rsidRDefault="000F1BBF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E9549C" w:rsidRPr="0029372D" w:rsidTr="00745684">
        <w:tc>
          <w:tcPr>
            <w:tcW w:w="2333" w:type="dxa"/>
          </w:tcPr>
          <w:p w:rsidR="000F1BBF" w:rsidRPr="0029372D" w:rsidRDefault="000F1BBF" w:rsidP="000F1BB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BG-</w:t>
            </w:r>
            <w:r w:rsidR="008C6330" w:rsidRPr="002937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332" w:type="dxa"/>
          </w:tcPr>
          <w:p w:rsidR="000F1BBF" w:rsidRPr="0029372D" w:rsidRDefault="000F1BBF" w:rsidP="000F1BB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BE/прикрепление вирусного файла/Форма Договор в разделе документы на обучение/При загрузке</w:t>
            </w:r>
          </w:p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9B2329" w:rsidRPr="0029372D" w:rsidRDefault="009B2329" w:rsidP="000F1BBF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0F1BBF" w:rsidRPr="0029372D" w:rsidRDefault="000F1BBF" w:rsidP="000F1BB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hight</w:t>
            </w:r>
            <w:proofErr w:type="spellEnd"/>
          </w:p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7" w:type="dxa"/>
          </w:tcPr>
          <w:p w:rsidR="00E9549C" w:rsidRPr="0029372D" w:rsidRDefault="000F1BBF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E9549C" w:rsidRPr="0029372D" w:rsidTr="00745684">
        <w:tc>
          <w:tcPr>
            <w:tcW w:w="2333" w:type="dxa"/>
          </w:tcPr>
          <w:p w:rsidR="008C6330" w:rsidRPr="0029372D" w:rsidRDefault="008C6330" w:rsidP="008C633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-5</w:t>
            </w:r>
          </w:p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332" w:type="dxa"/>
          </w:tcPr>
          <w:p w:rsidR="008C6330" w:rsidRPr="0029372D" w:rsidRDefault="008C6330" w:rsidP="008C633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FE/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</w:t>
            </w:r>
            <w:r w:rsidR="00F5761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ует</w:t>
            </w:r>
            <w:proofErr w:type="spellEnd"/>
            <w:r w:rsidR="00F5761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удобство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просмотра на мобильных устройствах/ В ЛК/ при использовании бокового меню</w:t>
            </w:r>
          </w:p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4353A" w:rsidRPr="0029372D" w:rsidRDefault="00F4353A" w:rsidP="008C633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C6330" w:rsidRPr="0029372D" w:rsidRDefault="008C6330" w:rsidP="008C633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  <w:proofErr w:type="spellEnd"/>
          </w:p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7" w:type="dxa"/>
          </w:tcPr>
          <w:p w:rsidR="00E9549C" w:rsidRPr="0029372D" w:rsidRDefault="00FC0376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E9549C" w:rsidRPr="0029372D" w:rsidTr="00745684">
        <w:tc>
          <w:tcPr>
            <w:tcW w:w="2333" w:type="dxa"/>
          </w:tcPr>
          <w:p w:rsidR="008C6330" w:rsidRPr="0029372D" w:rsidRDefault="008C6330" w:rsidP="008C633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-6</w:t>
            </w:r>
          </w:p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332" w:type="dxa"/>
          </w:tcPr>
          <w:p w:rsidR="00F4353A" w:rsidRPr="0029372D" w:rsidRDefault="00F4353A" w:rsidP="00F4353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FE/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Отсутсв</w:t>
            </w:r>
            <w:r w:rsidR="00F5761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ует</w:t>
            </w:r>
            <w:proofErr w:type="spellEnd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F2A88"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ошибка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 незаполненной серии паспорта/</w:t>
            </w:r>
            <w:proofErr w:type="gram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proofErr w:type="gramEnd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поле ввода серии на форме паспорт   в ЛК</w:t>
            </w:r>
          </w:p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4353A" w:rsidRPr="0029372D" w:rsidRDefault="00F4353A" w:rsidP="008C633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C6330" w:rsidRPr="0029372D" w:rsidRDefault="008C6330" w:rsidP="008C633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  <w:proofErr w:type="spellEnd"/>
          </w:p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7" w:type="dxa"/>
          </w:tcPr>
          <w:p w:rsidR="00E9549C" w:rsidRPr="0029372D" w:rsidRDefault="00FC0376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E9549C" w:rsidRPr="0029372D" w:rsidTr="00745684">
        <w:tc>
          <w:tcPr>
            <w:tcW w:w="2333" w:type="dxa"/>
          </w:tcPr>
          <w:p w:rsidR="008C6330" w:rsidRPr="0029372D" w:rsidRDefault="008C6330" w:rsidP="008C633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-7</w:t>
            </w:r>
          </w:p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332" w:type="dxa"/>
          </w:tcPr>
          <w:p w:rsidR="00F4353A" w:rsidRPr="0029372D" w:rsidRDefault="00F4353A" w:rsidP="00F4353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FE/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Отсутв</w:t>
            </w:r>
            <w:r w:rsidR="00F5761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ует</w:t>
            </w:r>
            <w:proofErr w:type="spellEnd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F2A88"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кнопка</w:t>
            </w:r>
            <w:r w:rsidR="00F57612"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выхода в 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лк</w:t>
            </w:r>
            <w:proofErr w:type="spellEnd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/Страница личного кабинета/ Кнопка появляется только после 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заполлнения</w:t>
            </w:r>
            <w:proofErr w:type="spellEnd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данных.</w:t>
            </w:r>
          </w:p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4353A" w:rsidRPr="0029372D" w:rsidRDefault="00F4353A" w:rsidP="008C633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C6330" w:rsidRPr="0029372D" w:rsidRDefault="008C6330" w:rsidP="008C633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  <w:proofErr w:type="spellEnd"/>
          </w:p>
          <w:p w:rsidR="00E9549C" w:rsidRPr="0029372D" w:rsidRDefault="00E9549C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7" w:type="dxa"/>
          </w:tcPr>
          <w:p w:rsidR="00E9549C" w:rsidRPr="0029372D" w:rsidRDefault="00FC0376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8C6330" w:rsidRPr="0029372D" w:rsidTr="00745684">
        <w:tc>
          <w:tcPr>
            <w:tcW w:w="2333" w:type="dxa"/>
          </w:tcPr>
          <w:p w:rsidR="008C6330" w:rsidRPr="0029372D" w:rsidRDefault="008C6330" w:rsidP="008C633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-8</w:t>
            </w:r>
          </w:p>
          <w:p w:rsidR="008C6330" w:rsidRPr="0029372D" w:rsidRDefault="008C6330" w:rsidP="008C633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32" w:type="dxa"/>
          </w:tcPr>
          <w:p w:rsidR="00F4353A" w:rsidRPr="0029372D" w:rsidRDefault="00F4353A" w:rsidP="00F4353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BE/ошибка при вводе 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невалидного</w:t>
            </w:r>
            <w:proofErr w:type="spellEnd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значения/Форма паспорт/поле адрес/при вводе несуществующего адреса</w:t>
            </w:r>
          </w:p>
          <w:p w:rsidR="008C6330" w:rsidRPr="0029372D" w:rsidRDefault="008C6330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F4353A" w:rsidRPr="0029372D" w:rsidRDefault="00F4353A" w:rsidP="00F4353A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4353A" w:rsidRPr="0029372D" w:rsidRDefault="00F4353A" w:rsidP="00F4353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  <w:proofErr w:type="spellEnd"/>
          </w:p>
          <w:p w:rsidR="008C6330" w:rsidRPr="0029372D" w:rsidRDefault="008C6330" w:rsidP="008C633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</w:tcPr>
          <w:p w:rsidR="008C6330" w:rsidRPr="0029372D" w:rsidRDefault="00FC0376" w:rsidP="008E505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</w:tbl>
    <w:p w:rsidR="008E5050" w:rsidRPr="0029372D" w:rsidRDefault="008E5050" w:rsidP="008E505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9B7ED2" w:rsidRPr="0029372D" w:rsidRDefault="009B7ED2" w:rsidP="008E5050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u w:val="single"/>
          <w:lang w:val="ru-RU"/>
        </w:rPr>
        <w:lastRenderedPageBreak/>
        <w:t>Список новых дефектов</w:t>
      </w:r>
    </w:p>
    <w:p w:rsidR="00A6300B" w:rsidRDefault="00A6300B" w:rsidP="008E5050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3"/>
        <w:gridCol w:w="3332"/>
        <w:gridCol w:w="1843"/>
        <w:gridCol w:w="1837"/>
      </w:tblGrid>
      <w:tr w:rsidR="00395573" w:rsidRPr="0029372D" w:rsidTr="00951240">
        <w:tc>
          <w:tcPr>
            <w:tcW w:w="2333" w:type="dxa"/>
          </w:tcPr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3332" w:type="dxa"/>
          </w:tcPr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Дефект</w:t>
            </w:r>
          </w:p>
        </w:tc>
        <w:tc>
          <w:tcPr>
            <w:tcW w:w="1843" w:type="dxa"/>
          </w:tcPr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Приоритет</w:t>
            </w:r>
          </w:p>
        </w:tc>
        <w:tc>
          <w:tcPr>
            <w:tcW w:w="1837" w:type="dxa"/>
          </w:tcPr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Статус</w:t>
            </w:r>
          </w:p>
        </w:tc>
      </w:tr>
      <w:tr w:rsidR="00395573" w:rsidRPr="0029372D" w:rsidTr="00951240">
        <w:tc>
          <w:tcPr>
            <w:tcW w:w="2333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BG-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332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FE/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ует</w:t>
            </w:r>
            <w:proofErr w:type="spellEnd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орграничен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ие</w:t>
            </w:r>
            <w:proofErr w:type="spellEnd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 количество вводимых символов в поле Отчество/Форма паспорт в ЛК/При вводе 100+символов в поле</w:t>
            </w:r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  <w:proofErr w:type="spellEnd"/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7" w:type="dxa"/>
          </w:tcPr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395573" w:rsidRPr="0029372D" w:rsidTr="00951240">
        <w:tc>
          <w:tcPr>
            <w:tcW w:w="2333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BG-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332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FE/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ует</w:t>
            </w:r>
            <w:proofErr w:type="spellEnd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а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  заполнении</w:t>
            </w:r>
            <w:proofErr w:type="gramEnd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поля СНИЛС нулями/Форма Паспорт в личном кабинете/При  заполнении поля</w:t>
            </w:r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  <w:proofErr w:type="spellEnd"/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7" w:type="dxa"/>
          </w:tcPr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395573" w:rsidRPr="0029372D" w:rsidTr="00951240">
        <w:tc>
          <w:tcPr>
            <w:tcW w:w="2333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BG-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332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FE/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ует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форма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регистрации/главная страница сайта</w:t>
            </w:r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hight</w:t>
            </w:r>
            <w:proofErr w:type="spellEnd"/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7" w:type="dxa"/>
          </w:tcPr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395573" w:rsidRPr="0029372D" w:rsidTr="00951240">
        <w:tc>
          <w:tcPr>
            <w:tcW w:w="2333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BG-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</w:t>
            </w:r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332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BE/прикрепление вирусного файла/Форма Договор в разделе документы на обучение/При загрузке</w:t>
            </w:r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hight</w:t>
            </w:r>
            <w:proofErr w:type="spellEnd"/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7" w:type="dxa"/>
          </w:tcPr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395573" w:rsidRPr="0029372D" w:rsidTr="00951240">
        <w:tc>
          <w:tcPr>
            <w:tcW w:w="2333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-5</w:t>
            </w:r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332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FE/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ует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удобство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просмотра на мобильных устройствах/ В ЛК/ при использовании бокового меню</w:t>
            </w:r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  <w:proofErr w:type="spellEnd"/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7" w:type="dxa"/>
          </w:tcPr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395573" w:rsidRPr="0029372D" w:rsidTr="00951240">
        <w:tc>
          <w:tcPr>
            <w:tcW w:w="2333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-6</w:t>
            </w:r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332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FE/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ует</w:t>
            </w:r>
            <w:proofErr w:type="spellEnd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а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 незаполненной серии паспорта/</w:t>
            </w:r>
            <w:proofErr w:type="gram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proofErr w:type="gramEnd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поле ввода серии на форме паспорт   в ЛК</w:t>
            </w:r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  <w:proofErr w:type="spellEnd"/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7" w:type="dxa"/>
          </w:tcPr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395573" w:rsidRPr="0029372D" w:rsidTr="00951240">
        <w:tc>
          <w:tcPr>
            <w:tcW w:w="2333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-7</w:t>
            </w:r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332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FE/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>ует</w:t>
            </w:r>
            <w:proofErr w:type="spellEnd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кнопк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а 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выхода в 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лк</w:t>
            </w:r>
            <w:proofErr w:type="spellEnd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/Страница личного кабинета/ Кнопка появляется только после 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заполлнения</w:t>
            </w:r>
            <w:proofErr w:type="spellEnd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данных.</w:t>
            </w:r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  <w:proofErr w:type="spellEnd"/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37" w:type="dxa"/>
          </w:tcPr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  <w:tr w:rsidR="00395573" w:rsidRPr="0029372D" w:rsidTr="00951240">
        <w:tc>
          <w:tcPr>
            <w:tcW w:w="2333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BG</w:t>
            </w: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-8</w:t>
            </w:r>
          </w:p>
          <w:p w:rsidR="00395573" w:rsidRPr="0029372D" w:rsidRDefault="00395573" w:rsidP="0095124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32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BE/ошибка при вводе </w:t>
            </w: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невалидного</w:t>
            </w:r>
            <w:proofErr w:type="spellEnd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значения/Форма паспорт/поле адрес/при вводе несуществующего адреса</w:t>
            </w:r>
          </w:p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</w:tcPr>
          <w:p w:rsidR="00395573" w:rsidRPr="0029372D" w:rsidRDefault="00395573" w:rsidP="0095124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95573" w:rsidRPr="0029372D" w:rsidRDefault="00395573" w:rsidP="0095124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 w:rsidRPr="002937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low</w:t>
            </w:r>
            <w:proofErr w:type="spellEnd"/>
          </w:p>
          <w:p w:rsidR="00395573" w:rsidRPr="0029372D" w:rsidRDefault="00395573" w:rsidP="00951240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</w:tcPr>
          <w:p w:rsidR="00395573" w:rsidRPr="0029372D" w:rsidRDefault="00395573" w:rsidP="0095124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937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</w:p>
        </w:tc>
      </w:tr>
    </w:tbl>
    <w:p w:rsidR="00395573" w:rsidRPr="0029372D" w:rsidRDefault="00395573" w:rsidP="008E5050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D479C4" w:rsidRPr="0029372D" w:rsidRDefault="00D479C4" w:rsidP="00D479C4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D479C4" w:rsidRPr="0029372D" w:rsidRDefault="00D479C4" w:rsidP="00D479C4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D479C4" w:rsidRPr="0029372D" w:rsidRDefault="00D479C4" w:rsidP="00D479C4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u w:val="single"/>
          <w:lang w:val="ru-RU"/>
        </w:rPr>
        <w:lastRenderedPageBreak/>
        <w:t>Список устраненных дефектов</w:t>
      </w:r>
    </w:p>
    <w:p w:rsidR="00EE615C" w:rsidRPr="0029372D" w:rsidRDefault="00EE615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79C4" w:rsidRPr="0029372D" w:rsidRDefault="00D479C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Исправленные дефекты отсутствуют.</w:t>
      </w:r>
    </w:p>
    <w:p w:rsidR="005F5E2E" w:rsidRPr="0029372D" w:rsidRDefault="005F5E2E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F5E2E" w:rsidRPr="0029372D" w:rsidRDefault="005F5E2E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</w:p>
    <w:p w:rsidR="005F5E2E" w:rsidRPr="0029372D" w:rsidRDefault="005F5E2E" w:rsidP="005F5E2E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u w:val="single"/>
          <w:lang w:val="ru-RU"/>
        </w:rPr>
        <w:t>Качество объекта тестирования</w:t>
      </w:r>
    </w:p>
    <w:p w:rsidR="005F5E2E" w:rsidRPr="0029372D" w:rsidRDefault="00E20E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Имеются критические дефекты. Приложение не может быть отдано в релиз. Необходимы правки основного функционала. По результатам тестирования:</w:t>
      </w:r>
    </w:p>
    <w:p w:rsidR="00E20EF6" w:rsidRPr="0029372D" w:rsidRDefault="00E20EF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20EF6" w:rsidRPr="0029372D" w:rsidRDefault="00E20E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 xml:space="preserve">71% - </w:t>
      </w:r>
      <w:r w:rsidRPr="0029372D">
        <w:rPr>
          <w:rFonts w:ascii="Times New Roman" w:hAnsi="Times New Roman" w:cs="Times New Roman"/>
          <w:sz w:val="24"/>
          <w:szCs w:val="24"/>
          <w:lang w:val="en-US"/>
        </w:rPr>
        <w:t>passed</w:t>
      </w:r>
    </w:p>
    <w:p w:rsidR="00E20EF6" w:rsidRPr="0029372D" w:rsidRDefault="00E20E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 xml:space="preserve">14% - </w:t>
      </w:r>
      <w:r w:rsidRPr="0029372D">
        <w:rPr>
          <w:rFonts w:ascii="Times New Roman" w:hAnsi="Times New Roman" w:cs="Times New Roman"/>
          <w:sz w:val="24"/>
          <w:szCs w:val="24"/>
          <w:lang w:val="en-US"/>
        </w:rPr>
        <w:t>blocked</w:t>
      </w:r>
    </w:p>
    <w:p w:rsidR="00E20EF6" w:rsidRPr="0029372D" w:rsidRDefault="00E20E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 xml:space="preserve">3% - </w:t>
      </w:r>
      <w:r w:rsidRPr="0029372D">
        <w:rPr>
          <w:rFonts w:ascii="Times New Roman" w:hAnsi="Times New Roman" w:cs="Times New Roman"/>
          <w:sz w:val="24"/>
          <w:szCs w:val="24"/>
          <w:lang w:val="en-US"/>
        </w:rPr>
        <w:t>retest</w:t>
      </w:r>
    </w:p>
    <w:p w:rsidR="00E20EF6" w:rsidRPr="0029372D" w:rsidRDefault="00E20E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 xml:space="preserve">12% - </w:t>
      </w:r>
      <w:r w:rsidRPr="0029372D">
        <w:rPr>
          <w:rFonts w:ascii="Times New Roman" w:hAnsi="Times New Roman" w:cs="Times New Roman"/>
          <w:sz w:val="24"/>
          <w:szCs w:val="24"/>
          <w:lang w:val="en-US"/>
        </w:rPr>
        <w:t>failed</w:t>
      </w:r>
    </w:p>
    <w:p w:rsidR="00E20EF6" w:rsidRPr="0029372D" w:rsidRDefault="00E20EF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20EF6" w:rsidRPr="0029372D" w:rsidRDefault="00E20EF6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u w:val="single"/>
          <w:lang w:val="ru-RU"/>
        </w:rPr>
        <w:t>Рекомендации</w:t>
      </w:r>
    </w:p>
    <w:p w:rsidR="00E20EF6" w:rsidRDefault="00E20EF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80CAC" w:rsidRPr="00D80CAC" w:rsidRDefault="00D80CA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Stage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-версия платформы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Bumbleby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 выходу в промышленную эксплуатацию не готова. Необходимо исправить критические баги.</w:t>
      </w:r>
    </w:p>
    <w:p w:rsidR="00E20EF6" w:rsidRPr="00486671" w:rsidRDefault="00D80CAC">
      <w:pPr>
        <w:rPr>
          <w:rFonts w:ascii="Times New Roman" w:hAnsi="Times New Roman" w:cs="Times New Roman"/>
          <w:i/>
          <w:sz w:val="24"/>
          <w:szCs w:val="24"/>
          <w:lang w:val="ru-RU"/>
        </w:rPr>
      </w:pPr>
      <w:bookmarkStart w:id="0" w:name="_GoBack"/>
      <w:r w:rsidRPr="00486671">
        <w:rPr>
          <w:rFonts w:ascii="Times New Roman" w:hAnsi="Times New Roman" w:cs="Times New Roman"/>
          <w:i/>
          <w:sz w:val="24"/>
          <w:szCs w:val="24"/>
          <w:lang w:val="ru-RU"/>
        </w:rPr>
        <w:t>Рекомендуется доработать:</w:t>
      </w:r>
    </w:p>
    <w:bookmarkEnd w:id="0"/>
    <w:p w:rsidR="00E20EF6" w:rsidRPr="0029372D" w:rsidRDefault="00E20E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- версию для слабовидящих;</w:t>
      </w:r>
    </w:p>
    <w:p w:rsidR="00E20EF6" w:rsidRPr="0029372D" w:rsidRDefault="00E20E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- карту сайта;</w:t>
      </w:r>
    </w:p>
    <w:p w:rsidR="00E20EF6" w:rsidRPr="0029372D" w:rsidRDefault="00E20EF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lang w:val="ru-RU"/>
        </w:rPr>
        <w:t>- поиск по сайту.</w:t>
      </w:r>
    </w:p>
    <w:p w:rsidR="00E20EF6" w:rsidRPr="0029372D" w:rsidRDefault="00E20EF6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E20EF6" w:rsidRPr="0029372D" w:rsidRDefault="00E20EF6">
      <w:pPr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 w:rsidRPr="0029372D">
        <w:rPr>
          <w:rFonts w:ascii="Times New Roman" w:hAnsi="Times New Roman" w:cs="Times New Roman"/>
          <w:sz w:val="24"/>
          <w:szCs w:val="24"/>
          <w:u w:val="single"/>
          <w:lang w:val="ru-RU"/>
        </w:rPr>
        <w:t>Приложения</w:t>
      </w:r>
    </w:p>
    <w:p w:rsidR="00E20EF6" w:rsidRDefault="00E20EF6">
      <w:pPr>
        <w:rPr>
          <w:lang w:val="ru-RU"/>
        </w:rPr>
      </w:pPr>
    </w:p>
    <w:p w:rsidR="00E20EF6" w:rsidRPr="00E20EF6" w:rsidRDefault="00E20EF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8178673" cy="25624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Rail-stats-1-202210190306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237" cy="25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EF6" w:rsidRPr="00E20EF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32D" w:rsidRDefault="0063732D" w:rsidP="00F2546E">
      <w:pPr>
        <w:spacing w:line="240" w:lineRule="auto"/>
      </w:pPr>
      <w:r>
        <w:separator/>
      </w:r>
    </w:p>
  </w:endnote>
  <w:endnote w:type="continuationSeparator" w:id="0">
    <w:p w:rsidR="0063732D" w:rsidRDefault="0063732D" w:rsidP="00F254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46E" w:rsidRDefault="00F2546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46E" w:rsidRDefault="00F2546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46E" w:rsidRDefault="00F2546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32D" w:rsidRDefault="0063732D" w:rsidP="00F2546E">
      <w:pPr>
        <w:spacing w:line="240" w:lineRule="auto"/>
      </w:pPr>
      <w:r>
        <w:separator/>
      </w:r>
    </w:p>
  </w:footnote>
  <w:footnote w:type="continuationSeparator" w:id="0">
    <w:p w:rsidR="0063732D" w:rsidRDefault="0063732D" w:rsidP="00F254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46E" w:rsidRDefault="00F2546E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46E" w:rsidRDefault="00F2546E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46E" w:rsidRDefault="00F2546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1B3951"/>
    <w:multiLevelType w:val="multilevel"/>
    <w:tmpl w:val="197633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B7"/>
    <w:rsid w:val="00034C46"/>
    <w:rsid w:val="00082C8F"/>
    <w:rsid w:val="00084C34"/>
    <w:rsid w:val="000F1BBF"/>
    <w:rsid w:val="00141C4C"/>
    <w:rsid w:val="00165BFB"/>
    <w:rsid w:val="001857F9"/>
    <w:rsid w:val="001D143F"/>
    <w:rsid w:val="0021142A"/>
    <w:rsid w:val="0029372D"/>
    <w:rsid w:val="002B3590"/>
    <w:rsid w:val="00355E41"/>
    <w:rsid w:val="0037429E"/>
    <w:rsid w:val="00395573"/>
    <w:rsid w:val="00486671"/>
    <w:rsid w:val="00546F7E"/>
    <w:rsid w:val="00566206"/>
    <w:rsid w:val="005F5E2E"/>
    <w:rsid w:val="0063732D"/>
    <w:rsid w:val="006C6C47"/>
    <w:rsid w:val="00744955"/>
    <w:rsid w:val="00745684"/>
    <w:rsid w:val="00757DB1"/>
    <w:rsid w:val="00833322"/>
    <w:rsid w:val="00843250"/>
    <w:rsid w:val="008A4581"/>
    <w:rsid w:val="008C6330"/>
    <w:rsid w:val="008E5050"/>
    <w:rsid w:val="008F2F78"/>
    <w:rsid w:val="00905F26"/>
    <w:rsid w:val="00946F9C"/>
    <w:rsid w:val="00956B75"/>
    <w:rsid w:val="00973BA5"/>
    <w:rsid w:val="009A0F05"/>
    <w:rsid w:val="009B2329"/>
    <w:rsid w:val="009B7ED2"/>
    <w:rsid w:val="00A11D9F"/>
    <w:rsid w:val="00A13F72"/>
    <w:rsid w:val="00A41A58"/>
    <w:rsid w:val="00A6300B"/>
    <w:rsid w:val="00AF2A88"/>
    <w:rsid w:val="00B225B7"/>
    <w:rsid w:val="00B94F36"/>
    <w:rsid w:val="00BB49EB"/>
    <w:rsid w:val="00BB7DBF"/>
    <w:rsid w:val="00BC2BEE"/>
    <w:rsid w:val="00BE07C8"/>
    <w:rsid w:val="00CC71C7"/>
    <w:rsid w:val="00CD0978"/>
    <w:rsid w:val="00D479C4"/>
    <w:rsid w:val="00D61CFC"/>
    <w:rsid w:val="00D621E6"/>
    <w:rsid w:val="00D80CAC"/>
    <w:rsid w:val="00E20EF6"/>
    <w:rsid w:val="00E25D1D"/>
    <w:rsid w:val="00E9549C"/>
    <w:rsid w:val="00EE615C"/>
    <w:rsid w:val="00F01585"/>
    <w:rsid w:val="00F2546E"/>
    <w:rsid w:val="00F4353A"/>
    <w:rsid w:val="00F57612"/>
    <w:rsid w:val="00FC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6803CCD-B53C-4DBC-91C5-D280E032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E5050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4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0158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254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2546E"/>
    <w:rPr>
      <w:rFonts w:ascii="Arial" w:eastAsia="Arial" w:hAnsi="Arial" w:cs="Arial"/>
      <w:lang w:val="ru" w:eastAsia="ru-RU"/>
    </w:rPr>
  </w:style>
  <w:style w:type="paragraph" w:styleId="a7">
    <w:name w:val="footer"/>
    <w:basedOn w:val="a"/>
    <w:link w:val="a8"/>
    <w:uiPriority w:val="99"/>
    <w:unhideWhenUsed/>
    <w:rsid w:val="00F2546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2546E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s.google.com/document/d/1CDlfZ_CPA9fvAB3JfOkjlBqRnWfzrmyZe1yb7dy3-Iw/edi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qa.neapro.site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C2930-C3B5-4AAF-BD8C-69B397BF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58</cp:revision>
  <dcterms:created xsi:type="dcterms:W3CDTF">2022-10-20T08:00:00Z</dcterms:created>
  <dcterms:modified xsi:type="dcterms:W3CDTF">2022-11-02T06:44:00Z</dcterms:modified>
</cp:coreProperties>
</file>