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BE9" w:rsidRDefault="00C03BE9" w:rsidP="00C03BE9">
      <w:pPr>
        <w:spacing w:after="360" w:line="240" w:lineRule="auto"/>
        <w:jc w:val="center"/>
        <w:textAlignment w:val="baseline"/>
        <w:rPr>
          <w:rFonts w:ascii="Times New Roman" w:hAnsi="Times New Roman" w:cs="Times New Roman"/>
          <w:caps/>
          <w:sz w:val="32"/>
          <w:szCs w:val="32"/>
        </w:rPr>
      </w:pPr>
      <w:r w:rsidRPr="00A7476A">
        <w:rPr>
          <w:rFonts w:ascii="Times New Roman" w:hAnsi="Times New Roman" w:cs="Times New Roman"/>
          <w:caps/>
          <w:sz w:val="32"/>
          <w:szCs w:val="32"/>
        </w:rPr>
        <w:t>Паспорт проекта</w:t>
      </w:r>
    </w:p>
    <w:tbl>
      <w:tblPr>
        <w:tblStyle w:val="ab"/>
        <w:tblW w:w="9776" w:type="dxa"/>
        <w:tblLook w:val="04A0" w:firstRow="1" w:lastRow="0" w:firstColumn="1" w:lastColumn="0" w:noHBand="0" w:noVBand="1"/>
      </w:tblPr>
      <w:tblGrid>
        <w:gridCol w:w="2547"/>
        <w:gridCol w:w="7229"/>
      </w:tblGrid>
      <w:tr w:rsidR="00C03BE9" w:rsidTr="00BB79BD">
        <w:trPr>
          <w:trHeight w:val="405"/>
        </w:trPr>
        <w:tc>
          <w:tcPr>
            <w:tcW w:w="2547" w:type="dxa"/>
          </w:tcPr>
          <w:p w:rsidR="00C03BE9" w:rsidRPr="00D22EC4" w:rsidRDefault="00C03BE9" w:rsidP="007C0509">
            <w:pPr>
              <w:pStyle w:val="Default"/>
              <w:jc w:val="both"/>
              <w:rPr>
                <w:sz w:val="28"/>
                <w:szCs w:val="28"/>
              </w:rPr>
            </w:pPr>
            <w:r w:rsidRPr="00D22EC4">
              <w:rPr>
                <w:sz w:val="28"/>
                <w:szCs w:val="28"/>
              </w:rPr>
              <w:t>Название проекта</w:t>
            </w:r>
          </w:p>
        </w:tc>
        <w:tc>
          <w:tcPr>
            <w:tcW w:w="7229" w:type="dxa"/>
          </w:tcPr>
          <w:p w:rsidR="00C03BE9" w:rsidRPr="00025DD3" w:rsidRDefault="00025DD3" w:rsidP="00D16DFD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Интересные факты о числах</w:t>
            </w:r>
            <w:r w:rsidR="000604B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и датах</w:t>
            </w:r>
          </w:p>
        </w:tc>
      </w:tr>
      <w:tr w:rsidR="00C03BE9" w:rsidTr="007C0509">
        <w:tc>
          <w:tcPr>
            <w:tcW w:w="2547" w:type="dxa"/>
          </w:tcPr>
          <w:p w:rsidR="00C03BE9" w:rsidRPr="00D22EC4" w:rsidRDefault="00461133" w:rsidP="00461133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Квантум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rPr>
                <w:sz w:val="28"/>
                <w:szCs w:val="28"/>
              </w:rPr>
              <w:t>направление</w:t>
            </w:r>
          </w:p>
        </w:tc>
        <w:tc>
          <w:tcPr>
            <w:tcW w:w="7229" w:type="dxa"/>
          </w:tcPr>
          <w:p w:rsidR="00C03BE9" w:rsidRPr="00025DD3" w:rsidRDefault="00025DD3" w:rsidP="00461133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en-US"/>
              </w:rPr>
              <w:t>Yandex Lyceum</w:t>
            </w:r>
          </w:p>
        </w:tc>
      </w:tr>
      <w:tr w:rsidR="007226D1" w:rsidTr="007C0509">
        <w:tc>
          <w:tcPr>
            <w:tcW w:w="2547" w:type="dxa"/>
          </w:tcPr>
          <w:p w:rsidR="007226D1" w:rsidRPr="00D22EC4" w:rsidRDefault="007226D1" w:rsidP="007C0509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направления Больших вызовов</w:t>
            </w:r>
          </w:p>
        </w:tc>
        <w:tc>
          <w:tcPr>
            <w:tcW w:w="7229" w:type="dxa"/>
          </w:tcPr>
          <w:p w:rsidR="000604B0" w:rsidRPr="000604B0" w:rsidRDefault="000604B0" w:rsidP="000604B0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Большие данные, искусственный </w:t>
            </w:r>
          </w:p>
          <w:p w:rsidR="000604B0" w:rsidRPr="000604B0" w:rsidRDefault="000604B0" w:rsidP="000604B0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604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интеллект, финансовые технологии </w:t>
            </w:r>
          </w:p>
          <w:p w:rsidR="007226D1" w:rsidRPr="0060378D" w:rsidRDefault="000604B0" w:rsidP="000604B0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 w:rsidRPr="000604B0">
              <w:rPr>
                <w:rFonts w:ascii="Times New Roman" w:eastAsia="Times New Roman" w:hAnsi="Times New Roman" w:cs="Times New Roman"/>
                <w:sz w:val="28"/>
                <w:szCs w:val="28"/>
              </w:rPr>
              <w:t>и машинное обучение</w:t>
            </w:r>
          </w:p>
        </w:tc>
      </w:tr>
      <w:tr w:rsidR="00C03BE9" w:rsidTr="00BB79BD">
        <w:trPr>
          <w:trHeight w:val="339"/>
        </w:trPr>
        <w:tc>
          <w:tcPr>
            <w:tcW w:w="2547" w:type="dxa"/>
          </w:tcPr>
          <w:p w:rsidR="00C03BE9" w:rsidRPr="00D22EC4" w:rsidRDefault="00C03BE9" w:rsidP="007C0509">
            <w:pPr>
              <w:pStyle w:val="Default"/>
              <w:jc w:val="both"/>
              <w:rPr>
                <w:sz w:val="28"/>
                <w:szCs w:val="28"/>
              </w:rPr>
            </w:pPr>
            <w:r w:rsidRPr="00D22EC4">
              <w:rPr>
                <w:sz w:val="28"/>
                <w:szCs w:val="28"/>
              </w:rPr>
              <w:t>Наставник (ФИО)</w:t>
            </w:r>
          </w:p>
        </w:tc>
        <w:tc>
          <w:tcPr>
            <w:tcW w:w="7229" w:type="dxa"/>
          </w:tcPr>
          <w:p w:rsidR="00C03BE9" w:rsidRDefault="00BB79BD" w:rsidP="00EE3B80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Иванов Андрей</w:t>
            </w:r>
          </w:p>
        </w:tc>
      </w:tr>
      <w:tr w:rsidR="00C03BE9" w:rsidTr="00BB79BD">
        <w:trPr>
          <w:trHeight w:val="777"/>
        </w:trPr>
        <w:tc>
          <w:tcPr>
            <w:tcW w:w="2547" w:type="dxa"/>
          </w:tcPr>
          <w:p w:rsidR="00C03BE9" w:rsidRPr="00D22EC4" w:rsidRDefault="00C03BE9" w:rsidP="007C0509">
            <w:pPr>
              <w:pStyle w:val="Default"/>
              <w:jc w:val="both"/>
              <w:rPr>
                <w:sz w:val="28"/>
                <w:szCs w:val="28"/>
              </w:rPr>
            </w:pPr>
            <w:r w:rsidRPr="00D22EC4">
              <w:rPr>
                <w:sz w:val="28"/>
                <w:szCs w:val="28"/>
              </w:rPr>
              <w:t>Команда проекта (ФИ),</w:t>
            </w:r>
            <w:r>
              <w:rPr>
                <w:sz w:val="28"/>
                <w:szCs w:val="28"/>
              </w:rPr>
              <w:t xml:space="preserve"> </w:t>
            </w:r>
            <w:r w:rsidRPr="00D22EC4">
              <w:rPr>
                <w:sz w:val="28"/>
                <w:szCs w:val="28"/>
              </w:rPr>
              <w:t>возраст, роли</w:t>
            </w:r>
          </w:p>
        </w:tc>
        <w:tc>
          <w:tcPr>
            <w:tcW w:w="7229" w:type="dxa"/>
          </w:tcPr>
          <w:p w:rsidR="00C03BE9" w:rsidRDefault="00025DD3" w:rsidP="00A91A9C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Быков Максим</w:t>
            </w:r>
            <w:r w:rsidR="00EE3B8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1</w:t>
            </w:r>
            <w:r w:rsidR="00A91A9C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лет</w:t>
            </w:r>
            <w:r w:rsidR="00EE3B8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, </w:t>
            </w:r>
            <w:r w:rsidR="000E493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создатель всего проекта</w:t>
            </w:r>
            <w:r w:rsidR="00C17F8D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. </w:t>
            </w:r>
          </w:p>
        </w:tc>
      </w:tr>
      <w:tr w:rsidR="00C03BE9" w:rsidTr="00BB79BD">
        <w:trPr>
          <w:trHeight w:val="411"/>
        </w:trPr>
        <w:tc>
          <w:tcPr>
            <w:tcW w:w="2547" w:type="dxa"/>
          </w:tcPr>
          <w:p w:rsidR="00C03BE9" w:rsidRPr="00D22EC4" w:rsidRDefault="00C03BE9" w:rsidP="007C0509">
            <w:pPr>
              <w:pStyle w:val="Default"/>
              <w:jc w:val="both"/>
              <w:rPr>
                <w:sz w:val="28"/>
                <w:szCs w:val="28"/>
              </w:rPr>
            </w:pPr>
            <w:r w:rsidRPr="00D22EC4">
              <w:rPr>
                <w:sz w:val="28"/>
                <w:szCs w:val="28"/>
              </w:rPr>
              <w:t>Цель проекта</w:t>
            </w:r>
          </w:p>
        </w:tc>
        <w:tc>
          <w:tcPr>
            <w:tcW w:w="7229" w:type="dxa"/>
          </w:tcPr>
          <w:p w:rsidR="00C03BE9" w:rsidRDefault="00025DD3" w:rsidP="00461133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Сделать проект </w:t>
            </w:r>
            <w:r w:rsidRPr="00025DD3">
              <w:rPr>
                <w:rFonts w:ascii="Times New Roman" w:hAnsi="Times New Roman" w:cs="Times New Roman"/>
                <w:sz w:val="28"/>
                <w:szCs w:val="28"/>
              </w:rPr>
              <w:t xml:space="preserve">на базе языка программирования </w:t>
            </w:r>
            <w:r w:rsidRPr="00025D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</w:tr>
      <w:tr w:rsidR="00C03BE9" w:rsidTr="00461133">
        <w:trPr>
          <w:trHeight w:val="1442"/>
        </w:trPr>
        <w:tc>
          <w:tcPr>
            <w:tcW w:w="2547" w:type="dxa"/>
          </w:tcPr>
          <w:p w:rsidR="00C03BE9" w:rsidRPr="00D22EC4" w:rsidRDefault="00C03BE9" w:rsidP="007C0509">
            <w:pPr>
              <w:pStyle w:val="Default"/>
              <w:jc w:val="both"/>
              <w:rPr>
                <w:sz w:val="28"/>
                <w:szCs w:val="28"/>
              </w:rPr>
            </w:pPr>
            <w:r w:rsidRPr="00D22EC4">
              <w:rPr>
                <w:sz w:val="28"/>
                <w:szCs w:val="28"/>
              </w:rPr>
              <w:t>Задачи проекта</w:t>
            </w:r>
          </w:p>
        </w:tc>
        <w:tc>
          <w:tcPr>
            <w:tcW w:w="7229" w:type="dxa"/>
          </w:tcPr>
          <w:p w:rsidR="00C03BE9" w:rsidRPr="00025DD3" w:rsidRDefault="00025DD3" w:rsidP="00025DD3">
            <w:pPr>
              <w:pStyle w:val="afa"/>
              <w:numPr>
                <w:ilvl w:val="0"/>
                <w:numId w:val="17"/>
              </w:num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Изучить </w:t>
            </w:r>
            <w:r w:rsidR="000604B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Python </w:t>
            </w:r>
            <w:r w:rsidR="000604B0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библиотеку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en-US"/>
              </w:rPr>
              <w:t>PyQt5</w:t>
            </w:r>
          </w:p>
          <w:p w:rsidR="00025DD3" w:rsidRDefault="00025DD3" w:rsidP="00025DD3">
            <w:pPr>
              <w:pStyle w:val="afa"/>
              <w:numPr>
                <w:ilvl w:val="0"/>
                <w:numId w:val="17"/>
              </w:num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Изучить работу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  <w:lang w:val="en-US"/>
              </w:rPr>
              <w:t>API-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ресурсами</w:t>
            </w:r>
          </w:p>
          <w:p w:rsidR="00025DD3" w:rsidRDefault="00025DD3" w:rsidP="00025DD3">
            <w:pPr>
              <w:pStyle w:val="afa"/>
              <w:numPr>
                <w:ilvl w:val="0"/>
                <w:numId w:val="17"/>
              </w:num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Написать код п</w:t>
            </w:r>
            <w:r w:rsidR="00D95DE8"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рограммы</w:t>
            </w:r>
            <w:bookmarkStart w:id="0" w:name="_GoBack"/>
            <w:bookmarkEnd w:id="0"/>
          </w:p>
          <w:p w:rsidR="00025DD3" w:rsidRPr="00025DD3" w:rsidRDefault="00025DD3" w:rsidP="00025DD3">
            <w:pPr>
              <w:pStyle w:val="afa"/>
              <w:numPr>
                <w:ilvl w:val="0"/>
                <w:numId w:val="17"/>
              </w:num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Сделать презентацию</w:t>
            </w:r>
          </w:p>
        </w:tc>
      </w:tr>
      <w:tr w:rsidR="00E87D1F" w:rsidRPr="00F3199C" w:rsidTr="00461133">
        <w:trPr>
          <w:trHeight w:val="1139"/>
        </w:trPr>
        <w:tc>
          <w:tcPr>
            <w:tcW w:w="2547" w:type="dxa"/>
          </w:tcPr>
          <w:p w:rsidR="00E87D1F" w:rsidRPr="00D22EC4" w:rsidRDefault="00E87D1F" w:rsidP="00E87D1F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Краткое описание </w:t>
            </w:r>
          </w:p>
        </w:tc>
        <w:tc>
          <w:tcPr>
            <w:tcW w:w="7229" w:type="dxa"/>
          </w:tcPr>
          <w:p w:rsidR="00E87D1F" w:rsidRDefault="00332B48" w:rsidP="009C740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Суть: Интересные факты о числах и исторические факты о датах</w:t>
            </w:r>
          </w:p>
          <w:p w:rsidR="00332B48" w:rsidRPr="00F3199C" w:rsidRDefault="00332B48" w:rsidP="009C740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Актуальность: </w:t>
            </w:r>
            <w:r w:rsidR="00BB79BD">
              <w:rPr>
                <w:sz w:val="28"/>
                <w:szCs w:val="28"/>
              </w:rPr>
              <w:t>Оперативное получение математических и исторических данных</w:t>
            </w:r>
          </w:p>
        </w:tc>
      </w:tr>
      <w:tr w:rsidR="0053368B" w:rsidTr="000604B0">
        <w:trPr>
          <w:trHeight w:val="721"/>
        </w:trPr>
        <w:tc>
          <w:tcPr>
            <w:tcW w:w="2547" w:type="dxa"/>
          </w:tcPr>
          <w:p w:rsidR="0053368B" w:rsidRDefault="0053368B" w:rsidP="00C03BE9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Область применения</w:t>
            </w:r>
          </w:p>
        </w:tc>
        <w:tc>
          <w:tcPr>
            <w:tcW w:w="7229" w:type="dxa"/>
          </w:tcPr>
          <w:p w:rsidR="00983560" w:rsidRPr="00332B48" w:rsidRDefault="00332B48" w:rsidP="00215187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Информационно-развлекательный характер</w:t>
            </w:r>
          </w:p>
        </w:tc>
      </w:tr>
      <w:tr w:rsidR="00C03BE9" w:rsidTr="00BB79BD">
        <w:trPr>
          <w:trHeight w:val="421"/>
        </w:trPr>
        <w:tc>
          <w:tcPr>
            <w:tcW w:w="2547" w:type="dxa"/>
          </w:tcPr>
          <w:p w:rsidR="00C03BE9" w:rsidRDefault="00C03BE9" w:rsidP="00C03BE9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  <w:tc>
          <w:tcPr>
            <w:tcW w:w="7229" w:type="dxa"/>
          </w:tcPr>
          <w:p w:rsidR="00E87D1F" w:rsidRPr="00025DD3" w:rsidRDefault="00025DD3" w:rsidP="00F01C5D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Проект на базе языка программирования </w:t>
            </w:r>
            <w:r>
              <w:rPr>
                <w:sz w:val="28"/>
                <w:szCs w:val="28"/>
                <w:lang w:val="en-US"/>
              </w:rPr>
              <w:t>Python</w:t>
            </w:r>
          </w:p>
        </w:tc>
      </w:tr>
    </w:tbl>
    <w:p w:rsidR="00B02ED5" w:rsidRDefault="00B02ED5" w:rsidP="006448C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3BE9" w:rsidRDefault="00C03BE9" w:rsidP="0094648E">
      <w:pPr>
        <w:spacing w:after="360" w:line="240" w:lineRule="auto"/>
        <w:textAlignment w:val="baseline"/>
        <w:rPr>
          <w:rFonts w:ascii="Times New Roman" w:hAnsi="Times New Roman" w:cs="Times New Roman"/>
          <w:caps/>
          <w:sz w:val="32"/>
          <w:szCs w:val="32"/>
        </w:rPr>
      </w:pPr>
    </w:p>
    <w:sectPr w:rsidR="00C03BE9">
      <w:headerReference w:type="default" r:id="rId8"/>
      <w:pgSz w:w="11906" w:h="16838"/>
      <w:pgMar w:top="1559" w:right="707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ACA" w:rsidRDefault="001A2ACA">
      <w:pPr>
        <w:spacing w:after="0" w:line="240" w:lineRule="auto"/>
      </w:pPr>
      <w:r>
        <w:separator/>
      </w:r>
    </w:p>
  </w:endnote>
  <w:endnote w:type="continuationSeparator" w:id="0">
    <w:p w:rsidR="001A2ACA" w:rsidRDefault="001A2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ACA" w:rsidRDefault="001A2ACA">
      <w:pPr>
        <w:spacing w:after="0" w:line="240" w:lineRule="auto"/>
      </w:pPr>
      <w:r>
        <w:separator/>
      </w:r>
    </w:p>
  </w:footnote>
  <w:footnote w:type="continuationSeparator" w:id="0">
    <w:p w:rsidR="001A2ACA" w:rsidRDefault="001A2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336" w:rsidRDefault="00321336">
    <w:pPr>
      <w:spacing w:after="0" w:line="240" w:lineRule="auto"/>
      <w:ind w:left="269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C33"/>
    <w:multiLevelType w:val="hybridMultilevel"/>
    <w:tmpl w:val="B71405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D6270"/>
    <w:multiLevelType w:val="multilevel"/>
    <w:tmpl w:val="48D22E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B7857"/>
    <w:multiLevelType w:val="multilevel"/>
    <w:tmpl w:val="D392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D6341"/>
    <w:multiLevelType w:val="multilevel"/>
    <w:tmpl w:val="0F78F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202C8"/>
    <w:multiLevelType w:val="hybridMultilevel"/>
    <w:tmpl w:val="C93A45D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D922278"/>
    <w:multiLevelType w:val="hybridMultilevel"/>
    <w:tmpl w:val="98B02F3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120A"/>
    <w:multiLevelType w:val="multilevel"/>
    <w:tmpl w:val="84701C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1D0D20"/>
    <w:multiLevelType w:val="hybridMultilevel"/>
    <w:tmpl w:val="17F8C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95A82"/>
    <w:multiLevelType w:val="hybridMultilevel"/>
    <w:tmpl w:val="0EF04B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E440D"/>
    <w:multiLevelType w:val="multilevel"/>
    <w:tmpl w:val="C0481F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F84EB8"/>
    <w:multiLevelType w:val="hybridMultilevel"/>
    <w:tmpl w:val="4E1E49D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60000"/>
    <w:multiLevelType w:val="multilevel"/>
    <w:tmpl w:val="3C8E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0E6D2B"/>
    <w:multiLevelType w:val="hybridMultilevel"/>
    <w:tmpl w:val="D28A727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B9209A"/>
    <w:multiLevelType w:val="hybridMultilevel"/>
    <w:tmpl w:val="DC740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F20E1"/>
    <w:multiLevelType w:val="multilevel"/>
    <w:tmpl w:val="0B12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411E17"/>
    <w:multiLevelType w:val="hybridMultilevel"/>
    <w:tmpl w:val="4544915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704DA"/>
    <w:multiLevelType w:val="hybridMultilevel"/>
    <w:tmpl w:val="8BCEDB0E"/>
    <w:lvl w:ilvl="0" w:tplc="041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2"/>
  </w:num>
  <w:num w:numId="5">
    <w:abstractNumId w:val="5"/>
  </w:num>
  <w:num w:numId="6">
    <w:abstractNumId w:val="8"/>
  </w:num>
  <w:num w:numId="7">
    <w:abstractNumId w:val="14"/>
  </w:num>
  <w:num w:numId="8">
    <w:abstractNumId w:val="3"/>
  </w:num>
  <w:num w:numId="9">
    <w:abstractNumId w:val="11"/>
  </w:num>
  <w:num w:numId="10">
    <w:abstractNumId w:val="9"/>
  </w:num>
  <w:num w:numId="11">
    <w:abstractNumId w:val="2"/>
  </w:num>
  <w:num w:numId="12">
    <w:abstractNumId w:val="1"/>
  </w:num>
  <w:num w:numId="13">
    <w:abstractNumId w:val="16"/>
  </w:num>
  <w:num w:numId="14">
    <w:abstractNumId w:val="10"/>
  </w:num>
  <w:num w:numId="15">
    <w:abstractNumId w:val="15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36"/>
    <w:rsid w:val="00000149"/>
    <w:rsid w:val="000018BC"/>
    <w:rsid w:val="0000432B"/>
    <w:rsid w:val="0000456D"/>
    <w:rsid w:val="00011E39"/>
    <w:rsid w:val="00021B90"/>
    <w:rsid w:val="00025DD3"/>
    <w:rsid w:val="000276DD"/>
    <w:rsid w:val="000466E0"/>
    <w:rsid w:val="00050808"/>
    <w:rsid w:val="000574DB"/>
    <w:rsid w:val="000604B0"/>
    <w:rsid w:val="0007462C"/>
    <w:rsid w:val="000766A6"/>
    <w:rsid w:val="00083063"/>
    <w:rsid w:val="000934F2"/>
    <w:rsid w:val="00095640"/>
    <w:rsid w:val="00097838"/>
    <w:rsid w:val="000A0334"/>
    <w:rsid w:val="000A374E"/>
    <w:rsid w:val="000B5327"/>
    <w:rsid w:val="000B7A94"/>
    <w:rsid w:val="000C2240"/>
    <w:rsid w:val="000D4421"/>
    <w:rsid w:val="000D7411"/>
    <w:rsid w:val="000D756D"/>
    <w:rsid w:val="000D77B9"/>
    <w:rsid w:val="000E166E"/>
    <w:rsid w:val="000E4930"/>
    <w:rsid w:val="000F6638"/>
    <w:rsid w:val="00100E99"/>
    <w:rsid w:val="00103CAE"/>
    <w:rsid w:val="00104AB5"/>
    <w:rsid w:val="001122AF"/>
    <w:rsid w:val="0011344D"/>
    <w:rsid w:val="001174A8"/>
    <w:rsid w:val="00127DA4"/>
    <w:rsid w:val="00144D97"/>
    <w:rsid w:val="00166520"/>
    <w:rsid w:val="0017050C"/>
    <w:rsid w:val="001841B4"/>
    <w:rsid w:val="00184CF9"/>
    <w:rsid w:val="0019617B"/>
    <w:rsid w:val="001A2ACA"/>
    <w:rsid w:val="001C1067"/>
    <w:rsid w:val="001C359C"/>
    <w:rsid w:val="001C4194"/>
    <w:rsid w:val="001D16FE"/>
    <w:rsid w:val="001D66F8"/>
    <w:rsid w:val="001D6B6C"/>
    <w:rsid w:val="001E309C"/>
    <w:rsid w:val="00215187"/>
    <w:rsid w:val="00216A3C"/>
    <w:rsid w:val="00216D24"/>
    <w:rsid w:val="00226677"/>
    <w:rsid w:val="002431FC"/>
    <w:rsid w:val="002436EE"/>
    <w:rsid w:val="00245D79"/>
    <w:rsid w:val="002569C7"/>
    <w:rsid w:val="00272184"/>
    <w:rsid w:val="002732A5"/>
    <w:rsid w:val="002804A5"/>
    <w:rsid w:val="00280C78"/>
    <w:rsid w:val="00286DF5"/>
    <w:rsid w:val="00290355"/>
    <w:rsid w:val="002953A1"/>
    <w:rsid w:val="00295DB6"/>
    <w:rsid w:val="002B4892"/>
    <w:rsid w:val="002C1157"/>
    <w:rsid w:val="002C362A"/>
    <w:rsid w:val="002C5F9D"/>
    <w:rsid w:val="002D24F5"/>
    <w:rsid w:val="0030778A"/>
    <w:rsid w:val="00317C1C"/>
    <w:rsid w:val="00321336"/>
    <w:rsid w:val="00332B48"/>
    <w:rsid w:val="003416C5"/>
    <w:rsid w:val="00346289"/>
    <w:rsid w:val="003510C0"/>
    <w:rsid w:val="00353281"/>
    <w:rsid w:val="003538F7"/>
    <w:rsid w:val="00353B4D"/>
    <w:rsid w:val="00361957"/>
    <w:rsid w:val="00370F22"/>
    <w:rsid w:val="003727A3"/>
    <w:rsid w:val="00373CE7"/>
    <w:rsid w:val="003778F2"/>
    <w:rsid w:val="0038615E"/>
    <w:rsid w:val="00394E4D"/>
    <w:rsid w:val="003A6911"/>
    <w:rsid w:val="003A6A52"/>
    <w:rsid w:val="003C2CA4"/>
    <w:rsid w:val="003D3269"/>
    <w:rsid w:val="003F0DA0"/>
    <w:rsid w:val="003F4992"/>
    <w:rsid w:val="004011A9"/>
    <w:rsid w:val="0040134D"/>
    <w:rsid w:val="00402081"/>
    <w:rsid w:val="0040681C"/>
    <w:rsid w:val="00407A72"/>
    <w:rsid w:val="004143F5"/>
    <w:rsid w:val="004275DF"/>
    <w:rsid w:val="004332F7"/>
    <w:rsid w:val="004344BE"/>
    <w:rsid w:val="00434794"/>
    <w:rsid w:val="00435929"/>
    <w:rsid w:val="00436C86"/>
    <w:rsid w:val="00451E61"/>
    <w:rsid w:val="00456670"/>
    <w:rsid w:val="00461133"/>
    <w:rsid w:val="00463E4F"/>
    <w:rsid w:val="004641BE"/>
    <w:rsid w:val="00464428"/>
    <w:rsid w:val="00465008"/>
    <w:rsid w:val="00465CB7"/>
    <w:rsid w:val="00467F61"/>
    <w:rsid w:val="00473310"/>
    <w:rsid w:val="004845CE"/>
    <w:rsid w:val="00497A3A"/>
    <w:rsid w:val="004A7A6A"/>
    <w:rsid w:val="004B7152"/>
    <w:rsid w:val="004C0F89"/>
    <w:rsid w:val="004C5505"/>
    <w:rsid w:val="004C7400"/>
    <w:rsid w:val="004D03FF"/>
    <w:rsid w:val="004E2E09"/>
    <w:rsid w:val="004F17DD"/>
    <w:rsid w:val="004F3FA4"/>
    <w:rsid w:val="005020A8"/>
    <w:rsid w:val="0053368B"/>
    <w:rsid w:val="00542762"/>
    <w:rsid w:val="005445AD"/>
    <w:rsid w:val="00551532"/>
    <w:rsid w:val="00554127"/>
    <w:rsid w:val="00561E05"/>
    <w:rsid w:val="005774F3"/>
    <w:rsid w:val="00581306"/>
    <w:rsid w:val="00581BFC"/>
    <w:rsid w:val="00586E80"/>
    <w:rsid w:val="005A0E93"/>
    <w:rsid w:val="005C32F8"/>
    <w:rsid w:val="005C3894"/>
    <w:rsid w:val="005C7CF1"/>
    <w:rsid w:val="005D3770"/>
    <w:rsid w:val="005D4101"/>
    <w:rsid w:val="00600ECE"/>
    <w:rsid w:val="0060378D"/>
    <w:rsid w:val="00605EAA"/>
    <w:rsid w:val="006215DF"/>
    <w:rsid w:val="00625BB7"/>
    <w:rsid w:val="006327B1"/>
    <w:rsid w:val="00634639"/>
    <w:rsid w:val="00643DE2"/>
    <w:rsid w:val="006448CA"/>
    <w:rsid w:val="006478F5"/>
    <w:rsid w:val="00653590"/>
    <w:rsid w:val="00663B82"/>
    <w:rsid w:val="006824B1"/>
    <w:rsid w:val="00685D91"/>
    <w:rsid w:val="006A2549"/>
    <w:rsid w:val="006B2D15"/>
    <w:rsid w:val="006B6408"/>
    <w:rsid w:val="006C670B"/>
    <w:rsid w:val="006D4799"/>
    <w:rsid w:val="006D7C40"/>
    <w:rsid w:val="006E67EE"/>
    <w:rsid w:val="006E75FB"/>
    <w:rsid w:val="006F0E3B"/>
    <w:rsid w:val="00705678"/>
    <w:rsid w:val="007226D1"/>
    <w:rsid w:val="00722AC6"/>
    <w:rsid w:val="00732495"/>
    <w:rsid w:val="00735660"/>
    <w:rsid w:val="0073713A"/>
    <w:rsid w:val="00747CD5"/>
    <w:rsid w:val="00752781"/>
    <w:rsid w:val="007655C8"/>
    <w:rsid w:val="00776502"/>
    <w:rsid w:val="0078270E"/>
    <w:rsid w:val="007968BE"/>
    <w:rsid w:val="007B2CB5"/>
    <w:rsid w:val="007B412D"/>
    <w:rsid w:val="007B6051"/>
    <w:rsid w:val="007C62D6"/>
    <w:rsid w:val="007C68E7"/>
    <w:rsid w:val="007C748D"/>
    <w:rsid w:val="007D286C"/>
    <w:rsid w:val="007E5B33"/>
    <w:rsid w:val="007F264B"/>
    <w:rsid w:val="007F7BBF"/>
    <w:rsid w:val="00804707"/>
    <w:rsid w:val="00810CC9"/>
    <w:rsid w:val="00816437"/>
    <w:rsid w:val="0082784E"/>
    <w:rsid w:val="00831DF4"/>
    <w:rsid w:val="00834E89"/>
    <w:rsid w:val="00835094"/>
    <w:rsid w:val="00845C3B"/>
    <w:rsid w:val="00853467"/>
    <w:rsid w:val="008540A2"/>
    <w:rsid w:val="008571C0"/>
    <w:rsid w:val="008636FD"/>
    <w:rsid w:val="008648B3"/>
    <w:rsid w:val="00871E9D"/>
    <w:rsid w:val="00873496"/>
    <w:rsid w:val="008751DC"/>
    <w:rsid w:val="0089219D"/>
    <w:rsid w:val="008923F8"/>
    <w:rsid w:val="008B19C5"/>
    <w:rsid w:val="008C064E"/>
    <w:rsid w:val="008C068B"/>
    <w:rsid w:val="008D32F7"/>
    <w:rsid w:val="008D3702"/>
    <w:rsid w:val="008D40F6"/>
    <w:rsid w:val="008E5E96"/>
    <w:rsid w:val="008F798A"/>
    <w:rsid w:val="00901252"/>
    <w:rsid w:val="009035D9"/>
    <w:rsid w:val="0090512F"/>
    <w:rsid w:val="00921E8F"/>
    <w:rsid w:val="00927F9C"/>
    <w:rsid w:val="00937F43"/>
    <w:rsid w:val="00945427"/>
    <w:rsid w:val="0094648E"/>
    <w:rsid w:val="00953301"/>
    <w:rsid w:val="00960D07"/>
    <w:rsid w:val="0098001C"/>
    <w:rsid w:val="00983539"/>
    <w:rsid w:val="00983560"/>
    <w:rsid w:val="009927B1"/>
    <w:rsid w:val="009A2A87"/>
    <w:rsid w:val="009A76DA"/>
    <w:rsid w:val="009B231E"/>
    <w:rsid w:val="009B2748"/>
    <w:rsid w:val="009B6388"/>
    <w:rsid w:val="009B660B"/>
    <w:rsid w:val="009C3CA2"/>
    <w:rsid w:val="009C7051"/>
    <w:rsid w:val="009C740C"/>
    <w:rsid w:val="009C7BDD"/>
    <w:rsid w:val="009D231D"/>
    <w:rsid w:val="009D6493"/>
    <w:rsid w:val="009E49F8"/>
    <w:rsid w:val="009E4CBE"/>
    <w:rsid w:val="009F47B4"/>
    <w:rsid w:val="009F5343"/>
    <w:rsid w:val="009F6581"/>
    <w:rsid w:val="00A12E77"/>
    <w:rsid w:val="00A40D1A"/>
    <w:rsid w:val="00A46A61"/>
    <w:rsid w:val="00A51CA6"/>
    <w:rsid w:val="00A5637B"/>
    <w:rsid w:val="00A57476"/>
    <w:rsid w:val="00A57BFF"/>
    <w:rsid w:val="00A7476A"/>
    <w:rsid w:val="00A87C02"/>
    <w:rsid w:val="00A91A9C"/>
    <w:rsid w:val="00A941CB"/>
    <w:rsid w:val="00A95A31"/>
    <w:rsid w:val="00A96076"/>
    <w:rsid w:val="00AA067F"/>
    <w:rsid w:val="00AB0F02"/>
    <w:rsid w:val="00AB4CB4"/>
    <w:rsid w:val="00AD43DF"/>
    <w:rsid w:val="00AE1966"/>
    <w:rsid w:val="00AE29AD"/>
    <w:rsid w:val="00AE5E5B"/>
    <w:rsid w:val="00AF2173"/>
    <w:rsid w:val="00AF6739"/>
    <w:rsid w:val="00AF6B1A"/>
    <w:rsid w:val="00B00296"/>
    <w:rsid w:val="00B02ED5"/>
    <w:rsid w:val="00B0341D"/>
    <w:rsid w:val="00B12956"/>
    <w:rsid w:val="00B1395C"/>
    <w:rsid w:val="00B16920"/>
    <w:rsid w:val="00B20C79"/>
    <w:rsid w:val="00B232D2"/>
    <w:rsid w:val="00B35029"/>
    <w:rsid w:val="00B36D09"/>
    <w:rsid w:val="00B6047F"/>
    <w:rsid w:val="00B64987"/>
    <w:rsid w:val="00B73007"/>
    <w:rsid w:val="00B73BF4"/>
    <w:rsid w:val="00B76E6A"/>
    <w:rsid w:val="00B92A15"/>
    <w:rsid w:val="00BB3FD2"/>
    <w:rsid w:val="00BB741A"/>
    <w:rsid w:val="00BB79BD"/>
    <w:rsid w:val="00BC0655"/>
    <w:rsid w:val="00BD17A4"/>
    <w:rsid w:val="00BE1CC6"/>
    <w:rsid w:val="00BE48EE"/>
    <w:rsid w:val="00BF683D"/>
    <w:rsid w:val="00C01383"/>
    <w:rsid w:val="00C03BE9"/>
    <w:rsid w:val="00C05FAF"/>
    <w:rsid w:val="00C10AEF"/>
    <w:rsid w:val="00C1122D"/>
    <w:rsid w:val="00C17F8D"/>
    <w:rsid w:val="00C214C5"/>
    <w:rsid w:val="00C246F9"/>
    <w:rsid w:val="00C2722D"/>
    <w:rsid w:val="00C27696"/>
    <w:rsid w:val="00C3200A"/>
    <w:rsid w:val="00C41D56"/>
    <w:rsid w:val="00C55A1D"/>
    <w:rsid w:val="00C65FFE"/>
    <w:rsid w:val="00C71144"/>
    <w:rsid w:val="00C914DC"/>
    <w:rsid w:val="00C92834"/>
    <w:rsid w:val="00C92D5B"/>
    <w:rsid w:val="00C949CA"/>
    <w:rsid w:val="00C94F09"/>
    <w:rsid w:val="00C95A70"/>
    <w:rsid w:val="00C96B68"/>
    <w:rsid w:val="00C97C2B"/>
    <w:rsid w:val="00CA1FD2"/>
    <w:rsid w:val="00CA6926"/>
    <w:rsid w:val="00CA6D7F"/>
    <w:rsid w:val="00CB1C85"/>
    <w:rsid w:val="00CB7098"/>
    <w:rsid w:val="00CC19E0"/>
    <w:rsid w:val="00CC1F2B"/>
    <w:rsid w:val="00CC3FF3"/>
    <w:rsid w:val="00CC62C8"/>
    <w:rsid w:val="00CD39E1"/>
    <w:rsid w:val="00CF33DB"/>
    <w:rsid w:val="00D02E3D"/>
    <w:rsid w:val="00D04BB8"/>
    <w:rsid w:val="00D1202F"/>
    <w:rsid w:val="00D16DFD"/>
    <w:rsid w:val="00D20C59"/>
    <w:rsid w:val="00D2782A"/>
    <w:rsid w:val="00D4336E"/>
    <w:rsid w:val="00D45B77"/>
    <w:rsid w:val="00D53DCA"/>
    <w:rsid w:val="00D579AF"/>
    <w:rsid w:val="00D61462"/>
    <w:rsid w:val="00D70D45"/>
    <w:rsid w:val="00D7332B"/>
    <w:rsid w:val="00D828A7"/>
    <w:rsid w:val="00D900FC"/>
    <w:rsid w:val="00D90F3E"/>
    <w:rsid w:val="00D95DE8"/>
    <w:rsid w:val="00D96279"/>
    <w:rsid w:val="00D97A2B"/>
    <w:rsid w:val="00DA1B08"/>
    <w:rsid w:val="00DA564E"/>
    <w:rsid w:val="00DB38B4"/>
    <w:rsid w:val="00DB4AA3"/>
    <w:rsid w:val="00DD0C66"/>
    <w:rsid w:val="00DD5953"/>
    <w:rsid w:val="00DD7F31"/>
    <w:rsid w:val="00DF41FF"/>
    <w:rsid w:val="00E047C6"/>
    <w:rsid w:val="00E103FF"/>
    <w:rsid w:val="00E179E8"/>
    <w:rsid w:val="00E17E22"/>
    <w:rsid w:val="00E26CC4"/>
    <w:rsid w:val="00E47B56"/>
    <w:rsid w:val="00E53E8A"/>
    <w:rsid w:val="00E6116E"/>
    <w:rsid w:val="00E65B3B"/>
    <w:rsid w:val="00E72BE3"/>
    <w:rsid w:val="00E74FF6"/>
    <w:rsid w:val="00E7551E"/>
    <w:rsid w:val="00E7560A"/>
    <w:rsid w:val="00E87D1F"/>
    <w:rsid w:val="00E92FC6"/>
    <w:rsid w:val="00EA0E62"/>
    <w:rsid w:val="00EB6080"/>
    <w:rsid w:val="00EC0E98"/>
    <w:rsid w:val="00EC4257"/>
    <w:rsid w:val="00EC58DC"/>
    <w:rsid w:val="00EC6BFD"/>
    <w:rsid w:val="00ED777F"/>
    <w:rsid w:val="00EE3B80"/>
    <w:rsid w:val="00EE47CA"/>
    <w:rsid w:val="00EF7185"/>
    <w:rsid w:val="00F00183"/>
    <w:rsid w:val="00F01541"/>
    <w:rsid w:val="00F01C5D"/>
    <w:rsid w:val="00F10903"/>
    <w:rsid w:val="00F15E73"/>
    <w:rsid w:val="00F17E84"/>
    <w:rsid w:val="00F229F9"/>
    <w:rsid w:val="00F3199C"/>
    <w:rsid w:val="00F31A52"/>
    <w:rsid w:val="00F50C93"/>
    <w:rsid w:val="00F726A2"/>
    <w:rsid w:val="00F802E8"/>
    <w:rsid w:val="00F85F7C"/>
    <w:rsid w:val="00FA19FC"/>
    <w:rsid w:val="00FA1B64"/>
    <w:rsid w:val="00FA72AA"/>
    <w:rsid w:val="00FC18E9"/>
    <w:rsid w:val="00FD420A"/>
    <w:rsid w:val="00FE3456"/>
    <w:rsid w:val="00FE4324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E80AC"/>
  <w15:docId w15:val="{14F371F2-9F3B-4331-B6F3-F82CEE7A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table" w:styleId="ab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5">
    <w:name w:val="25"/>
    <w:basedOn w:val="TableNormal6"/>
    <w:tblPr>
      <w:tblStyleRowBandSize w:val="1"/>
      <w:tblStyleColBandSize w:val="1"/>
    </w:tblPr>
  </w:style>
  <w:style w:type="table" w:customStyle="1" w:styleId="24">
    <w:name w:val="24"/>
    <w:basedOn w:val="TableNormal6"/>
    <w:pPr>
      <w:spacing w:after="0" w:line="240" w:lineRule="auto"/>
    </w:pPr>
    <w:tblPr>
      <w:tblStyleRowBandSize w:val="1"/>
      <w:tblStyleColBandSize w:val="1"/>
    </w:tblPr>
  </w:style>
  <w:style w:type="table" w:customStyle="1" w:styleId="23">
    <w:name w:val="23"/>
    <w:basedOn w:val="TableNormal6"/>
    <w:tblPr>
      <w:tblStyleRowBandSize w:val="1"/>
      <w:tblStyleColBandSize w:val="1"/>
    </w:tblPr>
  </w:style>
  <w:style w:type="table" w:customStyle="1" w:styleId="22">
    <w:name w:val="22"/>
    <w:basedOn w:val="TableNormal6"/>
    <w:pPr>
      <w:spacing w:after="0" w:line="240" w:lineRule="auto"/>
    </w:pPr>
    <w:tblPr>
      <w:tblStyleRowBandSize w:val="1"/>
      <w:tblStyleColBandSize w:val="1"/>
    </w:tblPr>
  </w:style>
  <w:style w:type="table" w:customStyle="1" w:styleId="21">
    <w:name w:val="21"/>
    <w:basedOn w:val="TableNormal6"/>
    <w:tblPr>
      <w:tblStyleRowBandSize w:val="1"/>
      <w:tblStyleColBandSize w:val="1"/>
    </w:tblPr>
  </w:style>
  <w:style w:type="table" w:customStyle="1" w:styleId="20">
    <w:name w:val="20"/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6"/>
    <w:pPr>
      <w:spacing w:after="0" w:line="240" w:lineRule="auto"/>
    </w:pPr>
    <w:tblPr>
      <w:tblStyleRowBandSize w:val="1"/>
      <w:tblStyleColBandSize w:val="1"/>
    </w:tblPr>
  </w:style>
  <w:style w:type="table" w:customStyle="1" w:styleId="18">
    <w:name w:val="18"/>
    <w:basedOn w:val="TableNormal6"/>
    <w:tblPr>
      <w:tblStyleRowBandSize w:val="1"/>
      <w:tblStyleColBandSize w:val="1"/>
    </w:tblPr>
  </w:style>
  <w:style w:type="table" w:customStyle="1" w:styleId="17">
    <w:name w:val="17"/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6"/>
    <w:pPr>
      <w:spacing w:after="0" w:line="240" w:lineRule="auto"/>
    </w:pPr>
    <w:tblPr>
      <w:tblStyleRowBandSize w:val="1"/>
      <w:tblStyleColBandSize w:val="1"/>
    </w:tblPr>
  </w:style>
  <w:style w:type="table" w:customStyle="1" w:styleId="15">
    <w:name w:val="15"/>
    <w:basedOn w:val="TableNormal6"/>
    <w:tblPr>
      <w:tblStyleRowBandSize w:val="1"/>
      <w:tblStyleColBandSize w:val="1"/>
    </w:tblPr>
  </w:style>
  <w:style w:type="table" w:customStyle="1" w:styleId="14">
    <w:name w:val="14"/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6"/>
    <w:pPr>
      <w:spacing w:after="0" w:line="240" w:lineRule="auto"/>
    </w:pPr>
    <w:tblPr>
      <w:tblStyleRowBandSize w:val="1"/>
      <w:tblStyleColBandSize w:val="1"/>
    </w:tblPr>
  </w:style>
  <w:style w:type="table" w:customStyle="1" w:styleId="12">
    <w:name w:val="12"/>
    <w:basedOn w:val="TableNormal6"/>
    <w:tblPr>
      <w:tblStyleRowBandSize w:val="1"/>
      <w:tblStyleColBandSize w:val="1"/>
    </w:tblPr>
  </w:style>
  <w:style w:type="table" w:customStyle="1" w:styleId="11">
    <w:name w:val="11"/>
    <w:basedOn w:val="TableNormal6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0"/>
    <w:basedOn w:val="TableNormal6"/>
    <w:tblPr>
      <w:tblStyleRowBandSize w:val="1"/>
      <w:tblStyleColBandSize w:val="1"/>
    </w:tblPr>
  </w:style>
  <w:style w:type="table" w:customStyle="1" w:styleId="9">
    <w:name w:val="9"/>
    <w:basedOn w:val="TableNormal6"/>
    <w:pPr>
      <w:spacing w:after="0" w:line="240" w:lineRule="auto"/>
    </w:pPr>
    <w:tblPr>
      <w:tblStyleRowBandSize w:val="1"/>
      <w:tblStyleColBandSize w:val="1"/>
    </w:tblPr>
  </w:style>
  <w:style w:type="table" w:customStyle="1" w:styleId="8">
    <w:name w:val="8"/>
    <w:basedOn w:val="TableNormal6"/>
    <w:tblPr>
      <w:tblStyleRowBandSize w:val="1"/>
      <w:tblStyleColBandSize w:val="1"/>
    </w:tblPr>
  </w:style>
  <w:style w:type="table" w:customStyle="1" w:styleId="7">
    <w:name w:val="7"/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6"/>
    <w:pPr>
      <w:spacing w:after="0" w:line="240" w:lineRule="auto"/>
    </w:pPr>
    <w:tblPr>
      <w:tblStyleRowBandSize w:val="1"/>
      <w:tblStyleColBandSize w:val="1"/>
    </w:tblPr>
  </w:style>
  <w:style w:type="table" w:customStyle="1" w:styleId="50">
    <w:name w:val="5"/>
    <w:basedOn w:val="TableNormal6"/>
    <w:tblPr>
      <w:tblStyleRowBandSize w:val="1"/>
      <w:tblStyleColBandSize w:val="1"/>
    </w:tblPr>
  </w:style>
  <w:style w:type="table" w:customStyle="1" w:styleId="40">
    <w:name w:val="4"/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6"/>
    <w:pPr>
      <w:spacing w:after="0" w:line="240" w:lineRule="auto"/>
    </w:pPr>
    <w:tblPr>
      <w:tblStyleRowBandSize w:val="1"/>
      <w:tblStyleColBandSize w:val="1"/>
    </w:tblPr>
  </w:style>
  <w:style w:type="table" w:customStyle="1" w:styleId="26">
    <w:name w:val="2"/>
    <w:basedOn w:val="TableNormal6"/>
    <w:tblPr>
      <w:tblStyleRowBandSize w:val="1"/>
      <w:tblStyleColBandSize w:val="1"/>
    </w:tblPr>
  </w:style>
  <w:style w:type="table" w:customStyle="1" w:styleId="1a">
    <w:name w:val="1"/>
    <w:basedOn w:val="TableNormal6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6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6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6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6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6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6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6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6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6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6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6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6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a">
    <w:name w:val="List Paragraph"/>
    <w:basedOn w:val="a"/>
    <w:uiPriority w:val="34"/>
    <w:qFormat/>
    <w:rsid w:val="00050808"/>
    <w:pPr>
      <w:ind w:left="720"/>
      <w:contextualSpacing/>
    </w:pPr>
  </w:style>
  <w:style w:type="paragraph" w:styleId="afb">
    <w:name w:val="Normal (Web)"/>
    <w:basedOn w:val="a"/>
    <w:uiPriority w:val="99"/>
    <w:semiHidden/>
    <w:unhideWhenUsed/>
    <w:rsid w:val="006D7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c">
    <w:name w:val="Strong"/>
    <w:basedOn w:val="a0"/>
    <w:uiPriority w:val="22"/>
    <w:qFormat/>
    <w:rsid w:val="006D7C40"/>
    <w:rPr>
      <w:b/>
      <w:bCs/>
    </w:rPr>
  </w:style>
  <w:style w:type="paragraph" w:customStyle="1" w:styleId="Default">
    <w:name w:val="Default"/>
    <w:rsid w:val="00831D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styleId="afd">
    <w:name w:val="FollowedHyperlink"/>
    <w:basedOn w:val="a0"/>
    <w:uiPriority w:val="99"/>
    <w:semiHidden/>
    <w:unhideWhenUsed/>
    <w:rsid w:val="00E17E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lIg44SDxEm99FQythUq7JboVSQ==">AMUW2mUaQD0Hb6XDKhjKRyVisUcrspz8RvWh/raArieEUiL3CPR7DV0Ftx3UGq8RBxxG9zm7KcSaG+4Xvzsnl8m/hqgtHmEkZdtf4eAcoewPiEQPeI8k3II=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huliganchiki@outlook.com</cp:lastModifiedBy>
  <cp:revision>11</cp:revision>
  <dcterms:created xsi:type="dcterms:W3CDTF">2023-10-25T08:50:00Z</dcterms:created>
  <dcterms:modified xsi:type="dcterms:W3CDTF">2023-12-13T11:39:00Z</dcterms:modified>
</cp:coreProperties>
</file>