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E866B2">
        <w:rPr>
          <w:rFonts w:ascii="Times New Roman" w:hAnsi="Times New Roman"/>
          <w:color w:val="000000" w:themeColor="text1"/>
          <w:sz w:val="28"/>
          <w:szCs w:val="28"/>
        </w:rPr>
        <w:t>Министерство науки и высшего образования Российской Федерации</w:t>
      </w:r>
    </w:p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E866B2">
        <w:rPr>
          <w:rFonts w:ascii="Times New Roman" w:hAnsi="Times New Roman"/>
          <w:color w:val="000000" w:themeColor="text1"/>
          <w:sz w:val="28"/>
          <w:szCs w:val="28"/>
        </w:rPr>
        <w:t>Новосибирский государственный технический университет</w:t>
      </w:r>
    </w:p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E866B2">
        <w:rPr>
          <w:rFonts w:ascii="Times New Roman" w:hAnsi="Times New Roman"/>
          <w:color w:val="000000" w:themeColor="text1"/>
          <w:sz w:val="28"/>
          <w:szCs w:val="28"/>
        </w:rPr>
        <w:t>Лабораторная работа №</w:t>
      </w:r>
      <w:bookmarkStart w:id="0" w:name="_GoBack"/>
      <w:bookmarkEnd w:id="0"/>
      <w:r w:rsidR="00EC528D">
        <w:rPr>
          <w:rFonts w:ascii="Times New Roman" w:hAnsi="Times New Roman"/>
          <w:color w:val="000000" w:themeColor="text1"/>
          <w:sz w:val="28"/>
          <w:szCs w:val="28"/>
          <w:lang w:val="en-US"/>
        </w:rPr>
        <w:t>7</w:t>
      </w:r>
      <w:r w:rsidRPr="00E866B2">
        <w:rPr>
          <w:rFonts w:ascii="Times New Roman" w:hAnsi="Times New Roman"/>
          <w:color w:val="000000" w:themeColor="text1"/>
          <w:sz w:val="28"/>
          <w:szCs w:val="28"/>
        </w:rPr>
        <w:t xml:space="preserve"> по предмету</w:t>
      </w:r>
      <w:r w:rsidRPr="00E866B2">
        <w:rPr>
          <w:rFonts w:ascii="Times New Roman" w:hAnsi="Times New Roman"/>
          <w:color w:val="000000" w:themeColor="text1"/>
          <w:sz w:val="28"/>
          <w:szCs w:val="28"/>
        </w:rPr>
        <w:br/>
        <w:t>«Технология программирования»</w:t>
      </w:r>
    </w:p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E866B2">
        <w:rPr>
          <w:rFonts w:ascii="Times New Roman" w:hAnsi="Times New Roman"/>
          <w:color w:val="000000" w:themeColor="text1"/>
          <w:sz w:val="28"/>
          <w:szCs w:val="28"/>
        </w:rPr>
        <w:t>Вариант №1</w:t>
      </w:r>
    </w:p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:rsidR="003F2ED8" w:rsidRPr="00E866B2" w:rsidRDefault="003F2ED8" w:rsidP="003F2ED8">
      <w:pPr>
        <w:tabs>
          <w:tab w:val="left" w:pos="7548"/>
        </w:tabs>
        <w:rPr>
          <w:rFonts w:ascii="Times New Roman" w:hAnsi="Times New Roman"/>
          <w:color w:val="000000" w:themeColor="text1"/>
          <w:sz w:val="28"/>
          <w:szCs w:val="28"/>
        </w:rPr>
      </w:pPr>
      <w:r w:rsidRPr="00E866B2">
        <w:rPr>
          <w:rFonts w:ascii="Times New Roman" w:hAnsi="Times New Roman"/>
          <w:color w:val="000000" w:themeColor="text1"/>
          <w:sz w:val="28"/>
          <w:szCs w:val="28"/>
        </w:rPr>
        <w:t>Факультет: АВТФ                                                                   Преподаватель: Васюткина И.А.</w:t>
      </w:r>
    </w:p>
    <w:p w:rsidR="003F2ED8" w:rsidRPr="00E866B2" w:rsidRDefault="003F2ED8" w:rsidP="003F2ED8">
      <w:pPr>
        <w:rPr>
          <w:rFonts w:ascii="Times New Roman" w:hAnsi="Times New Roman"/>
          <w:color w:val="000000" w:themeColor="text1"/>
          <w:sz w:val="28"/>
          <w:szCs w:val="28"/>
        </w:rPr>
      </w:pPr>
      <w:r w:rsidRPr="00E866B2">
        <w:rPr>
          <w:rFonts w:ascii="Times New Roman" w:hAnsi="Times New Roman"/>
          <w:color w:val="000000" w:themeColor="text1"/>
          <w:sz w:val="28"/>
          <w:szCs w:val="28"/>
        </w:rPr>
        <w:t>Группа: АВТ-810</w:t>
      </w:r>
      <w:r w:rsidRPr="00E866B2">
        <w:rPr>
          <w:rFonts w:ascii="Times New Roman" w:hAnsi="Times New Roman"/>
          <w:color w:val="000000" w:themeColor="text1"/>
          <w:sz w:val="28"/>
          <w:szCs w:val="28"/>
        </w:rPr>
        <w:tab/>
      </w:r>
      <w:r w:rsidRPr="00E866B2">
        <w:rPr>
          <w:rFonts w:ascii="Times New Roman" w:hAnsi="Times New Roman"/>
          <w:color w:val="000000" w:themeColor="text1"/>
          <w:sz w:val="28"/>
          <w:szCs w:val="28"/>
        </w:rPr>
        <w:tab/>
      </w:r>
      <w:r w:rsidRPr="00E866B2">
        <w:rPr>
          <w:rFonts w:ascii="Times New Roman" w:hAnsi="Times New Roman"/>
          <w:color w:val="000000" w:themeColor="text1"/>
          <w:sz w:val="28"/>
          <w:szCs w:val="28"/>
        </w:rPr>
        <w:tab/>
      </w:r>
      <w:r w:rsidRPr="00E866B2">
        <w:rPr>
          <w:rFonts w:ascii="Times New Roman" w:hAnsi="Times New Roman"/>
          <w:color w:val="000000" w:themeColor="text1"/>
          <w:sz w:val="28"/>
          <w:szCs w:val="28"/>
        </w:rPr>
        <w:tab/>
      </w:r>
      <w:r w:rsidRPr="00E866B2">
        <w:rPr>
          <w:rFonts w:ascii="Times New Roman" w:hAnsi="Times New Roman"/>
          <w:color w:val="000000" w:themeColor="text1"/>
          <w:sz w:val="28"/>
          <w:szCs w:val="28"/>
        </w:rPr>
        <w:tab/>
      </w:r>
      <w:r w:rsidRPr="00E866B2">
        <w:rPr>
          <w:rFonts w:ascii="Times New Roman" w:hAnsi="Times New Roman"/>
          <w:color w:val="000000" w:themeColor="text1"/>
          <w:sz w:val="28"/>
          <w:szCs w:val="28"/>
        </w:rPr>
        <w:tab/>
      </w:r>
      <w:r w:rsidRPr="00E866B2">
        <w:rPr>
          <w:rFonts w:ascii="Times New Roman" w:hAnsi="Times New Roman"/>
          <w:color w:val="000000" w:themeColor="text1"/>
          <w:sz w:val="28"/>
          <w:szCs w:val="28"/>
        </w:rPr>
        <w:tab/>
        <w:t>Студент: Тарков Дмитрий</w:t>
      </w:r>
    </w:p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:rsidR="003F2ED8" w:rsidRPr="00E866B2" w:rsidRDefault="003F2ED8" w:rsidP="003F2ED8">
      <w:pPr>
        <w:tabs>
          <w:tab w:val="left" w:pos="5076"/>
        </w:tabs>
        <w:rPr>
          <w:rFonts w:ascii="Times New Roman" w:hAnsi="Times New Roman"/>
          <w:color w:val="000000" w:themeColor="text1"/>
          <w:sz w:val="28"/>
          <w:szCs w:val="28"/>
        </w:rPr>
      </w:pPr>
    </w:p>
    <w:p w:rsidR="003F2ED8" w:rsidRPr="00E866B2" w:rsidRDefault="003F2ED8" w:rsidP="003F2ED8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:rsidR="003F2ED8" w:rsidRPr="00E866B2" w:rsidRDefault="003F2ED8" w:rsidP="003F2ED8">
      <w:pPr>
        <w:rPr>
          <w:rFonts w:ascii="Times New Roman" w:hAnsi="Times New Roman"/>
          <w:color w:val="000000" w:themeColor="text1"/>
          <w:sz w:val="28"/>
          <w:szCs w:val="28"/>
        </w:rPr>
      </w:pPr>
    </w:p>
    <w:bookmarkStart w:id="1" w:name="_Toc40483255" w:displacedByCustomXml="next"/>
    <w:sdt>
      <w:sdtPr>
        <w:rPr>
          <w:rFonts w:ascii="Calibri" w:eastAsia="Calibri" w:hAnsi="Calibri" w:cs="Times New Roman"/>
          <w:color w:val="auto"/>
          <w:sz w:val="28"/>
          <w:szCs w:val="28"/>
          <w:lang w:eastAsia="en-US"/>
        </w:rPr>
        <w:id w:val="44819907"/>
      </w:sdtPr>
      <w:sdtContent>
        <w:p w:rsidR="0033118E" w:rsidRPr="00E866B2" w:rsidRDefault="0033118E">
          <w:pPr>
            <w:pStyle w:val="af1"/>
            <w:rPr>
              <w:sz w:val="28"/>
              <w:szCs w:val="28"/>
            </w:rPr>
          </w:pPr>
          <w:r w:rsidRPr="00E866B2">
            <w:rPr>
              <w:sz w:val="28"/>
              <w:szCs w:val="28"/>
            </w:rPr>
            <w:t>Оглавление</w:t>
          </w:r>
        </w:p>
        <w:p w:rsidR="0033118E" w:rsidRPr="00E866B2" w:rsidRDefault="008A730D">
          <w:pPr>
            <w:pStyle w:val="1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r w:rsidRPr="00E866B2">
            <w:rPr>
              <w:sz w:val="28"/>
              <w:szCs w:val="28"/>
            </w:rPr>
            <w:fldChar w:fldCharType="begin"/>
          </w:r>
          <w:r w:rsidR="0033118E" w:rsidRPr="00E866B2">
            <w:rPr>
              <w:sz w:val="28"/>
              <w:szCs w:val="28"/>
            </w:rPr>
            <w:instrText xml:space="preserve"> TOC \o "1-3" \h \z \u </w:instrText>
          </w:r>
          <w:r w:rsidRPr="00E866B2">
            <w:rPr>
              <w:sz w:val="28"/>
              <w:szCs w:val="28"/>
            </w:rPr>
            <w:fldChar w:fldCharType="separate"/>
          </w:r>
          <w:hyperlink w:anchor="_Toc41780241" w:history="1">
            <w:r w:rsidR="0033118E" w:rsidRPr="00E866B2">
              <w:rPr>
                <w:rStyle w:val="ad"/>
                <w:rFonts w:ascii="Times New Roman" w:eastAsia="Times New Roman" w:hAnsi="Times New Roman"/>
                <w:b/>
                <w:noProof/>
                <w:sz w:val="28"/>
                <w:szCs w:val="28"/>
                <w:lang w:eastAsia="ru-RU"/>
              </w:rPr>
              <w:t>ЦЕЛЬ И ЗАДАНИЕ</w:t>
            </w:r>
            <w:r w:rsidR="0033118E" w:rsidRPr="00E866B2">
              <w:rPr>
                <w:noProof/>
                <w:webHidden/>
                <w:sz w:val="28"/>
                <w:szCs w:val="28"/>
              </w:rPr>
              <w:tab/>
            </w:r>
            <w:r w:rsidRPr="00E866B2">
              <w:rPr>
                <w:noProof/>
                <w:webHidden/>
                <w:sz w:val="28"/>
                <w:szCs w:val="28"/>
              </w:rPr>
              <w:fldChar w:fldCharType="begin"/>
            </w:r>
            <w:r w:rsidR="0033118E" w:rsidRPr="00E866B2">
              <w:rPr>
                <w:noProof/>
                <w:webHidden/>
                <w:sz w:val="28"/>
                <w:szCs w:val="28"/>
              </w:rPr>
              <w:instrText xml:space="preserve"> PAGEREF _Toc41780241 \h </w:instrText>
            </w:r>
            <w:r w:rsidRPr="00E866B2">
              <w:rPr>
                <w:noProof/>
                <w:webHidden/>
                <w:sz w:val="28"/>
                <w:szCs w:val="28"/>
              </w:rPr>
            </w:r>
            <w:r w:rsidRPr="00E866B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3118E" w:rsidRPr="00E866B2">
              <w:rPr>
                <w:noProof/>
                <w:webHidden/>
                <w:sz w:val="28"/>
                <w:szCs w:val="28"/>
              </w:rPr>
              <w:t>1</w:t>
            </w:r>
            <w:r w:rsidRPr="00E866B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118E" w:rsidRPr="00E866B2" w:rsidRDefault="008A730D">
          <w:pPr>
            <w:pStyle w:val="1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41780242" w:history="1">
            <w:r w:rsidR="0033118E" w:rsidRPr="00E866B2">
              <w:rPr>
                <w:rStyle w:val="ad"/>
                <w:rFonts w:ascii="Times New Roman" w:eastAsia="Times New Roman" w:hAnsi="Times New Roman"/>
                <w:b/>
                <w:noProof/>
                <w:sz w:val="28"/>
                <w:szCs w:val="28"/>
                <w:lang w:eastAsia="ru-RU"/>
              </w:rPr>
              <w:t>Ход работы</w:t>
            </w:r>
            <w:r w:rsidR="0033118E" w:rsidRPr="00E866B2">
              <w:rPr>
                <w:noProof/>
                <w:webHidden/>
                <w:sz w:val="28"/>
                <w:szCs w:val="28"/>
              </w:rPr>
              <w:tab/>
            </w:r>
            <w:r w:rsidRPr="00E866B2">
              <w:rPr>
                <w:noProof/>
                <w:webHidden/>
                <w:sz w:val="28"/>
                <w:szCs w:val="28"/>
              </w:rPr>
              <w:fldChar w:fldCharType="begin"/>
            </w:r>
            <w:r w:rsidR="0033118E" w:rsidRPr="00E866B2">
              <w:rPr>
                <w:noProof/>
                <w:webHidden/>
                <w:sz w:val="28"/>
                <w:szCs w:val="28"/>
              </w:rPr>
              <w:instrText xml:space="preserve"> PAGEREF _Toc41780242 \h </w:instrText>
            </w:r>
            <w:r w:rsidRPr="00E866B2">
              <w:rPr>
                <w:noProof/>
                <w:webHidden/>
                <w:sz w:val="28"/>
                <w:szCs w:val="28"/>
              </w:rPr>
            </w:r>
            <w:r w:rsidRPr="00E866B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3118E" w:rsidRPr="00E866B2">
              <w:rPr>
                <w:noProof/>
                <w:webHidden/>
                <w:sz w:val="28"/>
                <w:szCs w:val="28"/>
              </w:rPr>
              <w:t>1</w:t>
            </w:r>
            <w:r w:rsidRPr="00E866B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118E" w:rsidRPr="00E866B2" w:rsidRDefault="008A730D">
          <w:pPr>
            <w:pStyle w:val="1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41780243" w:history="1">
            <w:r w:rsidR="0033118E" w:rsidRPr="00E866B2">
              <w:rPr>
                <w:rStyle w:val="ad"/>
                <w:rFonts w:ascii="Times New Roman" w:eastAsia="Times New Roman" w:hAnsi="Times New Roman"/>
                <w:b/>
                <w:noProof/>
                <w:sz w:val="28"/>
                <w:szCs w:val="28"/>
                <w:lang w:eastAsia="ru-RU"/>
              </w:rPr>
              <w:t>Листинг основного приложения:</w:t>
            </w:r>
            <w:r w:rsidR="0033118E" w:rsidRPr="00E866B2">
              <w:rPr>
                <w:noProof/>
                <w:webHidden/>
                <w:sz w:val="28"/>
                <w:szCs w:val="28"/>
              </w:rPr>
              <w:tab/>
            </w:r>
            <w:r w:rsidRPr="00E866B2">
              <w:rPr>
                <w:noProof/>
                <w:webHidden/>
                <w:sz w:val="28"/>
                <w:szCs w:val="28"/>
              </w:rPr>
              <w:fldChar w:fldCharType="begin"/>
            </w:r>
            <w:r w:rsidR="0033118E" w:rsidRPr="00E866B2">
              <w:rPr>
                <w:noProof/>
                <w:webHidden/>
                <w:sz w:val="28"/>
                <w:szCs w:val="28"/>
              </w:rPr>
              <w:instrText xml:space="preserve"> PAGEREF _Toc41780243 \h </w:instrText>
            </w:r>
            <w:r w:rsidRPr="00E866B2">
              <w:rPr>
                <w:noProof/>
                <w:webHidden/>
                <w:sz w:val="28"/>
                <w:szCs w:val="28"/>
              </w:rPr>
            </w:r>
            <w:r w:rsidRPr="00E866B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3118E" w:rsidRPr="00E866B2">
              <w:rPr>
                <w:noProof/>
                <w:webHidden/>
                <w:sz w:val="28"/>
                <w:szCs w:val="28"/>
              </w:rPr>
              <w:t>6</w:t>
            </w:r>
            <w:r w:rsidRPr="00E866B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118E" w:rsidRPr="00E866B2" w:rsidRDefault="008A730D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41780244" w:history="1">
            <w:r w:rsidR="0033118E" w:rsidRPr="00E866B2">
              <w:rPr>
                <w:rStyle w:val="ad"/>
                <w:rFonts w:eastAsia="Times New Roman"/>
                <w:noProof/>
                <w:sz w:val="28"/>
                <w:szCs w:val="28"/>
                <w:lang w:val="en-US" w:eastAsia="ru-RU"/>
              </w:rPr>
              <w:t>Main</w:t>
            </w:r>
            <w:r w:rsidR="0033118E" w:rsidRPr="00E866B2">
              <w:rPr>
                <w:noProof/>
                <w:webHidden/>
                <w:sz w:val="28"/>
                <w:szCs w:val="28"/>
              </w:rPr>
              <w:tab/>
            </w:r>
            <w:r w:rsidRPr="00E866B2">
              <w:rPr>
                <w:noProof/>
                <w:webHidden/>
                <w:sz w:val="28"/>
                <w:szCs w:val="28"/>
              </w:rPr>
              <w:fldChar w:fldCharType="begin"/>
            </w:r>
            <w:r w:rsidR="0033118E" w:rsidRPr="00E866B2">
              <w:rPr>
                <w:noProof/>
                <w:webHidden/>
                <w:sz w:val="28"/>
                <w:szCs w:val="28"/>
              </w:rPr>
              <w:instrText xml:space="preserve"> PAGEREF _Toc41780244 \h </w:instrText>
            </w:r>
            <w:r w:rsidRPr="00E866B2">
              <w:rPr>
                <w:noProof/>
                <w:webHidden/>
                <w:sz w:val="28"/>
                <w:szCs w:val="28"/>
              </w:rPr>
            </w:r>
            <w:r w:rsidRPr="00E866B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3118E" w:rsidRPr="00E866B2">
              <w:rPr>
                <w:noProof/>
                <w:webHidden/>
                <w:sz w:val="28"/>
                <w:szCs w:val="28"/>
              </w:rPr>
              <w:t>6</w:t>
            </w:r>
            <w:r w:rsidRPr="00E866B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118E" w:rsidRPr="00E866B2" w:rsidRDefault="008A730D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41780245" w:history="1">
            <w:r w:rsidR="0033118E" w:rsidRPr="00E866B2">
              <w:rPr>
                <w:rStyle w:val="ad"/>
                <w:noProof/>
                <w:sz w:val="28"/>
                <w:szCs w:val="28"/>
                <w:lang w:val="en-US" w:eastAsia="ru-RU"/>
              </w:rPr>
              <w:t>Ant</w:t>
            </w:r>
            <w:r w:rsidR="0033118E" w:rsidRPr="00E866B2">
              <w:rPr>
                <w:noProof/>
                <w:webHidden/>
                <w:sz w:val="28"/>
                <w:szCs w:val="28"/>
              </w:rPr>
              <w:tab/>
            </w:r>
            <w:r w:rsidRPr="00E866B2">
              <w:rPr>
                <w:noProof/>
                <w:webHidden/>
                <w:sz w:val="28"/>
                <w:szCs w:val="28"/>
              </w:rPr>
              <w:fldChar w:fldCharType="begin"/>
            </w:r>
            <w:r w:rsidR="0033118E" w:rsidRPr="00E866B2">
              <w:rPr>
                <w:noProof/>
                <w:webHidden/>
                <w:sz w:val="28"/>
                <w:szCs w:val="28"/>
              </w:rPr>
              <w:instrText xml:space="preserve"> PAGEREF _Toc41780245 \h </w:instrText>
            </w:r>
            <w:r w:rsidRPr="00E866B2">
              <w:rPr>
                <w:noProof/>
                <w:webHidden/>
                <w:sz w:val="28"/>
                <w:szCs w:val="28"/>
              </w:rPr>
            </w:r>
            <w:r w:rsidRPr="00E866B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3118E" w:rsidRPr="00E866B2">
              <w:rPr>
                <w:noProof/>
                <w:webHidden/>
                <w:sz w:val="28"/>
                <w:szCs w:val="28"/>
              </w:rPr>
              <w:t>6</w:t>
            </w:r>
            <w:r w:rsidRPr="00E866B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118E" w:rsidRPr="00E866B2" w:rsidRDefault="008A730D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41780246" w:history="1">
            <w:r w:rsidR="0033118E" w:rsidRPr="00E866B2">
              <w:rPr>
                <w:rStyle w:val="ad"/>
                <w:noProof/>
                <w:sz w:val="28"/>
                <w:szCs w:val="28"/>
                <w:lang w:val="en-US" w:eastAsia="ru-RU"/>
              </w:rPr>
              <w:t>Warrior</w:t>
            </w:r>
            <w:r w:rsidR="0033118E" w:rsidRPr="00E866B2">
              <w:rPr>
                <w:noProof/>
                <w:webHidden/>
                <w:sz w:val="28"/>
                <w:szCs w:val="28"/>
              </w:rPr>
              <w:tab/>
            </w:r>
            <w:r w:rsidRPr="00E866B2">
              <w:rPr>
                <w:noProof/>
                <w:webHidden/>
                <w:sz w:val="28"/>
                <w:szCs w:val="28"/>
              </w:rPr>
              <w:fldChar w:fldCharType="begin"/>
            </w:r>
            <w:r w:rsidR="0033118E" w:rsidRPr="00E866B2">
              <w:rPr>
                <w:noProof/>
                <w:webHidden/>
                <w:sz w:val="28"/>
                <w:szCs w:val="28"/>
              </w:rPr>
              <w:instrText xml:space="preserve"> PAGEREF _Toc41780246 \h </w:instrText>
            </w:r>
            <w:r w:rsidRPr="00E866B2">
              <w:rPr>
                <w:noProof/>
                <w:webHidden/>
                <w:sz w:val="28"/>
                <w:szCs w:val="28"/>
              </w:rPr>
            </w:r>
            <w:r w:rsidRPr="00E866B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3118E" w:rsidRPr="00E866B2">
              <w:rPr>
                <w:noProof/>
                <w:webHidden/>
                <w:sz w:val="28"/>
                <w:szCs w:val="28"/>
              </w:rPr>
              <w:t>8</w:t>
            </w:r>
            <w:r w:rsidRPr="00E866B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118E" w:rsidRPr="00E866B2" w:rsidRDefault="008A730D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41780247" w:history="1">
            <w:r w:rsidR="0033118E" w:rsidRPr="00E866B2">
              <w:rPr>
                <w:rStyle w:val="ad"/>
                <w:noProof/>
                <w:sz w:val="28"/>
                <w:szCs w:val="28"/>
                <w:lang w:val="en-US" w:eastAsia="ru-RU"/>
              </w:rPr>
              <w:t>Worker</w:t>
            </w:r>
            <w:r w:rsidR="0033118E" w:rsidRPr="00E866B2">
              <w:rPr>
                <w:noProof/>
                <w:webHidden/>
                <w:sz w:val="28"/>
                <w:szCs w:val="28"/>
              </w:rPr>
              <w:tab/>
            </w:r>
            <w:r w:rsidRPr="00E866B2">
              <w:rPr>
                <w:noProof/>
                <w:webHidden/>
                <w:sz w:val="28"/>
                <w:szCs w:val="28"/>
              </w:rPr>
              <w:fldChar w:fldCharType="begin"/>
            </w:r>
            <w:r w:rsidR="0033118E" w:rsidRPr="00E866B2">
              <w:rPr>
                <w:noProof/>
                <w:webHidden/>
                <w:sz w:val="28"/>
                <w:szCs w:val="28"/>
              </w:rPr>
              <w:instrText xml:space="preserve"> PAGEREF _Toc41780247 \h </w:instrText>
            </w:r>
            <w:r w:rsidRPr="00E866B2">
              <w:rPr>
                <w:noProof/>
                <w:webHidden/>
                <w:sz w:val="28"/>
                <w:szCs w:val="28"/>
              </w:rPr>
            </w:r>
            <w:r w:rsidRPr="00E866B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3118E" w:rsidRPr="00E866B2">
              <w:rPr>
                <w:noProof/>
                <w:webHidden/>
                <w:sz w:val="28"/>
                <w:szCs w:val="28"/>
              </w:rPr>
              <w:t>9</w:t>
            </w:r>
            <w:r w:rsidRPr="00E866B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118E" w:rsidRPr="00E866B2" w:rsidRDefault="008A730D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41780248" w:history="1">
            <w:r w:rsidR="0033118E" w:rsidRPr="00E866B2">
              <w:rPr>
                <w:rStyle w:val="ad"/>
                <w:noProof/>
                <w:sz w:val="28"/>
                <w:szCs w:val="28"/>
                <w:lang w:val="en-US" w:eastAsia="ru-RU"/>
              </w:rPr>
              <w:t>IBehaviour</w:t>
            </w:r>
            <w:r w:rsidR="0033118E" w:rsidRPr="00E866B2">
              <w:rPr>
                <w:noProof/>
                <w:webHidden/>
                <w:sz w:val="28"/>
                <w:szCs w:val="28"/>
              </w:rPr>
              <w:tab/>
            </w:r>
            <w:r w:rsidRPr="00E866B2">
              <w:rPr>
                <w:noProof/>
                <w:webHidden/>
                <w:sz w:val="28"/>
                <w:szCs w:val="28"/>
              </w:rPr>
              <w:fldChar w:fldCharType="begin"/>
            </w:r>
            <w:r w:rsidR="0033118E" w:rsidRPr="00E866B2">
              <w:rPr>
                <w:noProof/>
                <w:webHidden/>
                <w:sz w:val="28"/>
                <w:szCs w:val="28"/>
              </w:rPr>
              <w:instrText xml:space="preserve"> PAGEREF _Toc41780248 \h </w:instrText>
            </w:r>
            <w:r w:rsidRPr="00E866B2">
              <w:rPr>
                <w:noProof/>
                <w:webHidden/>
                <w:sz w:val="28"/>
                <w:szCs w:val="28"/>
              </w:rPr>
            </w:r>
            <w:r w:rsidRPr="00E866B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3118E" w:rsidRPr="00E866B2">
              <w:rPr>
                <w:noProof/>
                <w:webHidden/>
                <w:sz w:val="28"/>
                <w:szCs w:val="28"/>
              </w:rPr>
              <w:t>9</w:t>
            </w:r>
            <w:r w:rsidRPr="00E866B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118E" w:rsidRPr="00E866B2" w:rsidRDefault="008A730D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41780249" w:history="1">
            <w:r w:rsidR="0033118E" w:rsidRPr="00E866B2">
              <w:rPr>
                <w:rStyle w:val="ad"/>
                <w:noProof/>
                <w:sz w:val="28"/>
                <w:szCs w:val="28"/>
                <w:lang w:val="en-US" w:eastAsia="ru-RU"/>
              </w:rPr>
              <w:t>AbstractFactory</w:t>
            </w:r>
            <w:r w:rsidR="0033118E" w:rsidRPr="00E866B2">
              <w:rPr>
                <w:noProof/>
                <w:webHidden/>
                <w:sz w:val="28"/>
                <w:szCs w:val="28"/>
              </w:rPr>
              <w:tab/>
            </w:r>
            <w:r w:rsidRPr="00E866B2">
              <w:rPr>
                <w:noProof/>
                <w:webHidden/>
                <w:sz w:val="28"/>
                <w:szCs w:val="28"/>
              </w:rPr>
              <w:fldChar w:fldCharType="begin"/>
            </w:r>
            <w:r w:rsidR="0033118E" w:rsidRPr="00E866B2">
              <w:rPr>
                <w:noProof/>
                <w:webHidden/>
                <w:sz w:val="28"/>
                <w:szCs w:val="28"/>
              </w:rPr>
              <w:instrText xml:space="preserve"> PAGEREF _Toc41780249 \h </w:instrText>
            </w:r>
            <w:r w:rsidRPr="00E866B2">
              <w:rPr>
                <w:noProof/>
                <w:webHidden/>
                <w:sz w:val="28"/>
                <w:szCs w:val="28"/>
              </w:rPr>
            </w:r>
            <w:r w:rsidRPr="00E866B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3118E" w:rsidRPr="00E866B2">
              <w:rPr>
                <w:noProof/>
                <w:webHidden/>
                <w:sz w:val="28"/>
                <w:szCs w:val="28"/>
              </w:rPr>
              <w:t>9</w:t>
            </w:r>
            <w:r w:rsidRPr="00E866B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118E" w:rsidRPr="00E866B2" w:rsidRDefault="008A730D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41780250" w:history="1">
            <w:r w:rsidR="0033118E" w:rsidRPr="00E866B2">
              <w:rPr>
                <w:rStyle w:val="ad"/>
                <w:noProof/>
                <w:sz w:val="28"/>
                <w:szCs w:val="28"/>
                <w:lang w:val="en-US" w:eastAsia="ru-RU"/>
              </w:rPr>
              <w:t>AntFactory</w:t>
            </w:r>
            <w:r w:rsidR="0033118E" w:rsidRPr="00E866B2">
              <w:rPr>
                <w:noProof/>
                <w:webHidden/>
                <w:sz w:val="28"/>
                <w:szCs w:val="28"/>
              </w:rPr>
              <w:tab/>
            </w:r>
            <w:r w:rsidRPr="00E866B2">
              <w:rPr>
                <w:noProof/>
                <w:webHidden/>
                <w:sz w:val="28"/>
                <w:szCs w:val="28"/>
              </w:rPr>
              <w:fldChar w:fldCharType="begin"/>
            </w:r>
            <w:r w:rsidR="0033118E" w:rsidRPr="00E866B2">
              <w:rPr>
                <w:noProof/>
                <w:webHidden/>
                <w:sz w:val="28"/>
                <w:szCs w:val="28"/>
              </w:rPr>
              <w:instrText xml:space="preserve"> PAGEREF _Toc41780250 \h </w:instrText>
            </w:r>
            <w:r w:rsidRPr="00E866B2">
              <w:rPr>
                <w:noProof/>
                <w:webHidden/>
                <w:sz w:val="28"/>
                <w:szCs w:val="28"/>
              </w:rPr>
            </w:r>
            <w:r w:rsidRPr="00E866B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3118E" w:rsidRPr="00E866B2">
              <w:rPr>
                <w:noProof/>
                <w:webHidden/>
                <w:sz w:val="28"/>
                <w:szCs w:val="28"/>
              </w:rPr>
              <w:t>9</w:t>
            </w:r>
            <w:r w:rsidRPr="00E866B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118E" w:rsidRPr="00E866B2" w:rsidRDefault="008A730D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41780251" w:history="1">
            <w:r w:rsidR="0033118E" w:rsidRPr="00E866B2">
              <w:rPr>
                <w:rStyle w:val="ad"/>
                <w:noProof/>
                <w:sz w:val="28"/>
                <w:szCs w:val="28"/>
                <w:lang w:val="en-US" w:eastAsia="ru-RU"/>
              </w:rPr>
              <w:t>BaseAI</w:t>
            </w:r>
            <w:r w:rsidR="0033118E" w:rsidRPr="00E866B2">
              <w:rPr>
                <w:noProof/>
                <w:webHidden/>
                <w:sz w:val="28"/>
                <w:szCs w:val="28"/>
              </w:rPr>
              <w:tab/>
            </w:r>
            <w:r w:rsidRPr="00E866B2">
              <w:rPr>
                <w:noProof/>
                <w:webHidden/>
                <w:sz w:val="28"/>
                <w:szCs w:val="28"/>
              </w:rPr>
              <w:fldChar w:fldCharType="begin"/>
            </w:r>
            <w:r w:rsidR="0033118E" w:rsidRPr="00E866B2">
              <w:rPr>
                <w:noProof/>
                <w:webHidden/>
                <w:sz w:val="28"/>
                <w:szCs w:val="28"/>
              </w:rPr>
              <w:instrText xml:space="preserve"> PAGEREF _Toc41780251 \h </w:instrText>
            </w:r>
            <w:r w:rsidRPr="00E866B2">
              <w:rPr>
                <w:noProof/>
                <w:webHidden/>
                <w:sz w:val="28"/>
                <w:szCs w:val="28"/>
              </w:rPr>
            </w:r>
            <w:r w:rsidRPr="00E866B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3118E" w:rsidRPr="00E866B2">
              <w:rPr>
                <w:noProof/>
                <w:webHidden/>
                <w:sz w:val="28"/>
                <w:szCs w:val="28"/>
              </w:rPr>
              <w:t>10</w:t>
            </w:r>
            <w:r w:rsidRPr="00E866B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118E" w:rsidRPr="00E866B2" w:rsidRDefault="008A730D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41780252" w:history="1">
            <w:r w:rsidR="0033118E" w:rsidRPr="00E866B2">
              <w:rPr>
                <w:rStyle w:val="ad"/>
                <w:noProof/>
                <w:sz w:val="28"/>
                <w:szCs w:val="28"/>
                <w:lang w:val="en-US" w:eastAsia="ru-RU"/>
              </w:rPr>
              <w:t>WarrAI</w:t>
            </w:r>
            <w:r w:rsidR="0033118E" w:rsidRPr="00E866B2">
              <w:rPr>
                <w:noProof/>
                <w:webHidden/>
                <w:sz w:val="28"/>
                <w:szCs w:val="28"/>
              </w:rPr>
              <w:tab/>
            </w:r>
            <w:r w:rsidRPr="00E866B2">
              <w:rPr>
                <w:noProof/>
                <w:webHidden/>
                <w:sz w:val="28"/>
                <w:szCs w:val="28"/>
              </w:rPr>
              <w:fldChar w:fldCharType="begin"/>
            </w:r>
            <w:r w:rsidR="0033118E" w:rsidRPr="00E866B2">
              <w:rPr>
                <w:noProof/>
                <w:webHidden/>
                <w:sz w:val="28"/>
                <w:szCs w:val="28"/>
              </w:rPr>
              <w:instrText xml:space="preserve"> PAGEREF _Toc41780252 \h </w:instrText>
            </w:r>
            <w:r w:rsidRPr="00E866B2">
              <w:rPr>
                <w:noProof/>
                <w:webHidden/>
                <w:sz w:val="28"/>
                <w:szCs w:val="28"/>
              </w:rPr>
            </w:r>
            <w:r w:rsidRPr="00E866B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3118E" w:rsidRPr="00E866B2">
              <w:rPr>
                <w:noProof/>
                <w:webHidden/>
                <w:sz w:val="28"/>
                <w:szCs w:val="28"/>
              </w:rPr>
              <w:t>10</w:t>
            </w:r>
            <w:r w:rsidRPr="00E866B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118E" w:rsidRPr="00E866B2" w:rsidRDefault="008A730D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41780253" w:history="1">
            <w:r w:rsidR="0033118E" w:rsidRPr="00E866B2">
              <w:rPr>
                <w:rStyle w:val="ad"/>
                <w:noProof/>
                <w:sz w:val="28"/>
                <w:szCs w:val="28"/>
                <w:lang w:val="en-US" w:eastAsia="ru-RU"/>
              </w:rPr>
              <w:t>WorkAI</w:t>
            </w:r>
            <w:r w:rsidR="0033118E" w:rsidRPr="00E866B2">
              <w:rPr>
                <w:noProof/>
                <w:webHidden/>
                <w:sz w:val="28"/>
                <w:szCs w:val="28"/>
              </w:rPr>
              <w:tab/>
            </w:r>
            <w:r w:rsidRPr="00E866B2">
              <w:rPr>
                <w:noProof/>
                <w:webHidden/>
                <w:sz w:val="28"/>
                <w:szCs w:val="28"/>
              </w:rPr>
              <w:fldChar w:fldCharType="begin"/>
            </w:r>
            <w:r w:rsidR="0033118E" w:rsidRPr="00E866B2">
              <w:rPr>
                <w:noProof/>
                <w:webHidden/>
                <w:sz w:val="28"/>
                <w:szCs w:val="28"/>
              </w:rPr>
              <w:instrText xml:space="preserve"> PAGEREF _Toc41780253 \h </w:instrText>
            </w:r>
            <w:r w:rsidRPr="00E866B2">
              <w:rPr>
                <w:noProof/>
                <w:webHidden/>
                <w:sz w:val="28"/>
                <w:szCs w:val="28"/>
              </w:rPr>
            </w:r>
            <w:r w:rsidRPr="00E866B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3118E" w:rsidRPr="00E866B2">
              <w:rPr>
                <w:noProof/>
                <w:webHidden/>
                <w:sz w:val="28"/>
                <w:szCs w:val="28"/>
              </w:rPr>
              <w:t>11</w:t>
            </w:r>
            <w:r w:rsidRPr="00E866B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118E" w:rsidRPr="00E866B2" w:rsidRDefault="008A730D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41780254" w:history="1">
            <w:r w:rsidR="0033118E" w:rsidRPr="00E866B2">
              <w:rPr>
                <w:rStyle w:val="ad"/>
                <w:noProof/>
                <w:sz w:val="28"/>
                <w:szCs w:val="28"/>
                <w:lang w:val="en-US" w:eastAsia="ru-RU"/>
              </w:rPr>
              <w:t>Client</w:t>
            </w:r>
            <w:r w:rsidR="0033118E" w:rsidRPr="00E866B2">
              <w:rPr>
                <w:noProof/>
                <w:webHidden/>
                <w:sz w:val="28"/>
                <w:szCs w:val="28"/>
              </w:rPr>
              <w:tab/>
            </w:r>
            <w:r w:rsidRPr="00E866B2">
              <w:rPr>
                <w:noProof/>
                <w:webHidden/>
                <w:sz w:val="28"/>
                <w:szCs w:val="28"/>
              </w:rPr>
              <w:fldChar w:fldCharType="begin"/>
            </w:r>
            <w:r w:rsidR="0033118E" w:rsidRPr="00E866B2">
              <w:rPr>
                <w:noProof/>
                <w:webHidden/>
                <w:sz w:val="28"/>
                <w:szCs w:val="28"/>
              </w:rPr>
              <w:instrText xml:space="preserve"> PAGEREF _Toc41780254 \h </w:instrText>
            </w:r>
            <w:r w:rsidRPr="00E866B2">
              <w:rPr>
                <w:noProof/>
                <w:webHidden/>
                <w:sz w:val="28"/>
                <w:szCs w:val="28"/>
              </w:rPr>
            </w:r>
            <w:r w:rsidRPr="00E866B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3118E" w:rsidRPr="00E866B2">
              <w:rPr>
                <w:noProof/>
                <w:webHidden/>
                <w:sz w:val="28"/>
                <w:szCs w:val="28"/>
              </w:rPr>
              <w:t>12</w:t>
            </w:r>
            <w:r w:rsidRPr="00E866B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118E" w:rsidRPr="00E866B2" w:rsidRDefault="008A730D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41780255" w:history="1">
            <w:r w:rsidR="0033118E" w:rsidRPr="00E866B2">
              <w:rPr>
                <w:rStyle w:val="ad"/>
                <w:noProof/>
                <w:sz w:val="28"/>
                <w:szCs w:val="28"/>
                <w:lang w:val="en-US" w:eastAsia="ru-RU"/>
              </w:rPr>
              <w:t>Singleton</w:t>
            </w:r>
            <w:r w:rsidR="0033118E" w:rsidRPr="00E866B2">
              <w:rPr>
                <w:noProof/>
                <w:webHidden/>
                <w:sz w:val="28"/>
                <w:szCs w:val="28"/>
              </w:rPr>
              <w:tab/>
            </w:r>
            <w:r w:rsidRPr="00E866B2">
              <w:rPr>
                <w:noProof/>
                <w:webHidden/>
                <w:sz w:val="28"/>
                <w:szCs w:val="28"/>
              </w:rPr>
              <w:fldChar w:fldCharType="begin"/>
            </w:r>
            <w:r w:rsidR="0033118E" w:rsidRPr="00E866B2">
              <w:rPr>
                <w:noProof/>
                <w:webHidden/>
                <w:sz w:val="28"/>
                <w:szCs w:val="28"/>
              </w:rPr>
              <w:instrText xml:space="preserve"> PAGEREF _Toc41780255 \h </w:instrText>
            </w:r>
            <w:r w:rsidRPr="00E866B2">
              <w:rPr>
                <w:noProof/>
                <w:webHidden/>
                <w:sz w:val="28"/>
                <w:szCs w:val="28"/>
              </w:rPr>
            </w:r>
            <w:r w:rsidRPr="00E866B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3118E" w:rsidRPr="00E866B2">
              <w:rPr>
                <w:noProof/>
                <w:webHidden/>
                <w:sz w:val="28"/>
                <w:szCs w:val="28"/>
              </w:rPr>
              <w:t>15</w:t>
            </w:r>
            <w:r w:rsidRPr="00E866B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118E" w:rsidRPr="00E866B2" w:rsidRDefault="008A730D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41780256" w:history="1">
            <w:r w:rsidR="0033118E" w:rsidRPr="00E866B2">
              <w:rPr>
                <w:rStyle w:val="ad"/>
                <w:noProof/>
                <w:sz w:val="28"/>
                <w:szCs w:val="28"/>
                <w:lang w:val="en-US" w:eastAsia="ru-RU"/>
              </w:rPr>
              <w:t>Habitat</w:t>
            </w:r>
            <w:r w:rsidR="0033118E" w:rsidRPr="00E866B2">
              <w:rPr>
                <w:noProof/>
                <w:webHidden/>
                <w:sz w:val="28"/>
                <w:szCs w:val="28"/>
              </w:rPr>
              <w:tab/>
            </w:r>
            <w:r w:rsidRPr="00E866B2">
              <w:rPr>
                <w:noProof/>
                <w:webHidden/>
                <w:sz w:val="28"/>
                <w:szCs w:val="28"/>
              </w:rPr>
              <w:fldChar w:fldCharType="begin"/>
            </w:r>
            <w:r w:rsidR="0033118E" w:rsidRPr="00E866B2">
              <w:rPr>
                <w:noProof/>
                <w:webHidden/>
                <w:sz w:val="28"/>
                <w:szCs w:val="28"/>
              </w:rPr>
              <w:instrText xml:space="preserve"> PAGEREF _Toc41780256 \h </w:instrText>
            </w:r>
            <w:r w:rsidRPr="00E866B2">
              <w:rPr>
                <w:noProof/>
                <w:webHidden/>
                <w:sz w:val="28"/>
                <w:szCs w:val="28"/>
              </w:rPr>
            </w:r>
            <w:r w:rsidRPr="00E866B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3118E" w:rsidRPr="00E866B2">
              <w:rPr>
                <w:noProof/>
                <w:webHidden/>
                <w:sz w:val="28"/>
                <w:szCs w:val="28"/>
              </w:rPr>
              <w:t>15</w:t>
            </w:r>
            <w:r w:rsidRPr="00E866B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118E" w:rsidRPr="00E866B2" w:rsidRDefault="008A730D">
          <w:pPr>
            <w:pStyle w:val="2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41780257" w:history="1">
            <w:r w:rsidR="0033118E" w:rsidRPr="00E866B2">
              <w:rPr>
                <w:rStyle w:val="ad"/>
                <w:noProof/>
                <w:sz w:val="28"/>
                <w:szCs w:val="28"/>
                <w:lang w:val="en-US" w:eastAsia="ru-RU"/>
              </w:rPr>
              <w:t>AntDB</w:t>
            </w:r>
            <w:r w:rsidR="0033118E" w:rsidRPr="00E866B2">
              <w:rPr>
                <w:noProof/>
                <w:webHidden/>
                <w:sz w:val="28"/>
                <w:szCs w:val="28"/>
              </w:rPr>
              <w:tab/>
            </w:r>
            <w:r w:rsidRPr="00E866B2">
              <w:rPr>
                <w:noProof/>
                <w:webHidden/>
                <w:sz w:val="28"/>
                <w:szCs w:val="28"/>
              </w:rPr>
              <w:fldChar w:fldCharType="begin"/>
            </w:r>
            <w:r w:rsidR="0033118E" w:rsidRPr="00E866B2">
              <w:rPr>
                <w:noProof/>
                <w:webHidden/>
                <w:sz w:val="28"/>
                <w:szCs w:val="28"/>
              </w:rPr>
              <w:instrText xml:space="preserve"> PAGEREF _Toc41780257 \h </w:instrText>
            </w:r>
            <w:r w:rsidRPr="00E866B2">
              <w:rPr>
                <w:noProof/>
                <w:webHidden/>
                <w:sz w:val="28"/>
                <w:szCs w:val="28"/>
              </w:rPr>
            </w:r>
            <w:r w:rsidRPr="00E866B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3118E" w:rsidRPr="00E866B2">
              <w:rPr>
                <w:noProof/>
                <w:webHidden/>
                <w:sz w:val="28"/>
                <w:szCs w:val="28"/>
              </w:rPr>
              <w:t>36</w:t>
            </w:r>
            <w:r w:rsidRPr="00E866B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118E" w:rsidRPr="00E866B2" w:rsidRDefault="008A730D">
          <w:pPr>
            <w:rPr>
              <w:sz w:val="28"/>
              <w:szCs w:val="28"/>
            </w:rPr>
          </w:pPr>
          <w:r w:rsidRPr="00E866B2">
            <w:rPr>
              <w:sz w:val="28"/>
              <w:szCs w:val="28"/>
            </w:rPr>
            <w:fldChar w:fldCharType="end"/>
          </w:r>
        </w:p>
      </w:sdtContent>
    </w:sdt>
    <w:p w:rsidR="0033118E" w:rsidRPr="00E866B2" w:rsidRDefault="0033118E" w:rsidP="0033118E">
      <w:pPr>
        <w:rPr>
          <w:rFonts w:ascii="Times New Roman" w:eastAsia="Times New Roman" w:hAnsi="Times New Roman"/>
          <w:b/>
          <w:sz w:val="28"/>
          <w:szCs w:val="28"/>
          <w:lang w:val="en-US" w:eastAsia="ru-RU"/>
        </w:rPr>
      </w:pPr>
      <w:r w:rsidRPr="00E866B2">
        <w:rPr>
          <w:rFonts w:ascii="Times New Roman" w:eastAsia="Times New Roman" w:hAnsi="Times New Roman"/>
          <w:b/>
          <w:sz w:val="28"/>
          <w:szCs w:val="28"/>
          <w:lang w:val="en-US" w:eastAsia="ru-RU"/>
        </w:rPr>
        <w:br w:type="page"/>
      </w:r>
    </w:p>
    <w:p w:rsidR="002B7410" w:rsidRPr="00E866B2" w:rsidRDefault="002B7410" w:rsidP="002B7410">
      <w:pPr>
        <w:pStyle w:val="1"/>
        <w:spacing w:line="360" w:lineRule="auto"/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</w:pPr>
      <w:bookmarkStart w:id="2" w:name="_Toc41780241"/>
      <w:r w:rsidRPr="00E866B2"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  <w:lastRenderedPageBreak/>
        <w:t>ЦЕЛЬ И ЗАДАНИЕ</w:t>
      </w:r>
      <w:bookmarkEnd w:id="1"/>
      <w:bookmarkEnd w:id="2"/>
    </w:p>
    <w:p w:rsidR="0033118E" w:rsidRPr="00E866B2" w:rsidRDefault="0033118E" w:rsidP="0033118E">
      <w:pPr>
        <w:pStyle w:val="a3"/>
        <w:numPr>
          <w:ilvl w:val="0"/>
          <w:numId w:val="34"/>
        </w:numPr>
        <w:spacing w:before="0" w:beforeAutospacing="0" w:after="0" w:afterAutospacing="0"/>
        <w:jc w:val="both"/>
        <w:rPr>
          <w:sz w:val="28"/>
          <w:szCs w:val="28"/>
        </w:rPr>
      </w:pPr>
      <w:bookmarkStart w:id="3" w:name="_Toc34942051"/>
      <w:bookmarkStart w:id="4" w:name="_Toc38017058"/>
      <w:bookmarkStart w:id="5" w:name="_Toc38635758"/>
      <w:bookmarkStart w:id="6" w:name="_Toc40483256"/>
      <w:r w:rsidRPr="00E866B2">
        <w:rPr>
          <w:iCs/>
          <w:sz w:val="28"/>
          <w:szCs w:val="28"/>
        </w:rPr>
        <w:t>Изучить особенности реализации хранения данных в базе данных в приложениях  Java.</w:t>
      </w:r>
    </w:p>
    <w:p w:rsidR="0033118E" w:rsidRPr="00E866B2" w:rsidRDefault="0033118E" w:rsidP="0033118E">
      <w:pPr>
        <w:pStyle w:val="a3"/>
        <w:numPr>
          <w:ilvl w:val="0"/>
          <w:numId w:val="34"/>
        </w:numPr>
        <w:spacing w:before="0" w:beforeAutospacing="0" w:after="0" w:afterAutospacing="0"/>
        <w:jc w:val="both"/>
        <w:rPr>
          <w:sz w:val="28"/>
          <w:szCs w:val="28"/>
        </w:rPr>
      </w:pPr>
      <w:r w:rsidRPr="00E866B2">
        <w:rPr>
          <w:sz w:val="28"/>
          <w:szCs w:val="28"/>
        </w:rPr>
        <w:t>Доработать программу, созданную в лабораторной работе № 5:</w:t>
      </w:r>
    </w:p>
    <w:p w:rsidR="0033118E" w:rsidRPr="00E866B2" w:rsidRDefault="0033118E" w:rsidP="0033118E">
      <w:pPr>
        <w:pStyle w:val="a3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E866B2">
        <w:rPr>
          <w:sz w:val="28"/>
          <w:szCs w:val="28"/>
        </w:rPr>
        <w:t xml:space="preserve">Добавить в меню пункты сохранение и загрузку объектов в базу данных. Можно использовать любую СУБД. </w:t>
      </w:r>
    </w:p>
    <w:p w:rsidR="0033118E" w:rsidRPr="00E866B2" w:rsidRDefault="0033118E" w:rsidP="0033118E">
      <w:pPr>
        <w:pStyle w:val="a3"/>
        <w:numPr>
          <w:ilvl w:val="0"/>
          <w:numId w:val="3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E866B2">
        <w:rPr>
          <w:sz w:val="28"/>
          <w:szCs w:val="28"/>
        </w:rPr>
        <w:t>Загрузку и сохранение объектов только заданного типа.</w:t>
      </w:r>
    </w:p>
    <w:p w:rsidR="002B7410" w:rsidRPr="00EC528D" w:rsidRDefault="002B7410" w:rsidP="002B7410">
      <w:pPr>
        <w:pStyle w:val="1"/>
        <w:rPr>
          <w:rFonts w:ascii="Times New Roman" w:eastAsia="Times New Roman" w:hAnsi="Times New Roman"/>
          <w:b/>
          <w:color w:val="auto"/>
          <w:sz w:val="28"/>
          <w:szCs w:val="28"/>
          <w:lang w:eastAsia="ru-RU"/>
        </w:rPr>
      </w:pPr>
      <w:bookmarkStart w:id="7" w:name="_Toc41780242"/>
      <w:r w:rsidRPr="00E866B2">
        <w:rPr>
          <w:rFonts w:ascii="Times New Roman" w:eastAsia="Times New Roman" w:hAnsi="Times New Roman"/>
          <w:b/>
          <w:color w:val="auto"/>
          <w:sz w:val="28"/>
          <w:szCs w:val="28"/>
          <w:lang w:eastAsia="ru-RU"/>
        </w:rPr>
        <w:t>Ход работы</w:t>
      </w:r>
      <w:bookmarkEnd w:id="3"/>
      <w:bookmarkEnd w:id="4"/>
      <w:bookmarkEnd w:id="5"/>
      <w:bookmarkEnd w:id="6"/>
      <w:bookmarkEnd w:id="7"/>
    </w:p>
    <w:p w:rsidR="0033118E" w:rsidRPr="00E866B2" w:rsidRDefault="0033118E" w:rsidP="0033118E">
      <w:pPr>
        <w:rPr>
          <w:sz w:val="28"/>
          <w:szCs w:val="28"/>
          <w:lang w:eastAsia="ru-RU"/>
        </w:rPr>
      </w:pPr>
      <w:r w:rsidRPr="00E866B2">
        <w:rPr>
          <w:sz w:val="28"/>
          <w:szCs w:val="28"/>
          <w:lang w:eastAsia="ru-RU"/>
        </w:rPr>
        <w:t xml:space="preserve">Работа будет производиться с </w:t>
      </w:r>
      <w:r w:rsidRPr="00E866B2">
        <w:rPr>
          <w:sz w:val="28"/>
          <w:szCs w:val="28"/>
          <w:lang w:val="en-US" w:eastAsia="ru-RU"/>
        </w:rPr>
        <w:t>PostgreSQL</w:t>
      </w:r>
      <w:r w:rsidRPr="00E866B2">
        <w:rPr>
          <w:sz w:val="28"/>
          <w:szCs w:val="28"/>
          <w:lang w:eastAsia="ru-RU"/>
        </w:rPr>
        <w:t xml:space="preserve">. Перед началом работы с приложением была создана база данных и 3 таблицы. </w:t>
      </w:r>
    </w:p>
    <w:p w:rsidR="0033118E" w:rsidRPr="00E866B2" w:rsidRDefault="0033118E" w:rsidP="0033118E">
      <w:pPr>
        <w:rPr>
          <w:sz w:val="28"/>
          <w:szCs w:val="28"/>
          <w:lang w:eastAsia="ru-RU"/>
        </w:rPr>
      </w:pPr>
      <w:r w:rsidRPr="00E866B2">
        <w:rPr>
          <w:sz w:val="28"/>
          <w:szCs w:val="28"/>
          <w:lang w:val="en-US" w:eastAsia="ru-RU"/>
        </w:rPr>
        <w:t>SQL-</w:t>
      </w:r>
      <w:r w:rsidRPr="00E866B2">
        <w:rPr>
          <w:sz w:val="28"/>
          <w:szCs w:val="28"/>
          <w:lang w:eastAsia="ru-RU"/>
        </w:rPr>
        <w:t>скрипт:</w:t>
      </w:r>
    </w:p>
    <w:p w:rsidR="0033118E" w:rsidRPr="00E866B2" w:rsidRDefault="0033118E" w:rsidP="0033118E">
      <w:pPr>
        <w:rPr>
          <w:sz w:val="28"/>
          <w:szCs w:val="28"/>
          <w:lang w:eastAsia="ru-RU"/>
        </w:rPr>
      </w:pPr>
      <w:r w:rsidRPr="00E866B2">
        <w:rPr>
          <w:noProof/>
          <w:sz w:val="28"/>
          <w:szCs w:val="28"/>
          <w:lang w:eastAsia="ru-RU"/>
        </w:rPr>
        <w:drawing>
          <wp:inline distT="0" distB="0" distL="0" distR="0">
            <wp:extent cx="5074920" cy="5356860"/>
            <wp:effectExtent l="1905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5356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3118E" w:rsidRPr="00E866B2" w:rsidRDefault="0033118E" w:rsidP="0033118E">
      <w:pPr>
        <w:rPr>
          <w:sz w:val="28"/>
          <w:szCs w:val="28"/>
          <w:lang w:eastAsia="ru-RU"/>
        </w:rPr>
      </w:pPr>
      <w:r w:rsidRPr="00E866B2">
        <w:rPr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802380" cy="2484120"/>
            <wp:effectExtent l="1905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2380" cy="2484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3118E" w:rsidRPr="00E866B2" w:rsidRDefault="0033118E" w:rsidP="0033118E">
      <w:pPr>
        <w:rPr>
          <w:sz w:val="28"/>
          <w:szCs w:val="28"/>
          <w:lang w:eastAsia="ru-RU"/>
        </w:rPr>
      </w:pPr>
      <w:r w:rsidRPr="00E866B2">
        <w:rPr>
          <w:sz w:val="28"/>
          <w:szCs w:val="28"/>
          <w:lang w:eastAsia="ru-RU"/>
        </w:rPr>
        <w:t xml:space="preserve">В приложении был разработан новый класс </w:t>
      </w:r>
      <w:r w:rsidRPr="00E866B2">
        <w:rPr>
          <w:sz w:val="28"/>
          <w:szCs w:val="28"/>
          <w:lang w:val="en-US" w:eastAsia="ru-RU"/>
        </w:rPr>
        <w:t>AntDB</w:t>
      </w:r>
      <w:r w:rsidRPr="00E866B2">
        <w:rPr>
          <w:sz w:val="28"/>
          <w:szCs w:val="28"/>
          <w:lang w:eastAsia="ru-RU"/>
        </w:rPr>
        <w:t>. С помощью этого класса осуществляется работа с базой данных. Есть возможность поместить в базу данных все объекты, объекты-войны или объекты-работники.  Аналогично с загрузкой.</w:t>
      </w:r>
    </w:p>
    <w:p w:rsidR="0033118E" w:rsidRPr="00E866B2" w:rsidRDefault="0033118E" w:rsidP="0033118E">
      <w:pPr>
        <w:rPr>
          <w:sz w:val="28"/>
          <w:szCs w:val="28"/>
          <w:lang w:eastAsia="ru-RU"/>
        </w:rPr>
      </w:pPr>
      <w:r w:rsidRPr="00E866B2">
        <w:rPr>
          <w:sz w:val="28"/>
          <w:szCs w:val="28"/>
          <w:lang w:eastAsia="ru-RU"/>
        </w:rPr>
        <w:t>Основные кнопки для работы с базой данных были вывнесены в менюбар.</w:t>
      </w:r>
    </w:p>
    <w:p w:rsidR="0033118E" w:rsidRPr="00E866B2" w:rsidRDefault="0033118E" w:rsidP="0033118E">
      <w:pPr>
        <w:jc w:val="center"/>
        <w:rPr>
          <w:i/>
          <w:sz w:val="28"/>
          <w:szCs w:val="28"/>
          <w:lang w:eastAsia="ru-RU"/>
        </w:rPr>
      </w:pPr>
      <w:r w:rsidRPr="00E866B2">
        <w:rPr>
          <w:noProof/>
          <w:sz w:val="28"/>
          <w:szCs w:val="28"/>
          <w:lang w:eastAsia="ru-RU"/>
        </w:rPr>
        <w:drawing>
          <wp:inline distT="0" distB="0" distL="0" distR="0">
            <wp:extent cx="6371590" cy="4453137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590" cy="44531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E866B2">
        <w:rPr>
          <w:i/>
          <w:sz w:val="28"/>
          <w:szCs w:val="28"/>
          <w:lang w:eastAsia="ru-RU"/>
        </w:rPr>
        <w:t>Рис 1. Новый менюбар</w:t>
      </w:r>
    </w:p>
    <w:p w:rsidR="0033118E" w:rsidRPr="00E866B2" w:rsidRDefault="0033118E" w:rsidP="0033118E">
      <w:pPr>
        <w:rPr>
          <w:sz w:val="28"/>
          <w:szCs w:val="28"/>
          <w:lang w:eastAsia="ru-RU"/>
        </w:rPr>
      </w:pPr>
    </w:p>
    <w:p w:rsidR="0033118E" w:rsidRPr="00EC528D" w:rsidRDefault="0033118E" w:rsidP="0033118E">
      <w:pPr>
        <w:rPr>
          <w:sz w:val="28"/>
          <w:szCs w:val="28"/>
          <w:lang w:eastAsia="ru-RU"/>
        </w:rPr>
      </w:pPr>
      <w:r w:rsidRPr="00E866B2">
        <w:rPr>
          <w:sz w:val="28"/>
          <w:szCs w:val="28"/>
          <w:lang w:eastAsia="ru-RU"/>
        </w:rPr>
        <w:lastRenderedPageBreak/>
        <w:t xml:space="preserve">Реализация класса </w:t>
      </w:r>
      <w:r w:rsidRPr="00E866B2">
        <w:rPr>
          <w:sz w:val="28"/>
          <w:szCs w:val="28"/>
          <w:lang w:val="en-US" w:eastAsia="ru-RU"/>
        </w:rPr>
        <w:t>AntDB</w:t>
      </w:r>
      <w:r w:rsidRPr="00EC528D">
        <w:rPr>
          <w:sz w:val="28"/>
          <w:szCs w:val="28"/>
          <w:lang w:eastAsia="ru-RU"/>
        </w:rPr>
        <w:t>:</w:t>
      </w:r>
    </w:p>
    <w:p w:rsidR="0033118E" w:rsidRPr="00E866B2" w:rsidRDefault="0033118E" w:rsidP="0033118E">
      <w:pPr>
        <w:pStyle w:val="HTML"/>
        <w:shd w:val="clear" w:color="auto" w:fill="2B2B2B"/>
        <w:spacing w:after="240"/>
        <w:rPr>
          <w:rFonts w:ascii="Consolas" w:hAnsi="Consolas"/>
          <w:color w:val="A9B7C6"/>
          <w:sz w:val="28"/>
          <w:szCs w:val="28"/>
          <w:lang w:val="en-US"/>
        </w:rPr>
      </w:pP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package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com.company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java.sql.*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java.util.Vector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public class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AntDB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static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String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 xml:space="preserve">url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"jdbc:postgresql://localhost:5432/SimulationBase"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public static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String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 xml:space="preserve">login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"postgres"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public static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String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 xml:space="preserve">password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"root"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public static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String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 xml:space="preserve">DB_Driver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"org.postgresql.Driver"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public static int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 xml:space="preserve">count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0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AntDB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try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Class.</w:t>
      </w:r>
      <w:r w:rsidRPr="00E866B2">
        <w:rPr>
          <w:rFonts w:ascii="Consolas" w:hAnsi="Consolas"/>
          <w:i/>
          <w:iCs/>
          <w:color w:val="A9B7C6"/>
          <w:sz w:val="28"/>
          <w:szCs w:val="28"/>
          <w:lang w:val="en-US"/>
        </w:rPr>
        <w:t>forName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"org.postgresql.Driver"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Connection connection = DriverManager.</w:t>
      </w:r>
      <w:r w:rsidRPr="00E866B2">
        <w:rPr>
          <w:rFonts w:ascii="Consolas" w:hAnsi="Consolas"/>
          <w:i/>
          <w:iCs/>
          <w:color w:val="A9B7C6"/>
          <w:sz w:val="28"/>
          <w:szCs w:val="28"/>
          <w:lang w:val="en-US"/>
        </w:rPr>
        <w:t>getConnection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url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login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password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System.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out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.println(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"Connection to database: Successful"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connection.close()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(ClassNotFoundException e)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e.printStackTrace()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(SQLException e)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e.printStackTrace()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insertObj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(Vector&lt;Ant&gt; obj)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delete(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"Simulation"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try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Connection connection = DriverManager.</w:t>
      </w:r>
      <w:r w:rsidRPr="00E866B2">
        <w:rPr>
          <w:rFonts w:ascii="Consolas" w:hAnsi="Consolas"/>
          <w:i/>
          <w:iCs/>
          <w:color w:val="A9B7C6"/>
          <w:sz w:val="28"/>
          <w:szCs w:val="28"/>
          <w:lang w:val="en-US"/>
        </w:rPr>
        <w:t>getConnection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url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login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password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PreparedStatement ps = connection.prepareStatement(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"INSERT INTO Simulation (id,Type, X, Y,bornTime,lifeTime) VALUES (?, ?, ?,?, ?, ?)"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for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i =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0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;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 &lt; obj.size()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;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i++)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lastRenderedPageBreak/>
        <w:t xml:space="preserve">                ps.setInt(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1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count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++)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if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((obj.get(i)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instanceof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Warrior))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ps.setString(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2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"Warrior"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else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ps.setString(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2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"Worker"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ps.setInt(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3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obj.get(i).getX())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ps.setInt(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4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obj.get(i).getY())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ps.setInt(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5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obj.get(i).getBornTime())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ps.setInt(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6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obj.get(i).getLifeTime())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ps.addBatch()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ps.executeBatch()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ps.close()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connection.close()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(SQLException ex)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ex.printStackTrace()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insertWarr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(Vector&lt;Ant&gt; warr)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delete(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"Warriors"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try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Connection connection = DriverManager.</w:t>
      </w:r>
      <w:r w:rsidRPr="00E866B2">
        <w:rPr>
          <w:rFonts w:ascii="Consolas" w:hAnsi="Consolas"/>
          <w:i/>
          <w:iCs/>
          <w:color w:val="A9B7C6"/>
          <w:sz w:val="28"/>
          <w:szCs w:val="28"/>
          <w:lang w:val="en-US"/>
        </w:rPr>
        <w:t>getConnection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url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login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password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PreparedStatement ps = connection.prepareStatement(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"INSERT INTO Warriors (id, X, Y,bornTime,lifeTime) VALUES (?, ?,?, ?, ?)"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for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i =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0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;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 &lt; warr.size()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;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i++)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ps.setInt(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1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count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++)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ps.setInt(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2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warr.get(i).getX())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ps.setInt(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3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warr.get(i).getY())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ps.setInt(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4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warr.get(i).getBornTime())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ps.setInt(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5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warr.get(i).getLifeTime())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ps.addBatch()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ps.executeBatch()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ps.close()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connection.close()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(SQLException ex)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lastRenderedPageBreak/>
        <w:t xml:space="preserve">            ex.printStackTrace()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insertWork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(Vector&lt;Ant&gt; work)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delete(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"Workers"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try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Connection connection = DriverManager.</w:t>
      </w:r>
      <w:r w:rsidRPr="00E866B2">
        <w:rPr>
          <w:rFonts w:ascii="Consolas" w:hAnsi="Consolas"/>
          <w:i/>
          <w:iCs/>
          <w:color w:val="A9B7C6"/>
          <w:sz w:val="28"/>
          <w:szCs w:val="28"/>
          <w:lang w:val="en-US"/>
        </w:rPr>
        <w:t>getConnection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url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login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password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PreparedStatement ps = connection.prepareStatement(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"INSERT INTO Workers (id, X, Y,bornTime,lifeTime) VALUES (?, ?,?, ?, ?)"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for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i =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0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;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 &lt; work.size()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;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i++)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ps.setInt(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1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count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++)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ps.setInt(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2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work.get(i).getX())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ps.setInt(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3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work.get(i).getY())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ps.setInt(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4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work.get(i).getBornTime())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ps.setInt(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5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work.get(i).getLifeTime())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ps.addBatch()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ps.executeBatch()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ps.close()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connection.close()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(SQLException ex)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ex.printStackTrace()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Vector&lt;Ant&gt;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loadAllObjects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Vector&lt;Ant&gt; vector 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Vector&lt;&gt;()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try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Connection connection = DriverManager.</w:t>
      </w:r>
      <w:r w:rsidRPr="00E866B2">
        <w:rPr>
          <w:rFonts w:ascii="Consolas" w:hAnsi="Consolas"/>
          <w:i/>
          <w:iCs/>
          <w:color w:val="A9B7C6"/>
          <w:sz w:val="28"/>
          <w:szCs w:val="28"/>
          <w:lang w:val="en-US"/>
        </w:rPr>
        <w:t>getConnection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url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login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password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Statement st = connection.createStatement()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ResultSet rs = st.executeQuery(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 xml:space="preserve">"SELECT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*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 xml:space="preserve"> FROM Simulation"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while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(rs.next())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(rs.getString(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"Type"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).equals(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"Warrior"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vector.add(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Warrior(rs.getInt(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"X"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rs.getInt(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"Y"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rs.getInt(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"lifeTime"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lastRenderedPageBreak/>
        <w:t>rs.getInt(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"bornTime"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rs.getInt(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"id"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else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vector.add(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Worker(rs.getInt(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"X"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rs.getInt(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"Y"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rs.getInt(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"lifeTime"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rs.getInt(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"bornTime"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rs.getInt(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"id"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SQLException e)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e.printStackTrace()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vector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Vector&lt;Ant&gt;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loadWarroirs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Vector&lt;Ant&gt; vector 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Vector&lt;&gt;()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try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Connection connection = DriverManager.</w:t>
      </w:r>
      <w:r w:rsidRPr="00E866B2">
        <w:rPr>
          <w:rFonts w:ascii="Consolas" w:hAnsi="Consolas"/>
          <w:i/>
          <w:iCs/>
          <w:color w:val="A9B7C6"/>
          <w:sz w:val="28"/>
          <w:szCs w:val="28"/>
          <w:lang w:val="en-US"/>
        </w:rPr>
        <w:t>getConnection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url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login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password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Statement st = connection.createStatement()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ResultSet rs = st.executeQuery(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 xml:space="preserve">"SELECT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*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 xml:space="preserve"> FROM Warriors"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while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(rs.next())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vector.add(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Warrior(rs.getInt(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"X"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rs.getInt(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"Y"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rs.getInt(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"lifeTime"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rs.getInt(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"bornTime"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rs.getInt(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"id"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SQLException e)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e.printStackTrace()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vector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Vector&lt;Ant&gt;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loadWorkers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Vector&lt;Ant&gt; vector 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Vector&lt;&gt;()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try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Connection connection =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lastRenderedPageBreak/>
        <w:t>DriverManager.</w:t>
      </w:r>
      <w:r w:rsidRPr="00E866B2">
        <w:rPr>
          <w:rFonts w:ascii="Consolas" w:hAnsi="Consolas"/>
          <w:i/>
          <w:iCs/>
          <w:color w:val="A9B7C6"/>
          <w:sz w:val="28"/>
          <w:szCs w:val="28"/>
          <w:lang w:val="en-US"/>
        </w:rPr>
        <w:t>getConnection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url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login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password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Statement st = connection.createStatement()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ResultSet rs = st.executeQuery(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 xml:space="preserve">"SELECT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*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 xml:space="preserve"> FROM Workers"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while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(rs.next())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vector.add(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Worker(rs.getInt(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"X"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rs.getInt(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"Y"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rs.getInt(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"lifeTime"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rs.getInt(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"bornTime"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rs.getInt(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"id"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SQLException e)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e.printStackTrace()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vector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delete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(String str)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try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Connection con = DriverManager.</w:t>
      </w:r>
      <w:r w:rsidRPr="00E866B2">
        <w:rPr>
          <w:rFonts w:ascii="Consolas" w:hAnsi="Consolas"/>
          <w:i/>
          <w:iCs/>
          <w:color w:val="A9B7C6"/>
          <w:sz w:val="28"/>
          <w:szCs w:val="28"/>
          <w:lang w:val="en-US"/>
        </w:rPr>
        <w:t>getConnection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url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login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password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PreparedStatement stmt = con.prepareStatement(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 xml:space="preserve">"DELETE FROM "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+ str)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stmt.execute()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stmt.close()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con.close()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(SQLException e)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e.printStackTrace()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</w:p>
    <w:p w:rsidR="0033118E" w:rsidRPr="00E866B2" w:rsidRDefault="0033118E" w:rsidP="0033118E">
      <w:pPr>
        <w:rPr>
          <w:sz w:val="28"/>
          <w:szCs w:val="28"/>
          <w:lang w:val="en-US" w:eastAsia="ru-RU"/>
        </w:rPr>
      </w:pPr>
    </w:p>
    <w:p w:rsidR="0033118E" w:rsidRPr="00E866B2" w:rsidRDefault="0033118E" w:rsidP="0033118E">
      <w:pPr>
        <w:rPr>
          <w:sz w:val="28"/>
          <w:szCs w:val="28"/>
          <w:lang w:val="en-US" w:eastAsia="ru-RU"/>
        </w:rPr>
      </w:pPr>
    </w:p>
    <w:p w:rsidR="0033118E" w:rsidRPr="00E866B2" w:rsidRDefault="0033118E" w:rsidP="0033118E">
      <w:pPr>
        <w:rPr>
          <w:sz w:val="28"/>
          <w:szCs w:val="28"/>
          <w:lang w:val="en-US" w:eastAsia="ru-RU"/>
        </w:rPr>
      </w:pPr>
    </w:p>
    <w:p w:rsidR="0033118E" w:rsidRPr="00E866B2" w:rsidRDefault="0033118E" w:rsidP="0033118E">
      <w:pPr>
        <w:rPr>
          <w:sz w:val="28"/>
          <w:szCs w:val="28"/>
          <w:lang w:val="en-US" w:eastAsia="ru-RU"/>
        </w:rPr>
      </w:pPr>
    </w:p>
    <w:p w:rsidR="0033118E" w:rsidRPr="00E866B2" w:rsidRDefault="0033118E" w:rsidP="0033118E">
      <w:pPr>
        <w:rPr>
          <w:sz w:val="28"/>
          <w:szCs w:val="28"/>
          <w:lang w:val="en-US" w:eastAsia="ru-RU"/>
        </w:rPr>
      </w:pPr>
    </w:p>
    <w:p w:rsidR="00660A87" w:rsidRPr="00E866B2" w:rsidRDefault="00660A87" w:rsidP="002B7410">
      <w:pPr>
        <w:rPr>
          <w:rFonts w:asciiTheme="majorHAnsi" w:hAnsiTheme="majorHAnsi" w:cstheme="majorHAnsi"/>
          <w:sz w:val="28"/>
          <w:szCs w:val="28"/>
          <w:lang w:eastAsia="ru-RU"/>
        </w:rPr>
      </w:pPr>
      <w:r w:rsidRPr="00E866B2">
        <w:rPr>
          <w:rFonts w:asciiTheme="majorHAnsi" w:hAnsiTheme="majorHAnsi" w:cstheme="majorHAnsi"/>
          <w:sz w:val="28"/>
          <w:szCs w:val="28"/>
          <w:lang w:eastAsia="ru-RU"/>
        </w:rPr>
        <w:t>Вывод: Была доработана программа из ЛР№</w:t>
      </w:r>
      <w:r w:rsidR="0033118E" w:rsidRPr="00E866B2">
        <w:rPr>
          <w:rFonts w:asciiTheme="majorHAnsi" w:hAnsiTheme="majorHAnsi" w:cstheme="majorHAnsi"/>
          <w:sz w:val="28"/>
          <w:szCs w:val="28"/>
          <w:lang w:eastAsia="ru-RU"/>
        </w:rPr>
        <w:t>6</w:t>
      </w:r>
      <w:r w:rsidRPr="00E866B2">
        <w:rPr>
          <w:rFonts w:asciiTheme="majorHAnsi" w:hAnsiTheme="majorHAnsi" w:cstheme="majorHAnsi"/>
          <w:sz w:val="28"/>
          <w:szCs w:val="28"/>
          <w:lang w:eastAsia="ru-RU"/>
        </w:rPr>
        <w:t>. Сложности возникли с:</w:t>
      </w:r>
    </w:p>
    <w:p w:rsidR="002B7410" w:rsidRPr="00E866B2" w:rsidRDefault="0033118E" w:rsidP="005705DE">
      <w:pPr>
        <w:pStyle w:val="ab"/>
        <w:numPr>
          <w:ilvl w:val="0"/>
          <w:numId w:val="33"/>
        </w:numPr>
        <w:rPr>
          <w:rFonts w:asciiTheme="majorHAnsi" w:hAnsiTheme="majorHAnsi" w:cstheme="majorHAnsi"/>
          <w:sz w:val="28"/>
          <w:szCs w:val="28"/>
          <w:lang w:eastAsia="ru-RU"/>
        </w:rPr>
      </w:pPr>
      <w:r w:rsidRPr="00E866B2">
        <w:rPr>
          <w:rFonts w:asciiTheme="majorHAnsi" w:hAnsiTheme="majorHAnsi" w:cstheme="majorHAnsi"/>
          <w:sz w:val="28"/>
          <w:szCs w:val="28"/>
          <w:lang w:eastAsia="ru-RU"/>
        </w:rPr>
        <w:t>Созданием таблицы в базе данных.</w:t>
      </w:r>
    </w:p>
    <w:p w:rsidR="0033118E" w:rsidRPr="00E866B2" w:rsidRDefault="0033118E" w:rsidP="005705DE">
      <w:pPr>
        <w:pStyle w:val="ab"/>
        <w:numPr>
          <w:ilvl w:val="0"/>
          <w:numId w:val="33"/>
        </w:numPr>
        <w:rPr>
          <w:rFonts w:asciiTheme="majorHAnsi" w:hAnsiTheme="majorHAnsi" w:cstheme="majorHAnsi"/>
          <w:sz w:val="28"/>
          <w:szCs w:val="28"/>
          <w:lang w:eastAsia="ru-RU"/>
        </w:rPr>
      </w:pPr>
      <w:r w:rsidRPr="00E866B2">
        <w:rPr>
          <w:rFonts w:asciiTheme="majorHAnsi" w:hAnsiTheme="majorHAnsi" w:cstheme="majorHAnsi"/>
          <w:sz w:val="28"/>
          <w:szCs w:val="28"/>
          <w:lang w:eastAsia="ru-RU"/>
        </w:rPr>
        <w:t>С присвоением индификатора</w:t>
      </w:r>
    </w:p>
    <w:p w:rsidR="002B7410" w:rsidRPr="00E866B2" w:rsidRDefault="002B7410" w:rsidP="00F0173E">
      <w:pPr>
        <w:ind w:left="-851" w:firstLine="851"/>
        <w:rPr>
          <w:sz w:val="28"/>
          <w:szCs w:val="28"/>
        </w:rPr>
      </w:pPr>
    </w:p>
    <w:p w:rsidR="003A72F3" w:rsidRPr="00E866B2" w:rsidRDefault="003A72F3" w:rsidP="003A72F3">
      <w:pPr>
        <w:pStyle w:val="1"/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</w:pPr>
      <w:bookmarkStart w:id="8" w:name="_Toc10230661"/>
      <w:bookmarkStart w:id="9" w:name="_Toc34942053"/>
      <w:bookmarkStart w:id="10" w:name="_Toc38017060"/>
      <w:bookmarkStart w:id="11" w:name="_Toc38635760"/>
      <w:bookmarkStart w:id="12" w:name="_Toc40483258"/>
      <w:bookmarkStart w:id="13" w:name="_Toc41780243"/>
      <w:r w:rsidRPr="00E866B2"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  <w:t>Листинг</w:t>
      </w:r>
      <w:r w:rsidR="005705DE" w:rsidRPr="00E866B2"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  <w:t xml:space="preserve"> основного приложения</w:t>
      </w:r>
      <w:r w:rsidRPr="00E866B2"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ru-RU"/>
        </w:rPr>
        <w:t>:</w:t>
      </w:r>
      <w:bookmarkEnd w:id="8"/>
      <w:bookmarkEnd w:id="9"/>
      <w:bookmarkEnd w:id="10"/>
      <w:bookmarkEnd w:id="11"/>
      <w:bookmarkEnd w:id="12"/>
      <w:bookmarkEnd w:id="13"/>
    </w:p>
    <w:p w:rsidR="003A72F3" w:rsidRPr="00E866B2" w:rsidRDefault="003A72F3" w:rsidP="003A72F3">
      <w:pPr>
        <w:pStyle w:val="2"/>
        <w:rPr>
          <w:rFonts w:eastAsia="Times New Roman"/>
          <w:sz w:val="28"/>
          <w:szCs w:val="28"/>
          <w:lang w:val="en-US" w:eastAsia="ru-RU"/>
        </w:rPr>
      </w:pPr>
      <w:bookmarkStart w:id="14" w:name="_Toc34942054"/>
      <w:bookmarkStart w:id="15" w:name="_Toc38017061"/>
      <w:bookmarkStart w:id="16" w:name="_Toc38635761"/>
      <w:bookmarkStart w:id="17" w:name="_Toc40483259"/>
      <w:bookmarkStart w:id="18" w:name="_Toc41780244"/>
      <w:r w:rsidRPr="00E866B2">
        <w:rPr>
          <w:rFonts w:eastAsia="Times New Roman"/>
          <w:sz w:val="28"/>
          <w:szCs w:val="28"/>
          <w:lang w:val="en-US" w:eastAsia="ru-RU"/>
        </w:rPr>
        <w:t>Main</w:t>
      </w:r>
      <w:bookmarkEnd w:id="14"/>
      <w:bookmarkEnd w:id="15"/>
      <w:bookmarkEnd w:id="16"/>
      <w:bookmarkEnd w:id="17"/>
      <w:bookmarkEnd w:id="18"/>
    </w:p>
    <w:p w:rsidR="003A72F3" w:rsidRPr="00E866B2" w:rsidRDefault="003A72F3" w:rsidP="003A72F3">
      <w:pPr>
        <w:pStyle w:val="HTML"/>
        <w:shd w:val="clear" w:color="auto" w:fill="2B2B2B"/>
        <w:rPr>
          <w:rFonts w:ascii="Consolas" w:hAnsi="Consolas"/>
          <w:color w:val="A9B7C6"/>
          <w:sz w:val="28"/>
          <w:szCs w:val="28"/>
          <w:lang w:val="en-US"/>
        </w:rPr>
      </w:pP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package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com.company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public class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Main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static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main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(String[] args)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Habitat habitat 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Habitat()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habitat.init()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>}</w:t>
      </w:r>
    </w:p>
    <w:p w:rsidR="003A72F3" w:rsidRPr="00E866B2" w:rsidRDefault="003A72F3" w:rsidP="003A72F3">
      <w:pPr>
        <w:rPr>
          <w:sz w:val="28"/>
          <w:szCs w:val="28"/>
          <w:lang w:val="en-US" w:eastAsia="ru-RU"/>
        </w:rPr>
      </w:pPr>
    </w:p>
    <w:p w:rsidR="003A72F3" w:rsidRPr="00E866B2" w:rsidRDefault="003A72F3" w:rsidP="003A72F3">
      <w:pPr>
        <w:pStyle w:val="2"/>
        <w:rPr>
          <w:sz w:val="28"/>
          <w:szCs w:val="28"/>
          <w:lang w:val="en-US" w:eastAsia="ru-RU"/>
        </w:rPr>
      </w:pPr>
      <w:bookmarkStart w:id="19" w:name="_Toc34942055"/>
      <w:bookmarkStart w:id="20" w:name="_Toc38017062"/>
      <w:bookmarkStart w:id="21" w:name="_Toc38635762"/>
      <w:bookmarkStart w:id="22" w:name="_Toc40483260"/>
      <w:bookmarkStart w:id="23" w:name="_Toc41780245"/>
      <w:r w:rsidRPr="00E866B2">
        <w:rPr>
          <w:sz w:val="28"/>
          <w:szCs w:val="28"/>
          <w:lang w:val="en-US" w:eastAsia="ru-RU"/>
        </w:rPr>
        <w:t>Ant</w:t>
      </w:r>
      <w:bookmarkEnd w:id="19"/>
      <w:bookmarkEnd w:id="20"/>
      <w:bookmarkEnd w:id="21"/>
      <w:bookmarkEnd w:id="22"/>
      <w:bookmarkEnd w:id="23"/>
    </w:p>
    <w:p w:rsidR="005705DE" w:rsidRPr="00E866B2" w:rsidRDefault="005705DE" w:rsidP="005705DE">
      <w:pPr>
        <w:pStyle w:val="HTML"/>
        <w:shd w:val="clear" w:color="auto" w:fill="2B2B2B"/>
        <w:rPr>
          <w:rFonts w:ascii="Consolas" w:hAnsi="Consolas"/>
          <w:color w:val="A9B7C6"/>
          <w:sz w:val="28"/>
          <w:szCs w:val="28"/>
          <w:lang w:val="en-US"/>
        </w:rPr>
      </w:pP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package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com.company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java.io.Serializable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public abstract class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Ant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implements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IBehaviour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Serializable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protected int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protected int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protected int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orientationX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protected int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orientationY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protected int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indef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protected int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bornTime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protected int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lifeTime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Ant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x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0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0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Ant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bornTime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lifeTime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indef)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x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bornTime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bornTime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lifeTime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lifeTime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indef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indef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setBornTime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bornTime)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bornTime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bornTime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int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getBornTime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bornTime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setLifeTime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lifeTime)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lifeTime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lifeTime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int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getLifeTime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lifeTime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int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getOrientationX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orientationX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setOrientationX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orientationX)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orientationX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orientationX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int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getOrientationY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orientationY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setOrientationY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orientationY)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orientationY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orientationY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int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getIndef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indef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setIndef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indef)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indef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indef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setX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x)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x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setY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y)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int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getX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int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getY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>}</w:t>
      </w:r>
    </w:p>
    <w:p w:rsidR="003A72F3" w:rsidRPr="00E866B2" w:rsidRDefault="003A72F3" w:rsidP="003A72F3">
      <w:pPr>
        <w:rPr>
          <w:sz w:val="28"/>
          <w:szCs w:val="28"/>
          <w:lang w:val="en-US" w:eastAsia="ru-RU"/>
        </w:rPr>
      </w:pPr>
    </w:p>
    <w:p w:rsidR="003A72F3" w:rsidRPr="00E866B2" w:rsidRDefault="003A72F3" w:rsidP="003A72F3">
      <w:pPr>
        <w:pStyle w:val="2"/>
        <w:rPr>
          <w:sz w:val="28"/>
          <w:szCs w:val="28"/>
          <w:lang w:val="en-US" w:eastAsia="ru-RU"/>
        </w:rPr>
      </w:pPr>
      <w:bookmarkStart w:id="24" w:name="_Toc34942056"/>
      <w:bookmarkStart w:id="25" w:name="_Toc38017063"/>
      <w:bookmarkStart w:id="26" w:name="_Toc38635763"/>
      <w:bookmarkStart w:id="27" w:name="_Toc40483261"/>
      <w:bookmarkStart w:id="28" w:name="_Toc41780246"/>
      <w:r w:rsidRPr="00E866B2">
        <w:rPr>
          <w:sz w:val="28"/>
          <w:szCs w:val="28"/>
          <w:lang w:val="en-US" w:eastAsia="ru-RU"/>
        </w:rPr>
        <w:t>Warrior</w:t>
      </w:r>
      <w:bookmarkEnd w:id="24"/>
      <w:bookmarkEnd w:id="25"/>
      <w:bookmarkEnd w:id="26"/>
      <w:bookmarkEnd w:id="27"/>
      <w:bookmarkEnd w:id="28"/>
    </w:p>
    <w:p w:rsidR="005705DE" w:rsidRPr="00E866B2" w:rsidRDefault="005705DE" w:rsidP="005705DE">
      <w:pPr>
        <w:pStyle w:val="HTML"/>
        <w:shd w:val="clear" w:color="auto" w:fill="2B2B2B"/>
        <w:spacing w:after="240"/>
        <w:rPr>
          <w:rFonts w:ascii="Consolas" w:hAnsi="Consolas"/>
          <w:color w:val="A9B7C6"/>
          <w:sz w:val="28"/>
          <w:szCs w:val="28"/>
          <w:lang w:val="en-US"/>
        </w:rPr>
      </w:pPr>
      <w:bookmarkStart w:id="29" w:name="_Toc34942057"/>
      <w:bookmarkStart w:id="30" w:name="_Toc38017064"/>
      <w:bookmarkStart w:id="31" w:name="_Toc38635764"/>
      <w:bookmarkStart w:id="32" w:name="_Toc40483262"/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package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com.company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javax.swing.*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java.awt.*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java.io.Serializable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public class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Warrior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extends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Ant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implements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Serializable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private static transient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Image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 xml:space="preserve">img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ImageIcon(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"src/res/Worker.jpg"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).getImage()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private int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oldX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private int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oldY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private boolean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isStopX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false;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private boolean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isStopY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false;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Warrior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lifeTime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bornTime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ingef)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super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bornTime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lifeTime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ingef)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oldX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oldY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 xml:space="preserve">img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ImageIcon(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"src/res/Warr.jpg"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).getImage()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float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getOldX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oldX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float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getOldY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oldY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setStopX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boolean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stop)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isStopX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stop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boolean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getStopX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isStopX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setStopY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boolean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stop)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isStopY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stop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boolean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getStopY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isStopY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Image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getImage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img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public int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[]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toMas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a[] 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new int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[]{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1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 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 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lifeTime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 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bornTime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 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indef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 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lifeTime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System.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out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.println(a.toString())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return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a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</w:p>
    <w:p w:rsidR="003A72F3" w:rsidRPr="00E866B2" w:rsidRDefault="00323CFC" w:rsidP="00323CFC">
      <w:pPr>
        <w:pStyle w:val="2"/>
        <w:rPr>
          <w:sz w:val="28"/>
          <w:szCs w:val="28"/>
          <w:lang w:val="en-US" w:eastAsia="ru-RU"/>
        </w:rPr>
      </w:pPr>
      <w:r w:rsidRPr="00E866B2">
        <w:rPr>
          <w:sz w:val="28"/>
          <w:szCs w:val="28"/>
          <w:lang w:val="en-US" w:eastAsia="ru-RU"/>
        </w:rPr>
        <w:t xml:space="preserve"> </w:t>
      </w:r>
      <w:bookmarkStart w:id="33" w:name="_Toc41780247"/>
      <w:r w:rsidR="003A72F3" w:rsidRPr="00E866B2">
        <w:rPr>
          <w:sz w:val="28"/>
          <w:szCs w:val="28"/>
          <w:lang w:val="en-US" w:eastAsia="ru-RU"/>
        </w:rPr>
        <w:t>Worker</w:t>
      </w:r>
      <w:bookmarkEnd w:id="29"/>
      <w:bookmarkEnd w:id="30"/>
      <w:bookmarkEnd w:id="31"/>
      <w:bookmarkEnd w:id="32"/>
      <w:bookmarkEnd w:id="33"/>
    </w:p>
    <w:p w:rsidR="005705DE" w:rsidRPr="00E866B2" w:rsidRDefault="005705DE" w:rsidP="005705DE">
      <w:pPr>
        <w:pStyle w:val="HTML"/>
        <w:shd w:val="clear" w:color="auto" w:fill="2B2B2B"/>
        <w:rPr>
          <w:rFonts w:ascii="Consolas" w:hAnsi="Consolas"/>
          <w:color w:val="A9B7C6"/>
          <w:sz w:val="28"/>
          <w:szCs w:val="28"/>
          <w:lang w:val="en-US"/>
        </w:rPr>
      </w:pP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package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com.company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javax.imageio.ImageIO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javax.swing.*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java.awt.*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java.io.Serializable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public class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Worker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extends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Ant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implements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Serializable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private static transient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Image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 xml:space="preserve">img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ImageIcon(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"src/res/Worker.jpg"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).getImage()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Worker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bornTime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lifeTime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indef)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super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bornTime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lifeTime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indef)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 xml:space="preserve">img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ImageIcon(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"src/res/Worker.jpg"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).getImage()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public int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[]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toMas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a[] 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new int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[]{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2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 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 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 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lifeTime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 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bornTime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 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indef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 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lifeTime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System.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out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.println(a.toString())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return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a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Image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getImage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img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>}</w:t>
      </w:r>
    </w:p>
    <w:p w:rsidR="003A72F3" w:rsidRPr="00E866B2" w:rsidRDefault="003A72F3" w:rsidP="003A72F3">
      <w:pPr>
        <w:rPr>
          <w:sz w:val="28"/>
          <w:szCs w:val="28"/>
          <w:lang w:val="en-US" w:eastAsia="ru-RU"/>
        </w:rPr>
      </w:pPr>
    </w:p>
    <w:p w:rsidR="003A72F3" w:rsidRPr="00E866B2" w:rsidRDefault="003A72F3" w:rsidP="003A72F3">
      <w:pPr>
        <w:pStyle w:val="2"/>
        <w:rPr>
          <w:sz w:val="28"/>
          <w:szCs w:val="28"/>
          <w:lang w:val="en-US" w:eastAsia="ru-RU"/>
        </w:rPr>
      </w:pPr>
      <w:bookmarkStart w:id="34" w:name="_Toc34942058"/>
      <w:bookmarkStart w:id="35" w:name="_Toc38017065"/>
      <w:bookmarkStart w:id="36" w:name="_Toc38635765"/>
      <w:bookmarkStart w:id="37" w:name="_Toc40483263"/>
      <w:bookmarkStart w:id="38" w:name="_Toc41780248"/>
      <w:r w:rsidRPr="00E866B2">
        <w:rPr>
          <w:sz w:val="28"/>
          <w:szCs w:val="28"/>
          <w:lang w:val="en-US" w:eastAsia="ru-RU"/>
        </w:rPr>
        <w:t>IBehaviour</w:t>
      </w:r>
      <w:bookmarkEnd w:id="34"/>
      <w:bookmarkEnd w:id="35"/>
      <w:bookmarkEnd w:id="36"/>
      <w:bookmarkEnd w:id="37"/>
      <w:bookmarkEnd w:id="38"/>
    </w:p>
    <w:p w:rsidR="005705DE" w:rsidRPr="00E866B2" w:rsidRDefault="005705DE" w:rsidP="005705DE">
      <w:pPr>
        <w:pStyle w:val="HTML"/>
        <w:shd w:val="clear" w:color="auto" w:fill="2B2B2B"/>
        <w:rPr>
          <w:rFonts w:ascii="Consolas" w:hAnsi="Consolas"/>
          <w:color w:val="A9B7C6"/>
          <w:sz w:val="28"/>
          <w:szCs w:val="28"/>
          <w:lang w:val="en-US"/>
        </w:rPr>
      </w:pP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package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com.company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java.awt.*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public interface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IBehaviour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Image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getImage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int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getX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int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getY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int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[]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toMas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</w:p>
    <w:p w:rsidR="003A72F3" w:rsidRPr="00E866B2" w:rsidRDefault="003A72F3" w:rsidP="003A72F3">
      <w:pPr>
        <w:rPr>
          <w:sz w:val="28"/>
          <w:szCs w:val="28"/>
          <w:lang w:val="en-US" w:eastAsia="ru-RU"/>
        </w:rPr>
      </w:pPr>
    </w:p>
    <w:p w:rsidR="003A72F3" w:rsidRPr="00E866B2" w:rsidRDefault="003A72F3" w:rsidP="003A72F3">
      <w:pPr>
        <w:pStyle w:val="2"/>
        <w:rPr>
          <w:sz w:val="28"/>
          <w:szCs w:val="28"/>
          <w:lang w:val="en-US" w:eastAsia="ru-RU"/>
        </w:rPr>
      </w:pPr>
      <w:bookmarkStart w:id="39" w:name="_Toc34942059"/>
      <w:bookmarkStart w:id="40" w:name="_Toc38017066"/>
      <w:bookmarkStart w:id="41" w:name="_Toc38635766"/>
      <w:bookmarkStart w:id="42" w:name="_Toc40483264"/>
      <w:bookmarkStart w:id="43" w:name="_Toc41780249"/>
      <w:r w:rsidRPr="00E866B2">
        <w:rPr>
          <w:sz w:val="28"/>
          <w:szCs w:val="28"/>
          <w:lang w:val="en-US" w:eastAsia="ru-RU"/>
        </w:rPr>
        <w:t>AbstractFactory</w:t>
      </w:r>
      <w:bookmarkEnd w:id="39"/>
      <w:bookmarkEnd w:id="40"/>
      <w:bookmarkEnd w:id="41"/>
      <w:bookmarkEnd w:id="42"/>
      <w:bookmarkEnd w:id="43"/>
    </w:p>
    <w:p w:rsidR="005705DE" w:rsidRPr="00E866B2" w:rsidRDefault="005705DE" w:rsidP="005705DE">
      <w:pPr>
        <w:pStyle w:val="HTML"/>
        <w:shd w:val="clear" w:color="auto" w:fill="2B2B2B"/>
        <w:rPr>
          <w:rFonts w:ascii="Consolas" w:hAnsi="Consolas"/>
          <w:color w:val="A9B7C6"/>
          <w:sz w:val="28"/>
          <w:szCs w:val="28"/>
          <w:lang w:val="en-US"/>
        </w:rPr>
      </w:pPr>
      <w:bookmarkStart w:id="44" w:name="_Toc34942060"/>
      <w:bookmarkStart w:id="45" w:name="_Toc38017067"/>
      <w:bookmarkStart w:id="46" w:name="_Toc38635767"/>
      <w:bookmarkStart w:id="47" w:name="_Toc40483265"/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package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com.company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public interface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AbstractFactory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Warrior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createWarrior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lifeTime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bornTime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ingef)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Worker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createWorker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lifeTime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bornTime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ingef)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</w:p>
    <w:p w:rsidR="003A72F3" w:rsidRPr="00E866B2" w:rsidRDefault="003A72F3" w:rsidP="003A72F3">
      <w:pPr>
        <w:pStyle w:val="2"/>
        <w:rPr>
          <w:sz w:val="28"/>
          <w:szCs w:val="28"/>
          <w:lang w:val="en-US" w:eastAsia="ru-RU"/>
        </w:rPr>
      </w:pPr>
      <w:bookmarkStart w:id="48" w:name="_Toc41780250"/>
      <w:r w:rsidRPr="00E866B2">
        <w:rPr>
          <w:sz w:val="28"/>
          <w:szCs w:val="28"/>
          <w:lang w:val="en-US" w:eastAsia="ru-RU"/>
        </w:rPr>
        <w:t>AntFactory</w:t>
      </w:r>
      <w:bookmarkEnd w:id="44"/>
      <w:bookmarkEnd w:id="45"/>
      <w:bookmarkEnd w:id="46"/>
      <w:bookmarkEnd w:id="47"/>
      <w:bookmarkEnd w:id="48"/>
    </w:p>
    <w:p w:rsidR="005705DE" w:rsidRPr="00E866B2" w:rsidRDefault="005705DE" w:rsidP="005705DE">
      <w:pPr>
        <w:pStyle w:val="HTML"/>
        <w:shd w:val="clear" w:color="auto" w:fill="2B2B2B"/>
        <w:rPr>
          <w:rFonts w:ascii="Consolas" w:hAnsi="Consolas"/>
          <w:color w:val="A9B7C6"/>
          <w:sz w:val="28"/>
          <w:szCs w:val="28"/>
          <w:lang w:val="en-US"/>
        </w:rPr>
      </w:pPr>
      <w:bookmarkStart w:id="49" w:name="_Toc40483266"/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package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com.company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public class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AntFactory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implements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AbstractFactory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BBB529"/>
          <w:sz w:val="28"/>
          <w:szCs w:val="28"/>
          <w:lang w:val="en-US"/>
        </w:rPr>
        <w:t>@Override</w:t>
      </w:r>
      <w:r w:rsidRPr="00E866B2">
        <w:rPr>
          <w:rFonts w:ascii="Consolas" w:hAnsi="Consolas"/>
          <w:color w:val="BBB529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Warrior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createWarrior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lifeTime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bornTime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ingef)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Warrior(x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bornTime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lifeTime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ingef)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BBB529"/>
          <w:sz w:val="28"/>
          <w:szCs w:val="28"/>
          <w:lang w:val="en-US"/>
        </w:rPr>
        <w:t>@Override</w:t>
      </w:r>
      <w:r w:rsidRPr="00E866B2">
        <w:rPr>
          <w:rFonts w:ascii="Consolas" w:hAnsi="Consolas"/>
          <w:color w:val="BBB529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Worker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createWorker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lifeTime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bornTime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ingef)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Worker(x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bornTime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lifeTime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,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ingef)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>}</w:t>
      </w:r>
    </w:p>
    <w:p w:rsidR="005705DE" w:rsidRPr="00E866B2" w:rsidRDefault="005705DE" w:rsidP="003A72F3">
      <w:pPr>
        <w:pStyle w:val="2"/>
        <w:rPr>
          <w:sz w:val="28"/>
          <w:szCs w:val="28"/>
          <w:lang w:val="en-US" w:eastAsia="ru-RU"/>
        </w:rPr>
      </w:pPr>
    </w:p>
    <w:p w:rsidR="003A72F3" w:rsidRPr="00E866B2" w:rsidRDefault="003A72F3" w:rsidP="003A72F3">
      <w:pPr>
        <w:pStyle w:val="2"/>
        <w:rPr>
          <w:sz w:val="28"/>
          <w:szCs w:val="28"/>
          <w:lang w:val="en-US" w:eastAsia="ru-RU"/>
        </w:rPr>
      </w:pPr>
      <w:bookmarkStart w:id="50" w:name="_Toc41780251"/>
      <w:r w:rsidRPr="00E866B2">
        <w:rPr>
          <w:sz w:val="28"/>
          <w:szCs w:val="28"/>
          <w:lang w:val="en-US" w:eastAsia="ru-RU"/>
        </w:rPr>
        <w:t>BaseAI</w:t>
      </w:r>
      <w:bookmarkEnd w:id="49"/>
      <w:bookmarkEnd w:id="50"/>
    </w:p>
    <w:p w:rsidR="003A72F3" w:rsidRPr="00E866B2" w:rsidRDefault="003A72F3" w:rsidP="003A72F3">
      <w:pPr>
        <w:pStyle w:val="HTML"/>
        <w:shd w:val="clear" w:color="auto" w:fill="2B2B2B"/>
        <w:rPr>
          <w:rFonts w:ascii="Consolas" w:hAnsi="Consolas"/>
          <w:color w:val="A9B7C6"/>
          <w:sz w:val="28"/>
          <w:szCs w:val="28"/>
          <w:lang w:val="en-US"/>
        </w:rPr>
      </w:pP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package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com.company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public abstract class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BaseAI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extends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Thread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Habitat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habitat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boolean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isGoing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setGoing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boolean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going)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isGoing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going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Habitat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getHabitat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habitat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setHabitat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(Habitat habitat)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habitat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habitat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>}</w:t>
      </w:r>
    </w:p>
    <w:p w:rsidR="003A72F3" w:rsidRPr="00E866B2" w:rsidRDefault="003A72F3" w:rsidP="003A72F3">
      <w:pPr>
        <w:rPr>
          <w:sz w:val="28"/>
          <w:szCs w:val="28"/>
          <w:lang w:val="en-US" w:eastAsia="ru-RU"/>
        </w:rPr>
      </w:pPr>
    </w:p>
    <w:p w:rsidR="003A72F3" w:rsidRPr="00E866B2" w:rsidRDefault="003A72F3" w:rsidP="003A72F3">
      <w:pPr>
        <w:pStyle w:val="2"/>
        <w:rPr>
          <w:sz w:val="28"/>
          <w:szCs w:val="28"/>
          <w:lang w:val="en-US" w:eastAsia="ru-RU"/>
        </w:rPr>
      </w:pPr>
      <w:bookmarkStart w:id="51" w:name="_Toc40483267"/>
      <w:bookmarkStart w:id="52" w:name="_Toc41780252"/>
      <w:r w:rsidRPr="00E866B2">
        <w:rPr>
          <w:sz w:val="28"/>
          <w:szCs w:val="28"/>
          <w:lang w:val="en-US" w:eastAsia="ru-RU"/>
        </w:rPr>
        <w:t>WarrAI</w:t>
      </w:r>
      <w:bookmarkEnd w:id="51"/>
      <w:bookmarkEnd w:id="52"/>
    </w:p>
    <w:p w:rsidR="003A72F3" w:rsidRPr="00E866B2" w:rsidRDefault="003A72F3" w:rsidP="003A72F3">
      <w:pPr>
        <w:pStyle w:val="HTML"/>
        <w:shd w:val="clear" w:color="auto" w:fill="2B2B2B"/>
        <w:spacing w:after="240"/>
        <w:rPr>
          <w:rFonts w:ascii="Consolas" w:hAnsi="Consolas"/>
          <w:color w:val="A9B7C6"/>
          <w:sz w:val="28"/>
          <w:szCs w:val="28"/>
          <w:lang w:val="en-US"/>
        </w:rPr>
      </w:pP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package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com.company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public class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WarrAI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extends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BaseAI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speed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4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boolean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isStopped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false;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stopAnimation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()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throws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InterruptedException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isStopped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true;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synchronized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resumeAnimation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.notify()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isStopped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false;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BBB529"/>
          <w:sz w:val="28"/>
          <w:szCs w:val="28"/>
          <w:lang w:val="en-US"/>
        </w:rPr>
        <w:t>@Override</w:t>
      </w:r>
      <w:r w:rsidRPr="00E866B2">
        <w:rPr>
          <w:rFonts w:ascii="Consolas" w:hAnsi="Consolas"/>
          <w:color w:val="BBB529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run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super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.run()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System.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out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.println(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"123"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while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isGoing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synchronized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isStopped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try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.wait()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(InterruptedException e)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e.printStackTrace()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else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for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i =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0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;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i &lt;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habitat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.getMas().getArray().size()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;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i++)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Ant currentAnt =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habitat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.getMas().getArray().get(i)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if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(currentAnt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instanceof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Warrior)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(currentAnt.getX() &gt;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habitat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mainPanel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.getWidth() /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2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        currentAnt.setOrientationX(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1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else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currentAnt.setOrientationX(-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1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if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(currentAnt.getY() &gt;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habitat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mainPanel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.getHeight() /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2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        currentAnt.setOrientationY(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1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else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currentAnt.setOrientationY(-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1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if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(!((Warrior) currentAnt).getStopX() || !((Warrior) currentAnt).getStopY())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(currentAnt.getX() +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speed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* currentAnt.getOrientationY() &lt;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 xml:space="preserve">0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|| currentAnt.getX() +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 xml:space="preserve">100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&gt;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habitat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mainPanel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.getWidth())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            ((Warrior) currentAnt).setStopX(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true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    else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currentAnt.setX(currentAnt.getX() +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speed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* currentAnt.getOrientationX())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    if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(currentAnt.getY() +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speed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* currentAnt.getOrientationY() &lt;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 xml:space="preserve">0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|| currentAnt.getY() +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 xml:space="preserve">200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&gt;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habitat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mainPanel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.getHeight())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            ((Warrior) currentAnt).setStopY(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true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    else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currentAnt.setY(currentAnt.getY() +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speed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* currentAnt.getOrientationY())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else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(currentAnt.getX() == ((Warrior) currentAnt).getOldX())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    else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currentAnt.setX(currentAnt.getX() -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speed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* currentAnt.getOrientationX())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    if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(currentAnt.getY() == ((Warrior) currentAnt).getOldY())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    else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currentAnt.setY(currentAnt.getY() -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speed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* currentAnt.getOrientationY())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habitat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.draw(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habitat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mainPanel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try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i/>
          <w:iCs/>
          <w:color w:val="A9B7C6"/>
          <w:sz w:val="28"/>
          <w:szCs w:val="28"/>
          <w:lang w:val="en-US"/>
        </w:rPr>
        <w:t>sleep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10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(InterruptedException e)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e.printStackTrace()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>}</w:t>
      </w:r>
    </w:p>
    <w:p w:rsidR="003A72F3" w:rsidRPr="00E866B2" w:rsidRDefault="003A72F3" w:rsidP="003A72F3">
      <w:pPr>
        <w:rPr>
          <w:sz w:val="28"/>
          <w:szCs w:val="28"/>
          <w:lang w:val="en-US" w:eastAsia="ru-RU"/>
        </w:rPr>
      </w:pPr>
    </w:p>
    <w:p w:rsidR="003A72F3" w:rsidRPr="00E866B2" w:rsidRDefault="003A72F3" w:rsidP="003A72F3">
      <w:pPr>
        <w:pStyle w:val="2"/>
        <w:rPr>
          <w:sz w:val="28"/>
          <w:szCs w:val="28"/>
          <w:lang w:val="en-US" w:eastAsia="ru-RU"/>
        </w:rPr>
      </w:pPr>
      <w:bookmarkStart w:id="53" w:name="_Toc40483268"/>
      <w:bookmarkStart w:id="54" w:name="_Toc41780253"/>
      <w:r w:rsidRPr="00E866B2">
        <w:rPr>
          <w:sz w:val="28"/>
          <w:szCs w:val="28"/>
          <w:lang w:val="en-US" w:eastAsia="ru-RU"/>
        </w:rPr>
        <w:t>WorkAI</w:t>
      </w:r>
      <w:bookmarkEnd w:id="53"/>
      <w:bookmarkEnd w:id="54"/>
    </w:p>
    <w:p w:rsidR="003A72F3" w:rsidRPr="00E866B2" w:rsidRDefault="003A72F3" w:rsidP="003A72F3">
      <w:pPr>
        <w:pStyle w:val="HTML"/>
        <w:shd w:val="clear" w:color="auto" w:fill="2B2B2B"/>
        <w:rPr>
          <w:rFonts w:ascii="Consolas" w:hAnsi="Consolas"/>
          <w:color w:val="A9B7C6"/>
          <w:sz w:val="28"/>
          <w:szCs w:val="28"/>
          <w:lang w:val="en-US"/>
        </w:rPr>
      </w:pP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package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com.company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public class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WorkAI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extends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BaseAI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speed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6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int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r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4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long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time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0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boolean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isStopped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false;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stopAnimation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()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throws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InterruptedException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isStopped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true;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synchronized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resumeAnimation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.notify()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isStopped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false;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BBB529"/>
          <w:sz w:val="28"/>
          <w:szCs w:val="28"/>
          <w:lang w:val="en-US"/>
        </w:rPr>
        <w:t>@Override</w:t>
      </w:r>
      <w:r w:rsidRPr="00E866B2">
        <w:rPr>
          <w:rFonts w:ascii="Consolas" w:hAnsi="Consolas"/>
          <w:color w:val="BBB529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run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super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.run()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System.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out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.println(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"123"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while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isGoing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synchronized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isStopped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try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.wait()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(InterruptedException e)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e.printStackTrace()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else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time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++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for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i =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0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;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i &lt;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habitat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.getMas().getArray().size()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;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i++)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Ant currentAnt =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habitat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.getMas().getArray().get(i)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if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(currentAnt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instanceof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Worker)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    currentAnt.setX((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float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) (currentAnt.getX() +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r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* Math.</w:t>
      </w:r>
      <w:r w:rsidRPr="00E866B2">
        <w:rPr>
          <w:rFonts w:ascii="Consolas" w:hAnsi="Consolas"/>
          <w:i/>
          <w:iCs/>
          <w:color w:val="A9B7C6"/>
          <w:sz w:val="28"/>
          <w:szCs w:val="28"/>
          <w:lang w:val="en-US"/>
        </w:rPr>
        <w:t>cos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((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time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*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speed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/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100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))))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currentAnt.setY((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float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) (currentAnt.getY() +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r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* Math.</w:t>
      </w:r>
      <w:r w:rsidRPr="00E866B2">
        <w:rPr>
          <w:rFonts w:ascii="Consolas" w:hAnsi="Consolas"/>
          <w:i/>
          <w:iCs/>
          <w:color w:val="A9B7C6"/>
          <w:sz w:val="28"/>
          <w:szCs w:val="28"/>
          <w:lang w:val="en-US"/>
        </w:rPr>
        <w:t>sin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((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time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*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speed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/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100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))))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habitat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.draw(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habitat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mainPanel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try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i/>
          <w:iCs/>
          <w:color w:val="A9B7C6"/>
          <w:sz w:val="28"/>
          <w:szCs w:val="28"/>
          <w:lang w:val="en-US"/>
        </w:rPr>
        <w:t>sleep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10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(InterruptedException e)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e.printStackTrace()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>}</w:t>
      </w:r>
    </w:p>
    <w:p w:rsidR="003A72F3" w:rsidRPr="00E866B2" w:rsidRDefault="003A72F3" w:rsidP="003A72F3">
      <w:pPr>
        <w:rPr>
          <w:sz w:val="28"/>
          <w:szCs w:val="28"/>
          <w:lang w:val="en-US" w:eastAsia="ru-RU"/>
        </w:rPr>
      </w:pPr>
    </w:p>
    <w:p w:rsidR="003A72F3" w:rsidRPr="00E866B2" w:rsidRDefault="005705DE" w:rsidP="005705DE">
      <w:pPr>
        <w:pStyle w:val="2"/>
        <w:rPr>
          <w:sz w:val="28"/>
          <w:szCs w:val="28"/>
          <w:lang w:val="en-US" w:eastAsia="ru-RU"/>
        </w:rPr>
      </w:pPr>
      <w:bookmarkStart w:id="55" w:name="_Toc41780254"/>
      <w:r w:rsidRPr="00E866B2">
        <w:rPr>
          <w:sz w:val="28"/>
          <w:szCs w:val="28"/>
          <w:lang w:val="en-US" w:eastAsia="ru-RU"/>
        </w:rPr>
        <w:t>Client</w:t>
      </w:r>
      <w:bookmarkEnd w:id="55"/>
    </w:p>
    <w:p w:rsidR="005705DE" w:rsidRPr="00E866B2" w:rsidRDefault="005705DE" w:rsidP="005705DE">
      <w:pPr>
        <w:pStyle w:val="HTML"/>
        <w:shd w:val="clear" w:color="auto" w:fill="2B2B2B"/>
        <w:spacing w:after="240"/>
        <w:rPr>
          <w:rFonts w:ascii="Consolas" w:hAnsi="Consolas"/>
          <w:color w:val="A9B7C6"/>
          <w:sz w:val="28"/>
          <w:szCs w:val="28"/>
          <w:lang w:val="en-US"/>
        </w:rPr>
      </w:pP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package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com.company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java.io.IOException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java.io.ObjectInputStream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java.io.ObjectOutputStream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java.net.Socket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java.util.Vector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public class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Client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extends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Thread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Habitat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habitat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null;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static int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 xml:space="preserve">idSend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-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1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Socket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clientSocket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null;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int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port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8031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ObjectInputStream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ois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null;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ObjectOutputStream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oos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null;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public static int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 xml:space="preserve">currentCountUsers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0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public static int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 xml:space="preserve">countUsers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0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static boolean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needShow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boolean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isGoing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true;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static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String[]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 xml:space="preserve">users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String[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64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]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Client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(Habitat h)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throws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IOException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 xml:space="preserve">needShow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true;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habitat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h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clientSocket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Socket(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 xml:space="preserve">"127.0.0."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+ ++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countUsers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port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oos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ObjectOutputStream(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clientSocket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.getOutputStream())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ois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ObjectInputStream(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clientSocket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.getInputStream())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currentCountUsers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++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String[]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showUsers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(!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needShow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)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users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try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oos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.writeObject(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"Show users"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oos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.flush()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 xml:space="preserve">users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(String[])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ois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.readObject()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(IOException | ClassNotFoundException e)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e.printStackTrace()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 xml:space="preserve">needShow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false;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return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users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sendObj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id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Ant[] mas)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throws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IOException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oos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.writeObject(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"Send"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 xml:space="preserve">idSend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id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oos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.writeObject(id)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int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[][] mas1 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new int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[mas.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length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][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7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]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for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i =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0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;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 &lt; mas.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length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;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i++)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System.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out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.println(mas[i].toMas().toString())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mas1[i] = mas[i].toMas()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oos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.writeObject(mas1)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exit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 xml:space="preserve">needShow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true;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isGoing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false;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try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oos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.writeObject(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>"Exit"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oos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.writeObject(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clientSocket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.getInetAddress().getHostName())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(IOException e)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e.printStackTrace()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currentCountUsers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--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try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ois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.close()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oos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.close()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clientSocket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.close()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(IOException e)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e.printStackTrace()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BBB529"/>
          <w:sz w:val="28"/>
          <w:szCs w:val="28"/>
          <w:lang w:val="en-US"/>
        </w:rPr>
        <w:t>@Override</w:t>
      </w:r>
      <w:r w:rsidRPr="00E866B2">
        <w:rPr>
          <w:rFonts w:ascii="Consolas" w:hAnsi="Consolas"/>
          <w:color w:val="BBB529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run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super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.run()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synchronized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while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isGoing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((</w:t>
      </w:r>
      <w:r w:rsidRPr="00E866B2">
        <w:rPr>
          <w:rFonts w:ascii="Consolas" w:hAnsi="Consolas"/>
          <w:color w:val="6A8759"/>
          <w:sz w:val="28"/>
          <w:szCs w:val="28"/>
          <w:lang w:val="en-US"/>
        </w:rPr>
        <w:t xml:space="preserve">"127.0.0."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+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>idSend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).equals(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clientSocket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.getInetAddress().getHostName()))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qwe[][] 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new int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[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0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][]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try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qwe = 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int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[][])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ois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.readObject()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(IOException e)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e.printStackTrace()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(ClassNotFoundException e)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e.printStackTrace()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habitat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.getMas().getArray() ==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null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habitat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.getMas().setArray(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Vector&lt;&gt;())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for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int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[] i : qwe)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if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(i[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0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] == 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1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habitat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.getMas().getArray().add(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Warrior(i[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1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]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i[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2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]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i[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3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]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i[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4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]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i[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5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]))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else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habitat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.getMas().getArray().add(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Worker(i[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1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]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i[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2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]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i[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3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]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i[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4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]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,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i[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5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]))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i/>
          <w:iCs/>
          <w:color w:val="9876AA"/>
          <w:sz w:val="28"/>
          <w:szCs w:val="28"/>
          <w:lang w:val="en-US"/>
        </w:rPr>
        <w:t xml:space="preserve">idSend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-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1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try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i/>
          <w:iCs/>
          <w:color w:val="A9B7C6"/>
          <w:sz w:val="28"/>
          <w:szCs w:val="28"/>
          <w:lang w:val="en-US"/>
        </w:rPr>
        <w:t>sleep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color w:val="6897BB"/>
          <w:sz w:val="28"/>
          <w:szCs w:val="28"/>
          <w:lang w:val="en-US"/>
        </w:rPr>
        <w:t>100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(InterruptedException e)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        e.printStackTrace()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>}</w:t>
      </w:r>
    </w:p>
    <w:p w:rsidR="005705DE" w:rsidRPr="00E866B2" w:rsidRDefault="005705DE" w:rsidP="005705DE">
      <w:pPr>
        <w:pStyle w:val="2"/>
        <w:rPr>
          <w:sz w:val="28"/>
          <w:szCs w:val="28"/>
          <w:lang w:val="en-US" w:eastAsia="ru-RU"/>
        </w:rPr>
      </w:pPr>
      <w:bookmarkStart w:id="56" w:name="_Toc41780255"/>
      <w:r w:rsidRPr="00E866B2">
        <w:rPr>
          <w:sz w:val="28"/>
          <w:szCs w:val="28"/>
          <w:lang w:val="en-US" w:eastAsia="ru-RU"/>
        </w:rPr>
        <w:t>Singleton</w:t>
      </w:r>
      <w:bookmarkEnd w:id="56"/>
    </w:p>
    <w:p w:rsidR="005705DE" w:rsidRPr="00E866B2" w:rsidRDefault="005705DE" w:rsidP="005705DE">
      <w:pPr>
        <w:pStyle w:val="HTML"/>
        <w:shd w:val="clear" w:color="auto" w:fill="2B2B2B"/>
        <w:rPr>
          <w:rFonts w:ascii="Consolas" w:hAnsi="Consolas"/>
          <w:color w:val="A9B7C6"/>
          <w:sz w:val="28"/>
          <w:szCs w:val="28"/>
          <w:lang w:val="en-US"/>
        </w:rPr>
      </w:pP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package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com.company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java.io.Serializable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java.util.Vector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class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Singleton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implements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Serializable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private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Vector&lt;Ant&gt;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array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null;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public void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setArray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(Vector&lt;Ant&gt; arr)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 xml:space="preserve">array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= arr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public synchronized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 xml:space="preserve">Vector&lt;Ant&gt; </w:t>
      </w:r>
      <w:r w:rsidRPr="00E866B2">
        <w:rPr>
          <w:rFonts w:ascii="Consolas" w:hAnsi="Consolas"/>
          <w:color w:val="FFC66D"/>
          <w:sz w:val="28"/>
          <w:szCs w:val="28"/>
          <w:lang w:val="en-US"/>
        </w:rPr>
        <w:t>getArray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 xml:space="preserve">return </w:t>
      </w:r>
      <w:r w:rsidRPr="00E866B2">
        <w:rPr>
          <w:rFonts w:ascii="Consolas" w:hAnsi="Consolas"/>
          <w:color w:val="9876AA"/>
          <w:sz w:val="28"/>
          <w:szCs w:val="28"/>
          <w:lang w:val="en-US"/>
        </w:rPr>
        <w:t>array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color w:val="A9B7C6"/>
          <w:sz w:val="28"/>
          <w:szCs w:val="28"/>
          <w:lang w:val="en-US"/>
        </w:rPr>
        <w:br/>
        <w:t>}</w:t>
      </w:r>
    </w:p>
    <w:p w:rsidR="003A72F3" w:rsidRPr="00E866B2" w:rsidRDefault="003A72F3" w:rsidP="003A72F3">
      <w:pPr>
        <w:rPr>
          <w:sz w:val="28"/>
          <w:szCs w:val="28"/>
          <w:lang w:val="en-US" w:eastAsia="ru-RU"/>
        </w:rPr>
      </w:pPr>
    </w:p>
    <w:p w:rsidR="003A72F3" w:rsidRPr="00E866B2" w:rsidRDefault="003A72F3" w:rsidP="003A72F3">
      <w:pPr>
        <w:rPr>
          <w:sz w:val="28"/>
          <w:szCs w:val="28"/>
          <w:lang w:val="en-US" w:eastAsia="ru-RU"/>
        </w:rPr>
      </w:pPr>
    </w:p>
    <w:p w:rsidR="003A72F3" w:rsidRPr="00E866B2" w:rsidRDefault="003A72F3" w:rsidP="003A72F3">
      <w:pPr>
        <w:pStyle w:val="2"/>
        <w:rPr>
          <w:sz w:val="28"/>
          <w:szCs w:val="28"/>
          <w:lang w:val="en-US" w:eastAsia="ru-RU"/>
        </w:rPr>
      </w:pPr>
      <w:bookmarkStart w:id="57" w:name="_Toc34942061"/>
      <w:bookmarkStart w:id="58" w:name="_Toc38017068"/>
      <w:bookmarkStart w:id="59" w:name="_Toc38635768"/>
      <w:bookmarkStart w:id="60" w:name="_Toc40483269"/>
      <w:bookmarkStart w:id="61" w:name="_Toc41780256"/>
      <w:r w:rsidRPr="00E866B2">
        <w:rPr>
          <w:sz w:val="28"/>
          <w:szCs w:val="28"/>
          <w:lang w:val="en-US" w:eastAsia="ru-RU"/>
        </w:rPr>
        <w:t>Habitat</w:t>
      </w:r>
      <w:bookmarkEnd w:id="57"/>
      <w:bookmarkEnd w:id="58"/>
      <w:bookmarkEnd w:id="59"/>
      <w:bookmarkEnd w:id="60"/>
      <w:bookmarkEnd w:id="61"/>
    </w:p>
    <w:p w:rsidR="0033118E" w:rsidRPr="00E866B2" w:rsidRDefault="0033118E" w:rsidP="0033118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8"/>
          <w:szCs w:val="28"/>
          <w:lang w:eastAsia="ru-RU"/>
        </w:rPr>
      </w:pP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package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com.company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import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javax.imageio.ImageIO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import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javax.swing.*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import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java.awt.*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import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java.awt.event.*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import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java.awt.image.BufferedImage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import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java.io.*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import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java.util.Arrays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import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java.util.HashSet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import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java.util.TreeMap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import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java.util.Vector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public class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Habitat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BufferedImage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backGround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JPanel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mainPanel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JPanel()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private int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widht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private int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height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private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Singleton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mas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Singleton()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private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Timer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startTime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private long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timeFromStart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private float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N1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N2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P1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P2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private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AntFactory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antFactory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private boolean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firstTimeRun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private boolean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isConsoleRunning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boolean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isVisibleSettings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boolean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isConnection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Client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client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null;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WarrAI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WorkAI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int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V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60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int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R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60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AntDB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antDB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null;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int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lifeWarr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int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lifeWork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setHeight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height)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this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height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= height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setWidht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widht)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this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widht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= widht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int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getHeight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return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height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long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getTimeFromStart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return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timeFromStart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int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getWidht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return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widht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synchronized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Singleton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getMas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return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Habitat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widht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height)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this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widht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= widht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this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height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= height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antFactory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AntFactory()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Habitat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antDB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AntDB()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try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client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Client(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this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isConnection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(IOException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client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null;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e.printStackTrace()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try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backGround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= ImageIO.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read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File(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"src/res/background1.jpg"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808080"/>
          <w:sz w:val="28"/>
          <w:szCs w:val="28"/>
          <w:lang w:val="en-US" w:eastAsia="ru-RU"/>
        </w:rPr>
        <w:t>//</w:t>
      </w:r>
      <w:r w:rsidRPr="00E866B2">
        <w:rPr>
          <w:rFonts w:ascii="Consolas" w:eastAsia="Times New Roman" w:hAnsi="Consolas" w:cs="Courier New"/>
          <w:color w:val="808080"/>
          <w:sz w:val="28"/>
          <w:szCs w:val="28"/>
          <w:lang w:eastAsia="ru-RU"/>
        </w:rPr>
        <w:t>починить</w:t>
      </w:r>
      <w:r w:rsidRPr="00E866B2">
        <w:rPr>
          <w:rFonts w:ascii="Consolas" w:eastAsia="Times New Roman" w:hAnsi="Consolas" w:cs="Courier New"/>
          <w:color w:val="808080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(IOException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e.printStackTrace()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this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height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840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this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widht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1224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antFactory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AntFactory()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init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JFrame window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JFrame(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"Muravei)"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String[] a = {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"10%"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"20%"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"30%"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"40%"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"50%"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"60%"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"70%"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"80%"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"90%"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"100%"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JComboBox p1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JComboBox(a)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JComboBox p2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JComboBox(a)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JComboBox warrPriority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JComboBox(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String[]{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"1"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"2"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"3"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"4"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"5"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"6"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"7"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"8"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"9"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"10"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JComboBox workPriority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JComboBox(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String[]{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"1"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"2"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"3"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"4"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"5"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"6"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"7"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"8"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"9"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"10"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TextField n1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TextField(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"2"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TextField n2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TextField(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"3"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TextField t1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TextField(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"10"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TextField t2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TextField(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"10"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JPanel buttonPanel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JPanel()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JButton startButton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"Start"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JButton stopButton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"Stop"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JButton settingsButton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"Settings"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JButton showButton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"Show current Ant"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JButton newUserButton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"New clent"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JButton showConnectUsers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"Show Users"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JButton sendObjButton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"Send object"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JLabel labelTime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JLabel()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JLabel warrPriopityLabel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JLabel(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"Warrior AI Priority"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JLabel workPriopityLabel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JLabel(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"Worker AI Priority"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JLabel ipUser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null;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isConnection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ipUser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JLabel(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"ip: 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client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clientSocket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.getInetAddress().getHostName())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CheckboxGroup infoGroup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CheckboxGroup()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Checkbox showTime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Checkbox(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Показывать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время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симуляции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infoGroup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, 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Checkbox show_Time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Checkbox(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Скрыть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время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симуляции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infoGroup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, 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Checkbox showInfo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Checkbox(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Показывать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информацию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, 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JToolBar toolBar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JToolBar()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MenuBar menu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MenuBar()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Menu mSim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"Simulation"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MenuItem mStart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MenuItem(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"Start"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MenuItem mConsole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MenuItem(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"Console"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MenuItem mSave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MenuItem(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"Save as..."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MenuItem mLoad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MenuItem(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"Load as..."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MenuItem mStop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MenuItem(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"Stop"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Menu mSettings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"Settings"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Menu mHelp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"Help"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Menu mDataBase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"Data Base"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MenuItem mSaveAll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MenuItem(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"Save all object"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MenuItem mSaveWarr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MenuItem(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"Save all warriors"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MenuItem mSaveWork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MenuItem(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"Save all workers"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MenuItem mLoadAll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MenuItem(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"Load all object"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MenuItem mLoadWarr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MenuItem(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"Load all warriors"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MenuItem mLoadWork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MenuItem(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"Load all workers"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CheckboxMenuItem statisticCheckBox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CheckboxMenuItem(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"Show statistic"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, 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CheckboxMenuItem timeCheckBox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CheckboxMenuItem(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"Show time"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, 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JButton toolStart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"1"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JButton startWarrAiButton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"Start Warrior Ai"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JButton stopWarrAiButton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"Stop Warrior Ai"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JButton startWorkAiButton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"Start Worker Ai"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JButton stopWorkAiButton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"Stop Worker Ai"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JButton toolStop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"2"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JButton toolSettings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"3"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window.addKeyListener(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KeyAdapter()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keyPressed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(KeyEvent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super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.keyPressed(e)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switch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(e.getKeyCode())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case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KeyEvent.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VK_B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: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(!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(checkStr(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.getText()) &amp;&amp; checkStr(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.getText()) &amp;&amp; checkStr(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.getText()) &amp;&amp; checkStr(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.getText()))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    start(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toolStart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toolStop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warrPriority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workPriority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else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    JOptionPane.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showMessageDialog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null,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Ошибка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ввода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.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Введие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числа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"Error"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JOptionPane.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OK_OPTION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break;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case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KeyEvent.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VK_E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: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stop(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showInfo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toolStart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toolStop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labelTime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stopWarrAiButton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stopWorkAiButton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startWarrAiButton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startWorkAiButton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break;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case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KeyEvent.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VK_T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: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labelTime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.isVisible())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labelTime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else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labelTime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break;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window.setFocusable(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window.setSize(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widht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height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808080"/>
          <w:sz w:val="28"/>
          <w:szCs w:val="28"/>
          <w:lang w:val="en-US" w:eastAsia="ru-RU"/>
        </w:rPr>
        <w:t>//  window.setDefaultCloseOperation(WindowConstants.EXIT_ON_CLOSE);</w:t>
      </w:r>
      <w:r w:rsidRPr="00E866B2">
        <w:rPr>
          <w:rFonts w:ascii="Consolas" w:eastAsia="Times New Roman" w:hAnsi="Consolas" w:cs="Courier New"/>
          <w:color w:val="808080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window.setLocation(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400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window.setLayout(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null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window.addWindowListener(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WindowAdapter()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windowClosing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(WindowEvent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super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.windowClosing(e)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showInfo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.setState(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stop(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showInfo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toolStart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toolStop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labelTime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stopWarrAiButton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stopWorkAiButton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startWarrAiButton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startWorkAiButton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(Client.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 xml:space="preserve">countUsers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.setDefaultCloseOperation(WindowConstants.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EXIT_ON_CLOSE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isConnection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client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.exit()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FileWriter fos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null;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try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fos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FileWriter(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"src/res/config.txt"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(IOException ex)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ex.printStackTrace()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try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String str =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.getText() 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' '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.getText() 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' '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.getSelectedIndex() 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' '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.getSelectedIndex() 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' '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.getText() 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' '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.getText() 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' '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warrPriority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.getSelectedIndex() 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' '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workPriority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.getSelectedIndex() 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' '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 -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fos.write(str)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(IOException ex)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ex.printStackTrace()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try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fos.close()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(IOException ex)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ex.printStackTrace()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windowOpened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(WindowEvent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super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.windowOpened(e)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FileReader fis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null;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try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fis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FileReader(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"src/res/config.txt"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(FileNotFoundException ex)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ex.printStackTrace()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try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String buf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null;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char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[] buf1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new char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[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128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]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i 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while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((c = fis.read()) != -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buf1[i] = 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char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c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i++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buf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String(buf1)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String[] str = buf.split(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 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.setText(str[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])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.setText(str[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])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.setSelectedIndex(Integer.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parseInt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(str[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]))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.setSelectedIndex(Integer.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parseInt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(str[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]))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.setText(str[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4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])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.setText(str[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5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])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warrPriority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.setSelectedIndex(Integer.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parseInt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(str[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6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]))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workPriority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.setSelectedIndex(Integer.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parseInt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(str[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7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]))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(IOException ex)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ex.printStackTrace()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buttonPanel.setLayout(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null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height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-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210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widht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210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buttonPanel.setBackground(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Color(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34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139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34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labelTime.setText(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timeFromStart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/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 xml:space="preserve">60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":"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 ((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timeFromStart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%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 xml:space="preserve">60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&lt;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?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"0"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: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timeFromStart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%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60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labelTime.setFont(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Font(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"TimesRoman"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Font.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ITALIC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40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labelTime.setBounds(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1100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40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labelTime.setForeground(Color.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black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labelTime.setVisible(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showTime.setBounds(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825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show_Time.setBounds(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825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showInfo.setBounds(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1025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showTime.setVisible(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show_Time.setVisible(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showInfo.setVisible(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buttonPanel.add(showInfo)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buttonPanel.add(showTime)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buttonPanel.add(show_Time)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JLabel n1Label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JLabel(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"n1"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JLabel n2Label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JLabel(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"n2"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JLabel p1Label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JLabel(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"p1"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JLabel p2Label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JLabel(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"p2"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JLabel t1Label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JLabel(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"t1"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JLabel t2Label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JLabel(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"t2"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n1Label.setBounds(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240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n2Label.setBounds(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580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p1Label.setBounds(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70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p2Label.setBounds(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410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t1Label.setBounds(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750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t2Label.setBounds(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920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buttonPanel.add(n1Label)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buttonPanel.add(n2Label)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buttonPanel.add(p1Label)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buttonPanel.add(p2Label)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buttonPanel.add(t1Label)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buttonPanel.add(t2Label)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p1.setBounds(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120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n1.setBounds(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270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120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p2.setBounds(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440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120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n2.setBounds(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610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120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t1.setBounds(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780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120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t2.setBounds(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950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120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warrPriopityLabel.setBounds(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warrPriopityLabel.setFont(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Font(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"Arial"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Font.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BOLD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warrPriority.setBounds(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120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warrPriority.addActionListener(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.setPriority(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warrPriority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.getSelectedIndex() +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workPriopityLabel.setBounds(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290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workPriopityLabel.setFont(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Font(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"Arial"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Font.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BOLD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workPriority.setBounds(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120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290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workPriority.addActionListener(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.setPriority(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workPriority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.getSelectedIndex() +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n1.setVisible(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n2.setVisible(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p1.setVisible(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p2.setVisible(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t1.setVisible(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t2.setVisible(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n1Label.setVisible(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n2Label.setVisible(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p1Label.setVisible(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p2Label.setVisible(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t1Label.setVisible(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t2Label.setVisible(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buttonPanel.add(p1)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buttonPanel.add(p2)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buttonPanel.add(n1)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buttonPanel.add(n2)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buttonPanel.add(t1)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buttonPanel.add(t2)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mainPanel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.setBackground(Color.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DARK_GRAY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mainPanel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40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widht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-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height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-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250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mainPanel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.setLayout(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null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buttonPanel.add(labelTime)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JPanel buttonPanel2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JPanel()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buttonPanel2.setBounds(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widht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-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40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height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-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250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buttonPanel2.setBackground(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Color(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34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139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34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window.add(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mainPanel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).requestFocus()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window.add(buttonPanel).requestFocus()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mStart.addActionListener(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(!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(checkStr(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.getText()) &amp;&amp; checkStr(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.getText()) &amp;&amp; checkStr(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.getText()) &amp;&amp; checkStr(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.getText()))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start(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toolStart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toolStop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warrPriority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workPriority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else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JOptionPane.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showMessageDialog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null,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Ошибка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ввода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.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Введие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числа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"Error"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JOptionPane.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OK_OPTION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mStop.addActionListener(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stop(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showInfo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toolStart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toolStop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labelTime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stopWarrAiButton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stopWorkAiButton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startWarrAiButton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startWorkAiButton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MenuItem mHelp1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MenuItem(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"Help"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mHelp1.addActionListener(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JDialog helpDialog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JDialog(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"Help"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helpDialog.setBounds(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600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400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JTextArea contentArea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JTextArea()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contentArea.setFont(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Font(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"Arial"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Font.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ITALIC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24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contentArea.setText(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"p1 -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вероятность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появления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муровья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война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\n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"p2 -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вероятность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появления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работника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\n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"n1 -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время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вероятного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появления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война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\n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"p2 -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вреся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вероятного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появления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работника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\n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"t -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скрыть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/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показать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время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\n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"b -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начать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симуляцию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\n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"e -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закончить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симуляцию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\n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"t1 -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время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жизни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война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\n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"t2 -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время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жизни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работника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contentArea.setLineWrap(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contentArea.setWrapStyleWord(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contentArea.setLocation(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contentArea.setEditable(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helpDialog.add(contentArea)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helpDialog.setVisible(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mConsole.addActionListener(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(!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isConsoleRunning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isConsoleRunning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wConsole 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800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hConsole 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400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JDialog consoleDialog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JDialog(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"Consol"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consoleDialog.setSize(wConsole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hConsole)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JTextArea consoleArea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JTextArea()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consoleArea.setBounds(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wConsole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hConsole)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consoleArea.setFont(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Font(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"Times new Roman"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Font.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BOLD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24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consoleArea.setForeground(Color.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white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consoleArea.setBackground(Color.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BLACK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consoleDialog.add(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JScrollPane(consoleArea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JScrollPane.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VERTICAL_SCROLLBAR_ALWAYS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JScrollPane.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HORIZONTAL_SCROLLBAR_NEVER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consoleDialog.setVisible(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consoleArea.addKeyListener(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KeyAdapter()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keyPressed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(KeyEvent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super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.keyPressed(e)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(KeyEvent.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 xml:space="preserve">VK_ENTER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== e.getKeyCode())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    String[] str =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consoleArea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.getText().split(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\n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(str[str.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length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-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].equals(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"Start"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|| str[str.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length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-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].equals(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"start"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(!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            start(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toolStart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toolStop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warrPriority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workPriority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consoleArea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.append(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\n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Complite!"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else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consoleArea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.append(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\n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Error: Simulation is already running!"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else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(str[str.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length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-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].equals(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"Stop"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|| str[str.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length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-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].equals(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"stop"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                stop(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showInfo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toolStart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toolStop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labelTime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stopWarrAiButton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stopWorkAiButton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startWarrAiButton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startWorkAiButton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consoleArea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.append(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\n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Complite!"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else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consoleArea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.append(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\n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Error: Simulation is not running!"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else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consoleArea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.append(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\n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Error: Unknown command!"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consoleDialog.addWindowListener(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WindowAdapter()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windowClosing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(WindowEvent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super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.windowClosing(e)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isConsoleRunning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mSave.addActionListener(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serialization(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mLoad.addActionListener(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deserialization(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mHelp.add(mHelp1)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mSim.add(mConsole)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mSim.add(mSave)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mSim.add(mLoad)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mSaveAll.addActionListener(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System.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out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.println(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"askkaskadk"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antDB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.insertObj(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else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System.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out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.println(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"Error"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mSaveWarr.addActionListener(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Vector&lt;Ant&gt; vector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Vector&lt;&gt;()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for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i 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i &lt;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.getArray().size()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i++)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instanceof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Warrior)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vector.add(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.getArray().get(i))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(vector.size() ==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System.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out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.println(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"Nullpointer"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else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antDB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.insertWarr(vector)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else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System.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out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.println(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"Error"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mSaveWork.addActionListener(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Vector&lt;Ant&gt; vector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Vector&lt;&gt;()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for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i 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i &lt;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.getArray().size()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i++)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instanceof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Worker)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vector.add(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.getArray().get(i))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(vector.size() ==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System.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out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.println(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"Nullpointer"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else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antDB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.insertWork(vector)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else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System.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out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.println(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"Error"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mLoadAll.addActionListener(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Vector&lt;Ant&gt; vector =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antDB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.loadAllObjects()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(!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.setArray(vector)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else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for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i 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 &lt; vector.size()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i++)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.getArray().add(vector.get(i))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mLoadWarr.addActionListener(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Vector&lt;Ant&gt; vector =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antDB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.loadWarroirs()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(!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.setArray(vector)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else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for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i 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 &lt; vector.size()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i++)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.getArray().add(vector.get(i))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mLoadWork.addActionListener(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Vector&lt;Ant&gt; vector =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antDB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.loadWorkers()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(!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.setArray(vector)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else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for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i 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 &lt; vector.size()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i++)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.getArray().add(vector.get(i))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mDataBase.add(mSaveAll)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mDataBase.add(mSaveWarr)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mDataBase.add(mSaveWork)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mDataBase.add(mLoadAll)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mDataBase.add(mLoadWork)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mDataBase.add(mLoadWarr)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menu.add(mDataBase)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menu.add(mSim)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menu.add(mSettings)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menu.setHelpMenu(mHelp)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timeCheckBox.addItemListener(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ItemListener()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itemStateChanged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(ItemEvent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timeCheckBox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.getState())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show_Time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.setState(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.setState(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labelTime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else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show_Time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.setState(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.setState(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labelTime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mSim.add(mStart)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mSim.add(mStop)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mSettings.add(timeCheckBox)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mSettings.add(statisticCheckBox)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window.setMenuBar(menu)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show_Time.addItemListener(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ItemListener()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itemStateChanged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(ItemEvent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timeCheckBox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.setState(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labelTime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showTime.addItemListener(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ItemListener()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itemStateChanged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(ItemEvent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timeCheckBox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.setState(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labelTime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startTime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Timer(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timeFromStart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++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labelTime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.setText(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timeFromStart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/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 xml:space="preserve">60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":"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 ((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timeFromStart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%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 xml:space="preserve">60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&lt;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?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"0"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: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timeFromStart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%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60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update((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timeFromStart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mainPanel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startButton.setBounds(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50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stopButton.setEnabled(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buttonPanel.add(startButton)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startButton.addActionListener(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(checkStr(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.getText()) &amp;&amp; checkStr(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.getText()) &amp;&amp; checkStr(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.getText()) &amp;&amp; checkStr(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.getText()))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start(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toolStart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toolStop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warrPriority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workPriority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else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JOptionPane.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showMessageDialog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null,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Ошибка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ввода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.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Введие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числа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"Error"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JOptionPane.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OK_OPTION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stopButton.setBounds(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50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stopButton.addActionListener(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stop(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showInfo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toolStart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toolStop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labelTime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stopWarrAiButton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stopWorkAiButton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startWarrAiButton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startWorkAiButton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buttonPanel.add(stopButton)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settingsButton.setBounds(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450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50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settingsButton.addActionListener(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setVisibleSettings(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n1Label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t2Label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t1Label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n2Label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p1Label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p2Label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.requestFocus()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buttonPanel.add(settingsButton)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showButton.setBounds(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650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50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showButton.setEnabled(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showButton.addActionListener(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try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.stopAnimation()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(InterruptedException ex)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ex.printStackTrace()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try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.stopAnimation()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(InterruptedException ex)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ex.printStackTrace()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startTime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.stop()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String currentAnt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String()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for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i 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i &lt;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.getArray().size()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i++)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instanceof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Warrior)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currentAnt +=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"Warrior id: 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.getArray().get(i).getIndef() 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", bornTime: "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br/>
        <w:t xml:space="preserve">        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 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.getArray().get(i).getBornTime() /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 xml:space="preserve">60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":"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 ((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.getArray().get(i).getBornTime() %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 xml:space="preserve">60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&lt;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?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"0"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: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.getArray().get(i).getBornTime() %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60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+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   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", deathTime:"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 ((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.getArray().get(i).getBornTime() 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.getArray().get(i).getLifeTime()) /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60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":"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 (((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.getArray().get(i).getBornTime() 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.getArray().get(i).getLifeTime()) %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 xml:space="preserve">60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&lt;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?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"0"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: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    + 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.getArray().get(i).getBornTime() 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.getArray().get(i).getLifeTime()) %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 xml:space="preserve">60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\n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else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currentAnt +=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"Worker id: 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.getArray().get(i).getIndef() 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", bornTime: "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br/>
        <w:t xml:space="preserve">        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 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.getArray().get(i).getBornTime() /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 xml:space="preserve">60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":"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 ((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.getArray().get(i).getBornTime() %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 xml:space="preserve">60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&lt;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?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"0"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: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.getArray().get(i).getBornTime() %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60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+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   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", deathTime:"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 ((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.getArray().get(i).getBornTime() 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.getArray().get(i).getLifeTime()) /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60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":"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 (((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.getArray().get(i).getBornTime() 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.getArray().get(i).getLifeTime()) %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 xml:space="preserve">60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&lt;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?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"0"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: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    + 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.getArray().get(i).getBornTime() 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.getArray().get(i).getLifeTime()) %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 xml:space="preserve">60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\n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JOptionPane.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showMessageDialog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currentAnt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"Current Ant"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JOptionPane.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INFORMATION_MESSAGE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startTime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.start()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.resumeAnimation()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.resumeAnimation()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buttonPanel.add(showButton)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startWarrAiButton.setEnabled(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startWarrAiButton.setBounds(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120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160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startWarrAiButton.addActionListener(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.resumeAnimation()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startWarrAiButton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stopWarrAiButton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stopWarrAiButton.setBounds(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160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160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stopWarrAiButton.addActionListener(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try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.stopAnimation()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startWarrAiButton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stopWarrAiButton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(InterruptedException ex)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ex.printStackTrace()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startWorkAiButton.setEnabled(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startWorkAiButton.setBounds(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160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startWorkAiButton.addActionListener(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.resumeAnimation()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startWorkAiButton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stopWorkAiButton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stopWorkAiButton.setEnabled(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stopWorkAiButton.setBounds(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160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stopWorkAiButton.addActionListener(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try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.stopAnimation()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startWorkAiButton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stopWorkAiButton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(InterruptedException ex)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ex.printStackTrace()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showConnectUsers.setBounds(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400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160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showConnectUsers.addActionListener(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isConnection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System.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out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.println(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client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clientSocket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.getInetAddress().getHostName())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String users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String()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String[] qwe =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client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.showUsers()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System.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out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.println(Client.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currentCountUsers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for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i 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 &lt; Client.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currentCountUsers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i++)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users += qwe[i] 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'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\n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'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JOptionPane.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showMessageDialog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null,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users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"Users"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JOptionPane.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OK_OPTION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sendObjButton.setBounds(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450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160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sendObjButton.addActionListener(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isConnection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try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.stopAnimation()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.stopAnimation()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(InterruptedException ex)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ex.printStackTrace()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startTime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.stop()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JDialog dialog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JDialog(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"Title"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JTextArea textArea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JTextArea()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textArea.append(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"Enter the user id and object interval (0 1 7) 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dialog.add(textArea)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final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String[] str = {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String()}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dialog.setBounds(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450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150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textArea.setBounds(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450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textArea.setFont(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Font(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"Arail"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Font.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BOLD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18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textArea.addKeyListener(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KeyAdapter()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keyPressed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(KeyEvent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super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.keyTyped(e)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(e.getKeyCode() == KeyEvent.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VK_ENTER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    System.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out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.println(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"bomj"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str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[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] =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textArea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.getText()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str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[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] =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str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[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].replace(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"Enter the user id and object interval (0 1 7) 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System.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out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.println(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str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[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])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String[] str1 =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str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[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].split(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 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id = Integer.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parseInt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(str1[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])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 = Integer.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parseInt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(str1[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])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 = Integer.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parseInt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(str1[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])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Ant[] ant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Ant[b - a]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for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 = a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j 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 &lt; b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j++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i++)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        ant[j] =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.getArray().get(i)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try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client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.sendObj(id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ant)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(IOException ex)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        ex.printStackTrace()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dialog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.resumeAnimation()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.resumeAnimation()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startTime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.start()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dialog.setVisible(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newUserButton.setBounds(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500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160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newUserButton.addActionListener(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Habitat().init()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isConnection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ipUser.setBounds(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550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160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30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isConnection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ipUser.setFont(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Font(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"Arial"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Font.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BOLD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18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buttonPanel2.add(newUserButton)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isConnection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buttonPanel2.add(ipUser)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buttonPanel2.setLayout(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null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buttonPanel2.add(sendObjButton)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buttonPanel2.add(showConnectUsers)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buttonPanel2.add(startWorkAiButton)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buttonPanel2.add(stopWorkAiButton)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buttonPanel2.add(startWarrAiButton)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buttonPanel2.add(stopWarrAiButton)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buttonPanel2.add(warrPriopityLabel)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buttonPanel2.add(workPriopityLabel)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buttonPanel2.add(warrPriority)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buttonPanel2.add(workPriority)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toolBar.setLayout(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FlowLayout(FlowLayout.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LEFT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toolBar.setBounds(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widht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40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toolStart.setBounds(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80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50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toolStop.setBounds(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50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toolStop.setEnabled(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toolSettings.setBounds(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230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50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50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toolStart.addActionListener(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(!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(checkStr(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.getText()) &amp;&amp; checkStr(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.getText()) &amp;&amp; checkStr(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.getText()) &amp;&amp; checkStr(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.getText()))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start(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toolStart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toolStop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warrPriority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workPriority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else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    JOptionPane.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showMessageDialog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null,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Ошибка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ввода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.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Введие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eastAsia="ru-RU"/>
        </w:rPr>
        <w:t>числа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"Error"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JOptionPane.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OK_OPTION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toolStop.addActionListener(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stop(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showInfo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toolStart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toolStop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labelTime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stopWarrAiButton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stopWorkAiButton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startWarrAiButton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startWorkAiButton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toolSettings.addActionListener(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ActionListener()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actionPerformed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(ActionEvent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setVisibleSettings(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n1Label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t2Label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t1Label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n2Label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p1Label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p2Label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.requestFocus()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toolBar.add(toolStart)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toolBar.add(toolStop)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toolBar.add(toolSettings)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window.add(buttonPanel2)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toolBar.setBackground(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Color(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112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255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window.add(toolBar).requestFocus()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System.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out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.println(window.isFocusable())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window.setVisible(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System.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out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.println(window.isFocusable())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window.addFocusListener(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FocusAdapter()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t>@Override</w:t>
      </w:r>
      <w:r w:rsidRPr="00E866B2">
        <w:rPr>
          <w:rFonts w:ascii="Consolas" w:eastAsia="Times New Roman" w:hAnsi="Consolas" w:cs="Courier New"/>
          <w:color w:val="BBB529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focusLost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(FocusEvent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super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.focusLost(e)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.isFocusable() ||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n2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.isFocusable() ||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.isFocusable() ||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p2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.isFocusable() ||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show_Time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.isFocusable() ||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showInfo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.isFocusable() ||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showTime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.isFocusable())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else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B389C5"/>
          <w:sz w:val="28"/>
          <w:szCs w:val="28"/>
          <w:lang w:val="en-US" w:eastAsia="ru-RU"/>
        </w:rPr>
        <w:t>window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.requestFocus()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private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start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(JFrame window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JComponent stopButton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JComponent startButton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JComponent toolStart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JComponent toolStop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JComponent showButton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TextField n1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,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TextField n2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TextField t1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TextField t2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JComboBox p1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JComboBox p2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JComboBox warrPriority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JComboBox workPriority)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System.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out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.println(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"Start"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 ==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null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.setArray(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Vector&lt;&gt;())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startTime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.start()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stopButton.setEnabled(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startButton.setEnabled(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toolStart.setEnabled(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toolStop.setEnabled(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showButton.setEnabled(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N1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= Float.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parseFloat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(n1.getText())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N2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= Float.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parseFloat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(n2.getText())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lifeWarr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= Integer.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parseInt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(t1.getText())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lifeWork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= Integer.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parseInt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(t2.getText())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P1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= ((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float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(p1.getSelectedIndex() +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)) /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P2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= ((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float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(p2.getSelectedIndex() +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)) /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workAI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null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warrAI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WarrAI()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workAI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WorkAI()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.setHabitat(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this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.setHabitat(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this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.start()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.start()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.setGoing(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.setGoing(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.setPriority(warrPriority.getSelectedIndex() +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.setPriority(workPriority.getSelectedIndex() +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firstTimeRun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private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stop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(JFrame window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Checkbox showInfo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 stopButton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 startButton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 toolStart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 showButton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 toolStop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JLabel labelTime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 stopWarrAiButton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 stopWorkAiButton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 startWarrAiButton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JButton startWorkAiButton)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startTime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.stop()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startTime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.stop()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result 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(showInfo.getState())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try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.stopAnimation()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(InterruptedException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e.printStackTrace()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try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.stopAnimation()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(InterruptedException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e.printStackTrace()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result = statistic(window)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(result ==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.setGoing(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.setGoing(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window.repaint()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stopButton.setEnabled(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startButton.setEnabled(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toolStart.setEnabled(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toolStop.setEnabled(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showButton.setEnabled(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(!stopWarrAiButton.isEnabled())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stopWarrAiButton.setEnabled(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startWarrAiButton.setEnabled(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(!stopWorkAiButton.isEnabled())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    stopWorkAiButton.setEnabled(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startWorkAiButton.setEnabled(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Warrior.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 xml:space="preserve">count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Worker.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 xml:space="preserve">count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timeFromStart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firstTimeRun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labelTime.setText(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timeFromStart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/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 xml:space="preserve">60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":"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 ((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timeFromStart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%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 xml:space="preserve">60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&lt;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?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"0"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: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timeFromStart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%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60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.setArray(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null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workAI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null;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warrAI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null;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else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(startWarrAiButton.isEnabled())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.resumeAnimation()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(startWorkAiButton.isEnabled())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.resumeAnimation()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startTime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.start()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private int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statistic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(JFrame window)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return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JOptionPane.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showConfirmDialog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(window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String[]{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"Warriors: 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 Warrior.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count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"Workers:"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 Worker.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count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"Sum: 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 (Warrior.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 xml:space="preserve">count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 Worker.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count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"Work Time: 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timeFromStart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/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 xml:space="preserve">60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":"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+ ((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timeFromStart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%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 xml:space="preserve">60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&lt;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?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"0"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: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timeFromStart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%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60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"Statistic"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JOptionPane.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OK_CANCEL_OPTION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private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update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time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JComponent g)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for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i 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i &lt;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.getArray().size()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i++)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.getArray().get(i).getBornTime() 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.getArray().get(i).getLifeTime() &lt;= time)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.getArray().remove(i)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(time %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N1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(Math.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random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() &lt;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P1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.getArray().add(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antFactory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.createWarrior((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(Math.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random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() * 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widht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-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 xml:space="preserve">300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(Math.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random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() * 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height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-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490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+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40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lifeWarr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time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)(Math.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random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()*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System.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out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.println(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"WarriorCreate("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.getArray().get(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.getArray().size() -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).getX() 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","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.getArray().get(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.getArray().size() -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).getY() 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")"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(time %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N2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(Math.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random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() &lt;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P2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.getArray().add(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antFactory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.createWorker((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(Math.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random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() * 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widht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-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 xml:space="preserve">300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(Math.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random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() * 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height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-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490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+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40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lifeWork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time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)(Math.</w:t>
      </w:r>
      <w:r w:rsidRPr="00E866B2">
        <w:rPr>
          <w:rFonts w:ascii="Consolas" w:eastAsia="Times New Roman" w:hAnsi="Consolas" w:cs="Courier New"/>
          <w:i/>
          <w:iCs/>
          <w:color w:val="A9B7C6"/>
          <w:sz w:val="28"/>
          <w:szCs w:val="28"/>
          <w:lang w:val="en-US" w:eastAsia="ru-RU"/>
        </w:rPr>
        <w:t>random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()*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1000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System.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out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.println(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"WorkerCreate("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.getArray().get(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.getArray().size() -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).getX() 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","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+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.getArray().get(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.getArray().size() -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).getY() +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")"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draw(g)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private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setVisibleSettings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(TextField n1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TextField n2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JComponent p1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JComponent p2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TextField t1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TextField t2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JComponent n1Label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JComponent t2Label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,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        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JComponent t1Label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JComponent n2Label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JComponent p1Label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JComponent p2Label)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isVisibleSettings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n1.setVisible(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n2.setVisible(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p1.setVisible(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p2.setVisible(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t1.setVisible(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t2.setVisible(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n1Label.setVisible(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t1Label.setVisible(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t2Label.setVisible(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n2Label.setVisible(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p1Label.setVisible(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p2Label.setVisible(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isVisibleSettings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false;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else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n1.setVisible(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t1.setVisible(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t2.setVisible(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n2.setVisible(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p1.setVisible(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p2.setVisible(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n1Label.setVisible(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t2Label.setVisible(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n2Label.setVisible(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p1Label.setVisible(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p2Label.setVisible(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isVisibleSettings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true;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public synchronized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draw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(JComponent g)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 = g.getWidth()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h = g.getHeight()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BufferedImage fieldImage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fieldImage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BufferedImage(w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h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BufferedImage.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TYPE_INT_RGB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Graphics fieldImageGraphics = fieldImage.getGraphics()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fieldImageGraphics.drawImage(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backGround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, null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for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i 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i &lt;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.getArray().size()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i++)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fieldImageGraphics.drawImage(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.getArray().get(i).getImage()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.getArray().get(i).getX()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.getArray().get(i).getY()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100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200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, null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g.getGraphics().drawImage(fieldImage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w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,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h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, null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private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serialization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(JFrame window)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try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startTime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.stop()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(!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isStopped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.stopAnimation()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(!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isStopped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.stopAnimation()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JFileChooser fileChooser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JFileChooser(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File(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"src/res"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fileChooser.setDialogTitle(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"Choose your file"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fileChooser.setDialogType(JFileChooser.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SAVE_DIALOG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File saveFile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null;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result = fileChooser.showSaveDialog(window)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(result == JFileChooser.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APPROVE_OPTION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saveFile = fileChooser.getSelectedFile()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else throw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Exception())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FileOutputStream outputStream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FileOutputStream(saveFile)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ObjectOutputStream objectOutputStream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ObjectOutputStream(outputStream)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objectOutputStream.writeObject(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objectOutputStream.close()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(InterruptedException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e.printStackTrace()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(Exception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e.printStackTrace()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startTime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.start()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.resumeAnimation()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.resumeAnimation()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private void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deserialization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(JFrame window)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try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startTime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.stop()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(!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isStopped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.stopAnimation()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(!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isStopped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.stopAnimation()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JFileChooser fileChooser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JFileChooser(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File(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"src/res"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fileChooser.setDialogTitle(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"Choose your file"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fileChooser.setDialogType(JFileChooser.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OPEN_DIALOG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File loadFile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null;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result = fileChooser.showSaveDialog(window)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(result == JFileChooser.</w:t>
      </w:r>
      <w:r w:rsidRPr="00E866B2">
        <w:rPr>
          <w:rFonts w:ascii="Consolas" w:eastAsia="Times New Roman" w:hAnsi="Consolas" w:cs="Courier New"/>
          <w:i/>
          <w:iCs/>
          <w:color w:val="9876AA"/>
          <w:sz w:val="28"/>
          <w:szCs w:val="28"/>
          <w:lang w:val="en-US" w:eastAsia="ru-RU"/>
        </w:rPr>
        <w:t>APPROVE_OPTION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loadFile = fileChooser.getSelectedFile()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else throw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Exception())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FileInputStream fileInputStream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FileInputStream(loadFile)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ObjectInputStream objectInputStream =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new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ObjectInputStream(fileInputStream)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 xml:space="preserve">mas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= (Singleton) objectInputStream.readObject()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for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i 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i &lt;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.getArray().size()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i++)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mas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.getArray().get(i).setBornTime((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int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)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timeFromStart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objectInputStream.close()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firstTimeRun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startTime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.start()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workAI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.resumeAnimation()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9876AA"/>
          <w:sz w:val="28"/>
          <w:szCs w:val="28"/>
          <w:lang w:val="en-US" w:eastAsia="ru-RU"/>
        </w:rPr>
        <w:t>warrAI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.resumeAnimation()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(IOException | ClassNotFoundException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e.printStackTrace()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(InterruptedException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e.printStackTrace()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}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catch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(Exception e)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e.printStackTrace()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private boolean </w:t>
      </w:r>
      <w:r w:rsidRPr="00E866B2">
        <w:rPr>
          <w:rFonts w:ascii="Consolas" w:eastAsia="Times New Roman" w:hAnsi="Consolas" w:cs="Courier New"/>
          <w:color w:val="FFC66D"/>
          <w:sz w:val="28"/>
          <w:szCs w:val="28"/>
          <w:lang w:val="en-US" w:eastAsia="ru-RU"/>
        </w:rPr>
        <w:t>checkStr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(String str) {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char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[] a = str.toCharArray()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for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(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int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i = </w:t>
      </w:r>
      <w:r w:rsidRPr="00E866B2">
        <w:rPr>
          <w:rFonts w:ascii="Consolas" w:eastAsia="Times New Roman" w:hAnsi="Consolas" w:cs="Courier New"/>
          <w:color w:val="6897BB"/>
          <w:sz w:val="28"/>
          <w:szCs w:val="28"/>
          <w:lang w:val="en-US" w:eastAsia="ru-RU"/>
        </w:rPr>
        <w:t>0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 &lt; str.length()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;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i++)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 xml:space="preserve">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(a[i] &gt;=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 xml:space="preserve">'0'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&amp;&amp; a[i] &lt;=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'9'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t>continue;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val="en-US" w:eastAsia="ru-RU"/>
        </w:rPr>
        <w:br/>
        <w:t xml:space="preserve">            else if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 xml:space="preserve">(a[i] == </w:t>
      </w:r>
      <w:r w:rsidRPr="00E866B2">
        <w:rPr>
          <w:rFonts w:ascii="Consolas" w:eastAsia="Times New Roman" w:hAnsi="Consolas" w:cs="Courier New"/>
          <w:color w:val="6A8759"/>
          <w:sz w:val="28"/>
          <w:szCs w:val="28"/>
          <w:lang w:val="en-US" w:eastAsia="ru-RU"/>
        </w:rPr>
        <w:t>'.'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t>)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  <w:br/>
        <w:t xml:space="preserve">                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eastAsia="ru-RU"/>
        </w:rPr>
        <w:t>continue;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eastAsia="ru-RU"/>
        </w:rPr>
        <w:br/>
        <w:t xml:space="preserve">            else return false;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eastAsia="ru-RU"/>
        </w:rPr>
        <w:br/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eastAsia="ru-RU"/>
        </w:rPr>
        <w:br/>
        <w:t xml:space="preserve">        return true;</w:t>
      </w:r>
      <w:r w:rsidRPr="00E866B2">
        <w:rPr>
          <w:rFonts w:ascii="Consolas" w:eastAsia="Times New Roman" w:hAnsi="Consolas" w:cs="Courier New"/>
          <w:color w:val="CC7832"/>
          <w:sz w:val="28"/>
          <w:szCs w:val="28"/>
          <w:lang w:eastAsia="ru-RU"/>
        </w:rPr>
        <w:br/>
        <w:t xml:space="preserve">    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eastAsia="ru-RU"/>
        </w:rPr>
        <w:t>}</w:t>
      </w:r>
      <w:r w:rsidRPr="00E866B2">
        <w:rPr>
          <w:rFonts w:ascii="Consolas" w:eastAsia="Times New Roman" w:hAnsi="Consolas" w:cs="Courier New"/>
          <w:color w:val="A9B7C6"/>
          <w:sz w:val="28"/>
          <w:szCs w:val="28"/>
          <w:lang w:eastAsia="ru-RU"/>
        </w:rPr>
        <w:br/>
        <w:t>}</w:t>
      </w:r>
    </w:p>
    <w:p w:rsidR="005705DE" w:rsidRPr="00E866B2" w:rsidRDefault="005705DE" w:rsidP="005705D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8"/>
          <w:szCs w:val="28"/>
          <w:lang w:val="en-US" w:eastAsia="ru-RU"/>
        </w:rPr>
      </w:pPr>
    </w:p>
    <w:p w:rsidR="0033118E" w:rsidRPr="00E866B2" w:rsidRDefault="0033118E" w:rsidP="005705DE">
      <w:pPr>
        <w:pStyle w:val="1"/>
        <w:rPr>
          <w:sz w:val="28"/>
          <w:szCs w:val="28"/>
          <w:lang w:eastAsia="ru-RU"/>
        </w:rPr>
      </w:pPr>
    </w:p>
    <w:p w:rsidR="005705DE" w:rsidRPr="00E866B2" w:rsidRDefault="0033118E" w:rsidP="005705DE">
      <w:pPr>
        <w:pStyle w:val="2"/>
        <w:rPr>
          <w:sz w:val="28"/>
          <w:szCs w:val="28"/>
          <w:lang w:val="en-US" w:eastAsia="ru-RU"/>
        </w:rPr>
      </w:pPr>
      <w:bookmarkStart w:id="62" w:name="_Toc41780257"/>
      <w:r w:rsidRPr="00E866B2">
        <w:rPr>
          <w:sz w:val="28"/>
          <w:szCs w:val="28"/>
          <w:lang w:val="en-US" w:eastAsia="ru-RU"/>
        </w:rPr>
        <w:t>AntDB</w:t>
      </w:r>
      <w:bookmarkEnd w:id="62"/>
    </w:p>
    <w:p w:rsidR="005705DE" w:rsidRPr="00E866B2" w:rsidRDefault="005705DE" w:rsidP="005705DE">
      <w:pPr>
        <w:pStyle w:val="HTML"/>
        <w:shd w:val="clear" w:color="auto" w:fill="2B2B2B"/>
        <w:spacing w:after="240"/>
        <w:rPr>
          <w:rFonts w:ascii="Consolas" w:hAnsi="Consolas"/>
          <w:b/>
          <w:color w:val="A9B7C6"/>
          <w:sz w:val="28"/>
          <w:szCs w:val="28"/>
          <w:lang w:val="en-US"/>
        </w:rPr>
      </w:pP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package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com.company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java.io.IOException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java.io.ObjectInputStream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java.io.ObjectOutputStream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java.net.ServerSocket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import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java.net.Socket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public class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Main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extends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Thread 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Socket 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>socket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static int 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 xml:space="preserve">countConnectionUsers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= -</w:t>
      </w:r>
      <w:r w:rsidRPr="00E866B2">
        <w:rPr>
          <w:rFonts w:ascii="Consolas" w:hAnsi="Consolas"/>
          <w:b/>
          <w:color w:val="6897BB"/>
          <w:sz w:val="28"/>
          <w:szCs w:val="28"/>
          <w:lang w:val="en-US"/>
        </w:rPr>
        <w:t>1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static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Main[] 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 xml:space="preserve">usersSocket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null;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static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ServerSocket 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 xml:space="preserve">ser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null;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ObjectInputStream 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 xml:space="preserve">ois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null;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ObjectOutputStream 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 xml:space="preserve">oos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null;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public </w:t>
      </w:r>
      <w:r w:rsidRPr="00E866B2">
        <w:rPr>
          <w:rFonts w:ascii="Consolas" w:hAnsi="Consolas"/>
          <w:b/>
          <w:color w:val="FFC66D"/>
          <w:sz w:val="28"/>
          <w:szCs w:val="28"/>
          <w:lang w:val="en-US"/>
        </w:rPr>
        <w:t>Main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(Socket s)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throws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IOException 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countConnectionUsers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++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 xml:space="preserve">socket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= s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 xml:space="preserve">ois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ObjectInputStream(s.getInputStream())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 xml:space="preserve">oos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ObjectOutputStream(s.getOutputStream())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public static void </w:t>
      </w:r>
      <w:r w:rsidRPr="00E866B2">
        <w:rPr>
          <w:rFonts w:ascii="Consolas" w:hAnsi="Consolas"/>
          <w:b/>
          <w:color w:val="FFC66D"/>
          <w:sz w:val="28"/>
          <w:szCs w:val="28"/>
          <w:lang w:val="en-US"/>
        </w:rPr>
        <w:t>main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(String[] args) 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System.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out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.println(</w:t>
      </w:r>
      <w:r w:rsidRPr="00E866B2">
        <w:rPr>
          <w:rFonts w:ascii="Consolas" w:hAnsi="Consolas"/>
          <w:b/>
          <w:color w:val="6A8759"/>
          <w:sz w:val="28"/>
          <w:szCs w:val="28"/>
          <w:lang w:val="en-US"/>
        </w:rPr>
        <w:t>"Server is running"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Socket s =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null;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 xml:space="preserve">usersSocket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Main[</w:t>
      </w:r>
      <w:r w:rsidRPr="00E866B2">
        <w:rPr>
          <w:rFonts w:ascii="Consolas" w:hAnsi="Consolas"/>
          <w:b/>
          <w:color w:val="6897BB"/>
          <w:sz w:val="28"/>
          <w:szCs w:val="28"/>
          <w:lang w:val="en-US"/>
        </w:rPr>
        <w:t>64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]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try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 xml:space="preserve">ser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=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ServerSocket(</w:t>
      </w:r>
      <w:r w:rsidRPr="00E866B2">
        <w:rPr>
          <w:rFonts w:ascii="Consolas" w:hAnsi="Consolas"/>
          <w:b/>
          <w:color w:val="6897BB"/>
          <w:sz w:val="28"/>
          <w:szCs w:val="28"/>
          <w:lang w:val="en-US"/>
        </w:rPr>
        <w:t>8031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while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true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) 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s = 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ser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.accept()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System.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out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.println(</w:t>
      </w:r>
      <w:r w:rsidRPr="00E866B2">
        <w:rPr>
          <w:rFonts w:ascii="Consolas" w:hAnsi="Consolas"/>
          <w:b/>
          <w:color w:val="6A8759"/>
          <w:sz w:val="28"/>
          <w:szCs w:val="28"/>
          <w:lang w:val="en-US"/>
        </w:rPr>
        <w:t>"</w:t>
      </w:r>
      <w:r w:rsidRPr="00E866B2">
        <w:rPr>
          <w:rFonts w:ascii="Consolas" w:hAnsi="Consolas"/>
          <w:b/>
          <w:color w:val="6A8759"/>
          <w:sz w:val="28"/>
          <w:szCs w:val="28"/>
        </w:rPr>
        <w:t>Соединение</w:t>
      </w:r>
      <w:r w:rsidRPr="00E866B2">
        <w:rPr>
          <w:rFonts w:ascii="Consolas" w:hAnsi="Consolas"/>
          <w:b/>
          <w:color w:val="6A8759"/>
          <w:sz w:val="28"/>
          <w:szCs w:val="28"/>
          <w:lang w:val="en-US"/>
        </w:rPr>
        <w:t xml:space="preserve"> </w:t>
      </w:r>
      <w:r w:rsidRPr="00E866B2">
        <w:rPr>
          <w:rFonts w:ascii="Consolas" w:hAnsi="Consolas"/>
          <w:b/>
          <w:color w:val="6A8759"/>
          <w:sz w:val="28"/>
          <w:szCs w:val="28"/>
        </w:rPr>
        <w:t>с</w:t>
      </w:r>
      <w:r w:rsidRPr="00E866B2">
        <w:rPr>
          <w:rFonts w:ascii="Consolas" w:hAnsi="Consolas"/>
          <w:b/>
          <w:color w:val="6A8759"/>
          <w:sz w:val="28"/>
          <w:szCs w:val="28"/>
          <w:lang w:val="en-US"/>
        </w:rPr>
        <w:t xml:space="preserve"> </w:t>
      </w:r>
      <w:r w:rsidRPr="00E866B2">
        <w:rPr>
          <w:rFonts w:ascii="Consolas" w:hAnsi="Consolas"/>
          <w:b/>
          <w:color w:val="6A8759"/>
          <w:sz w:val="28"/>
          <w:szCs w:val="28"/>
        </w:rPr>
        <w:t>клиентом</w:t>
      </w:r>
      <w:r w:rsidRPr="00E866B2">
        <w:rPr>
          <w:rFonts w:ascii="Consolas" w:hAnsi="Consolas"/>
          <w:b/>
          <w:color w:val="6A8759"/>
          <w:sz w:val="28"/>
          <w:szCs w:val="28"/>
          <w:lang w:val="en-US"/>
        </w:rPr>
        <w:t xml:space="preserve"> "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+ (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 xml:space="preserve">countConnectionUsers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+ </w:t>
      </w:r>
      <w:r w:rsidRPr="00E866B2">
        <w:rPr>
          <w:rFonts w:ascii="Consolas" w:hAnsi="Consolas"/>
          <w:b/>
          <w:color w:val="6897BB"/>
          <w:sz w:val="28"/>
          <w:szCs w:val="28"/>
          <w:lang w:val="en-US"/>
        </w:rPr>
        <w:t>1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) + </w:t>
      </w:r>
      <w:r w:rsidRPr="00E866B2">
        <w:rPr>
          <w:rFonts w:ascii="Consolas" w:hAnsi="Consolas"/>
          <w:b/>
          <w:color w:val="6A8759"/>
          <w:sz w:val="28"/>
          <w:szCs w:val="28"/>
          <w:lang w:val="en-US"/>
        </w:rPr>
        <w:t xml:space="preserve">": "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+ s.getLocalAddress())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Main nst =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Main(s)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usersSocket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[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countConnectionUsers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] = nst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nst.start()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}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(Exception e) 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System.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out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.println(</w:t>
      </w:r>
      <w:r w:rsidRPr="00E866B2">
        <w:rPr>
          <w:rFonts w:ascii="Consolas" w:hAnsi="Consolas"/>
          <w:b/>
          <w:color w:val="6A8759"/>
          <w:sz w:val="28"/>
          <w:szCs w:val="28"/>
          <w:lang w:val="en-US"/>
        </w:rPr>
        <w:t>"</w:t>
      </w:r>
      <w:r w:rsidRPr="00E866B2">
        <w:rPr>
          <w:rFonts w:ascii="Consolas" w:hAnsi="Consolas"/>
          <w:b/>
          <w:color w:val="6A8759"/>
          <w:sz w:val="28"/>
          <w:szCs w:val="28"/>
        </w:rPr>
        <w:t>ошибка</w:t>
      </w:r>
      <w:r w:rsidRPr="00E866B2">
        <w:rPr>
          <w:rFonts w:ascii="Consolas" w:hAnsi="Consolas"/>
          <w:b/>
          <w:color w:val="6A8759"/>
          <w:sz w:val="28"/>
          <w:szCs w:val="28"/>
          <w:lang w:val="en-US"/>
        </w:rPr>
        <w:t xml:space="preserve">: "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+ e)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}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public void </w:t>
      </w:r>
      <w:r w:rsidRPr="00E866B2">
        <w:rPr>
          <w:rFonts w:ascii="Consolas" w:hAnsi="Consolas"/>
          <w:b/>
          <w:color w:val="FFC66D"/>
          <w:sz w:val="28"/>
          <w:szCs w:val="28"/>
          <w:lang w:val="en-US"/>
        </w:rPr>
        <w:t>run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() 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while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true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) 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try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Object obj = 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>ois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.readObject()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if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(obj !=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null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) System.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out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.println((String) obj)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if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(((String) (obj)).equals((</w:t>
      </w:r>
      <w:r w:rsidRPr="00E866B2">
        <w:rPr>
          <w:rFonts w:ascii="Consolas" w:hAnsi="Consolas"/>
          <w:b/>
          <w:color w:val="6A8759"/>
          <w:sz w:val="28"/>
          <w:szCs w:val="28"/>
          <w:lang w:val="en-US"/>
        </w:rPr>
        <w:t>"Show users"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))) 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    String[] users =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new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String[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countConnectionUsers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+</w:t>
      </w:r>
      <w:r w:rsidRPr="00E866B2">
        <w:rPr>
          <w:rFonts w:ascii="Consolas" w:hAnsi="Consolas"/>
          <w:b/>
          <w:color w:val="6897BB"/>
          <w:sz w:val="28"/>
          <w:szCs w:val="28"/>
          <w:lang w:val="en-US"/>
        </w:rPr>
        <w:t>1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]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    for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i = </w:t>
      </w:r>
      <w:r w:rsidRPr="00E866B2">
        <w:rPr>
          <w:rFonts w:ascii="Consolas" w:hAnsi="Consolas"/>
          <w:b/>
          <w:color w:val="6897BB"/>
          <w:sz w:val="28"/>
          <w:szCs w:val="28"/>
          <w:lang w:val="en-US"/>
        </w:rPr>
        <w:t>0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;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i &lt; 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 xml:space="preserve">countConnectionUsers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+ </w:t>
      </w:r>
      <w:r w:rsidRPr="00E866B2">
        <w:rPr>
          <w:rFonts w:ascii="Consolas" w:hAnsi="Consolas"/>
          <w:b/>
          <w:color w:val="6897BB"/>
          <w:sz w:val="28"/>
          <w:szCs w:val="28"/>
          <w:lang w:val="en-US"/>
        </w:rPr>
        <w:t>1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;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i++) 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        users[i] = i + </w:t>
      </w:r>
      <w:r w:rsidRPr="00E866B2">
        <w:rPr>
          <w:rFonts w:ascii="Consolas" w:hAnsi="Consolas"/>
          <w:b/>
          <w:color w:val="6A8759"/>
          <w:sz w:val="28"/>
          <w:szCs w:val="28"/>
          <w:lang w:val="en-US"/>
        </w:rPr>
        <w:t xml:space="preserve">". Hostname: "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+ 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usersSocket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[i].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>socket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.getLocalAddress().getHostName() + </w:t>
      </w:r>
      <w:r w:rsidRPr="00E866B2">
        <w:rPr>
          <w:rFonts w:ascii="Consolas" w:hAnsi="Consolas"/>
          <w:b/>
          <w:color w:val="6A8759"/>
          <w:sz w:val="28"/>
          <w:szCs w:val="28"/>
          <w:lang w:val="en-US"/>
        </w:rPr>
        <w:t xml:space="preserve">"; port: "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+ 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usersSocket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[i].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>socket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.getPort()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>oos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.writeObject(users)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else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if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(((String) (obj)).equals((</w:t>
      </w:r>
      <w:r w:rsidRPr="00E866B2">
        <w:rPr>
          <w:rFonts w:ascii="Consolas" w:hAnsi="Consolas"/>
          <w:b/>
          <w:color w:val="6A8759"/>
          <w:sz w:val="28"/>
          <w:szCs w:val="28"/>
          <w:lang w:val="en-US"/>
        </w:rPr>
        <w:t>"Send"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))) 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       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id = (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int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) 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>ois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.readObject()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        int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mas1[][] = (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int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[][]) 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>ois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.readObject()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        for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i = </w:t>
      </w:r>
      <w:r w:rsidRPr="00E866B2">
        <w:rPr>
          <w:rFonts w:ascii="Consolas" w:hAnsi="Consolas"/>
          <w:b/>
          <w:color w:val="6897BB"/>
          <w:sz w:val="28"/>
          <w:szCs w:val="28"/>
          <w:lang w:val="en-US"/>
        </w:rPr>
        <w:t>0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;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i &lt; 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usersSocket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>length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;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i++) 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            System.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out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.println(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usersSocket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[i].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>socket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.getInetAddress().getHostName())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            if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usersSocket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[i].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>socket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.getInetAddress().getHostName().equals(</w:t>
      </w:r>
      <w:r w:rsidRPr="00E866B2">
        <w:rPr>
          <w:rFonts w:ascii="Consolas" w:hAnsi="Consolas"/>
          <w:b/>
          <w:color w:val="6A8759"/>
          <w:sz w:val="28"/>
          <w:szCs w:val="28"/>
          <w:lang w:val="en-US"/>
        </w:rPr>
        <w:t xml:space="preserve">"127.0.0."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+ id)) 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                Main.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usersSocket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[i].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>oos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.writeObject(mas1)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                break;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        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        }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    }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else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       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if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(((String) (obj)).equals((</w:t>
      </w:r>
      <w:r w:rsidRPr="00E866B2">
        <w:rPr>
          <w:rFonts w:ascii="Consolas" w:hAnsi="Consolas"/>
          <w:b/>
          <w:color w:val="6A8759"/>
          <w:sz w:val="28"/>
          <w:szCs w:val="28"/>
          <w:lang w:val="en-US"/>
        </w:rPr>
        <w:t>"Exit"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))) 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           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boolean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isFind =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false;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        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String str = (String) 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>ois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.readObject()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            for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(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int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i = </w:t>
      </w:r>
      <w:r w:rsidRPr="00E866B2">
        <w:rPr>
          <w:rFonts w:ascii="Consolas" w:hAnsi="Consolas"/>
          <w:b/>
          <w:color w:val="6897BB"/>
          <w:sz w:val="28"/>
          <w:szCs w:val="28"/>
          <w:lang w:val="en-US"/>
        </w:rPr>
        <w:t>0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;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i &lt; 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countConnectionUsers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;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i++) 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               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if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(!isFind)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                   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if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(str.equals(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usersSocket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[i].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>socket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.getLocalAddress().getHostName()))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                        isFind =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true;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                if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(isFind)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                    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usersSocket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[i] = 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usersSocket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[i + </w:t>
      </w:r>
      <w:r w:rsidRPr="00E866B2">
        <w:rPr>
          <w:rFonts w:ascii="Consolas" w:hAnsi="Consolas"/>
          <w:b/>
          <w:color w:val="6897BB"/>
          <w:sz w:val="28"/>
          <w:szCs w:val="28"/>
          <w:lang w:val="en-US"/>
        </w:rPr>
        <w:t>1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]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        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            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usersSocket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[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countConnectionUsers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] =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null;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            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countConnectionUsers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--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        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System.</w:t>
      </w:r>
      <w:r w:rsidRPr="00E866B2">
        <w:rPr>
          <w:rFonts w:ascii="Consolas" w:hAnsi="Consolas"/>
          <w:b/>
          <w:i/>
          <w:iCs/>
          <w:color w:val="9876AA"/>
          <w:sz w:val="28"/>
          <w:szCs w:val="28"/>
          <w:lang w:val="en-US"/>
        </w:rPr>
        <w:t>out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.println(</w:t>
      </w:r>
      <w:r w:rsidRPr="00E866B2">
        <w:rPr>
          <w:rFonts w:ascii="Consolas" w:hAnsi="Consolas"/>
          <w:b/>
          <w:color w:val="6A8759"/>
          <w:sz w:val="28"/>
          <w:szCs w:val="28"/>
          <w:lang w:val="en-US"/>
        </w:rPr>
        <w:t>"Thead is over"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            break;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    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else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            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>oos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.writeObject(</w:t>
      </w:r>
      <w:r w:rsidRPr="00E866B2">
        <w:rPr>
          <w:rFonts w:ascii="Consolas" w:hAnsi="Consolas"/>
          <w:b/>
          <w:color w:val="6A8759"/>
          <w:sz w:val="28"/>
          <w:szCs w:val="28"/>
          <w:lang w:val="en-US"/>
        </w:rPr>
        <w:t>"Unknown command"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}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}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(IOException e) 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e.printStackTrace()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break;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(ClassNotFoundException e) 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    e.printStackTrace()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    break;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}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try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this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>ois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.close()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this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>oos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.close()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    this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</w:t>
      </w:r>
      <w:r w:rsidRPr="00E866B2">
        <w:rPr>
          <w:rFonts w:ascii="Consolas" w:hAnsi="Consolas"/>
          <w:b/>
          <w:color w:val="9876AA"/>
          <w:sz w:val="28"/>
          <w:szCs w:val="28"/>
          <w:lang w:val="en-US"/>
        </w:rPr>
        <w:t>socket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.close()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 xml:space="preserve">} 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 xml:space="preserve">catch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(IOException e) {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        e.printStackTrace()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t>;</w:t>
      </w:r>
      <w:r w:rsidRPr="00E866B2">
        <w:rPr>
          <w:rFonts w:ascii="Consolas" w:hAnsi="Consolas"/>
          <w:b/>
          <w:color w:val="CC7832"/>
          <w:sz w:val="28"/>
          <w:szCs w:val="28"/>
          <w:lang w:val="en-US"/>
        </w:rPr>
        <w:br/>
        <w:t xml:space="preserve">        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t>}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 xml:space="preserve">    }</w:t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</w:r>
      <w:r w:rsidRPr="00E866B2">
        <w:rPr>
          <w:rFonts w:ascii="Consolas" w:hAnsi="Consolas"/>
          <w:b/>
          <w:color w:val="A9B7C6"/>
          <w:sz w:val="28"/>
          <w:szCs w:val="28"/>
          <w:lang w:val="en-US"/>
        </w:rPr>
        <w:br/>
        <w:t>}</w:t>
      </w:r>
    </w:p>
    <w:sectPr w:rsidR="005705DE" w:rsidRPr="00E866B2" w:rsidSect="005D2079">
      <w:footerReference w:type="default" r:id="rId11"/>
      <w:headerReference w:type="first" r:id="rId12"/>
      <w:footerReference w:type="first" r:id="rId13"/>
      <w:pgSz w:w="11906" w:h="16838"/>
      <w:pgMar w:top="851" w:right="454" w:bottom="1134" w:left="1418" w:header="850" w:footer="1134" w:gutter="0"/>
      <w:pgNumType w:start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C6386" w:rsidRDefault="002C6386" w:rsidP="00A204D2">
      <w:pPr>
        <w:spacing w:after="0" w:line="240" w:lineRule="auto"/>
      </w:pPr>
      <w:r>
        <w:separator/>
      </w:r>
    </w:p>
  </w:endnote>
  <w:endnote w:type="continuationSeparator" w:id="1">
    <w:p w:rsidR="002C6386" w:rsidRDefault="002C6386" w:rsidP="00A204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+mn-ea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146552333"/>
    </w:sdtPr>
    <w:sdtEndPr>
      <w:rPr>
        <w:rFonts w:asciiTheme="minorHAnsi" w:hAnsiTheme="minorHAnsi" w:cstheme="minorHAnsi"/>
        <w:sz w:val="24"/>
      </w:rPr>
    </w:sdtEndPr>
    <w:sdtContent>
      <w:p w:rsidR="0033118E" w:rsidRPr="005D2079" w:rsidRDefault="008A730D" w:rsidP="005D2079">
        <w:pPr>
          <w:pStyle w:val="a8"/>
          <w:jc w:val="right"/>
          <w:rPr>
            <w:rFonts w:asciiTheme="minorHAnsi" w:hAnsiTheme="minorHAnsi" w:cstheme="minorHAnsi"/>
            <w:sz w:val="24"/>
          </w:rPr>
        </w:pPr>
        <w:r w:rsidRPr="005D2079">
          <w:rPr>
            <w:rFonts w:asciiTheme="minorHAnsi" w:hAnsiTheme="minorHAnsi" w:cstheme="minorHAnsi"/>
            <w:sz w:val="24"/>
          </w:rPr>
          <w:fldChar w:fldCharType="begin"/>
        </w:r>
        <w:r w:rsidR="0033118E" w:rsidRPr="005D2079">
          <w:rPr>
            <w:rFonts w:asciiTheme="minorHAnsi" w:hAnsiTheme="minorHAnsi" w:cstheme="minorHAnsi"/>
            <w:sz w:val="24"/>
          </w:rPr>
          <w:instrText>PAGE   \* MERGEFORMAT</w:instrText>
        </w:r>
        <w:r w:rsidRPr="005D2079">
          <w:rPr>
            <w:rFonts w:asciiTheme="minorHAnsi" w:hAnsiTheme="minorHAnsi" w:cstheme="minorHAnsi"/>
            <w:sz w:val="24"/>
          </w:rPr>
          <w:fldChar w:fldCharType="separate"/>
        </w:r>
        <w:r w:rsidR="00EC528D">
          <w:rPr>
            <w:rFonts w:asciiTheme="minorHAnsi" w:hAnsiTheme="minorHAnsi" w:cstheme="minorHAnsi"/>
            <w:noProof/>
            <w:sz w:val="24"/>
          </w:rPr>
          <w:t>7</w:t>
        </w:r>
        <w:r w:rsidRPr="005D2079">
          <w:rPr>
            <w:rFonts w:asciiTheme="minorHAnsi" w:hAnsiTheme="minorHAnsi" w:cstheme="minorHAnsi"/>
            <w:sz w:val="24"/>
          </w:rPr>
          <w:fldChar w:fldCharType="end"/>
        </w:r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118E" w:rsidRDefault="0033118E" w:rsidP="00142265">
    <w:pPr>
      <w:spacing w:after="0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Новосибирск</w:t>
    </w:r>
  </w:p>
  <w:p w:rsidR="0033118E" w:rsidRPr="00142265" w:rsidRDefault="0033118E" w:rsidP="00142265">
    <w:pPr>
      <w:pStyle w:val="a8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2020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C6386" w:rsidRDefault="002C6386" w:rsidP="00A204D2">
      <w:pPr>
        <w:spacing w:after="0" w:line="240" w:lineRule="auto"/>
      </w:pPr>
      <w:r>
        <w:separator/>
      </w:r>
    </w:p>
  </w:footnote>
  <w:footnote w:type="continuationSeparator" w:id="1">
    <w:p w:rsidR="002C6386" w:rsidRDefault="002C6386" w:rsidP="00A204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118E" w:rsidRDefault="0033118E" w:rsidP="003F2ED8">
    <w:pPr>
      <w:pStyle w:val="a3"/>
      <w:pBdr>
        <w:bottom w:val="single" w:sz="12" w:space="0" w:color="auto"/>
      </w:pBdr>
      <w:spacing w:before="96" w:beforeAutospacing="0" w:after="0" w:afterAutospacing="0"/>
      <w:ind w:left="547" w:hanging="547"/>
      <w:jc w:val="center"/>
      <w:rPr>
        <w:rFonts w:eastAsia="+mn-ea"/>
        <w:bCs/>
        <w:color w:val="000000"/>
        <w:kern w:val="24"/>
      </w:rPr>
    </w:pPr>
  </w:p>
  <w:p w:rsidR="0033118E" w:rsidRPr="00A204D2" w:rsidRDefault="0033118E" w:rsidP="00A204D2">
    <w:pPr>
      <w:pStyle w:val="a3"/>
      <w:spacing w:before="96" w:beforeAutospacing="0" w:after="0" w:afterAutospacing="0"/>
      <w:ind w:left="547" w:hanging="547"/>
      <w:jc w:val="center"/>
      <w:rPr>
        <w:rFonts w:eastAsia="+mn-ea"/>
        <w:color w:val="000000"/>
        <w:kern w:val="24"/>
        <w:sz w:val="28"/>
        <w:szCs w:val="28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573515"/>
    <w:multiLevelType w:val="hybridMultilevel"/>
    <w:tmpl w:val="F36CFB8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>
    <w:nsid w:val="02354DA6"/>
    <w:multiLevelType w:val="hybridMultilevel"/>
    <w:tmpl w:val="6F8A8954"/>
    <w:lvl w:ilvl="0" w:tplc="5CF6E5EE">
      <w:numFmt w:val="bullet"/>
      <w:lvlText w:val="•"/>
      <w:lvlJc w:val="left"/>
      <w:pPr>
        <w:ind w:left="704" w:hanging="42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>
    <w:nsid w:val="08846FE0"/>
    <w:multiLevelType w:val="hybridMultilevel"/>
    <w:tmpl w:val="3A068954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>
    <w:nsid w:val="08BE230B"/>
    <w:multiLevelType w:val="hybridMultilevel"/>
    <w:tmpl w:val="F2EE36A6"/>
    <w:lvl w:ilvl="0" w:tplc="CA90935A">
      <w:start w:val="1"/>
      <w:numFmt w:val="bullet"/>
      <w:lvlText w:val="-"/>
      <w:lvlJc w:val="left"/>
      <w:pPr>
        <w:ind w:left="108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0A2272AB"/>
    <w:multiLevelType w:val="hybridMultilevel"/>
    <w:tmpl w:val="9AD69E9C"/>
    <w:lvl w:ilvl="0" w:tplc="9E14160C">
      <w:start w:val="1"/>
      <w:numFmt w:val="bullet"/>
      <w:lvlText w:val="-"/>
      <w:lvlJc w:val="left"/>
      <w:pPr>
        <w:ind w:left="644" w:hanging="360"/>
      </w:pPr>
      <w:rPr>
        <w:rFonts w:ascii="Courier New" w:hAnsi="Courier New" w:cs="Times New Roman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>
    <w:nsid w:val="0BE924B6"/>
    <w:multiLevelType w:val="hybridMultilevel"/>
    <w:tmpl w:val="0E2E47BE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>
    <w:nsid w:val="0CB532FF"/>
    <w:multiLevelType w:val="hybridMultilevel"/>
    <w:tmpl w:val="3A621258"/>
    <w:lvl w:ilvl="0" w:tplc="E1BC85A2">
      <w:start w:val="1"/>
      <w:numFmt w:val="decimal"/>
      <w:lvlText w:val="%1."/>
      <w:lvlJc w:val="left"/>
      <w:pPr>
        <w:tabs>
          <w:tab w:val="num" w:pos="644"/>
        </w:tabs>
        <w:ind w:left="0" w:firstLine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11C610F6"/>
    <w:multiLevelType w:val="hybridMultilevel"/>
    <w:tmpl w:val="C8C47A4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>
    <w:nsid w:val="11DB2F03"/>
    <w:multiLevelType w:val="hybridMultilevel"/>
    <w:tmpl w:val="4844B3CE"/>
    <w:lvl w:ilvl="0" w:tplc="E6C83DF6">
      <w:start w:val="1"/>
      <w:numFmt w:val="decimal"/>
      <w:lvlText w:val="%1."/>
      <w:lvlJc w:val="left"/>
      <w:pPr>
        <w:tabs>
          <w:tab w:val="num" w:pos="720"/>
        </w:tabs>
        <w:ind w:left="0" w:firstLine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177350E4"/>
    <w:multiLevelType w:val="hybridMultilevel"/>
    <w:tmpl w:val="5D2821BA"/>
    <w:lvl w:ilvl="0" w:tplc="9454D578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17967973"/>
    <w:multiLevelType w:val="hybridMultilevel"/>
    <w:tmpl w:val="2CDA15DC"/>
    <w:lvl w:ilvl="0" w:tplc="CA90935A">
      <w:start w:val="1"/>
      <w:numFmt w:val="bullet"/>
      <w:lvlText w:val="-"/>
      <w:lvlJc w:val="left"/>
      <w:pPr>
        <w:tabs>
          <w:tab w:val="num" w:pos="644"/>
        </w:tabs>
        <w:ind w:left="0" w:firstLine="284"/>
      </w:pPr>
      <w:rPr>
        <w:rFonts w:ascii="Courier New" w:hAnsi="Courier New" w:cs="Times New Roman" w:hint="default"/>
      </w:rPr>
    </w:lvl>
    <w:lvl w:ilvl="1" w:tplc="5FDCFE84">
      <w:start w:val="5"/>
      <w:numFmt w:val="decimal"/>
      <w:lvlText w:val="%2."/>
      <w:lvlJc w:val="left"/>
      <w:pPr>
        <w:tabs>
          <w:tab w:val="num" w:pos="1440"/>
        </w:tabs>
        <w:ind w:left="720" w:firstLine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C3517A2"/>
    <w:multiLevelType w:val="hybridMultilevel"/>
    <w:tmpl w:val="AE4C2FB6"/>
    <w:lvl w:ilvl="0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58D14D1"/>
    <w:multiLevelType w:val="hybridMultilevel"/>
    <w:tmpl w:val="6FB870AA"/>
    <w:lvl w:ilvl="0" w:tplc="9E14160C">
      <w:start w:val="1"/>
      <w:numFmt w:val="bullet"/>
      <w:lvlText w:val="-"/>
      <w:lvlJc w:val="left"/>
      <w:pPr>
        <w:ind w:left="1004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>
    <w:nsid w:val="37C708B5"/>
    <w:multiLevelType w:val="hybridMultilevel"/>
    <w:tmpl w:val="5C5E10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8DA33F6"/>
    <w:multiLevelType w:val="hybridMultilevel"/>
    <w:tmpl w:val="585ADDE6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>
    <w:nsid w:val="390243DE"/>
    <w:multiLevelType w:val="hybridMultilevel"/>
    <w:tmpl w:val="A310477E"/>
    <w:lvl w:ilvl="0" w:tplc="0419000F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</w:lvl>
    <w:lvl w:ilvl="1" w:tplc="3698CC48">
      <w:start w:val="1"/>
      <w:numFmt w:val="decimal"/>
      <w:lvlText w:val="%2)"/>
      <w:lvlJc w:val="left"/>
      <w:pPr>
        <w:tabs>
          <w:tab w:val="num" w:pos="567"/>
        </w:tabs>
        <w:ind w:left="0" w:firstLine="284"/>
      </w:pPr>
      <w:rPr>
        <w:rFonts w:hint="default"/>
      </w:rPr>
    </w:lvl>
    <w:lvl w:ilvl="2" w:tplc="AF3AE26E">
      <w:start w:val="1"/>
      <w:numFmt w:val="bullet"/>
      <w:lvlText w:val="-"/>
      <w:lvlJc w:val="left"/>
      <w:pPr>
        <w:tabs>
          <w:tab w:val="num" w:pos="2187"/>
        </w:tabs>
        <w:ind w:left="1903" w:firstLine="284"/>
      </w:pPr>
      <w:rPr>
        <w:rFonts w:ascii="Arial" w:hAnsi="Arial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6">
    <w:nsid w:val="451C14EF"/>
    <w:multiLevelType w:val="hybridMultilevel"/>
    <w:tmpl w:val="8750AC0C"/>
    <w:lvl w:ilvl="0" w:tplc="BAAE1FB0">
      <w:start w:val="1"/>
      <w:numFmt w:val="decimal"/>
      <w:lvlText w:val="%1)"/>
      <w:lvlJc w:val="left"/>
      <w:pPr>
        <w:tabs>
          <w:tab w:val="num" w:pos="644"/>
        </w:tabs>
        <w:ind w:left="0" w:firstLine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>
    <w:nsid w:val="4A7117E0"/>
    <w:multiLevelType w:val="hybridMultilevel"/>
    <w:tmpl w:val="3404EED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>
    <w:nsid w:val="4BA41D15"/>
    <w:multiLevelType w:val="hybridMultilevel"/>
    <w:tmpl w:val="C5D8A8D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>
    <w:nsid w:val="4D5878DD"/>
    <w:multiLevelType w:val="hybridMultilevel"/>
    <w:tmpl w:val="327074AA"/>
    <w:lvl w:ilvl="0" w:tplc="BB0C67D6">
      <w:start w:val="1"/>
      <w:numFmt w:val="decimal"/>
      <w:lvlText w:val="%1)"/>
      <w:lvlJc w:val="left"/>
      <w:pPr>
        <w:tabs>
          <w:tab w:val="num" w:pos="567"/>
        </w:tabs>
        <w:ind w:left="0" w:firstLine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>
    <w:nsid w:val="50F46FF1"/>
    <w:multiLevelType w:val="hybridMultilevel"/>
    <w:tmpl w:val="68EECD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0F51278"/>
    <w:multiLevelType w:val="hybridMultilevel"/>
    <w:tmpl w:val="CF4AFBD4"/>
    <w:lvl w:ilvl="0" w:tplc="E1BC85A2">
      <w:start w:val="1"/>
      <w:numFmt w:val="decimal"/>
      <w:lvlText w:val="%1."/>
      <w:lvlJc w:val="left"/>
      <w:pPr>
        <w:tabs>
          <w:tab w:val="num" w:pos="644"/>
        </w:tabs>
        <w:ind w:left="0" w:firstLine="284"/>
      </w:pPr>
      <w:rPr>
        <w:rFonts w:hint="default"/>
      </w:rPr>
    </w:lvl>
    <w:lvl w:ilvl="1" w:tplc="3F54D6F6">
      <w:start w:val="1"/>
      <w:numFmt w:val="decimal"/>
      <w:lvlText w:val="%2)"/>
      <w:lvlJc w:val="left"/>
      <w:pPr>
        <w:tabs>
          <w:tab w:val="num" w:pos="1363"/>
        </w:tabs>
        <w:ind w:left="796" w:firstLine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>
    <w:nsid w:val="54A3396A"/>
    <w:multiLevelType w:val="hybridMultilevel"/>
    <w:tmpl w:val="CE229D02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">
    <w:nsid w:val="57662CE3"/>
    <w:multiLevelType w:val="hybridMultilevel"/>
    <w:tmpl w:val="69B47F4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>
    <w:nsid w:val="5EFE6F70"/>
    <w:multiLevelType w:val="hybridMultilevel"/>
    <w:tmpl w:val="D556C02A"/>
    <w:lvl w:ilvl="0" w:tplc="76CCE6FC">
      <w:start w:val="1"/>
      <w:numFmt w:val="decimal"/>
      <w:lvlText w:val="%1)"/>
      <w:lvlJc w:val="left"/>
      <w:pPr>
        <w:tabs>
          <w:tab w:val="num" w:pos="283"/>
        </w:tabs>
        <w:ind w:left="-284" w:firstLine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>
    <w:nsid w:val="68EA1473"/>
    <w:multiLevelType w:val="hybridMultilevel"/>
    <w:tmpl w:val="6A9C40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A8D7077"/>
    <w:multiLevelType w:val="hybridMultilevel"/>
    <w:tmpl w:val="C60EA09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7">
    <w:nsid w:val="70EB45FB"/>
    <w:multiLevelType w:val="hybridMultilevel"/>
    <w:tmpl w:val="D14E58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4C61565"/>
    <w:multiLevelType w:val="hybridMultilevel"/>
    <w:tmpl w:val="E69EFF02"/>
    <w:lvl w:ilvl="0" w:tplc="1F88026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>
    <w:nsid w:val="74CF684F"/>
    <w:multiLevelType w:val="hybridMultilevel"/>
    <w:tmpl w:val="229E4B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7B707DD"/>
    <w:multiLevelType w:val="hybridMultilevel"/>
    <w:tmpl w:val="965E02FA"/>
    <w:lvl w:ilvl="0" w:tplc="6C2EB2EA">
      <w:start w:val="1"/>
      <w:numFmt w:val="decimal"/>
      <w:lvlText w:val="%1)"/>
      <w:lvlJc w:val="left"/>
      <w:pPr>
        <w:tabs>
          <w:tab w:val="num" w:pos="567"/>
        </w:tabs>
        <w:ind w:left="0" w:firstLine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>
    <w:nsid w:val="79D666BF"/>
    <w:multiLevelType w:val="hybridMultilevel"/>
    <w:tmpl w:val="6EC03E2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2">
    <w:nsid w:val="7C8712F4"/>
    <w:multiLevelType w:val="hybridMultilevel"/>
    <w:tmpl w:val="7610E4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F536A13"/>
    <w:multiLevelType w:val="hybridMultilevel"/>
    <w:tmpl w:val="3910AADC"/>
    <w:lvl w:ilvl="0" w:tplc="0419000F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</w:lvl>
    <w:lvl w:ilvl="1" w:tplc="AF3AE26E">
      <w:start w:val="1"/>
      <w:numFmt w:val="bullet"/>
      <w:lvlText w:val="-"/>
      <w:lvlJc w:val="left"/>
      <w:pPr>
        <w:tabs>
          <w:tab w:val="num" w:pos="284"/>
        </w:tabs>
        <w:ind w:left="0" w:firstLine="284"/>
      </w:pPr>
      <w:rPr>
        <w:rFonts w:ascii="Arial" w:hAnsi="Arial" w:hint="default"/>
      </w:rPr>
    </w:lvl>
    <w:lvl w:ilvl="2" w:tplc="AF3AE26E">
      <w:start w:val="1"/>
      <w:numFmt w:val="bullet"/>
      <w:lvlText w:val="-"/>
      <w:lvlJc w:val="left"/>
      <w:pPr>
        <w:tabs>
          <w:tab w:val="num" w:pos="2187"/>
        </w:tabs>
        <w:ind w:left="1903" w:firstLine="284"/>
      </w:pPr>
      <w:rPr>
        <w:rFonts w:ascii="Arial" w:hAnsi="Arial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num w:numId="1">
    <w:abstractNumId w:val="29"/>
  </w:num>
  <w:num w:numId="2">
    <w:abstractNumId w:val="2"/>
  </w:num>
  <w:num w:numId="3">
    <w:abstractNumId w:val="5"/>
  </w:num>
  <w:num w:numId="4">
    <w:abstractNumId w:val="7"/>
  </w:num>
  <w:num w:numId="5">
    <w:abstractNumId w:val="0"/>
  </w:num>
  <w:num w:numId="6">
    <w:abstractNumId w:val="11"/>
  </w:num>
  <w:num w:numId="7">
    <w:abstractNumId w:val="22"/>
  </w:num>
  <w:num w:numId="8">
    <w:abstractNumId w:val="1"/>
  </w:num>
  <w:num w:numId="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8"/>
  </w:num>
  <w:num w:numId="11">
    <w:abstractNumId w:val="14"/>
  </w:num>
  <w:num w:numId="12">
    <w:abstractNumId w:val="4"/>
  </w:num>
  <w:num w:numId="13">
    <w:abstractNumId w:val="10"/>
    <w:lvlOverride w:ilvl="0"/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32"/>
  </w:num>
  <w:num w:numId="16">
    <w:abstractNumId w:val="6"/>
  </w:num>
  <w:num w:numId="17">
    <w:abstractNumId w:val="15"/>
  </w:num>
  <w:num w:numId="18">
    <w:abstractNumId w:val="33"/>
  </w:num>
  <w:num w:numId="19">
    <w:abstractNumId w:val="25"/>
  </w:num>
  <w:num w:numId="20">
    <w:abstractNumId w:val="26"/>
  </w:num>
  <w:num w:numId="21">
    <w:abstractNumId w:val="21"/>
  </w:num>
  <w:num w:numId="22">
    <w:abstractNumId w:val="16"/>
  </w:num>
  <w:num w:numId="23">
    <w:abstractNumId w:val="23"/>
  </w:num>
  <w:num w:numId="24">
    <w:abstractNumId w:val="28"/>
  </w:num>
  <w:num w:numId="25">
    <w:abstractNumId w:val="19"/>
  </w:num>
  <w:num w:numId="26">
    <w:abstractNumId w:val="27"/>
  </w:num>
  <w:num w:numId="27">
    <w:abstractNumId w:val="18"/>
  </w:num>
  <w:num w:numId="28">
    <w:abstractNumId w:val="9"/>
  </w:num>
  <w:num w:numId="29">
    <w:abstractNumId w:val="30"/>
  </w:num>
  <w:num w:numId="30">
    <w:abstractNumId w:val="20"/>
  </w:num>
  <w:num w:numId="31">
    <w:abstractNumId w:val="31"/>
  </w:num>
  <w:num w:numId="32">
    <w:abstractNumId w:val="24"/>
  </w:num>
  <w:num w:numId="33">
    <w:abstractNumId w:val="17"/>
  </w:num>
  <w:num w:numId="34">
    <w:abstractNumId w:val="13"/>
  </w:num>
  <w:num w:numId="3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hideSpellingErrors/>
  <w:defaultTabStop w:val="709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966BC6"/>
    <w:rsid w:val="00010A0E"/>
    <w:rsid w:val="0002238C"/>
    <w:rsid w:val="00031EEF"/>
    <w:rsid w:val="00044500"/>
    <w:rsid w:val="00060AEC"/>
    <w:rsid w:val="000762A2"/>
    <w:rsid w:val="0009229F"/>
    <w:rsid w:val="000C5B9A"/>
    <w:rsid w:val="000D1ACF"/>
    <w:rsid w:val="000D2398"/>
    <w:rsid w:val="000D5074"/>
    <w:rsid w:val="00122AF6"/>
    <w:rsid w:val="001254FD"/>
    <w:rsid w:val="00126C54"/>
    <w:rsid w:val="00133998"/>
    <w:rsid w:val="0014111E"/>
    <w:rsid w:val="00142265"/>
    <w:rsid w:val="001638F7"/>
    <w:rsid w:val="0018221C"/>
    <w:rsid w:val="00186834"/>
    <w:rsid w:val="0019611F"/>
    <w:rsid w:val="001A145B"/>
    <w:rsid w:val="001A66F7"/>
    <w:rsid w:val="001C5B90"/>
    <w:rsid w:val="001D59C0"/>
    <w:rsid w:val="001E622A"/>
    <w:rsid w:val="00224EAC"/>
    <w:rsid w:val="002311E8"/>
    <w:rsid w:val="00246DFC"/>
    <w:rsid w:val="002519C7"/>
    <w:rsid w:val="00261C43"/>
    <w:rsid w:val="00277B44"/>
    <w:rsid w:val="0029751E"/>
    <w:rsid w:val="002B7410"/>
    <w:rsid w:val="002C4387"/>
    <w:rsid w:val="002C6386"/>
    <w:rsid w:val="002D37B0"/>
    <w:rsid w:val="002E1ED4"/>
    <w:rsid w:val="002E274D"/>
    <w:rsid w:val="00316F3E"/>
    <w:rsid w:val="00323CFC"/>
    <w:rsid w:val="0033118E"/>
    <w:rsid w:val="00342C07"/>
    <w:rsid w:val="00362031"/>
    <w:rsid w:val="003643CE"/>
    <w:rsid w:val="00370DF6"/>
    <w:rsid w:val="003758CA"/>
    <w:rsid w:val="0037663F"/>
    <w:rsid w:val="00383ACD"/>
    <w:rsid w:val="00392ABC"/>
    <w:rsid w:val="003A1EE4"/>
    <w:rsid w:val="003A72F3"/>
    <w:rsid w:val="003B03B7"/>
    <w:rsid w:val="003B5FE6"/>
    <w:rsid w:val="003C0CE7"/>
    <w:rsid w:val="003F2ED8"/>
    <w:rsid w:val="0040114E"/>
    <w:rsid w:val="004213A8"/>
    <w:rsid w:val="00441B94"/>
    <w:rsid w:val="004455F8"/>
    <w:rsid w:val="00460327"/>
    <w:rsid w:val="004731E8"/>
    <w:rsid w:val="004754C1"/>
    <w:rsid w:val="00493BFA"/>
    <w:rsid w:val="004C1DD5"/>
    <w:rsid w:val="004C3629"/>
    <w:rsid w:val="004D2FD3"/>
    <w:rsid w:val="004E23F8"/>
    <w:rsid w:val="004F08F3"/>
    <w:rsid w:val="004F0C88"/>
    <w:rsid w:val="00501428"/>
    <w:rsid w:val="00511F37"/>
    <w:rsid w:val="00531442"/>
    <w:rsid w:val="005316B4"/>
    <w:rsid w:val="005378A6"/>
    <w:rsid w:val="00554902"/>
    <w:rsid w:val="005705DE"/>
    <w:rsid w:val="00576CA4"/>
    <w:rsid w:val="005A28CA"/>
    <w:rsid w:val="005C51D5"/>
    <w:rsid w:val="005D2079"/>
    <w:rsid w:val="005E0478"/>
    <w:rsid w:val="005F508C"/>
    <w:rsid w:val="0061103C"/>
    <w:rsid w:val="00620693"/>
    <w:rsid w:val="006365B5"/>
    <w:rsid w:val="00660A87"/>
    <w:rsid w:val="0066412D"/>
    <w:rsid w:val="00672FD4"/>
    <w:rsid w:val="00680168"/>
    <w:rsid w:val="00681FE7"/>
    <w:rsid w:val="00684437"/>
    <w:rsid w:val="00684A23"/>
    <w:rsid w:val="006930A5"/>
    <w:rsid w:val="006950F5"/>
    <w:rsid w:val="00695177"/>
    <w:rsid w:val="00697BCB"/>
    <w:rsid w:val="006A0CD0"/>
    <w:rsid w:val="006B32FE"/>
    <w:rsid w:val="006D7725"/>
    <w:rsid w:val="006F066B"/>
    <w:rsid w:val="006F47CD"/>
    <w:rsid w:val="00701BF6"/>
    <w:rsid w:val="00702A16"/>
    <w:rsid w:val="007240E4"/>
    <w:rsid w:val="00724465"/>
    <w:rsid w:val="00735CDC"/>
    <w:rsid w:val="007424EC"/>
    <w:rsid w:val="00744C56"/>
    <w:rsid w:val="00751FBF"/>
    <w:rsid w:val="007555D4"/>
    <w:rsid w:val="007712A7"/>
    <w:rsid w:val="00784DCE"/>
    <w:rsid w:val="007977DC"/>
    <w:rsid w:val="007D0EE6"/>
    <w:rsid w:val="00824234"/>
    <w:rsid w:val="00847F6F"/>
    <w:rsid w:val="0085166C"/>
    <w:rsid w:val="008633B1"/>
    <w:rsid w:val="008A0DEB"/>
    <w:rsid w:val="008A57A8"/>
    <w:rsid w:val="008A730D"/>
    <w:rsid w:val="008D5623"/>
    <w:rsid w:val="008D7A71"/>
    <w:rsid w:val="008E4962"/>
    <w:rsid w:val="00927426"/>
    <w:rsid w:val="0093606F"/>
    <w:rsid w:val="009403B1"/>
    <w:rsid w:val="009610C7"/>
    <w:rsid w:val="0096222C"/>
    <w:rsid w:val="00966BC6"/>
    <w:rsid w:val="00972E7D"/>
    <w:rsid w:val="009912EF"/>
    <w:rsid w:val="009A0BA7"/>
    <w:rsid w:val="009D2C23"/>
    <w:rsid w:val="009D7566"/>
    <w:rsid w:val="009F476F"/>
    <w:rsid w:val="00A030BC"/>
    <w:rsid w:val="00A204D2"/>
    <w:rsid w:val="00A21C9B"/>
    <w:rsid w:val="00A24C09"/>
    <w:rsid w:val="00A437EF"/>
    <w:rsid w:val="00A54DCC"/>
    <w:rsid w:val="00A554E6"/>
    <w:rsid w:val="00A62783"/>
    <w:rsid w:val="00A818EC"/>
    <w:rsid w:val="00AB5B50"/>
    <w:rsid w:val="00AC6370"/>
    <w:rsid w:val="00AD57E5"/>
    <w:rsid w:val="00AE59EE"/>
    <w:rsid w:val="00AF48F4"/>
    <w:rsid w:val="00B007FC"/>
    <w:rsid w:val="00B0373E"/>
    <w:rsid w:val="00B1270F"/>
    <w:rsid w:val="00B2604A"/>
    <w:rsid w:val="00B40571"/>
    <w:rsid w:val="00B44948"/>
    <w:rsid w:val="00B5158A"/>
    <w:rsid w:val="00B54C3A"/>
    <w:rsid w:val="00B65A70"/>
    <w:rsid w:val="00BB148B"/>
    <w:rsid w:val="00BC6596"/>
    <w:rsid w:val="00BC7917"/>
    <w:rsid w:val="00BE201A"/>
    <w:rsid w:val="00BE5A1E"/>
    <w:rsid w:val="00BF7BEB"/>
    <w:rsid w:val="00C01F02"/>
    <w:rsid w:val="00C05448"/>
    <w:rsid w:val="00C10048"/>
    <w:rsid w:val="00C22B2C"/>
    <w:rsid w:val="00C26475"/>
    <w:rsid w:val="00C371D9"/>
    <w:rsid w:val="00C451B7"/>
    <w:rsid w:val="00C512EA"/>
    <w:rsid w:val="00C61C88"/>
    <w:rsid w:val="00C621AF"/>
    <w:rsid w:val="00C64F7B"/>
    <w:rsid w:val="00C71D72"/>
    <w:rsid w:val="00C72C76"/>
    <w:rsid w:val="00C74C68"/>
    <w:rsid w:val="00C87897"/>
    <w:rsid w:val="00CA7647"/>
    <w:rsid w:val="00CB1781"/>
    <w:rsid w:val="00CB368E"/>
    <w:rsid w:val="00CE1283"/>
    <w:rsid w:val="00CE42BC"/>
    <w:rsid w:val="00D1210A"/>
    <w:rsid w:val="00D40AA9"/>
    <w:rsid w:val="00D7229F"/>
    <w:rsid w:val="00D81133"/>
    <w:rsid w:val="00DB4CB5"/>
    <w:rsid w:val="00DB6856"/>
    <w:rsid w:val="00DD1C93"/>
    <w:rsid w:val="00DD6ED0"/>
    <w:rsid w:val="00DE5183"/>
    <w:rsid w:val="00DE5222"/>
    <w:rsid w:val="00DE54E7"/>
    <w:rsid w:val="00DF64FE"/>
    <w:rsid w:val="00E009F8"/>
    <w:rsid w:val="00E054DF"/>
    <w:rsid w:val="00E12951"/>
    <w:rsid w:val="00E64B4C"/>
    <w:rsid w:val="00E74AB0"/>
    <w:rsid w:val="00E83A04"/>
    <w:rsid w:val="00E85144"/>
    <w:rsid w:val="00E866B2"/>
    <w:rsid w:val="00EA1EC7"/>
    <w:rsid w:val="00EC528D"/>
    <w:rsid w:val="00ED6A7C"/>
    <w:rsid w:val="00EF54D7"/>
    <w:rsid w:val="00F0173E"/>
    <w:rsid w:val="00F20ABB"/>
    <w:rsid w:val="00F2108F"/>
    <w:rsid w:val="00F21AC1"/>
    <w:rsid w:val="00F25C1D"/>
    <w:rsid w:val="00F419B1"/>
    <w:rsid w:val="00F42194"/>
    <w:rsid w:val="00F43B67"/>
    <w:rsid w:val="00F47AD3"/>
    <w:rsid w:val="00F53565"/>
    <w:rsid w:val="00FB41AE"/>
    <w:rsid w:val="00FC0FD7"/>
    <w:rsid w:val="00FC7D0B"/>
    <w:rsid w:val="00FD185A"/>
    <w:rsid w:val="00FD36C6"/>
    <w:rsid w:val="00FD4E42"/>
    <w:rsid w:val="00FE5A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009F8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246D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712A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F2ED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nhideWhenUsed/>
    <w:rsid w:val="00966BC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D1C9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DD1C93"/>
    <w:rPr>
      <w:rFonts w:ascii="Tahoma" w:eastAsia="Calibri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A204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A204D2"/>
    <w:rPr>
      <w:rFonts w:ascii="Calibri" w:eastAsia="Calibri" w:hAnsi="Calibri" w:cs="Times New Roman"/>
    </w:rPr>
  </w:style>
  <w:style w:type="paragraph" w:styleId="a8">
    <w:name w:val="footer"/>
    <w:basedOn w:val="a"/>
    <w:link w:val="a9"/>
    <w:uiPriority w:val="99"/>
    <w:unhideWhenUsed/>
    <w:rsid w:val="00A204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A204D2"/>
    <w:rPr>
      <w:rFonts w:ascii="Calibri" w:eastAsia="Calibri" w:hAnsi="Calibri" w:cs="Times New Roman"/>
    </w:rPr>
  </w:style>
  <w:style w:type="table" w:styleId="aa">
    <w:name w:val="Table Grid"/>
    <w:basedOn w:val="a1"/>
    <w:uiPriority w:val="59"/>
    <w:rsid w:val="00A204D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246DF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List Paragraph"/>
    <w:basedOn w:val="a"/>
    <w:uiPriority w:val="34"/>
    <w:qFormat/>
    <w:rsid w:val="00AC6370"/>
    <w:pPr>
      <w:ind w:left="720"/>
      <w:contextualSpacing/>
    </w:pPr>
  </w:style>
  <w:style w:type="paragraph" w:styleId="ac">
    <w:name w:val="caption"/>
    <w:basedOn w:val="a"/>
    <w:next w:val="a"/>
    <w:uiPriority w:val="35"/>
    <w:unhideWhenUsed/>
    <w:qFormat/>
    <w:rsid w:val="004C3629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ad">
    <w:name w:val="Hyperlink"/>
    <w:basedOn w:val="a0"/>
    <w:uiPriority w:val="99"/>
    <w:unhideWhenUsed/>
    <w:rsid w:val="008A0DEB"/>
    <w:rPr>
      <w:color w:val="0563C1" w:themeColor="hyperlink"/>
      <w:u w:val="single"/>
    </w:rPr>
  </w:style>
  <w:style w:type="paragraph" w:styleId="ae">
    <w:name w:val="Plain Text"/>
    <w:basedOn w:val="a"/>
    <w:link w:val="af"/>
    <w:uiPriority w:val="99"/>
    <w:unhideWhenUsed/>
    <w:rsid w:val="00C01F02"/>
    <w:pPr>
      <w:spacing w:after="0" w:line="240" w:lineRule="auto"/>
    </w:pPr>
    <w:rPr>
      <w:rFonts w:ascii="Consolas" w:eastAsiaTheme="minorHAnsi" w:hAnsi="Consolas" w:cstheme="minorBidi"/>
      <w:sz w:val="21"/>
      <w:szCs w:val="21"/>
    </w:rPr>
  </w:style>
  <w:style w:type="character" w:customStyle="1" w:styleId="af">
    <w:name w:val="Текст Знак"/>
    <w:basedOn w:val="a0"/>
    <w:link w:val="ae"/>
    <w:uiPriority w:val="99"/>
    <w:rsid w:val="00C01F02"/>
    <w:rPr>
      <w:rFonts w:ascii="Consolas" w:hAnsi="Consolas"/>
      <w:sz w:val="21"/>
      <w:szCs w:val="21"/>
    </w:rPr>
  </w:style>
  <w:style w:type="paragraph" w:styleId="af0">
    <w:name w:val="Bibliography"/>
    <w:basedOn w:val="a"/>
    <w:next w:val="a"/>
    <w:uiPriority w:val="37"/>
    <w:unhideWhenUsed/>
    <w:rsid w:val="003C0CE7"/>
  </w:style>
  <w:style w:type="paragraph" w:styleId="HTML">
    <w:name w:val="HTML Preformatted"/>
    <w:basedOn w:val="a"/>
    <w:link w:val="HTML0"/>
    <w:uiPriority w:val="99"/>
    <w:unhideWhenUsed/>
    <w:rsid w:val="00BE20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BE201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712A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f1">
    <w:name w:val="TOC Heading"/>
    <w:basedOn w:val="1"/>
    <w:next w:val="a"/>
    <w:uiPriority w:val="39"/>
    <w:unhideWhenUsed/>
    <w:qFormat/>
    <w:rsid w:val="00DB6856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B68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24234"/>
    <w:pPr>
      <w:spacing w:after="100"/>
      <w:ind w:left="220"/>
    </w:pPr>
  </w:style>
  <w:style w:type="character" w:customStyle="1" w:styleId="40">
    <w:name w:val="Заголовок 4 Знак"/>
    <w:basedOn w:val="a0"/>
    <w:link w:val="4"/>
    <w:uiPriority w:val="9"/>
    <w:semiHidden/>
    <w:rsid w:val="003F2ED8"/>
    <w:rPr>
      <w:rFonts w:asciiTheme="majorHAnsi" w:eastAsiaTheme="majorEastAsia" w:hAnsiTheme="majorHAnsi" w:cstheme="majorBidi"/>
      <w:b/>
      <w:bCs/>
      <w:i/>
      <w:iCs/>
      <w:color w:val="5B9BD5" w:themeColor="accent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10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1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0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2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5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8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4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27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8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8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4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3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9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1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8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8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5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7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9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2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9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0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2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6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5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My theme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>
  <b:Source>
    <b:Tag>Ако03</b:Tag>
    <b:SourceType>JournalArticle</b:SourceType>
    <b:Guid>{71605079-B496-462F-A6B7-4A6C0AE63BCF}</b:Guid>
    <b:Title>Двоичные деревья поиска</b:Title>
    <b:Year>2003</b:Year>
    <b:Author>
      <b:Author>
        <b:NameList>
          <b:Person>
            <b:Last>Акопов</b:Last>
            <b:First>Роман</b:First>
          </b:Person>
        </b:NameList>
      </b:Author>
    </b:Author>
    <b:JournalName>RSDN Magazine</b:JournalName>
    <b:Issue>5</b:Issue>
    <b:URL>http://www.rsdn.ru/article/alg/binstree.xml</b:URL>
    <b:RefOrder>1</b:RefOrder>
  </b:Source>
  <b:Source>
    <b:Tag>Наз15</b:Tag>
    <b:SourceType>Book</b:SourceType>
    <b:Guid>{3262C4C0-124A-4B79-BA5D-0C968C8BC5C6}</b:Guid>
    <b:Title>Алгоритмы и структуры данных</b:Title>
    <b:Year>2015</b:Year>
    <b:Pages>113-142</b:Pages>
    <b:Author>
      <b:Author>
        <b:NameList>
          <b:Person>
            <b:Last>Назаренко</b:Last>
            <b:First>П.А.</b:First>
          </b:Person>
        </b:NameList>
      </b:Author>
    </b:Author>
    <b:City>Самара</b:City>
    <b:RefOrder>2</b:RefOrder>
  </b:Source>
</b:Sources>
</file>

<file path=customXml/itemProps1.xml><?xml version="1.0" encoding="utf-8"?>
<ds:datastoreItem xmlns:ds="http://schemas.openxmlformats.org/officeDocument/2006/customXml" ds:itemID="{976CDB34-4CB1-499C-8519-D3E3A26E3F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1222</TotalTime>
  <Pages>9</Pages>
  <Words>11058</Words>
  <Characters>63031</Characters>
  <Application>Microsoft Office Word</Application>
  <DocSecurity>0</DocSecurity>
  <Lines>525</Lines>
  <Paragraphs>147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Image&amp;Matros™</Company>
  <LinksUpToDate>false</LinksUpToDate>
  <CharactersWithSpaces>73942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Покалюк Евгений Александрович</dc:creator>
  <cp:lastModifiedBy>Пользователь Windows</cp:lastModifiedBy>
  <cp:revision>11</cp:revision>
  <cp:lastPrinted>2015-09-08T06:01:00Z</cp:lastPrinted>
  <dcterms:created xsi:type="dcterms:W3CDTF">2020-03-12T14:47:00Z</dcterms:created>
  <dcterms:modified xsi:type="dcterms:W3CDTF">2020-05-30T18:25:00Z</dcterms:modified>
</cp:coreProperties>
</file>