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Traveling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Pacotes Promocionais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Sobre nós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Bem-vindo a Traveling!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A melhor escolha para sua viagem. Explore o mundo com a gente: aventuras inesquecíveis aguardam por você!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2024 Meu Site. Todos os direitos reservados.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acotes-promocionais.html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