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40C9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Hlk533257608"/>
      <w:bookmarkEnd w:id="0"/>
      <w:r w:rsidRPr="00160741">
        <w:rPr>
          <w:rFonts w:ascii="Times New Roman" w:hAnsi="Times New Roman" w:cs="Times New Roman"/>
          <w:b/>
          <w:sz w:val="28"/>
          <w:szCs w:val="32"/>
        </w:rPr>
        <w:t xml:space="preserve">Федеральное агентство связи </w:t>
      </w:r>
    </w:p>
    <w:p w14:paraId="629F5D6C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Государственное бюджетное образовательное учреждение высшего образования Ордена Трудового Красного Знамени</w:t>
      </w:r>
    </w:p>
    <w:p w14:paraId="16CFE28F" w14:textId="77777777" w:rsidR="00B13918" w:rsidRPr="00160741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«Московский технический университет связи и информатики»</w:t>
      </w:r>
    </w:p>
    <w:p w14:paraId="4033581F" w14:textId="77777777" w:rsidR="00B13918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15251" w14:textId="39913EC8" w:rsidR="00520ACB" w:rsidRDefault="00520ACB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50A1" w14:textId="77777777" w:rsidR="00520ACB" w:rsidRDefault="00520ACB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9D8A64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2E402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21E15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C8E11F" w14:textId="38A11B09" w:rsidR="00B13918" w:rsidRPr="00E4067A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GB"/>
        </w:rPr>
      </w:pPr>
      <w:r w:rsidRPr="00FB7EBE">
        <w:rPr>
          <w:rFonts w:ascii="Times New Roman" w:hAnsi="Times New Roman" w:cs="Times New Roman"/>
          <w:b/>
          <w:sz w:val="28"/>
          <w:szCs w:val="32"/>
        </w:rPr>
        <w:t xml:space="preserve">Лабораторная работа № </w:t>
      </w:r>
      <w:r w:rsidR="00E4067A">
        <w:rPr>
          <w:rFonts w:ascii="Times New Roman" w:hAnsi="Times New Roman" w:cs="Times New Roman"/>
          <w:b/>
          <w:sz w:val="28"/>
          <w:szCs w:val="32"/>
          <w:lang w:val="en-GB"/>
        </w:rPr>
        <w:t>1</w:t>
      </w:r>
    </w:p>
    <w:p w14:paraId="458E526F" w14:textId="123822A7" w:rsidR="00B13918" w:rsidRPr="00FB7EBE" w:rsidRDefault="00B13918" w:rsidP="00B13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B7EBE">
        <w:rPr>
          <w:rFonts w:ascii="Times New Roman" w:hAnsi="Times New Roman" w:cs="Times New Roman"/>
          <w:sz w:val="28"/>
          <w:szCs w:val="32"/>
        </w:rPr>
        <w:t>«</w:t>
      </w:r>
      <w:r w:rsidR="00E0489E" w:rsidRPr="00E0489E">
        <w:rPr>
          <w:rFonts w:ascii="Times New Roman" w:hAnsi="Times New Roman" w:cs="Times New Roman"/>
          <w:sz w:val="28"/>
          <w:szCs w:val="32"/>
        </w:rPr>
        <w:t>Методы сортировки</w:t>
      </w:r>
      <w:r w:rsidRPr="00FB7EBE">
        <w:rPr>
          <w:rFonts w:ascii="Times New Roman" w:hAnsi="Times New Roman" w:cs="Times New Roman"/>
          <w:sz w:val="28"/>
          <w:szCs w:val="32"/>
        </w:rPr>
        <w:t>»</w:t>
      </w:r>
    </w:p>
    <w:p w14:paraId="7FFD4B2E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3A2244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15C99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A47E0" w14:textId="77777777" w:rsidR="00B13918" w:rsidRDefault="00B13918" w:rsidP="00B139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F44499" w14:textId="77777777" w:rsidR="00B13918" w:rsidRDefault="00B13918" w:rsidP="00FB3997">
      <w:pPr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2AF894D3" w14:textId="65AC8EE3" w:rsidR="00B13918" w:rsidRDefault="00B13918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DD437F">
        <w:rPr>
          <w:rFonts w:ascii="Times New Roman" w:hAnsi="Times New Roman" w:cs="Times New Roman"/>
          <w:sz w:val="28"/>
          <w:szCs w:val="28"/>
        </w:rPr>
        <w:t>Выполнил</w:t>
      </w:r>
      <w:r w:rsidR="007A1856">
        <w:rPr>
          <w:rFonts w:ascii="Times New Roman" w:hAnsi="Times New Roman" w:cs="Times New Roman"/>
          <w:sz w:val="28"/>
          <w:szCs w:val="28"/>
        </w:rPr>
        <w:t>а</w:t>
      </w:r>
      <w:r w:rsidRPr="00DD437F">
        <w:rPr>
          <w:rFonts w:ascii="Times New Roman" w:hAnsi="Times New Roman" w:cs="Times New Roman"/>
          <w:sz w:val="28"/>
          <w:szCs w:val="28"/>
        </w:rPr>
        <w:t>: студент</w:t>
      </w:r>
      <w:r w:rsidR="00D52ECD">
        <w:rPr>
          <w:rFonts w:ascii="Times New Roman" w:hAnsi="Times New Roman" w:cs="Times New Roman"/>
          <w:sz w:val="28"/>
          <w:szCs w:val="28"/>
        </w:rPr>
        <w:t>ка</w:t>
      </w:r>
      <w:r w:rsidRPr="00DD437F">
        <w:rPr>
          <w:rFonts w:ascii="Times New Roman" w:hAnsi="Times New Roman" w:cs="Times New Roman"/>
          <w:sz w:val="28"/>
          <w:szCs w:val="28"/>
        </w:rPr>
        <w:t xml:space="preserve"> группы БВТ1904</w:t>
      </w:r>
    </w:p>
    <w:p w14:paraId="1D722438" w14:textId="70F32F1D" w:rsidR="00B13918" w:rsidRDefault="007A1856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Хорикова Софья</w:t>
      </w:r>
      <w:r w:rsidR="00E0489E">
        <w:rPr>
          <w:rFonts w:ascii="Times New Roman" w:hAnsi="Times New Roman" w:cs="Times New Roman"/>
          <w:sz w:val="28"/>
          <w:szCs w:val="28"/>
        </w:rPr>
        <w:t xml:space="preserve"> Гарегиновна</w:t>
      </w:r>
    </w:p>
    <w:p w14:paraId="7CDA9CEC" w14:textId="77777777" w:rsidR="00FB3997" w:rsidRDefault="00FB3997" w:rsidP="00D52ECD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</w:p>
    <w:p w14:paraId="51B027FC" w14:textId="349237F5" w:rsidR="00B13918" w:rsidRPr="00E0489E" w:rsidRDefault="00B13918" w:rsidP="00E0489E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0489E" w:rsidRP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</w:t>
      </w:r>
      <w:r w:rsid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 Евгеньевич</w:t>
      </w:r>
    </w:p>
    <w:p w14:paraId="4BE8ACFA" w14:textId="77777777" w:rsidR="00B13918" w:rsidRPr="00C84937" w:rsidRDefault="00B13918" w:rsidP="00B1391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C1CFF6" w14:textId="77777777" w:rsidR="00B13918" w:rsidRPr="00C84937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541E81" w14:textId="77777777" w:rsidR="00B13918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232ABA" w14:textId="77777777" w:rsidR="00B13918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2B291E" w14:textId="77777777" w:rsidR="00B13918" w:rsidRPr="00C84937" w:rsidRDefault="00B13918" w:rsidP="00B13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52E00" w14:textId="50622C2C" w:rsidR="00B13918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56FFF" w14:textId="3FE66593" w:rsidR="00CD3669" w:rsidRDefault="00CD3669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38D60" w14:textId="77777777" w:rsidR="00CD3669" w:rsidRPr="00C84937" w:rsidRDefault="00CD3669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52A87E" w14:textId="77777777" w:rsidR="00B13918" w:rsidRPr="00C84937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6B23B" w14:textId="77777777" w:rsidR="00B13918" w:rsidRPr="00C84937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C04DB6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21583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B006A0" w14:textId="77777777" w:rsidR="00B13918" w:rsidRPr="00A53D6F" w:rsidRDefault="00B13918" w:rsidP="00B1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D6F">
        <w:rPr>
          <w:rFonts w:ascii="Times New Roman" w:hAnsi="Times New Roman" w:cs="Times New Roman"/>
          <w:sz w:val="28"/>
          <w:szCs w:val="28"/>
        </w:rPr>
        <w:t>Москва, 2020</w:t>
      </w:r>
    </w:p>
    <w:p w14:paraId="2AD142D4" w14:textId="77777777" w:rsidR="00950DA7" w:rsidRDefault="00950DA7" w:rsidP="00B1391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5E0E9" w14:textId="1BD7E77B" w:rsidR="00B77C4F" w:rsidRPr="00B13918" w:rsidRDefault="00B77C4F" w:rsidP="00E253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139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89307D" w14:textId="5F607DA0" w:rsidR="00E0489E" w:rsidRDefault="00E0489E" w:rsidP="00E0489E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Реализовать метод</w:t>
      </w:r>
      <w:r>
        <w:rPr>
          <w:rFonts w:ascii="Times New Roman" w:hAnsi="Times New Roman" w:cs="Times New Roman"/>
          <w:iCs/>
          <w:sz w:val="28"/>
        </w:rPr>
        <w:t>ы</w:t>
      </w:r>
      <w:r>
        <w:rPr>
          <w:rFonts w:ascii="Times New Roman" w:hAnsi="Times New Roman" w:cs="Times New Roman"/>
          <w:iCs/>
          <w:sz w:val="28"/>
        </w:rPr>
        <w:t xml:space="preserve"> сортировки строк числовой матрицы в соответствии с индивидуальным заданием. Для всех вариантов добавить реализацию быстрой сортировки (</w:t>
      </w:r>
      <w:r>
        <w:rPr>
          <w:rFonts w:ascii="Times New Roman" w:hAnsi="Times New Roman" w:cs="Times New Roman"/>
          <w:iCs/>
          <w:sz w:val="28"/>
          <w:lang w:val="en-US"/>
        </w:rPr>
        <w:t>quicksort</w:t>
      </w:r>
      <w:r>
        <w:rPr>
          <w:rFonts w:ascii="Times New Roman" w:hAnsi="Times New Roman" w:cs="Times New Roman"/>
          <w:iCs/>
          <w:sz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61C01F61" w14:textId="158D387B" w:rsidR="0008240D" w:rsidRDefault="00E0489E" w:rsidP="00082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BBF615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806283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5F4279A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1441350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249B82E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14:paraId="7CFA2824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System.Diagnostics;</w:t>
      </w:r>
    </w:p>
    <w:p w14:paraId="23E2E4D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Lab_number</w:t>
      </w:r>
    </w:p>
    <w:p w14:paraId="5270E39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FD8048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2B91AF"/>
          <w:sz w:val="19"/>
          <w:szCs w:val="19"/>
          <w:lang w:val="en-GB"/>
        </w:rPr>
        <w:t>Lab1</w:t>
      </w:r>
    </w:p>
    <w:p w14:paraId="2D318AE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0A98E3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Start_Lab1()</w:t>
      </w:r>
    </w:p>
    <w:p w14:paraId="63C0A6F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0D268A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305084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31CA97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приглашение</w:t>
      </w:r>
    </w:p>
    <w:p w14:paraId="7D9E5A9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 =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.Parse(Console.ReadLine());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клавы</w:t>
      </w:r>
    </w:p>
    <w:p w14:paraId="3F05AE85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 xml:space="preserve">//новый объект класса рандом </w:t>
      </w:r>
    </w:p>
    <w:p w14:paraId="5804EB1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matrix =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[size * size];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4FBCF70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size * size; i++)</w:t>
      </w:r>
    </w:p>
    <w:p w14:paraId="1F5E920E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5DEE2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matrix[i] = rnd.Next(-1000, 1001); </w:t>
      </w:r>
      <w:r>
        <w:rPr>
          <w:rFonts w:ascii="Consolas" w:hAnsi="Consolas" w:cs="Consolas"/>
          <w:color w:val="008000"/>
          <w:sz w:val="19"/>
          <w:szCs w:val="19"/>
        </w:rPr>
        <w:t>//тут заполняем матрицу рандомными числами</w:t>
      </w:r>
    </w:p>
    <w:p w14:paraId="041435A2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5A3DCE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Stopwatch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 </w:t>
      </w:r>
      <w:r>
        <w:rPr>
          <w:rFonts w:ascii="Consolas" w:hAnsi="Consolas" w:cs="Consolas"/>
          <w:color w:val="008000"/>
          <w:sz w:val="19"/>
          <w:szCs w:val="19"/>
        </w:rPr>
        <w:t>//измерение затраченного времени</w:t>
      </w:r>
    </w:p>
    <w:p w14:paraId="1F01B2EC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F39CC3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sw.Start();</w:t>
      </w:r>
    </w:p>
    <w:p w14:paraId="075C5AF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bubble = BubbleSort(matrix);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обменом</w:t>
      </w:r>
    </w:p>
    <w:p w14:paraId="7D194D73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sw.Stop();</w:t>
      </w:r>
    </w:p>
    <w:p w14:paraId="4EBD31AF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обменом - "</w:t>
      </w:r>
      <w:r>
        <w:rPr>
          <w:rFonts w:ascii="Consolas" w:hAnsi="Consolas" w:cs="Consolas"/>
          <w:color w:val="000000"/>
          <w:sz w:val="19"/>
          <w:szCs w:val="19"/>
        </w:rPr>
        <w:t xml:space="preserve"> + sw.Elapsed);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//получает общее затраченное время, измеренное текущим экземпляром </w:t>
      </w:r>
    </w:p>
    <w:p w14:paraId="4B27D89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sw.Reset();</w:t>
      </w:r>
    </w:p>
    <w:p w14:paraId="52AE21A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4CFD7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sw.Start(); </w:t>
      </w:r>
    </w:p>
    <w:p w14:paraId="0DA4D89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shell = ShellSort(matrix);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шелл</w:t>
      </w:r>
    </w:p>
    <w:p w14:paraId="0815ACD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sw.Stop();</w:t>
      </w:r>
    </w:p>
    <w:p w14:paraId="429560D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- "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sw.Elapsed); </w:t>
      </w:r>
    </w:p>
    <w:p w14:paraId="77B2028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sw.Reset();</w:t>
      </w:r>
    </w:p>
    <w:p w14:paraId="03180C1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94FC1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sw.Start();</w:t>
      </w:r>
    </w:p>
    <w:p w14:paraId="0A98C6F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insertion = InsertionSort(matrix);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2216E2A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sw.Stop();</w:t>
      </w:r>
    </w:p>
    <w:p w14:paraId="6302EFF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- "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sw.Elapsed); </w:t>
      </w:r>
    </w:p>
    <w:p w14:paraId="02BCF73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sw.Reset();</w:t>
      </w:r>
    </w:p>
    <w:p w14:paraId="266548C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A5086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sw.Start();</w:t>
      </w:r>
    </w:p>
    <w:p w14:paraId="544044A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SelectionSort(matrix);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4097012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sw.Stop();</w:t>
      </w:r>
    </w:p>
    <w:p w14:paraId="7C14155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Console.WriteLine(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выполения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E0489E">
        <w:rPr>
          <w:rFonts w:ascii="Consolas" w:hAnsi="Consolas" w:cs="Consolas"/>
          <w:color w:val="A31515"/>
          <w:sz w:val="19"/>
          <w:szCs w:val="19"/>
          <w:lang w:val="en-GB"/>
        </w:rPr>
        <w:t xml:space="preserve"> - "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sw.Elapsed);</w:t>
      </w:r>
    </w:p>
    <w:p w14:paraId="2984E66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sw.Reset();</w:t>
      </w:r>
    </w:p>
    <w:p w14:paraId="6A87F83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4A97B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 baza =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[])matrix.Clone();</w:t>
      </w:r>
    </w:p>
    <w:p w14:paraId="31AC499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sw.Start();</w:t>
      </w:r>
    </w:p>
    <w:p w14:paraId="398FD92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Array.Sort(baza);</w:t>
      </w:r>
    </w:p>
    <w:p w14:paraId="5E8BA3CF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sw.Stop();</w:t>
      </w:r>
    </w:p>
    <w:p w14:paraId="2E181DD5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встроенной - "</w:t>
      </w:r>
      <w:r>
        <w:rPr>
          <w:rFonts w:ascii="Consolas" w:hAnsi="Consolas" w:cs="Consolas"/>
          <w:color w:val="000000"/>
          <w:sz w:val="19"/>
          <w:szCs w:val="19"/>
        </w:rPr>
        <w:t xml:space="preserve"> + sw.Elapsed);</w:t>
      </w:r>
    </w:p>
    <w:p w14:paraId="6E3D41D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sw.Reset();</w:t>
      </w:r>
    </w:p>
    <w:p w14:paraId="3F14415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1C0EF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 quick =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[])matrix.Clone();</w:t>
      </w:r>
    </w:p>
    <w:p w14:paraId="5A76B11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sw.Start();</w:t>
      </w:r>
    </w:p>
    <w:p w14:paraId="16754C6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Quicksort(quick, 0, quick.Length - 1);</w:t>
      </w:r>
    </w:p>
    <w:p w14:paraId="2D01AF7D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sw.Stop();</w:t>
      </w:r>
    </w:p>
    <w:p w14:paraId="34B62999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быстрой - "</w:t>
      </w:r>
      <w:r>
        <w:rPr>
          <w:rFonts w:ascii="Consolas" w:hAnsi="Consolas" w:cs="Consolas"/>
          <w:color w:val="000000"/>
          <w:sz w:val="19"/>
          <w:szCs w:val="19"/>
        </w:rPr>
        <w:t xml:space="preserve"> + sw.Elapsed);</w:t>
      </w:r>
    </w:p>
    <w:p w14:paraId="4B66AE98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sw.Reset();</w:t>
      </w:r>
    </w:p>
    <w:p w14:paraId="3D44D928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BA881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кнопку для повторения"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C0F9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Console.ReadLine();</w:t>
      </w:r>
    </w:p>
    <w:p w14:paraId="223EEC9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306794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A67634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Swap(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</w:p>
    <w:p w14:paraId="3B583D0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32A5C7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 = first;</w:t>
      </w:r>
    </w:p>
    <w:p w14:paraId="4B2ACF3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 = second;</w:t>
      </w:r>
    </w:p>
    <w:p w14:paraId="445B9C5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second = temp;</w:t>
      </w:r>
    </w:p>
    <w:p w14:paraId="0988792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9CFA6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 InsertionSort(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array)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483F1975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7C087C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1; i &lt; array.Length; i++)</w:t>
      </w:r>
    </w:p>
    <w:p w14:paraId="7024C05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CF2CF0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 = array[i];</w:t>
      </w:r>
    </w:p>
    <w:p w14:paraId="19FCECB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i;</w:t>
      </w:r>
    </w:p>
    <w:p w14:paraId="1712635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((j &gt; 1) &amp;&amp; (array[j - 1] &gt; key))</w:t>
      </w:r>
    </w:p>
    <w:p w14:paraId="377A4DF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A0E91A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Swap(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array[j - 1],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array[j]);</w:t>
      </w:r>
    </w:p>
    <w:p w14:paraId="4BF70DC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j--;</w:t>
      </w:r>
    </w:p>
    <w:p w14:paraId="5FD8A87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15C4C6C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array[j] = key;</w:t>
      </w:r>
    </w:p>
    <w:p w14:paraId="3909EA4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C6D6B8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array;</w:t>
      </w:r>
    </w:p>
    <w:p w14:paraId="1CC3DE2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12F826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Quicksort(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arr,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start,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Хоара</w:t>
      </w:r>
    </w:p>
    <w:p w14:paraId="36A9536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8F2391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F840B0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start;</w:t>
      </w:r>
    </w:p>
    <w:p w14:paraId="27A8F5A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end;</w:t>
      </w:r>
    </w:p>
    <w:p w14:paraId="17E59C4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arr[(start + end) / 2];</w:t>
      </w:r>
    </w:p>
    <w:p w14:paraId="5EAA277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&lt;= j)</w:t>
      </w:r>
    </w:p>
    <w:p w14:paraId="40B9C75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2223CA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(arr[i] &lt; x) i++;</w:t>
      </w:r>
    </w:p>
    <w:p w14:paraId="667D0AB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(arr[j] &gt; x) j--;</w:t>
      </w:r>
    </w:p>
    <w:p w14:paraId="6611C01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&lt;= j)</w:t>
      </w:r>
    </w:p>
    <w:p w14:paraId="5203EF0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BF4C45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 = arr[i];</w:t>
      </w:r>
    </w:p>
    <w:p w14:paraId="781E1D2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arr[i] = arr[j];</w:t>
      </w:r>
    </w:p>
    <w:p w14:paraId="3651DE5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arr[j] = temp;</w:t>
      </w:r>
    </w:p>
    <w:p w14:paraId="7DCBF38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14:paraId="144AF4F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j--;</w:t>
      </w:r>
    </w:p>
    <w:p w14:paraId="1AA456B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D9F59B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5540790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(start &lt; j) Quicksort(arr, start, j);</w:t>
      </w:r>
    </w:p>
    <w:p w14:paraId="25709F7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&lt; end) Quicksort(arr, i, end);</w:t>
      </w:r>
    </w:p>
    <w:p w14:paraId="6CA29DD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58DA2B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A6F74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16A3C1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SelectionSort(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arr)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2390D0A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5A2097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min, temp;</w:t>
      </w:r>
    </w:p>
    <w:p w14:paraId="3450D4F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length = arr.Length;</w:t>
      </w:r>
    </w:p>
    <w:p w14:paraId="1C0617C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length - 1; i++)</w:t>
      </w:r>
    </w:p>
    <w:p w14:paraId="30CB6BF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6FA86F4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min = i;</w:t>
      </w:r>
    </w:p>
    <w:p w14:paraId="5418016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FAA03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 + 1; j &lt; length; j++)</w:t>
      </w:r>
    </w:p>
    <w:p w14:paraId="24E02E2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7564F8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(arr[j] &lt; arr[min])</w:t>
      </w:r>
    </w:p>
    <w:p w14:paraId="5536AA7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2D3673B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min = j;</w:t>
      </w:r>
    </w:p>
    <w:p w14:paraId="1D012CB0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511C182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DD8780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824E4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(min != i)</w:t>
      </w:r>
    </w:p>
    <w:p w14:paraId="0603006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C32F86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temp = arr[i];</w:t>
      </w:r>
    </w:p>
    <w:p w14:paraId="0A70A63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arr[i] = arr[min];</w:t>
      </w:r>
    </w:p>
    <w:p w14:paraId="1EA47BA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arr[min] = temp;</w:t>
      </w:r>
    </w:p>
    <w:p w14:paraId="27292F1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200EC6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87B3F0F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B2EE91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 BubbleSort(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mas)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обменом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пузырек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14:paraId="71B195A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4C760F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temp;</w:t>
      </w:r>
    </w:p>
    <w:p w14:paraId="2FDFC53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mas.Length - 1; i++)</w:t>
      </w:r>
    </w:p>
    <w:p w14:paraId="369D8E85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5715F5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mas.Length - i - 1; j++)</w:t>
      </w:r>
    </w:p>
    <w:p w14:paraId="7963F42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A99A08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(mas[j + 1] &lt; mas[j])</w:t>
      </w:r>
    </w:p>
    <w:p w14:paraId="42B055B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1D49B2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temp = mas[j + 1];</w:t>
      </w:r>
    </w:p>
    <w:p w14:paraId="5450186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mas[j + 1] = mas[j];</w:t>
      </w:r>
    </w:p>
    <w:p w14:paraId="1FC60CD5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mas[j] = temp;</w:t>
      </w:r>
    </w:p>
    <w:p w14:paraId="0BE6FBD5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3757D38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F5B9267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70C4C84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mas;</w:t>
      </w:r>
    </w:p>
    <w:p w14:paraId="6DE0284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B766B8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>[] ShellSort(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array) 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0489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190839B8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B9AFE3D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d = array.Length / 2;</w:t>
      </w:r>
    </w:p>
    <w:p w14:paraId="3418656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(d &gt;= 1)</w:t>
      </w:r>
    </w:p>
    <w:p w14:paraId="26F78C1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C54BFC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d; i &lt; array.Length; i++)</w:t>
      </w:r>
    </w:p>
    <w:p w14:paraId="0900B3EE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B03597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i;</w:t>
      </w:r>
    </w:p>
    <w:p w14:paraId="4A8C67A4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((j &gt;= d) &amp;&amp; (array[j - d] &gt; array[j]))</w:t>
      </w:r>
    </w:p>
    <w:p w14:paraId="0770D07B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DFAA04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Swap(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array[j],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array[j - d]);</w:t>
      </w:r>
    </w:p>
    <w:p w14:paraId="62E29F79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j -= d;</w:t>
      </w:r>
    </w:p>
    <w:p w14:paraId="2B0CD833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6CEDDF1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9252FFA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AE8A52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 /= 2;</w:t>
      </w:r>
    </w:p>
    <w:p w14:paraId="0CFD5956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E590125" w14:textId="77777777" w:rsidR="00E0489E" w:rsidRP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489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array;</w:t>
      </w:r>
    </w:p>
    <w:p w14:paraId="678DDE87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8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EC512" w14:textId="77777777" w:rsidR="00E0489E" w:rsidRDefault="00E0489E" w:rsidP="00E0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C7822" w14:textId="49CE3964" w:rsidR="00E0489E" w:rsidRDefault="00E0489E" w:rsidP="00E0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51D7D" w14:textId="00C1908E" w:rsidR="00E0489E" w:rsidRPr="00E0489E" w:rsidRDefault="00E0489E" w:rsidP="00E0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CD34A9D" w14:textId="6CAAE86E" w:rsidR="00E0489E" w:rsidRDefault="00E0489E" w:rsidP="00E048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A0090" wp14:editId="22247BB7">
            <wp:extent cx="53435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2B4" w14:textId="63AF604E" w:rsidR="00E0489E" w:rsidRDefault="00E0489E" w:rsidP="00E0489E">
      <w:pPr>
        <w:rPr>
          <w:rFonts w:ascii="Times New Roman" w:hAnsi="Times New Roman" w:cs="Times New Roman"/>
          <w:sz w:val="28"/>
          <w:szCs w:val="28"/>
        </w:rPr>
      </w:pPr>
    </w:p>
    <w:p w14:paraId="2F4C9403" w14:textId="6EE6D551" w:rsidR="00E0489E" w:rsidRDefault="00E0489E" w:rsidP="00E0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5E9860" w14:textId="33FED4A0" w:rsidR="00E0489E" w:rsidRPr="00E0489E" w:rsidRDefault="00E0489E" w:rsidP="00E04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написанных сортировок самая быстрая оказалась сортировка вставками, после неё идёт встроенная. Благодаря выполнению данной лабораторной работы</w:t>
      </w:r>
      <w:r w:rsidR="00317E1C">
        <w:rPr>
          <w:rFonts w:ascii="Times New Roman" w:hAnsi="Times New Roman" w:cs="Times New Roman"/>
          <w:sz w:val="28"/>
          <w:szCs w:val="28"/>
        </w:rPr>
        <w:t>, я сделала вывод, что следует навсегда забыть про «школьную» сортировку обменом (или по-другому: пузырьком), так как она долго справляется с большим объемом данных.</w:t>
      </w:r>
      <w:bookmarkStart w:id="1" w:name="_GoBack"/>
      <w:bookmarkEnd w:id="1"/>
    </w:p>
    <w:sectPr w:rsidR="00E0489E" w:rsidRPr="00E0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85D"/>
    <w:multiLevelType w:val="multilevel"/>
    <w:tmpl w:val="227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66B"/>
    <w:multiLevelType w:val="hybridMultilevel"/>
    <w:tmpl w:val="1100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4959"/>
    <w:multiLevelType w:val="hybridMultilevel"/>
    <w:tmpl w:val="3F52B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762A"/>
    <w:multiLevelType w:val="hybridMultilevel"/>
    <w:tmpl w:val="1100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1692"/>
    <w:multiLevelType w:val="hybridMultilevel"/>
    <w:tmpl w:val="E02C9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09E"/>
    <w:multiLevelType w:val="hybridMultilevel"/>
    <w:tmpl w:val="B6AE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13"/>
    <w:rsid w:val="000269D4"/>
    <w:rsid w:val="0006205A"/>
    <w:rsid w:val="0008240D"/>
    <w:rsid w:val="000D2012"/>
    <w:rsid w:val="000F2140"/>
    <w:rsid w:val="001D3DE9"/>
    <w:rsid w:val="002047E2"/>
    <w:rsid w:val="00225602"/>
    <w:rsid w:val="002273EA"/>
    <w:rsid w:val="0028695C"/>
    <w:rsid w:val="002A7BB1"/>
    <w:rsid w:val="002C5B56"/>
    <w:rsid w:val="00317E1C"/>
    <w:rsid w:val="0040528E"/>
    <w:rsid w:val="00520ACB"/>
    <w:rsid w:val="00521E99"/>
    <w:rsid w:val="005C6160"/>
    <w:rsid w:val="005D4E86"/>
    <w:rsid w:val="005F219E"/>
    <w:rsid w:val="005F6E7E"/>
    <w:rsid w:val="00605D03"/>
    <w:rsid w:val="00627D6C"/>
    <w:rsid w:val="00644A73"/>
    <w:rsid w:val="00680C3D"/>
    <w:rsid w:val="00692261"/>
    <w:rsid w:val="0076087B"/>
    <w:rsid w:val="007A1856"/>
    <w:rsid w:val="007A2C3B"/>
    <w:rsid w:val="007D4614"/>
    <w:rsid w:val="00892543"/>
    <w:rsid w:val="008E0068"/>
    <w:rsid w:val="008F0CDF"/>
    <w:rsid w:val="009270CB"/>
    <w:rsid w:val="00950DA7"/>
    <w:rsid w:val="009D4EEA"/>
    <w:rsid w:val="009F362E"/>
    <w:rsid w:val="00A73813"/>
    <w:rsid w:val="00AB15B2"/>
    <w:rsid w:val="00AD6AFC"/>
    <w:rsid w:val="00AF1E66"/>
    <w:rsid w:val="00B06D7C"/>
    <w:rsid w:val="00B13918"/>
    <w:rsid w:val="00B75FEB"/>
    <w:rsid w:val="00B77C4F"/>
    <w:rsid w:val="00BE6264"/>
    <w:rsid w:val="00CD3669"/>
    <w:rsid w:val="00D16CF2"/>
    <w:rsid w:val="00D52ECD"/>
    <w:rsid w:val="00D5625E"/>
    <w:rsid w:val="00DC3ED5"/>
    <w:rsid w:val="00E0489E"/>
    <w:rsid w:val="00E253B5"/>
    <w:rsid w:val="00E4067A"/>
    <w:rsid w:val="00E83A9B"/>
    <w:rsid w:val="00EC7999"/>
    <w:rsid w:val="00F11812"/>
    <w:rsid w:val="00F63E64"/>
    <w:rsid w:val="00F87562"/>
    <w:rsid w:val="00F95709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2632"/>
  <w15:chartTrackingRefBased/>
  <w15:docId w15:val="{EAE05ADA-140A-498A-9D11-BD532F3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3B5"/>
    <w:pPr>
      <w:ind w:left="720"/>
      <w:contextualSpacing/>
    </w:pPr>
  </w:style>
  <w:style w:type="table" w:styleId="a4">
    <w:name w:val="Table Grid"/>
    <w:basedOn w:val="a1"/>
    <w:uiPriority w:val="39"/>
    <w:rsid w:val="00E2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9D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9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6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3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Cremer</dc:creator>
  <cp:keywords/>
  <dc:description/>
  <cp:lastModifiedBy>Софья Хорикова</cp:lastModifiedBy>
  <cp:revision>3</cp:revision>
  <dcterms:created xsi:type="dcterms:W3CDTF">2021-04-22T20:11:00Z</dcterms:created>
  <dcterms:modified xsi:type="dcterms:W3CDTF">2021-04-22T20:21:00Z</dcterms:modified>
</cp:coreProperties>
</file>