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EF" w:rsidRPr="00160741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Hlk533257608"/>
      <w:bookmarkEnd w:id="0"/>
      <w:r w:rsidRPr="00160741">
        <w:rPr>
          <w:rFonts w:ascii="Times New Roman" w:hAnsi="Times New Roman" w:cs="Times New Roman"/>
          <w:b/>
          <w:sz w:val="28"/>
          <w:szCs w:val="32"/>
        </w:rPr>
        <w:t xml:space="preserve">Федеральное агентство связи </w:t>
      </w:r>
    </w:p>
    <w:p w:rsidR="005F1DEF" w:rsidRPr="00160741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Государственное бюджетное образовательное учреждение высшего образования Ордена Трудового Красного Знамени</w:t>
      </w:r>
    </w:p>
    <w:p w:rsidR="005F1DEF" w:rsidRPr="00160741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«Московский технический университет связи и информатики»</w:t>
      </w:r>
    </w:p>
    <w:p w:rsidR="005F1DEF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Pr="007353CB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B7EBE">
        <w:rPr>
          <w:rFonts w:ascii="Times New Roman" w:hAnsi="Times New Roman" w:cs="Times New Roman"/>
          <w:b/>
          <w:sz w:val="28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32"/>
        </w:rPr>
        <w:t>3</w:t>
      </w:r>
    </w:p>
    <w:p w:rsidR="005F1DEF" w:rsidRPr="00FB7EBE" w:rsidRDefault="005F1DEF" w:rsidP="005F1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B7EBE">
        <w:rPr>
          <w:rFonts w:ascii="Times New Roman" w:hAnsi="Times New Roman" w:cs="Times New Roman"/>
          <w:sz w:val="28"/>
          <w:szCs w:val="32"/>
        </w:rPr>
        <w:t>«</w:t>
      </w:r>
      <w:r w:rsidRPr="005F1DEF">
        <w:rPr>
          <w:rFonts w:ascii="Times New Roman" w:hAnsi="Times New Roman" w:cs="Times New Roman"/>
          <w:sz w:val="28"/>
          <w:szCs w:val="32"/>
        </w:rPr>
        <w:t>Методы поиска подстроки в строке</w:t>
      </w:r>
      <w:r>
        <w:rPr>
          <w:rFonts w:ascii="Times New Roman" w:hAnsi="Times New Roman" w:cs="Times New Roman"/>
          <w:sz w:val="28"/>
          <w:szCs w:val="32"/>
        </w:rPr>
        <w:t xml:space="preserve"> и пятнашки</w:t>
      </w:r>
      <w:r w:rsidRPr="00FB7EBE">
        <w:rPr>
          <w:rFonts w:ascii="Times New Roman" w:hAnsi="Times New Roman" w:cs="Times New Roman"/>
          <w:sz w:val="28"/>
          <w:szCs w:val="32"/>
        </w:rPr>
        <w:t>»</w:t>
      </w: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DD437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37F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D437F">
        <w:rPr>
          <w:rFonts w:ascii="Times New Roman" w:hAnsi="Times New Roman" w:cs="Times New Roman"/>
          <w:sz w:val="28"/>
          <w:szCs w:val="28"/>
        </w:rPr>
        <w:t xml:space="preserve"> группы БВТ1904</w:t>
      </w:r>
    </w:p>
    <w:p w:rsidR="005F1DEF" w:rsidRDefault="005F1DEF" w:rsidP="005F1DEF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Хорикова Софья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Гарегиновна</w:t>
      </w:r>
      <w:proofErr w:type="spellEnd"/>
    </w:p>
    <w:p w:rsidR="005F1DEF" w:rsidRDefault="005F1DEF" w:rsidP="005F1DEF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</w:p>
    <w:p w:rsidR="005F1DEF" w:rsidRPr="00E0489E" w:rsidRDefault="005F1DEF" w:rsidP="005F1DEF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 Евгеньевич</w:t>
      </w:r>
    </w:p>
    <w:p w:rsidR="005F1DEF" w:rsidRPr="00C84937" w:rsidRDefault="005F1DEF" w:rsidP="005F1D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F1DEF" w:rsidRPr="00C84937" w:rsidRDefault="005F1DEF" w:rsidP="005F1D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DEF" w:rsidRPr="00C84937" w:rsidRDefault="005F1DEF" w:rsidP="005F1D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C84937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C84937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C84937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A53D6F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A53D6F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F1DEF" w:rsidRPr="00A53D6F" w:rsidRDefault="005F1DEF" w:rsidP="005F1D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D6F">
        <w:rPr>
          <w:rFonts w:ascii="Times New Roman" w:hAnsi="Times New Roman" w:cs="Times New Roman"/>
          <w:sz w:val="28"/>
          <w:szCs w:val="28"/>
        </w:rPr>
        <w:t>Москва, 2020</w:t>
      </w:r>
    </w:p>
    <w:p w:rsidR="005F1DEF" w:rsidRDefault="005F1DEF" w:rsidP="005F1DE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1496" w:rsidRPr="005F1DEF" w:rsidRDefault="005F1DEF" w:rsidP="005F1DE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5F1DEF" w:rsidRPr="005F1DEF" w:rsidRDefault="005F1DEF" w:rsidP="005F1DE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Задание 1</w:t>
      </w:r>
      <w:r w:rsidRPr="005F1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DEF" w:rsidRPr="005F1DEF" w:rsidRDefault="005F1DEF" w:rsidP="005F1DE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Реализовать методы поиска подстроки в строке. Добавить возможность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ввода строки и подстроки с клавиатуры. Предусмотреть возможность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существования пробела. Реализовать возможность выбора опции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чувствительности или нечувствительности к регистру. Оценить время работы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каждого алгоритма поиска и сравнить его со временем работы стандартной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 xml:space="preserve">функции поиска, используемой в выбранном языке программирования. 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 xml:space="preserve">Алгоритмы: </w:t>
      </w:r>
    </w:p>
    <w:p w:rsidR="005F1DEF" w:rsidRP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>1.Кнута-Морриса-Пратта</w:t>
      </w:r>
    </w:p>
    <w:p w:rsid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 xml:space="preserve">2.Упрощенный </w:t>
      </w:r>
      <w:proofErr w:type="spellStart"/>
      <w:r w:rsidRPr="005F1DEF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5F1DEF">
        <w:rPr>
          <w:rFonts w:ascii="Times New Roman" w:hAnsi="Times New Roman" w:cs="Times New Roman"/>
          <w:sz w:val="28"/>
          <w:szCs w:val="28"/>
        </w:rPr>
        <w:t>-Мура</w:t>
      </w:r>
    </w:p>
    <w:p w:rsid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1DEF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Задание 2</w:t>
      </w:r>
    </w:p>
    <w:p w:rsidR="005F1DEF" w:rsidRPr="005F1DEF" w:rsidRDefault="005F1DEF" w:rsidP="005F1DE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F1DEF">
        <w:rPr>
          <w:rFonts w:ascii="Times New Roman" w:hAnsi="Times New Roman" w:cs="Times New Roman"/>
          <w:sz w:val="28"/>
          <w:szCs w:val="28"/>
        </w:rPr>
        <w:t>аписать программу, определяющую, является ли данное</w:t>
      </w:r>
    </w:p>
    <w:p w:rsidR="005F1DEF" w:rsidRDefault="005F1DEF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F1DEF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>
        <w:rPr>
          <w:rFonts w:ascii="Times New Roman" w:hAnsi="Times New Roman" w:cs="Times New Roman"/>
          <w:sz w:val="28"/>
          <w:szCs w:val="28"/>
        </w:rPr>
        <w:t xml:space="preserve">чисел в игре «Пятнашки» </w:t>
      </w:r>
      <w:r w:rsidRPr="005F1DEF">
        <w:rPr>
          <w:rFonts w:ascii="Times New Roman" w:hAnsi="Times New Roman" w:cs="Times New Roman"/>
          <w:sz w:val="28"/>
          <w:szCs w:val="28"/>
        </w:rPr>
        <w:t>решаемым, то есть можно ли из него за конечное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DEF">
        <w:rPr>
          <w:rFonts w:ascii="Times New Roman" w:hAnsi="Times New Roman" w:cs="Times New Roman"/>
          <w:sz w:val="28"/>
          <w:szCs w:val="28"/>
        </w:rPr>
        <w:t>шагов перейти к правильному. Если это возможно, то необходимо найти 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DEF">
        <w:rPr>
          <w:rFonts w:ascii="Times New Roman" w:hAnsi="Times New Roman" w:cs="Times New Roman"/>
          <w:sz w:val="28"/>
          <w:szCs w:val="28"/>
        </w:rPr>
        <w:t>бы одно решение - последовательность движений, после которой числа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DEF">
        <w:rPr>
          <w:rFonts w:ascii="Times New Roman" w:hAnsi="Times New Roman" w:cs="Times New Roman"/>
          <w:sz w:val="28"/>
          <w:szCs w:val="28"/>
        </w:rPr>
        <w:t>расположены в правильном порядке.</w:t>
      </w:r>
    </w:p>
    <w:p w:rsidR="00D56076" w:rsidRDefault="00D56076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56076" w:rsidRPr="00D56076" w:rsidRDefault="00D56076" w:rsidP="00D5607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076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</w:p>
    <w:p w:rsidR="00D56076" w:rsidRDefault="00D56076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находится в конце ради удобства.</w:t>
      </w:r>
    </w:p>
    <w:p w:rsidR="00D56076" w:rsidRDefault="00D56076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40CA78" wp14:editId="7BC3E613">
            <wp:extent cx="5939790" cy="5613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6" w:rsidRDefault="00D56076" w:rsidP="005F1D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D7A0D" wp14:editId="42FB8F72">
            <wp:extent cx="5939790" cy="12992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6" w:rsidRDefault="00D56076" w:rsidP="00D5607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57F1E" wp14:editId="4F3636FA">
            <wp:extent cx="4777740" cy="849026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873" cy="84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6" w:rsidRDefault="00D56076" w:rsidP="00D5607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C8215D" wp14:editId="021C71C3">
            <wp:extent cx="343154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6" w:rsidRPr="00D56076" w:rsidRDefault="00D56076" w:rsidP="00D5607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:rsidR="005F1DEF" w:rsidRDefault="00687A17" w:rsidP="00687A17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реализованы два метода поиска подстроки в строке. </w:t>
      </w:r>
    </w:p>
    <w:p w:rsidR="000802D5" w:rsidRDefault="000802D5" w:rsidP="00687A17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написана программа для решения игры «Пятнашки» на любой размер игрового поля. В ней еще учитываются нерешаемые комбинации, об этом случае выдается сообщение.</w:t>
      </w:r>
      <w:bookmarkStart w:id="1" w:name="_GoBack"/>
      <w:bookmarkEnd w:id="1"/>
    </w:p>
    <w:p w:rsidR="000802D5" w:rsidRDefault="000802D5" w:rsidP="00687A17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5F1DEF" w:rsidRPr="00D56076" w:rsidRDefault="005F1DEF" w:rsidP="00D56076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076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Lab_number</w:t>
      </w:r>
      <w:proofErr w:type="spellEnd"/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2B91AF"/>
          <w:sz w:val="19"/>
          <w:szCs w:val="19"/>
          <w:lang w:val="en-GB"/>
        </w:rPr>
        <w:t>Lab3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Start_Lab3()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/*bool choose = false;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("Чувствительность к регистру: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или нет (2). Нажмите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подходящую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if (</w:t>
      </w:r>
      <w:proofErr w:type="spellStart"/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int.Parse</w:t>
      </w:r>
      <w:proofErr w:type="spellEnd"/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Console.ReadLine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()) == 1) choose = true;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string str = "";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string word = "";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if (</w:t>
      </w:r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choose !</w:t>
      </w:r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= true)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str.ToLower</w:t>
      </w:r>
      <w:proofErr w:type="spellEnd"/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word.ToLower</w:t>
      </w:r>
      <w:proofErr w:type="spellEnd"/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(KMP("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faabaabaaaabaabaaa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","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aabaa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"));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KMP(</w:t>
      </w:r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Hoola-Hoola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girls like hooligans", "hooligans"));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BoyerMoor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Hoola-Hoola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girls like 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hooligans","hooligans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"));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игрового поля для генерации:"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 = </w:t>
      </w:r>
      <w:proofErr w:type="spellStart"/>
      <w:proofErr w:type="gramStart"/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List&lt;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list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list.Count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!= size * size)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Random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rnd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Random(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next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rnd.Next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(1, size * size + 1);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list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.Contains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(next))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list.Add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(next);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Game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game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Game(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list.ToArray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/*new int[] { 10, 2, 4, 7, 13, 16, 1, 3, 11, 6, 12, 14, 9, 5, 15, 8 }*/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("Полученная последовательность передвижений:");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//foreach (var item in order)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Console.Write</w:t>
      </w:r>
      <w:proofErr w:type="spellEnd"/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(item + ", ");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5607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56076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перестановок</w:t>
      </w:r>
      <w:r w:rsidRPr="00D56076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order.Length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кнопку для повторения"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KMP(</w:t>
      </w:r>
      <w:proofErr w:type="gramEnd"/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str,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flag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str + word;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//начальный символ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(flag)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tmp.Contains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//если содержится такой символ, то переходим на следующий, пока не найдем уникальный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нашли уникальный символ - выходим 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//разделяем слово и строку уникальным символом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prefs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tmp.Length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CalcPrefs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prefs.Length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++)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совпадут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префикса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prefs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 ==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* 2;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CalcPrefs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* находим максимальную длину префикса для каждого символа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j = 1; j &lt;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tempi = word[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word[j].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ended = j;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tempi.Length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j)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tempi.Equals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)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tempj.Length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prefs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[j])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prefs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[j]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ended--;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tempi += word[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word[ended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tempj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BoyerMoor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str,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word)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alphabet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256];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alphabet.Length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alphabet[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reversed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word.ToCharArray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().Reverse().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ToArray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()); 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переворачиваем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chars_cost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Dictionary&lt;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reversed.Length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chars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_cost.ContainsKey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(reversed[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]))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chars_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(reversed[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alphabet[reversed[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]] 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l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(l &lt;=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str.Length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- 1] != str[l])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</w:rPr>
        <w:t>текущему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 += alphabet[str[l]];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5607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flag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l - 1, j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- 2; j &gt;=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--, j--)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(str[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 !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= word[j])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l += alphabet[str[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]];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flag =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(!flag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D5607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l -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word.Length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076" w:rsidRDefault="00D56076" w:rsidP="00D5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using System;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using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using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namespace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Lab_number</w:t>
      </w:r>
      <w:proofErr w:type="spellEnd"/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public class Game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int size;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,] field;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List&lt;int&gt;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Game(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size = (int)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Math.Sqrt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num.Length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% size == 0)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field = new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size, size];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//</w:t>
      </w:r>
      <w:r w:rsidRPr="00D56076">
        <w:rPr>
          <w:rFonts w:ascii="Consolas" w:hAnsi="Consolas" w:cs="Consolas"/>
          <w:color w:val="000000"/>
          <w:sz w:val="19"/>
          <w:szCs w:val="19"/>
        </w:rPr>
        <w:t>инициализируется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игровое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поле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for (int j = 0; j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 = new Cell(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* size + j],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j,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(field);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new List&lt;int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("Недопустимое количество элементов, невозможно составить квадратное игровое поле.");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Привязывает соседей со всех сторон для каждой клетки поля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name="map"&gt;&lt;/param&gt;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 (int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j = 0; j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var temp =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j]; //</w:t>
      </w:r>
      <w:r w:rsidRPr="00D56076">
        <w:rPr>
          <w:rFonts w:ascii="Consolas" w:hAnsi="Consolas" w:cs="Consolas"/>
          <w:color w:val="000000"/>
          <w:sz w:val="19"/>
          <w:szCs w:val="19"/>
        </w:rPr>
        <w:t>текущий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элемент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var col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var row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= 0) //если ряд не первый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temp.SetUp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]); //устанавливаем соседа сверху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(null);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col !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= size - 1)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temp.SetRight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(map[row, col + 1]);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temp.SetRight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(null);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row !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= size - 1)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(map[row + 1, col]);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(null);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col !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= 0)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(map[row, col - 1]);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(null);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</w:rPr>
        <w:t>/// Решает заданное начальное поле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/// &lt;/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&lt;returns&gt;&lt;/returns&gt;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public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 Solve()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bool solvable 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CheckSolvable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(solvable)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PrintField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(field);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 - 1;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PrintField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(field);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PrintField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(field);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movelist.ToArray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("</w:t>
      </w:r>
      <w:r w:rsidRPr="00D56076">
        <w:rPr>
          <w:rFonts w:ascii="Consolas" w:hAnsi="Consolas" w:cs="Consolas"/>
          <w:color w:val="000000"/>
          <w:sz w:val="19"/>
          <w:szCs w:val="19"/>
        </w:rPr>
        <w:t>Нерешаемая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комбинация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.");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 new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int[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] { -1 };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</w:t>
      </w:r>
      <w:r w:rsidRPr="00D56076"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строку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name="row"&gt;&lt;/param&gt;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 row)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 - 1;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row,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PlaceLastInRow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(row);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</w:t>
      </w:r>
      <w:r w:rsidRPr="00D56076">
        <w:rPr>
          <w:rFonts w:ascii="Consolas" w:hAnsi="Consolas" w:cs="Consolas"/>
          <w:color w:val="000000"/>
          <w:sz w:val="19"/>
          <w:szCs w:val="19"/>
        </w:rPr>
        <w:t>устанавливает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столбец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name="col"&gt;&lt;/param&gt;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 col)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 - 1;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col);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PlaceLastInCol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(col);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для последнего значения в столбце, чтобы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его  последнее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значение создавало уголок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name="col"&gt;&lt;/param&gt;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PlaceLastInCol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 col)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last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field, 1 + col + (size - 1) * size); 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size * size); //</w:t>
      </w:r>
      <w:r w:rsidRPr="00D56076">
        <w:rPr>
          <w:rFonts w:ascii="Consolas" w:hAnsi="Consolas" w:cs="Consolas"/>
          <w:color w:val="000000"/>
          <w:sz w:val="19"/>
          <w:szCs w:val="19"/>
        </w:rPr>
        <w:t>пустая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last.CheckPlace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()) //если она уже стоит на своем месте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last.SetTargCol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last.GetTargCol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() + 1); //ставим целевое местоположение со смещением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last.SetTargRow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last.GetTargRow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empty.GetRow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empty.GetRight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) //если пустая на месте целевой, и она справа 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col);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SpinRight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(last);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SpinRight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 last) //</w:t>
      </w:r>
      <w:r w:rsidRPr="00D56076">
        <w:rPr>
          <w:rFonts w:ascii="Consolas" w:hAnsi="Consolas" w:cs="Consolas"/>
          <w:color w:val="000000"/>
          <w:sz w:val="19"/>
          <w:szCs w:val="19"/>
        </w:rPr>
        <w:t>делаем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уголок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var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size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MoveEmptyToClose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last);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switch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empty.GetDirection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(last))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справа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goto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снизу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goto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сверху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для последнего значения в строке, чтобы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его  последнее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значение создавало уголок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name="row"&gt;&lt;/param&gt;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PlaceLastInRow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int row)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last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(row + 1)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size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size - 1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== last)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else if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(!(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0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== size - 1))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row,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SpinLeft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(last);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SpinLeft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 last)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var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size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MoveEmptyToClose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last);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switch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empty.GetDirection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(last))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справа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goto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снизу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goto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слева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last.SetTargRow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last.GetTargRow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last.CheckPlace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</w:rPr>
        <w:t>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&lt;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Двигает пустую по направлению к цели, пока не станет его соседом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name="map"&gt;&lt;/param&gt;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name="actual"&gt;&lt;/param&gt;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MoveEmptyToClose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map, Cell actual)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var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map, size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.IsNear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))//двигаем 0 к цели пока не будем рядом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switch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empty.GetDirectionToMove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(actual))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сверху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справа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снизу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 w:rsidRPr="00D56076">
        <w:rPr>
          <w:rFonts w:ascii="Consolas" w:hAnsi="Consolas" w:cs="Consolas"/>
          <w:color w:val="000000"/>
          <w:sz w:val="19"/>
          <w:szCs w:val="19"/>
        </w:rPr>
        <w:t>слева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от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map,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//методы, совершающие обмен между соседними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map, Cell replaced)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temp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replaced;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temp;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map, Cell replaced)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temp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replaced;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temp;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map, Cell replaced)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temp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replaced;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temp;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map, Cell replaced)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temp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replaced.GetRight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movelist.Add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replaced;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map[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replaced.GetRow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()] = temp;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- 1);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replaced.SetCol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replaced.GetCol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replaced.SetPrevious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temp.SetPrevious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MakeNeighbours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(map);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PrintField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Cell[,] field)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 (int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j = 0; j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().Length == 1)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== size * size)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  |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(" " +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"|");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== size * size)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  |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+ "|");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</w:t>
      </w:r>
      <w:r w:rsidRPr="00D56076">
        <w:rPr>
          <w:rFonts w:ascii="Consolas" w:hAnsi="Consolas" w:cs="Consolas"/>
          <w:color w:val="000000"/>
          <w:sz w:val="19"/>
          <w:szCs w:val="19"/>
        </w:rPr>
        <w:t>размещение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клетки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&lt;/summary&gt;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row_of_num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col_of_num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void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row_of_num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,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col_of_num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Cell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field,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row_of_num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* size +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col_of_num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Cell empty =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size * size);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if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cell.GetPlaced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 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размещена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return;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MoveEmptyToClose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field,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);//</w:t>
      </w:r>
      <w:r w:rsidRPr="00D56076">
        <w:rPr>
          <w:rFonts w:ascii="Consolas" w:hAnsi="Consolas" w:cs="Consolas"/>
          <w:color w:val="000000"/>
          <w:sz w:val="19"/>
          <w:szCs w:val="19"/>
        </w:rPr>
        <w:t>пока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не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будем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рядом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целью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placed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_cell.GetPlaced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())//двигаем пока не поставим на своё место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destination_side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cell.GetDirectionToMove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56076">
        <w:rPr>
          <w:rFonts w:ascii="Consolas" w:hAnsi="Consolas" w:cs="Consolas"/>
          <w:color w:val="000000"/>
          <w:sz w:val="19"/>
          <w:szCs w:val="19"/>
        </w:rPr>
        <w:t>/*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определяем, в каком направлении двигаться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приоритет: лево-право, вверх-вниз.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определяем кратчайший для передвижения с учётом уже размещённых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*/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empty.GetDirection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placed_cell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))//определяем, с какой стороны граничит с целью 0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://0 снизу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destination_side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)//определяем в каком направлении мы хотели бы передвинуть целевую клетку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вверх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вправо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вниз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влево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://0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слева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destination_side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)//определяем в каком направлении мы хотели бы передвинуть целевую клетку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вверх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вправо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вниз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 if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empty.CanUp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влево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://0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сверху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destination_side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)//определяем в каком направлении мы хотели бы передвинуть целевую клетку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вверх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вправо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вниз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влево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</w:rPr>
        <w:t>empty.CanLeft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placed_cell.CanLeft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())//и слева не установленная клетка и целевая может идти влево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://0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справа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destination_side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)//определяем в каком направлении мы хотели бы передвинуть целевую клетку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если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вверх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Cell.Direction.Right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вправо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вниз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case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://</w:t>
      </w:r>
      <w:r w:rsidRPr="00D56076">
        <w:rPr>
          <w:rFonts w:ascii="Consolas" w:hAnsi="Consolas" w:cs="Consolas"/>
          <w:color w:val="000000"/>
          <w:sz w:val="19"/>
          <w:szCs w:val="19"/>
        </w:rPr>
        <w:t>надо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56076">
        <w:rPr>
          <w:rFonts w:ascii="Consolas" w:hAnsi="Consolas" w:cs="Consolas"/>
          <w:color w:val="000000"/>
          <w:sz w:val="19"/>
          <w:szCs w:val="19"/>
        </w:rPr>
        <w:t>влево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if ((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empty.CanDown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&amp;&amp;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empty.GetPrevious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!=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Cell.Direction.Up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) ||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placed_cell.GetRow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 == 0)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MoveDown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else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MoveUp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MoveLeft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field, empty);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default: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break;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placed_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cell.CheckPlace</w:t>
      </w:r>
      <w:proofErr w:type="spellEnd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&lt;summary&gt;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</w:rPr>
        <w:t>/// получение клетки из массива клеток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/// &lt;/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</w:rPr>
        <w:t>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/// &lt;param name="field"&gt;&lt;/param&gt;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&lt;param name="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"&gt;&lt;/param&gt;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/// &lt;returns&gt;&lt;/returns&gt;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Cell </w:t>
      </w:r>
      <w:proofErr w:type="spellStart"/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GetCell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Cell[,] field, 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for (int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for (int j = 0; j &lt; size;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if (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j].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GetValue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return </w:t>
      </w:r>
      <w:proofErr w:type="gramStart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field[</w:t>
      </w:r>
      <w:proofErr w:type="spellStart"/>
      <w:proofErr w:type="gram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>, j];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return null;</w:t>
      </w:r>
    </w:p>
    <w:p w:rsidR="00D56076" w:rsidRPr="00D56076" w:rsidRDefault="00D56076" w:rsidP="00D56076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607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56076">
        <w:rPr>
          <w:rFonts w:ascii="Consolas" w:hAnsi="Consolas" w:cs="Consolas"/>
          <w:color w:val="000000"/>
          <w:sz w:val="19"/>
          <w:szCs w:val="19"/>
        </w:rPr>
        <w:t>}</w:t>
      </w:r>
    </w:p>
    <w:sectPr w:rsidR="00D56076" w:rsidRPr="00D56076" w:rsidSect="006B2F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797"/>
    <w:multiLevelType w:val="hybridMultilevel"/>
    <w:tmpl w:val="368C1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803E4"/>
    <w:multiLevelType w:val="hybridMultilevel"/>
    <w:tmpl w:val="4ABC5C4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F"/>
    <w:rsid w:val="000802D5"/>
    <w:rsid w:val="00501496"/>
    <w:rsid w:val="005F1DEF"/>
    <w:rsid w:val="00687A17"/>
    <w:rsid w:val="006B2F42"/>
    <w:rsid w:val="00D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3B8C"/>
  <w15:chartTrackingRefBased/>
  <w15:docId w15:val="{2E510A0C-637E-4D1B-A367-685D7256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DEF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23</Pages>
  <Words>4325</Words>
  <Characters>24657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Хорикова</dc:creator>
  <cp:keywords/>
  <dc:description/>
  <cp:lastModifiedBy>Софья Хорикова</cp:lastModifiedBy>
  <cp:revision>1</cp:revision>
  <dcterms:created xsi:type="dcterms:W3CDTF">2021-05-17T14:00:00Z</dcterms:created>
  <dcterms:modified xsi:type="dcterms:W3CDTF">2021-05-17T14:36:00Z</dcterms:modified>
</cp:coreProperties>
</file>