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3D1E0C"/>
  <w:body>
    <w:p w14:paraId="65697EA2" w14:textId="1FC03562" w:rsidR="004A45E7" w:rsidRPr="00257606" w:rsidRDefault="00961FD2" w:rsidP="00257606">
      <w:pPr>
        <w:rPr>
          <w:rFonts w:ascii="Adobe Caslon Pro Bold" w:hAnsi="Adobe Caslon Pro Bold"/>
          <w:color w:val="FFFFFF" w:themeColor="background1"/>
        </w:rPr>
      </w:pPr>
      <w:r w:rsidRPr="00257606">
        <w:rPr>
          <w:rFonts w:ascii="Adobe Caslon Pro Bold" w:hAnsi="Adobe Caslon Pro Bold"/>
          <w:color w:val="FFFFFF" w:themeColor="background1"/>
        </w:rPr>
        <w:t>NAJWIĘCEJ SPÓŹNIEŃ</w:t>
      </w:r>
    </w:p>
    <w:p w14:paraId="6F3B15ED" w14:textId="1E9F178C" w:rsidR="00961FD2" w:rsidRPr="00257606" w:rsidRDefault="00961FD2" w:rsidP="00961FD2">
      <w:pPr>
        <w:rPr>
          <w:rFonts w:ascii="Adobe Caslon Pro Bold" w:hAnsi="Adobe Caslon Pro Bold"/>
          <w:color w:val="FFFFFF" w:themeColor="background1"/>
        </w:rPr>
      </w:pPr>
      <w:r w:rsidRPr="00257606">
        <w:rPr>
          <w:rFonts w:ascii="Adobe Caslon Pro Bold" w:hAnsi="Adobe Caslon Pro Bold"/>
          <w:color w:val="FFFFFF" w:themeColor="background1"/>
        </w:rPr>
        <w:t>NAJWYŻSZY ROWER</w:t>
      </w:r>
    </w:p>
    <w:p w14:paraId="1DBA9DAB" w14:textId="5F60DB2D" w:rsidR="00961FD2" w:rsidRPr="00257606" w:rsidRDefault="00961FD2" w:rsidP="00961FD2">
      <w:pPr>
        <w:rPr>
          <w:rFonts w:ascii="Adobe Caslon Pro Bold" w:hAnsi="Adobe Caslon Pro Bold"/>
          <w:color w:val="FFFFFF" w:themeColor="background1"/>
        </w:rPr>
      </w:pPr>
      <w:r w:rsidRPr="00257606">
        <w:rPr>
          <w:rFonts w:ascii="Adobe Caslon Pro Bold" w:hAnsi="Adobe Caslon Pro Bold"/>
          <w:color w:val="FFFFFF" w:themeColor="background1"/>
        </w:rPr>
        <w:t>NAJPIĘKNIEJSZE KOLĘDY</w:t>
      </w:r>
    </w:p>
    <w:p w14:paraId="289BF323" w14:textId="1DC3BF59" w:rsidR="00961FD2" w:rsidRPr="00257606" w:rsidRDefault="00961FD2" w:rsidP="00961FD2">
      <w:pPr>
        <w:rPr>
          <w:rFonts w:ascii="Adobe Caslon Pro Bold" w:hAnsi="Adobe Caslon Pro Bold"/>
          <w:color w:val="FFFFFF" w:themeColor="background1"/>
        </w:rPr>
      </w:pPr>
      <w:r w:rsidRPr="00257606">
        <w:rPr>
          <w:rFonts w:ascii="Adobe Caslon Pro Bold" w:hAnsi="Adobe Caslon Pro Bold"/>
          <w:color w:val="FFFFFF" w:themeColor="background1"/>
        </w:rPr>
        <w:t>NAJPIĘKNIEJSZA PLANETA</w:t>
      </w:r>
    </w:p>
    <w:p w14:paraId="367F9DCB" w14:textId="1768331B" w:rsidR="00961FD2" w:rsidRPr="00257606" w:rsidRDefault="00961FD2" w:rsidP="00961FD2">
      <w:pPr>
        <w:rPr>
          <w:rFonts w:ascii="Adobe Caslon Pro Bold" w:hAnsi="Adobe Caslon Pro Bold"/>
          <w:color w:val="FFFFFF" w:themeColor="background1"/>
        </w:rPr>
      </w:pPr>
      <w:r w:rsidRPr="00257606">
        <w:rPr>
          <w:rFonts w:ascii="Adobe Caslon Pro Bold" w:hAnsi="Adobe Caslon Pro Bold"/>
          <w:color w:val="FFFFFF" w:themeColor="background1"/>
        </w:rPr>
        <w:t>NAJLEPSZY FILM</w:t>
      </w:r>
    </w:p>
    <w:p w14:paraId="48B0682C" w14:textId="58F2690C" w:rsidR="00961FD2" w:rsidRDefault="00961FD2" w:rsidP="00961FD2">
      <w:pPr>
        <w:rPr>
          <w:rFonts w:ascii="Adobe Caslon Pro Bold" w:hAnsi="Adobe Caslon Pro Bold"/>
          <w:color w:val="FFFFFF" w:themeColor="background1"/>
        </w:rPr>
      </w:pPr>
      <w:r w:rsidRPr="00257606">
        <w:rPr>
          <w:rFonts w:ascii="Adobe Caslon Pro Bold" w:hAnsi="Adobe Caslon Pro Bold"/>
          <w:color w:val="FFFFFF" w:themeColor="background1"/>
        </w:rPr>
        <w:t>3 WIEDŹMIN 3 NAJLEPSZY</w:t>
      </w:r>
    </w:p>
    <w:p w14:paraId="21D4069F" w14:textId="16BB97ED" w:rsidR="00B8690D" w:rsidRPr="00257606" w:rsidRDefault="00B8690D" w:rsidP="00961FD2">
      <w:pPr>
        <w:rPr>
          <w:rFonts w:ascii="Adobe Caslon Pro Bold" w:hAnsi="Adobe Caslon Pro Bold"/>
          <w:color w:val="FFFFFF" w:themeColor="background1"/>
        </w:rPr>
      </w:pPr>
      <w:r>
        <w:rPr>
          <w:rFonts w:ascii="Adobe Caslon Pro Bold" w:hAnsi="Adobe Caslon Pro Bold"/>
          <w:color w:val="FFFFFF" w:themeColor="background1"/>
        </w:rPr>
        <w:t>NAJLEPSZA ISTOTA</w:t>
      </w:r>
    </w:p>
    <w:p w14:paraId="35C0CAB2" w14:textId="77777777" w:rsidR="00961FD2" w:rsidRPr="00257606" w:rsidRDefault="00961FD2" w:rsidP="00961FD2">
      <w:pPr>
        <w:spacing w:after="0"/>
        <w:jc w:val="center"/>
        <w:rPr>
          <w:rFonts w:ascii="Adobe Caslon Pro Bold" w:hAnsi="Adobe Caslon Pro Bold"/>
          <w:color w:val="FFFFFF" w:themeColor="background1"/>
        </w:rPr>
      </w:pPr>
      <w:r w:rsidRPr="00257606">
        <w:rPr>
          <w:rFonts w:ascii="Adobe Caslon Pro Bold" w:hAnsi="Adobe Caslon Pro Bold"/>
          <w:color w:val="FFFFFF" w:themeColor="background1"/>
        </w:rPr>
        <w:t xml:space="preserve">NAJDŁUŻSZA </w:t>
      </w:r>
    </w:p>
    <w:p w14:paraId="169E2601" w14:textId="77777777" w:rsidR="00961FD2" w:rsidRPr="00257606" w:rsidRDefault="00961FD2" w:rsidP="00961FD2">
      <w:pPr>
        <w:spacing w:after="0"/>
        <w:jc w:val="center"/>
        <w:rPr>
          <w:rFonts w:ascii="Adobe Caslon Pro Bold" w:hAnsi="Adobe Caslon Pro Bold"/>
          <w:color w:val="FFFFFF" w:themeColor="background1"/>
        </w:rPr>
      </w:pPr>
      <w:r w:rsidRPr="00257606">
        <w:rPr>
          <w:rFonts w:ascii="Adobe Caslon Pro Bold" w:hAnsi="Adobe Caslon Pro Bold"/>
          <w:color w:val="FFFFFF" w:themeColor="background1"/>
        </w:rPr>
        <w:t xml:space="preserve">NAZWA </w:t>
      </w:r>
    </w:p>
    <w:p w14:paraId="4585AB67" w14:textId="402CED73" w:rsidR="00961FD2" w:rsidRPr="00257606" w:rsidRDefault="00961FD2" w:rsidP="00961FD2">
      <w:pPr>
        <w:spacing w:after="0"/>
        <w:jc w:val="center"/>
        <w:rPr>
          <w:rFonts w:ascii="Adobe Caslon Pro Bold" w:hAnsi="Adobe Caslon Pro Bold"/>
          <w:color w:val="FFFFFF" w:themeColor="background1"/>
        </w:rPr>
      </w:pPr>
      <w:r w:rsidRPr="00257606">
        <w:rPr>
          <w:rFonts w:ascii="Adobe Caslon Pro Bold" w:hAnsi="Adobe Caslon Pro Bold"/>
          <w:color w:val="FFFFFF" w:themeColor="background1"/>
        </w:rPr>
        <w:t>MIEJSCOWOŚCI</w:t>
      </w:r>
    </w:p>
    <w:p w14:paraId="544E0980" w14:textId="77777777" w:rsidR="00961FD2" w:rsidRDefault="00961FD2">
      <w:pPr>
        <w:rPr>
          <w:color w:val="FFFFFF" w:themeColor="background1"/>
        </w:rPr>
      </w:pPr>
    </w:p>
    <w:p w14:paraId="3F8B5AE9" w14:textId="77777777" w:rsidR="00257606" w:rsidRPr="00257606" w:rsidRDefault="00257606">
      <w:pPr>
        <w:rPr>
          <w:color w:val="FFFFFF" w:themeColor="background1"/>
        </w:rPr>
      </w:pPr>
    </w:p>
    <w:sectPr w:rsidR="00257606" w:rsidRPr="002576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FD2"/>
    <w:rsid w:val="00257606"/>
    <w:rsid w:val="004A45E7"/>
    <w:rsid w:val="0093330A"/>
    <w:rsid w:val="00961FD2"/>
    <w:rsid w:val="00B8690D"/>
    <w:rsid w:val="00EE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3d8080,#3d1e0c"/>
    </o:shapedefaults>
    <o:shapelayout v:ext="edit">
      <o:idmap v:ext="edit" data="1"/>
    </o:shapelayout>
  </w:shapeDefaults>
  <w:decimalSymbol w:val=","/>
  <w:listSeparator w:val=";"/>
  <w14:docId w14:val="7E63444A"/>
  <w15:chartTrackingRefBased/>
  <w15:docId w15:val="{145095B3-4290-4846-B579-0FDAB8D1D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837B5DFAB6C9D4EABC0219424F6E020" ma:contentTypeVersion="16" ma:contentTypeDescription="Utwórz nowy dokument." ma:contentTypeScope="" ma:versionID="2781a6352f7f0c624cf54883441d89be">
  <xsd:schema xmlns:xsd="http://www.w3.org/2001/XMLSchema" xmlns:xs="http://www.w3.org/2001/XMLSchema" xmlns:p="http://schemas.microsoft.com/office/2006/metadata/properties" xmlns:ns3="6f76e8df-8962-4219-9d90-830137f61fba" xmlns:ns4="a308a4c8-5a06-47b5-80c1-4377bb885d3d" targetNamespace="http://schemas.microsoft.com/office/2006/metadata/properties" ma:root="true" ma:fieldsID="ea51dc479e048b983187a27b5672dcbc" ns3:_="" ns4:_="">
    <xsd:import namespace="6f76e8df-8962-4219-9d90-830137f61fba"/>
    <xsd:import namespace="a308a4c8-5a06-47b5-80c1-4377bb885d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3:MediaServiceSearchProperties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76e8df-8962-4219-9d90-830137f61f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8a4c8-5a06-47b5-80c1-4377bb885d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f76e8df-8962-4219-9d90-830137f61fba" xsi:nil="true"/>
  </documentManagement>
</p:properties>
</file>

<file path=customXml/itemProps1.xml><?xml version="1.0" encoding="utf-8"?>
<ds:datastoreItem xmlns:ds="http://schemas.openxmlformats.org/officeDocument/2006/customXml" ds:itemID="{2C93DEFC-7C39-4E5D-BDE0-BD1B24A74F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76e8df-8962-4219-9d90-830137f61fba"/>
    <ds:schemaRef ds:uri="a308a4c8-5a06-47b5-80c1-4377bb885d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164BAA-DB7E-4F09-9314-4FD90A8BF8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FA8244-8982-4BDE-AE0C-11D245FBEDDC}">
  <ds:schemaRefs>
    <ds:schemaRef ds:uri="http://schemas.microsoft.com/office/2006/metadata/properties"/>
    <ds:schemaRef ds:uri="http://schemas.microsoft.com/office/infopath/2007/PartnerControls"/>
    <ds:schemaRef ds:uri="6f76e8df-8962-4219-9d90-830137f61fb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24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Agata Granosik</dc:creator>
  <cp:keywords/>
  <dc:description/>
  <cp:lastModifiedBy>Agata Granosik</cp:lastModifiedBy>
  <cp:revision>4</cp:revision>
  <dcterms:created xsi:type="dcterms:W3CDTF">2023-05-25T17:32:00Z</dcterms:created>
  <dcterms:modified xsi:type="dcterms:W3CDTF">2023-05-25T18:26:00Z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0x0101006837B5DFAB6C9D4EABC0219424F6E020</vt:lpwstr>
  </property>
</Properties>
</file>