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D1E0C"/>
  <w:body>
    <w:p w14:paraId="65697EA2" w14:textId="1FC03562" w:rsidR="004A45E7" w:rsidRDefault="00961FD2" w:rsidP="0029638A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NAJWIĘCEJ SPÓŹNIEŃ</w:t>
      </w:r>
    </w:p>
    <w:p w14:paraId="6F3B15ED" w14:textId="09B8924E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NAJWYŻSZY ROWER</w:t>
      </w:r>
    </w:p>
    <w:p w14:paraId="1DBA9DAB" w14:textId="5F60DB2D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NAJPIĘKNIEJSZE KOLĘDY</w:t>
      </w:r>
    </w:p>
    <w:p w14:paraId="289BF323" w14:textId="1DC3BF59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NAJPIĘKNIEJSZA PLANETA</w:t>
      </w:r>
    </w:p>
    <w:p w14:paraId="367F9DCB" w14:textId="1768331B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NAJLEPSZY FILM</w:t>
      </w:r>
    </w:p>
    <w:p w14:paraId="48B0682C" w14:textId="58F2690C" w:rsidR="00961FD2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3 WIEDŹMIN 3 NAJLEPSZY</w:t>
      </w:r>
    </w:p>
    <w:p w14:paraId="21D4069F" w14:textId="16BB97ED" w:rsidR="00B8690D" w:rsidRDefault="00B8690D" w:rsidP="00961FD2">
      <w:pPr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NAJLEPSZA ISTOTA</w:t>
      </w:r>
    </w:p>
    <w:p w14:paraId="51507F97" w14:textId="1E7B1941" w:rsidR="0029638A" w:rsidRDefault="0029638A" w:rsidP="00961FD2">
      <w:pPr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NAJWYŻSZY DOM</w:t>
      </w:r>
    </w:p>
    <w:p w14:paraId="3F46C473" w14:textId="31EF54C3" w:rsidR="0029638A" w:rsidRPr="00257606" w:rsidRDefault="0029638A" w:rsidP="00961FD2">
      <w:pPr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NAJ</w:t>
      </w:r>
      <w:r w:rsidR="007C0E3E">
        <w:rPr>
          <w:rFonts w:ascii="Adobe Caslon Pro Bold" w:hAnsi="Adobe Caslon Pro Bold"/>
          <w:color w:val="FFFFFF" w:themeColor="background1"/>
        </w:rPr>
        <w:t>PIĘKNIEJSZA GWIAZDA</w:t>
      </w:r>
    </w:p>
    <w:p w14:paraId="35C0CAB2" w14:textId="77777777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 xml:space="preserve">NAJDŁUŻSZA </w:t>
      </w:r>
    </w:p>
    <w:p w14:paraId="169E2601" w14:textId="77777777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 xml:space="preserve">NAZWA </w:t>
      </w:r>
    </w:p>
    <w:p w14:paraId="4585AB67" w14:textId="402CED73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MIEJSCOWOŚCI</w:t>
      </w:r>
    </w:p>
    <w:p w14:paraId="544E0980" w14:textId="77777777" w:rsidR="00961FD2" w:rsidRDefault="00961FD2">
      <w:pPr>
        <w:rPr>
          <w:color w:val="FFFFFF" w:themeColor="background1"/>
        </w:rPr>
      </w:pPr>
    </w:p>
    <w:p w14:paraId="3F8B5AE9" w14:textId="77777777" w:rsidR="00257606" w:rsidRPr="00257606" w:rsidRDefault="00257606">
      <w:pPr>
        <w:rPr>
          <w:color w:val="FFFFFF" w:themeColor="background1"/>
        </w:rPr>
      </w:pPr>
    </w:p>
    <w:sectPr w:rsidR="00257606" w:rsidRPr="00257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D2"/>
    <w:rsid w:val="00257606"/>
    <w:rsid w:val="0029638A"/>
    <w:rsid w:val="004A45E7"/>
    <w:rsid w:val="007C0E3E"/>
    <w:rsid w:val="007C7A32"/>
    <w:rsid w:val="0093330A"/>
    <w:rsid w:val="00961FD2"/>
    <w:rsid w:val="009D1DB9"/>
    <w:rsid w:val="00B8690D"/>
    <w:rsid w:val="00BB3B92"/>
    <w:rsid w:val="00E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d8080,#3d1e0c"/>
    </o:shapedefaults>
    <o:shapelayout v:ext="edit">
      <o:idmap v:ext="edit" data="1"/>
    </o:shapelayout>
  </w:shapeDefaults>
  <w:decimalSymbol w:val=","/>
  <w:listSeparator w:val=";"/>
  <w14:docId w14:val="7E63444A"/>
  <w15:chartTrackingRefBased/>
  <w15:docId w15:val="{145095B3-4290-4846-B579-0FDAB8D1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76e8df-8962-4219-9d90-830137f61f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37B5DFAB6C9D4EABC0219424F6E020" ma:contentTypeVersion="16" ma:contentTypeDescription="Utwórz nowy dokument." ma:contentTypeScope="" ma:versionID="2781a6352f7f0c624cf54883441d89be">
  <xsd:schema xmlns:xsd="http://www.w3.org/2001/XMLSchema" xmlns:xs="http://www.w3.org/2001/XMLSchema" xmlns:p="http://schemas.microsoft.com/office/2006/metadata/properties" xmlns:ns3="6f76e8df-8962-4219-9d90-830137f61fba" xmlns:ns4="a308a4c8-5a06-47b5-80c1-4377bb885d3d" targetNamespace="http://schemas.microsoft.com/office/2006/metadata/properties" ma:root="true" ma:fieldsID="ea51dc479e048b983187a27b5672dcbc" ns3:_="" ns4:_="">
    <xsd:import namespace="6f76e8df-8962-4219-9d90-830137f61fba"/>
    <xsd:import namespace="a308a4c8-5a06-47b5-80c1-4377bb885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6e8df-8962-4219-9d90-830137f61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a4c8-5a06-47b5-80c1-4377bb885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A8244-8982-4BDE-AE0C-11D245FBEDDC}">
  <ds:schemaRefs>
    <ds:schemaRef ds:uri="http://schemas.microsoft.com/office/2006/metadata/properties"/>
    <ds:schemaRef ds:uri="http://schemas.microsoft.com/office/infopath/2007/PartnerControls"/>
    <ds:schemaRef ds:uri="6f76e8df-8962-4219-9d90-830137f61fba"/>
  </ds:schemaRefs>
</ds:datastoreItem>
</file>

<file path=customXml/itemProps2.xml><?xml version="1.0" encoding="utf-8"?>
<ds:datastoreItem xmlns:ds="http://schemas.openxmlformats.org/officeDocument/2006/customXml" ds:itemID="{54164BAA-DB7E-4F09-9314-4FD90A8BF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3DEFC-7C39-4E5D-BDE0-BD1B24A74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6e8df-8962-4219-9d90-830137f61fba"/>
    <ds:schemaRef ds:uri="a308a4c8-5a06-47b5-80c1-4377bb885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Granosik</dc:creator>
  <cp:keywords/>
  <dc:description/>
  <cp:lastModifiedBy>Agata Granosik</cp:lastModifiedBy>
  <cp:revision>9</cp:revision>
  <dcterms:created xsi:type="dcterms:W3CDTF">2023-05-25T17:32:00Z</dcterms:created>
  <dcterms:modified xsi:type="dcterms:W3CDTF">2023-06-07T09:02:00Z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0x0101006837B5DFAB6C9D4EABC0219424F6E020</vt:lpwstr>
  </property>
</Properties>
</file>