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D1E0C"/>
  <w:body>
    <w:p w14:paraId="65697EA2" w14:textId="1FC03562" w:rsidR="004A45E7" w:rsidRDefault="00961FD2" w:rsidP="00BB3B9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NAJWIĘCEJ SPÓŹNIEŃ</w:t>
      </w:r>
    </w:p>
    <w:p w14:paraId="262260C6" w14:textId="312B1857" w:rsidR="00BB3B92" w:rsidRPr="00257606" w:rsidRDefault="00BB3B92" w:rsidP="00BB3B92">
      <w:pPr>
        <w:jc w:val="center"/>
        <w:rPr>
          <w:rFonts w:ascii="Adobe Caslon Pro Bold" w:hAnsi="Adobe Caslon Pro Bold"/>
          <w:color w:val="FFFFFF" w:themeColor="background1"/>
        </w:rPr>
      </w:pPr>
      <w:r>
        <w:rPr>
          <w:rFonts w:ascii="Adobe Caslon Pro Bold" w:hAnsi="Adobe Caslon Pro Bold"/>
          <w:color w:val="FFFFFF" w:themeColor="background1"/>
        </w:rPr>
        <w:t>JACULEK KRUCZAK</w:t>
      </w:r>
    </w:p>
    <w:p w14:paraId="639A0B50" w14:textId="77777777" w:rsidR="00BB3B92" w:rsidRDefault="00BB3B92" w:rsidP="00BB3B9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NAJWIĘCEJ SPÓŹNIEŃ</w:t>
      </w:r>
    </w:p>
    <w:p w14:paraId="08D1619A" w14:textId="2DA6F029" w:rsidR="00BB3B92" w:rsidRDefault="00BB3B92" w:rsidP="00BB3B92">
      <w:pPr>
        <w:jc w:val="center"/>
        <w:rPr>
          <w:rFonts w:ascii="Adobe Caslon Pro Bold" w:hAnsi="Adobe Caslon Pro Bold"/>
          <w:color w:val="FFFFFF" w:themeColor="background1"/>
        </w:rPr>
      </w:pPr>
      <w:r>
        <w:rPr>
          <w:rFonts w:ascii="Adobe Caslon Pro Bold" w:hAnsi="Adobe Caslon Pro Bold"/>
          <w:color w:val="FFFFFF" w:themeColor="background1"/>
        </w:rPr>
        <w:t>RYSIU WÓZEK</w:t>
      </w:r>
    </w:p>
    <w:p w14:paraId="6F3B15ED" w14:textId="09B8924E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NAJWYŻSZY ROWER</w:t>
      </w:r>
    </w:p>
    <w:p w14:paraId="1DBA9DAB" w14:textId="5F60DB2D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NAJPIĘKNIEJSZE KOLĘDY</w:t>
      </w:r>
    </w:p>
    <w:p w14:paraId="289BF323" w14:textId="1DC3BF59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NAJPIĘKNIEJSZA PLANETA</w:t>
      </w:r>
    </w:p>
    <w:p w14:paraId="367F9DCB" w14:textId="1768331B" w:rsidR="00961FD2" w:rsidRPr="00257606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NAJLEPSZY FILM</w:t>
      </w:r>
    </w:p>
    <w:p w14:paraId="48B0682C" w14:textId="58F2690C" w:rsidR="00961FD2" w:rsidRDefault="00961FD2" w:rsidP="00961FD2">
      <w:pPr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3 WIEDŹMIN 3 NAJLEPSZY</w:t>
      </w:r>
    </w:p>
    <w:p w14:paraId="21D4069F" w14:textId="16BB97ED" w:rsidR="00B8690D" w:rsidRPr="00257606" w:rsidRDefault="00B8690D" w:rsidP="00961FD2">
      <w:pPr>
        <w:rPr>
          <w:rFonts w:ascii="Adobe Caslon Pro Bold" w:hAnsi="Adobe Caslon Pro Bold"/>
          <w:color w:val="FFFFFF" w:themeColor="background1"/>
        </w:rPr>
      </w:pPr>
      <w:r>
        <w:rPr>
          <w:rFonts w:ascii="Adobe Caslon Pro Bold" w:hAnsi="Adobe Caslon Pro Bold"/>
          <w:color w:val="FFFFFF" w:themeColor="background1"/>
        </w:rPr>
        <w:t>NAJLEPSZA ISTOTA</w:t>
      </w:r>
    </w:p>
    <w:p w14:paraId="35C0CAB2" w14:textId="77777777" w:rsidR="00961FD2" w:rsidRPr="00257606" w:rsidRDefault="00961FD2" w:rsidP="00961FD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 xml:space="preserve">NAJDŁUŻSZA </w:t>
      </w:r>
    </w:p>
    <w:p w14:paraId="169E2601" w14:textId="77777777" w:rsidR="00961FD2" w:rsidRPr="00257606" w:rsidRDefault="00961FD2" w:rsidP="00961FD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 xml:space="preserve">NAZWA </w:t>
      </w:r>
    </w:p>
    <w:p w14:paraId="4585AB67" w14:textId="402CED73" w:rsidR="00961FD2" w:rsidRPr="00257606" w:rsidRDefault="00961FD2" w:rsidP="00961FD2">
      <w:pPr>
        <w:spacing w:after="0"/>
        <w:jc w:val="center"/>
        <w:rPr>
          <w:rFonts w:ascii="Adobe Caslon Pro Bold" w:hAnsi="Adobe Caslon Pro Bold"/>
          <w:color w:val="FFFFFF" w:themeColor="background1"/>
        </w:rPr>
      </w:pPr>
      <w:r w:rsidRPr="00257606">
        <w:rPr>
          <w:rFonts w:ascii="Adobe Caslon Pro Bold" w:hAnsi="Adobe Caslon Pro Bold"/>
          <w:color w:val="FFFFFF" w:themeColor="background1"/>
        </w:rPr>
        <w:t>MIEJSCOWOŚCI</w:t>
      </w:r>
    </w:p>
    <w:p w14:paraId="544E0980" w14:textId="77777777" w:rsidR="00961FD2" w:rsidRDefault="00961FD2">
      <w:pPr>
        <w:rPr>
          <w:color w:val="FFFFFF" w:themeColor="background1"/>
        </w:rPr>
      </w:pPr>
    </w:p>
    <w:p w14:paraId="3F8B5AE9" w14:textId="77777777" w:rsidR="00257606" w:rsidRPr="00257606" w:rsidRDefault="00257606">
      <w:pPr>
        <w:rPr>
          <w:color w:val="FFFFFF" w:themeColor="background1"/>
        </w:rPr>
      </w:pPr>
    </w:p>
    <w:sectPr w:rsidR="00257606" w:rsidRPr="00257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D2"/>
    <w:rsid w:val="00257606"/>
    <w:rsid w:val="004A45E7"/>
    <w:rsid w:val="007C7A32"/>
    <w:rsid w:val="0093330A"/>
    <w:rsid w:val="00961FD2"/>
    <w:rsid w:val="00B8690D"/>
    <w:rsid w:val="00BB3B92"/>
    <w:rsid w:val="00EE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d8080,#3d1e0c"/>
    </o:shapedefaults>
    <o:shapelayout v:ext="edit">
      <o:idmap v:ext="edit" data="1"/>
    </o:shapelayout>
  </w:shapeDefaults>
  <w:decimalSymbol w:val=","/>
  <w:listSeparator w:val=";"/>
  <w14:docId w14:val="7E63444A"/>
  <w15:chartTrackingRefBased/>
  <w15:docId w15:val="{145095B3-4290-4846-B579-0FDAB8D1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76e8df-8962-4219-9d90-830137f61f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37B5DFAB6C9D4EABC0219424F6E020" ma:contentTypeVersion="16" ma:contentTypeDescription="Utwórz nowy dokument." ma:contentTypeScope="" ma:versionID="2781a6352f7f0c624cf54883441d89be">
  <xsd:schema xmlns:xsd="http://www.w3.org/2001/XMLSchema" xmlns:xs="http://www.w3.org/2001/XMLSchema" xmlns:p="http://schemas.microsoft.com/office/2006/metadata/properties" xmlns:ns3="6f76e8df-8962-4219-9d90-830137f61fba" xmlns:ns4="a308a4c8-5a06-47b5-80c1-4377bb885d3d" targetNamespace="http://schemas.microsoft.com/office/2006/metadata/properties" ma:root="true" ma:fieldsID="ea51dc479e048b983187a27b5672dcbc" ns3:_="" ns4:_="">
    <xsd:import namespace="6f76e8df-8962-4219-9d90-830137f61fba"/>
    <xsd:import namespace="a308a4c8-5a06-47b5-80c1-4377bb885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6e8df-8962-4219-9d90-830137f61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8a4c8-5a06-47b5-80c1-4377bb885d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FA8244-8982-4BDE-AE0C-11D245FBEDDC}">
  <ds:schemaRefs>
    <ds:schemaRef ds:uri="http://schemas.microsoft.com/office/2006/metadata/properties"/>
    <ds:schemaRef ds:uri="http://schemas.microsoft.com/office/infopath/2007/PartnerControls"/>
    <ds:schemaRef ds:uri="6f76e8df-8962-4219-9d90-830137f61fba"/>
  </ds:schemaRefs>
</ds:datastoreItem>
</file>

<file path=customXml/itemProps2.xml><?xml version="1.0" encoding="utf-8"?>
<ds:datastoreItem xmlns:ds="http://schemas.openxmlformats.org/officeDocument/2006/customXml" ds:itemID="{54164BAA-DB7E-4F09-9314-4FD90A8BF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93DEFC-7C39-4E5D-BDE0-BD1B24A74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6e8df-8962-4219-9d90-830137f61fba"/>
    <ds:schemaRef ds:uri="a308a4c8-5a06-47b5-80c1-4377bb885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30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Granosik</dc:creator>
  <cp:keywords/>
  <dc:description/>
  <cp:lastModifiedBy>Agata Granosik</cp:lastModifiedBy>
  <cp:revision>6</cp:revision>
  <dcterms:created xsi:type="dcterms:W3CDTF">2023-05-25T17:32:00Z</dcterms:created>
  <dcterms:modified xsi:type="dcterms:W3CDTF">2023-06-06T11:04:00Z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0x0101006837B5DFAB6C9D4EABC0219424F6E020</vt:lpwstr>
  </property>
</Properties>
</file>