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99941" w14:textId="52D3E414" w:rsidR="00CC3D5E" w:rsidRDefault="002E156E">
      <w:r w:rsidRPr="002E156E">
        <w:rPr>
          <w:noProof/>
        </w:rPr>
        <w:drawing>
          <wp:inline distT="0" distB="0" distL="0" distR="0" wp14:anchorId="7D76C540" wp14:editId="42B09D5D">
            <wp:extent cx="5274310" cy="23736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1B786" w14:textId="2CC9D44C" w:rsidR="002E156E" w:rsidRDefault="002E156E">
      <w:r w:rsidRPr="002E156E">
        <w:rPr>
          <w:noProof/>
        </w:rPr>
        <w:drawing>
          <wp:inline distT="0" distB="0" distL="0" distR="0" wp14:anchorId="6C6369FF" wp14:editId="1D23125B">
            <wp:extent cx="2771685" cy="615939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597" cy="616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3FA2E" w14:textId="40052CA4" w:rsidR="002E156E" w:rsidRDefault="002E156E">
      <w:r w:rsidRPr="002E156E">
        <w:rPr>
          <w:noProof/>
        </w:rPr>
        <w:lastRenderedPageBreak/>
        <w:drawing>
          <wp:inline distT="0" distB="0" distL="0" distR="0" wp14:anchorId="0D31507E" wp14:editId="5418370F">
            <wp:extent cx="2990268" cy="3986784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284" cy="398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E6287" w14:textId="0B4AA810" w:rsidR="002E156E" w:rsidRDefault="002E156E">
      <w:r w:rsidRPr="002E156E">
        <w:rPr>
          <w:noProof/>
        </w:rPr>
        <w:drawing>
          <wp:inline distT="0" distB="0" distL="0" distR="0" wp14:anchorId="71936A80" wp14:editId="7B4DE209">
            <wp:extent cx="2864074" cy="38185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565" cy="381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15F82" w14:textId="1048820D" w:rsidR="002E156E" w:rsidRDefault="002E156E">
      <w:r w:rsidRPr="002E156E">
        <w:rPr>
          <w:noProof/>
        </w:rPr>
        <w:lastRenderedPageBreak/>
        <w:drawing>
          <wp:inline distT="0" distB="0" distL="0" distR="0" wp14:anchorId="1671C003" wp14:editId="5A444328">
            <wp:extent cx="3659650" cy="487923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627" cy="4880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844B8" w14:textId="45B64FE8" w:rsidR="002E156E" w:rsidRDefault="002E156E">
      <w:r w:rsidRPr="002E156E">
        <w:rPr>
          <w:noProof/>
        </w:rPr>
        <w:lastRenderedPageBreak/>
        <w:drawing>
          <wp:inline distT="0" distB="0" distL="0" distR="0" wp14:anchorId="0A6249D3" wp14:editId="1DA45DFC">
            <wp:extent cx="3152851" cy="4203548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233" cy="420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45C6E" w14:textId="568D622A" w:rsidR="002E156E" w:rsidRDefault="002E156E">
      <w:r w:rsidRPr="002E156E">
        <w:rPr>
          <w:noProof/>
        </w:rPr>
        <w:drawing>
          <wp:inline distT="0" distB="0" distL="0" distR="0" wp14:anchorId="6B5F1222" wp14:editId="247278B4">
            <wp:extent cx="2991917" cy="398898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027" cy="399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04C2" w14:textId="77777777" w:rsidR="002E156E" w:rsidRDefault="002E156E">
      <w:pPr>
        <w:rPr>
          <w:noProof/>
        </w:rPr>
      </w:pPr>
    </w:p>
    <w:p w14:paraId="08FBB7C2" w14:textId="19D766FD" w:rsidR="002E156E" w:rsidRDefault="002E156E">
      <w:r w:rsidRPr="002E156E">
        <w:rPr>
          <w:noProof/>
        </w:rPr>
        <w:lastRenderedPageBreak/>
        <w:drawing>
          <wp:inline distT="0" distB="0" distL="0" distR="0" wp14:anchorId="180F5EFF" wp14:editId="3A1105F3">
            <wp:extent cx="3209737" cy="4279392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726" cy="4283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6A996" w14:textId="0400BA3F" w:rsidR="002E156E" w:rsidRDefault="002E156E">
      <w:pPr>
        <w:rPr>
          <w:rFonts w:hint="eastAsia"/>
        </w:rPr>
      </w:pPr>
      <w:r w:rsidRPr="002E156E">
        <w:rPr>
          <w:noProof/>
        </w:rPr>
        <w:drawing>
          <wp:inline distT="0" distB="0" distL="0" distR="0" wp14:anchorId="30E3237C" wp14:editId="13113820">
            <wp:extent cx="2713939" cy="3618368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798" cy="362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15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240C5" w14:textId="77777777" w:rsidR="00F70818" w:rsidRDefault="00F70818" w:rsidP="002E156E">
      <w:r>
        <w:separator/>
      </w:r>
    </w:p>
  </w:endnote>
  <w:endnote w:type="continuationSeparator" w:id="0">
    <w:p w14:paraId="38342BAD" w14:textId="77777777" w:rsidR="00F70818" w:rsidRDefault="00F70818" w:rsidP="002E15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952E3" w14:textId="77777777" w:rsidR="00F70818" w:rsidRDefault="00F70818" w:rsidP="002E156E">
      <w:r>
        <w:separator/>
      </w:r>
    </w:p>
  </w:footnote>
  <w:footnote w:type="continuationSeparator" w:id="0">
    <w:p w14:paraId="5518584A" w14:textId="77777777" w:rsidR="00F70818" w:rsidRDefault="00F70818" w:rsidP="002E15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DE7"/>
    <w:rsid w:val="002E156E"/>
    <w:rsid w:val="00B83DE7"/>
    <w:rsid w:val="00CC3D5E"/>
    <w:rsid w:val="00F70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91DCE5"/>
  <w15:chartTrackingRefBased/>
  <w15:docId w15:val="{37311A16-67DF-4CC9-991E-818AD8A89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15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E156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E15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E156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Shelby Obrien</dc:creator>
  <cp:keywords/>
  <dc:description/>
  <cp:lastModifiedBy>Shelby Obrien</cp:lastModifiedBy>
  <cp:revision>3</cp:revision>
  <dcterms:created xsi:type="dcterms:W3CDTF">2021-05-09T08:10:00Z</dcterms:created>
  <dcterms:modified xsi:type="dcterms:W3CDTF">2021-05-09T08:12:00Z</dcterms:modified>
</cp:coreProperties>
</file>