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9E758" w14:textId="153992CB" w:rsidR="00CC3D5E" w:rsidRDefault="00586AA5">
      <w:r>
        <w:rPr>
          <w:rFonts w:hint="eastAsia"/>
        </w:rPr>
        <w:t>1、</w:t>
      </w:r>
      <w:r w:rsidRPr="00586AA5">
        <w:rPr>
          <w:rFonts w:hint="eastAsia"/>
        </w:rPr>
        <w:t>有一个员工</w:t>
      </w:r>
      <w:r w:rsidRPr="00586AA5">
        <w:t>employees表简况如下:</w:t>
      </w:r>
    </w:p>
    <w:p w14:paraId="5C195AD1" w14:textId="163E42EB" w:rsidR="00586AA5" w:rsidRDefault="00586AA5">
      <w:r>
        <w:rPr>
          <w:noProof/>
        </w:rPr>
        <w:drawing>
          <wp:inline distT="0" distB="0" distL="0" distR="0" wp14:anchorId="3E581B9A" wp14:editId="09B58FAC">
            <wp:extent cx="5274310" cy="18351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55A43" w14:textId="44859F4D" w:rsidR="00586AA5" w:rsidRDefault="00586AA5">
      <w:r w:rsidRPr="00586AA5">
        <w:rPr>
          <w:rFonts w:hint="eastAsia"/>
        </w:rPr>
        <w:t>请你查找</w:t>
      </w:r>
      <w:r w:rsidRPr="00586AA5">
        <w:t>employees里最晚入职员工的所有信息，以上例子输出如下:</w:t>
      </w:r>
    </w:p>
    <w:p w14:paraId="091C8CB9" w14:textId="2AD5EFE7" w:rsidR="00586AA5" w:rsidRDefault="00586AA5">
      <w:r>
        <w:rPr>
          <w:noProof/>
        </w:rPr>
        <w:drawing>
          <wp:inline distT="0" distB="0" distL="0" distR="0" wp14:anchorId="6D4FB807" wp14:editId="3E1C8F76">
            <wp:extent cx="5274310" cy="11385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78E15" w14:textId="3C37CB6B" w:rsidR="00586AA5" w:rsidRDefault="00870416">
      <w:r>
        <w:t xml:space="preserve">** select * from </w:t>
      </w:r>
      <w:r w:rsidRPr="00586AA5">
        <w:t>employees</w:t>
      </w:r>
      <w:r>
        <w:t xml:space="preserve"> where </w:t>
      </w:r>
      <w:proofErr w:type="spellStart"/>
      <w:r>
        <w:t>hire_date</w:t>
      </w:r>
      <w:proofErr w:type="spellEnd"/>
      <w:r>
        <w:t xml:space="preserve"> =(select max(</w:t>
      </w:r>
      <w:proofErr w:type="spellStart"/>
      <w:r>
        <w:t>hire_date</w:t>
      </w:r>
      <w:proofErr w:type="spellEnd"/>
      <w:r>
        <w:t xml:space="preserve">) from </w:t>
      </w:r>
      <w:r w:rsidRPr="00586AA5">
        <w:t>employees</w:t>
      </w:r>
      <w:r>
        <w:t>);</w:t>
      </w:r>
    </w:p>
    <w:p w14:paraId="48C99269" w14:textId="0E799FA6" w:rsidR="00A676AD" w:rsidRDefault="00676381">
      <w:r>
        <w:rPr>
          <w:rFonts w:hint="eastAsia"/>
        </w:rPr>
        <w:t>--</w:t>
      </w:r>
      <w:r w:rsidRPr="00676381">
        <w:rPr>
          <w:rFonts w:hint="eastAsia"/>
        </w:rPr>
        <w:t>先找出</w:t>
      </w:r>
      <w:r w:rsidRPr="00676381">
        <w:t xml:space="preserve"> </w:t>
      </w:r>
      <w:proofErr w:type="spellStart"/>
      <w:r w:rsidRPr="00676381">
        <w:t>hire_date</w:t>
      </w:r>
      <w:proofErr w:type="spellEnd"/>
      <w:r w:rsidRPr="00676381">
        <w:t xml:space="preserve"> 字段的最大值，再把该值当成 employees 表的 </w:t>
      </w:r>
      <w:proofErr w:type="spellStart"/>
      <w:r w:rsidRPr="00676381">
        <w:t>hire_date</w:t>
      </w:r>
      <w:proofErr w:type="spellEnd"/>
      <w:r w:rsidRPr="00676381">
        <w:t xml:space="preserve"> 查询条件。</w:t>
      </w:r>
    </w:p>
    <w:p w14:paraId="6AEE48FE" w14:textId="77777777" w:rsidR="00676381" w:rsidRDefault="00676381">
      <w:pPr>
        <w:rPr>
          <w:rFonts w:hint="eastAsia"/>
        </w:rPr>
      </w:pPr>
    </w:p>
    <w:p w14:paraId="4D4B458F" w14:textId="5BB863E0" w:rsidR="00870416" w:rsidRDefault="00870416">
      <w:r>
        <w:t xml:space="preserve">** select * from </w:t>
      </w:r>
      <w:r w:rsidRPr="00586AA5">
        <w:t>employees</w:t>
      </w:r>
      <w:r>
        <w:t xml:space="preserve"> order by </w:t>
      </w:r>
      <w:proofErr w:type="spellStart"/>
      <w:r>
        <w:t>hire_date</w:t>
      </w:r>
      <w:proofErr w:type="spellEnd"/>
      <w:r>
        <w:t xml:space="preserve"> desc limit 0,1;</w:t>
      </w:r>
    </w:p>
    <w:p w14:paraId="4BDC7BEA" w14:textId="678B8456" w:rsidR="00870416" w:rsidRDefault="00870416">
      <w:r>
        <w:rPr>
          <w:rFonts w:hint="eastAsia"/>
        </w:rPr>
        <w:t>-</w:t>
      </w:r>
      <w:r>
        <w:t>-</w:t>
      </w:r>
      <w:r w:rsidRPr="00870416">
        <w:rPr>
          <w:rFonts w:hint="eastAsia"/>
        </w:rPr>
        <w:t>对</w:t>
      </w:r>
      <w:proofErr w:type="spellStart"/>
      <w:r w:rsidRPr="00870416">
        <w:t>hire_date</w:t>
      </w:r>
      <w:proofErr w:type="spellEnd"/>
      <w:r w:rsidRPr="00870416">
        <w:t>字段排序降序，此时最晚的时间排在第一个，再用LIMIT取出。</w:t>
      </w:r>
    </w:p>
    <w:p w14:paraId="194186E4" w14:textId="1A8DCF02" w:rsidR="00A676AD" w:rsidRDefault="00870416">
      <w:pPr>
        <w:rPr>
          <w:rFonts w:hint="eastAsia"/>
        </w:rPr>
      </w:pPr>
      <w:r>
        <w:t>(</w:t>
      </w:r>
      <w:r w:rsidRPr="00870416">
        <w:t xml:space="preserve"> </w:t>
      </w:r>
      <w:r w:rsidRPr="00870416">
        <w:t>limit 0,1 表示从第（0+1）条数据开始，取一条数据，即取出最晚入职员工</w:t>
      </w:r>
      <w:r>
        <w:rPr>
          <w:rFonts w:hint="eastAsia"/>
        </w:rPr>
        <w:t>)</w:t>
      </w:r>
    </w:p>
    <w:p w14:paraId="22A529E3" w14:textId="0C589B10" w:rsidR="00A676AD" w:rsidRDefault="00676381">
      <w:r>
        <w:rPr>
          <w:rFonts w:hint="eastAsia"/>
        </w:rPr>
        <w:t>弊端：最晚日期可能存在多个员工</w:t>
      </w:r>
    </w:p>
    <w:p w14:paraId="24093DF1" w14:textId="77777777" w:rsidR="00A676AD" w:rsidRDefault="00A676AD">
      <w:pPr>
        <w:rPr>
          <w:rFonts w:hint="eastAsia"/>
        </w:rPr>
      </w:pPr>
    </w:p>
    <w:p w14:paraId="481DCA1C" w14:textId="16CE0F32" w:rsidR="00586AA5" w:rsidRDefault="00586AA5">
      <w:r>
        <w:rPr>
          <w:rFonts w:hint="eastAsia"/>
        </w:rPr>
        <w:t>2、1中的数据表，</w:t>
      </w:r>
      <w:r w:rsidR="00A676AD" w:rsidRPr="00A676AD">
        <w:rPr>
          <w:rFonts w:hint="eastAsia"/>
        </w:rPr>
        <w:t>请你查找</w:t>
      </w:r>
      <w:r w:rsidR="00A676AD" w:rsidRPr="00A676AD">
        <w:t>employees里入职员工时间排名倒数第三的员工所有信息，以上例子输出如下:</w:t>
      </w:r>
    </w:p>
    <w:p w14:paraId="7A29AADB" w14:textId="17203592" w:rsidR="00A676AD" w:rsidRDefault="00A676AD">
      <w:r>
        <w:rPr>
          <w:noProof/>
        </w:rPr>
        <w:drawing>
          <wp:inline distT="0" distB="0" distL="0" distR="0" wp14:anchorId="1C30E4D9" wp14:editId="63A819D5">
            <wp:extent cx="5274310" cy="10604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43AA4" w14:textId="119A0365" w:rsidR="00A676AD" w:rsidRDefault="00A676AD"/>
    <w:p w14:paraId="5C81000C" w14:textId="5BEBBBB4" w:rsidR="00A676AD" w:rsidRDefault="00A676AD"/>
    <w:p w14:paraId="7D8CBF14" w14:textId="07A16986" w:rsidR="00A676AD" w:rsidRDefault="00A676AD">
      <w:pPr>
        <w:rPr>
          <w:rFonts w:hint="eastAsia"/>
        </w:rPr>
      </w:pPr>
      <w:r>
        <w:rPr>
          <w:rFonts w:hint="eastAsia"/>
        </w:rPr>
        <w:t>3、</w:t>
      </w:r>
      <w:r w:rsidRPr="00A676AD">
        <w:rPr>
          <w:rFonts w:hint="eastAsia"/>
        </w:rPr>
        <w:t>有一个全部员工的薪水表</w:t>
      </w:r>
      <w:r w:rsidRPr="00A676AD">
        <w:t>salaries简况如下:</w:t>
      </w:r>
    </w:p>
    <w:p w14:paraId="787DF21A" w14:textId="7B5B43EA" w:rsidR="00A676AD" w:rsidRDefault="00A676AD">
      <w:r>
        <w:rPr>
          <w:noProof/>
        </w:rPr>
        <w:lastRenderedPageBreak/>
        <w:drawing>
          <wp:inline distT="0" distB="0" distL="0" distR="0" wp14:anchorId="251E434B" wp14:editId="15F9B691">
            <wp:extent cx="4561037" cy="227502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749" cy="227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80005" w14:textId="2E205E43" w:rsidR="00A676AD" w:rsidRDefault="00A676AD">
      <w:r w:rsidRPr="00A676AD">
        <w:rPr>
          <w:rFonts w:hint="eastAsia"/>
        </w:rPr>
        <w:t>有一个各个部门的领导表</w:t>
      </w:r>
      <w:proofErr w:type="spellStart"/>
      <w:r w:rsidRPr="00A676AD">
        <w:t>dept_manager</w:t>
      </w:r>
      <w:proofErr w:type="spellEnd"/>
      <w:r w:rsidRPr="00A676AD">
        <w:t>简况如下:</w:t>
      </w:r>
    </w:p>
    <w:p w14:paraId="09585BC8" w14:textId="1C23F81F" w:rsidR="00A676AD" w:rsidRDefault="00A676AD">
      <w:r>
        <w:rPr>
          <w:noProof/>
        </w:rPr>
        <w:drawing>
          <wp:inline distT="0" distB="0" distL="0" distR="0" wp14:anchorId="73D8F4CE" wp14:editId="0E07A860">
            <wp:extent cx="4081882" cy="2401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092" cy="240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27165" w14:textId="0290D740" w:rsidR="00A676AD" w:rsidRDefault="00A676AD">
      <w:r w:rsidRPr="00A676AD">
        <w:rPr>
          <w:rFonts w:hint="eastAsia"/>
        </w:rPr>
        <w:t>请你查找各个部门领导薪水详情以及其对应部门编号</w:t>
      </w:r>
      <w:proofErr w:type="spellStart"/>
      <w:r w:rsidRPr="00A676AD">
        <w:t>dept_no</w:t>
      </w:r>
      <w:proofErr w:type="spellEnd"/>
      <w:r w:rsidRPr="00A676AD">
        <w:t>，输出结果以</w:t>
      </w:r>
      <w:proofErr w:type="spellStart"/>
      <w:r w:rsidRPr="00A676AD">
        <w:t>salaries.emp_no</w:t>
      </w:r>
      <w:proofErr w:type="spellEnd"/>
      <w:r w:rsidRPr="00A676AD">
        <w:t>升序排序，并且请注意输出结果里面</w:t>
      </w:r>
      <w:proofErr w:type="spellStart"/>
      <w:r w:rsidRPr="00A676AD">
        <w:t>dept_no</w:t>
      </w:r>
      <w:proofErr w:type="spellEnd"/>
      <w:r w:rsidRPr="00A676AD">
        <w:t>列是最后一列，以上例子输入如下:</w:t>
      </w:r>
    </w:p>
    <w:p w14:paraId="7CD8EF39" w14:textId="213EBA24" w:rsidR="00A676AD" w:rsidRDefault="00A676AD">
      <w:r>
        <w:rPr>
          <w:noProof/>
        </w:rPr>
        <w:drawing>
          <wp:inline distT="0" distB="0" distL="0" distR="0" wp14:anchorId="6D199732" wp14:editId="35D30EC5">
            <wp:extent cx="5274310" cy="16967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3751F" w14:textId="1061AE7B" w:rsidR="00A676AD" w:rsidRDefault="00A676AD"/>
    <w:p w14:paraId="2B539240" w14:textId="0E2D56EC" w:rsidR="00A676AD" w:rsidRDefault="00A676AD"/>
    <w:p w14:paraId="7C6C4D2F" w14:textId="61D9FFC7" w:rsidR="00A676AD" w:rsidRDefault="00A676AD"/>
    <w:p w14:paraId="0336714E" w14:textId="5AA5620D" w:rsidR="00A676AD" w:rsidRDefault="00A676AD"/>
    <w:p w14:paraId="15AF66B7" w14:textId="77777777" w:rsidR="00A676AD" w:rsidRDefault="00A676AD">
      <w:pPr>
        <w:rPr>
          <w:rFonts w:hint="eastAsia"/>
        </w:rPr>
      </w:pPr>
    </w:p>
    <w:sectPr w:rsidR="00A67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5F"/>
    <w:rsid w:val="004C265F"/>
    <w:rsid w:val="00586AA5"/>
    <w:rsid w:val="00676381"/>
    <w:rsid w:val="00870416"/>
    <w:rsid w:val="00A676AD"/>
    <w:rsid w:val="00CC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63AD2"/>
  <w15:chartTrackingRefBased/>
  <w15:docId w15:val="{8EDADD1C-8F8E-4985-9A02-CB8E8F9A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Obrien</dc:creator>
  <cp:keywords/>
  <dc:description/>
  <cp:lastModifiedBy>Shelby Obrien</cp:lastModifiedBy>
  <cp:revision>3</cp:revision>
  <dcterms:created xsi:type="dcterms:W3CDTF">2021-05-08T14:48:00Z</dcterms:created>
  <dcterms:modified xsi:type="dcterms:W3CDTF">2021-05-08T15:36:00Z</dcterms:modified>
</cp:coreProperties>
</file>