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B6E6F" w14:textId="09BDED43" w:rsidR="0032421E" w:rsidRDefault="009846BB" w:rsidP="009846B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City Hoopla</w:t>
      </w:r>
      <w:r w:rsidRPr="009846BB">
        <w:rPr>
          <w:b/>
          <w:sz w:val="40"/>
          <w:u w:val="single"/>
        </w:rPr>
        <w:t xml:space="preserve">: </w:t>
      </w:r>
      <w:r w:rsidR="008A08F0">
        <w:rPr>
          <w:b/>
          <w:sz w:val="40"/>
          <w:u w:val="single"/>
        </w:rPr>
        <w:t>Reporting</w:t>
      </w:r>
      <w:r w:rsidRPr="009846BB">
        <w:rPr>
          <w:b/>
          <w:sz w:val="40"/>
          <w:u w:val="single"/>
        </w:rPr>
        <w:t xml:space="preserve"> Modules</w:t>
      </w:r>
    </w:p>
    <w:p w14:paraId="626C4F41" w14:textId="27DA3780" w:rsidR="009846BB" w:rsidRDefault="009846BB" w:rsidP="009846BB">
      <w:pPr>
        <w:rPr>
          <w:sz w:val="40"/>
        </w:rPr>
      </w:pPr>
    </w:p>
    <w:p w14:paraId="798FE344" w14:textId="77777777" w:rsidR="008A08F0" w:rsidRDefault="008A08F0" w:rsidP="009846BB">
      <w:pPr>
        <w:rPr>
          <w:sz w:val="22"/>
        </w:rPr>
      </w:pPr>
    </w:p>
    <w:p w14:paraId="284B5C4E" w14:textId="29E0E98B" w:rsidR="007A65CD" w:rsidRPr="007A2C12" w:rsidRDefault="00E97777" w:rsidP="009F03A3">
      <w:pPr>
        <w:pStyle w:val="ListParagraph"/>
        <w:numPr>
          <w:ilvl w:val="0"/>
          <w:numId w:val="2"/>
        </w:numPr>
        <w:rPr>
          <w:b/>
        </w:rPr>
      </w:pPr>
      <w:r w:rsidRPr="007A2C12">
        <w:rPr>
          <w:b/>
        </w:rPr>
        <w:t>REPORTS FOR SUBSCRIBERS</w:t>
      </w:r>
    </w:p>
    <w:p w14:paraId="5135BB18" w14:textId="77777777" w:rsidR="00562DF8" w:rsidRDefault="00562DF8" w:rsidP="00562DF8">
      <w:pPr>
        <w:rPr>
          <w:sz w:val="22"/>
        </w:rPr>
      </w:pPr>
    </w:p>
    <w:p w14:paraId="3E46EA4E" w14:textId="560F9F11" w:rsidR="00562DF8" w:rsidRPr="00794694" w:rsidRDefault="00600E65" w:rsidP="00562DF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“</w:t>
      </w:r>
      <w:r w:rsidR="00562DF8" w:rsidRPr="00794694">
        <w:rPr>
          <w:b/>
        </w:rPr>
        <w:t>Advert Health</w:t>
      </w:r>
      <w:r>
        <w:rPr>
          <w:b/>
        </w:rPr>
        <w:t>”</w:t>
      </w:r>
      <w:r w:rsidR="00562DF8" w:rsidRPr="00794694">
        <w:rPr>
          <w:b/>
        </w:rPr>
        <w:t xml:space="preserve"> Report</w:t>
      </w:r>
    </w:p>
    <w:p w14:paraId="41978462" w14:textId="6BC6FED6" w:rsidR="00562DF8" w:rsidRDefault="00702020" w:rsidP="00562DF8">
      <w:pPr>
        <w:ind w:left="1080"/>
        <w:rPr>
          <w:sz w:val="22"/>
        </w:rPr>
      </w:pPr>
      <w:r>
        <w:rPr>
          <w:sz w:val="22"/>
        </w:rPr>
        <w:t>Available in Admin tool and also in Self-Service tool</w:t>
      </w:r>
    </w:p>
    <w:p w14:paraId="2775C303" w14:textId="42F34588" w:rsidR="00702020" w:rsidRDefault="00645926" w:rsidP="00562DF8">
      <w:pPr>
        <w:ind w:left="1080"/>
        <w:rPr>
          <w:sz w:val="22"/>
        </w:rPr>
      </w:pPr>
      <w:r>
        <w:rPr>
          <w:sz w:val="22"/>
        </w:rPr>
        <w:t>Role: Subscriber + Admin + SuperUser</w:t>
      </w:r>
    </w:p>
    <w:p w14:paraId="4A8AFD0A" w14:textId="77777777" w:rsidR="00645926" w:rsidRDefault="00645926" w:rsidP="00562DF8">
      <w:pPr>
        <w:ind w:left="1080"/>
        <w:rPr>
          <w:sz w:val="22"/>
        </w:rPr>
      </w:pPr>
    </w:p>
    <w:p w14:paraId="328CBF02" w14:textId="00E3BBE9" w:rsidR="00562305" w:rsidRDefault="00562305" w:rsidP="00562DF8">
      <w:pPr>
        <w:ind w:left="1080"/>
        <w:rPr>
          <w:sz w:val="22"/>
        </w:rPr>
      </w:pPr>
      <w:r>
        <w:rPr>
          <w:sz w:val="22"/>
        </w:rPr>
        <w:t>For Admin user: Select Subscriber ID</w:t>
      </w:r>
      <w:r w:rsidR="00846F9F">
        <w:rPr>
          <w:sz w:val="22"/>
        </w:rPr>
        <w:t xml:space="preserve"> first</w:t>
      </w:r>
    </w:p>
    <w:p w14:paraId="5BA916FD" w14:textId="77777777" w:rsidR="00846F9F" w:rsidRDefault="00846F9F" w:rsidP="00562DF8">
      <w:pPr>
        <w:ind w:left="1080"/>
        <w:rPr>
          <w:sz w:val="22"/>
        </w:rPr>
      </w:pPr>
    </w:p>
    <w:p w14:paraId="12BCCCF4" w14:textId="188B34B6" w:rsidR="00562DF8" w:rsidRDefault="00562DF8" w:rsidP="00562DF8">
      <w:pPr>
        <w:ind w:left="1080"/>
        <w:rPr>
          <w:sz w:val="22"/>
        </w:rPr>
      </w:pPr>
      <w:r>
        <w:rPr>
          <w:sz w:val="22"/>
        </w:rPr>
        <w:t>Select Advert ID</w:t>
      </w:r>
    </w:p>
    <w:p w14:paraId="700F5DB7" w14:textId="40C74570" w:rsidR="00562DF8" w:rsidRDefault="00562DF8" w:rsidP="00562DF8">
      <w:pPr>
        <w:ind w:left="1080"/>
        <w:rPr>
          <w:sz w:val="22"/>
        </w:rPr>
      </w:pPr>
      <w:r>
        <w:rPr>
          <w:sz w:val="22"/>
        </w:rPr>
        <w:t xml:space="preserve">Select Date Range: </w:t>
      </w:r>
    </w:p>
    <w:p w14:paraId="2F71EE14" w14:textId="70ADAA9A" w:rsidR="00562DF8" w:rsidRDefault="00562DF8" w:rsidP="00B4520E">
      <w:pPr>
        <w:ind w:left="2160"/>
        <w:rPr>
          <w:sz w:val="22"/>
        </w:rPr>
      </w:pPr>
      <w:r>
        <w:rPr>
          <w:sz w:val="22"/>
        </w:rPr>
        <w:t>Start Date and End Date</w:t>
      </w:r>
      <w:r w:rsidR="00B4520E">
        <w:rPr>
          <w:sz w:val="22"/>
        </w:rPr>
        <w:t xml:space="preserve"> (by default start date = start of subscription and end date = Today)</w:t>
      </w:r>
    </w:p>
    <w:p w14:paraId="6CBE7978" w14:textId="4C1D1E5C" w:rsidR="00562DF8" w:rsidRDefault="00562DF8" w:rsidP="00B4520E">
      <w:pPr>
        <w:ind w:left="1080"/>
        <w:rPr>
          <w:sz w:val="22"/>
        </w:rPr>
      </w:pPr>
    </w:p>
    <w:p w14:paraId="1422903B" w14:textId="4D9F3F07" w:rsidR="00B4520E" w:rsidRPr="00BF1F63" w:rsidRDefault="0008700D" w:rsidP="00B4520E">
      <w:pPr>
        <w:ind w:left="1080"/>
        <w:rPr>
          <w:i/>
          <w:sz w:val="22"/>
        </w:rPr>
      </w:pPr>
      <w:r w:rsidRPr="00BF1F63">
        <w:rPr>
          <w:i/>
          <w:sz w:val="22"/>
        </w:rPr>
        <w:t>Report Output:</w:t>
      </w:r>
    </w:p>
    <w:p w14:paraId="1BBE7F62" w14:textId="77777777" w:rsidR="00D752FF" w:rsidRDefault="0008700D" w:rsidP="00B4520E">
      <w:pPr>
        <w:ind w:left="1080"/>
        <w:rPr>
          <w:sz w:val="22"/>
        </w:rPr>
      </w:pPr>
      <w:r>
        <w:rPr>
          <w:sz w:val="22"/>
        </w:rPr>
        <w:t xml:space="preserve">Advert ID, </w:t>
      </w:r>
    </w:p>
    <w:p w14:paraId="356AB803" w14:textId="77777777" w:rsidR="00D752FF" w:rsidRDefault="0008700D" w:rsidP="00B4520E">
      <w:pPr>
        <w:ind w:left="1080"/>
        <w:rPr>
          <w:sz w:val="22"/>
        </w:rPr>
      </w:pPr>
      <w:r>
        <w:rPr>
          <w:sz w:val="22"/>
        </w:rPr>
        <w:t xml:space="preserve">Advert Title, </w:t>
      </w:r>
    </w:p>
    <w:p w14:paraId="68F5A6E4" w14:textId="77777777" w:rsidR="00D752FF" w:rsidRDefault="00D752FF" w:rsidP="00B4520E">
      <w:pPr>
        <w:ind w:left="1080"/>
        <w:rPr>
          <w:sz w:val="22"/>
        </w:rPr>
      </w:pPr>
      <w:r>
        <w:rPr>
          <w:sz w:val="22"/>
        </w:rPr>
        <w:t xml:space="preserve"># of Views, </w:t>
      </w:r>
    </w:p>
    <w:p w14:paraId="1964C090" w14:textId="77777777" w:rsidR="00D752FF" w:rsidRDefault="00D752FF" w:rsidP="00B4520E">
      <w:pPr>
        <w:ind w:left="1080"/>
        <w:rPr>
          <w:sz w:val="22"/>
        </w:rPr>
      </w:pPr>
      <w:r>
        <w:rPr>
          <w:sz w:val="22"/>
        </w:rPr>
        <w:t xml:space="preserve"># of Likes, </w:t>
      </w:r>
    </w:p>
    <w:p w14:paraId="238CEDCF" w14:textId="77777777" w:rsidR="00D752FF" w:rsidRDefault="00D752FF" w:rsidP="00B4520E">
      <w:pPr>
        <w:ind w:left="1080"/>
        <w:rPr>
          <w:sz w:val="22"/>
        </w:rPr>
      </w:pPr>
      <w:r>
        <w:rPr>
          <w:sz w:val="22"/>
        </w:rPr>
        <w:t xml:space="preserve"># of Favorites, </w:t>
      </w:r>
    </w:p>
    <w:p w14:paraId="425BC477" w14:textId="77777777" w:rsidR="00D752FF" w:rsidRDefault="00D752FF" w:rsidP="00B4520E">
      <w:pPr>
        <w:ind w:left="1080"/>
        <w:rPr>
          <w:sz w:val="22"/>
        </w:rPr>
      </w:pPr>
      <w:r>
        <w:rPr>
          <w:sz w:val="22"/>
        </w:rPr>
        <w:t xml:space="preserve"># of Calls, </w:t>
      </w:r>
    </w:p>
    <w:p w14:paraId="0B58180C" w14:textId="59B5295F" w:rsidR="0008700D" w:rsidRDefault="00D752FF" w:rsidP="00B4520E">
      <w:pPr>
        <w:ind w:left="1080"/>
        <w:rPr>
          <w:sz w:val="22"/>
        </w:rPr>
      </w:pPr>
      <w:r>
        <w:rPr>
          <w:sz w:val="22"/>
        </w:rPr>
        <w:t># of Request Call Backs,</w:t>
      </w:r>
    </w:p>
    <w:p w14:paraId="16551938" w14:textId="4132C0C9" w:rsidR="00D752FF" w:rsidRDefault="00D752FF" w:rsidP="00B4520E">
      <w:pPr>
        <w:ind w:left="1080"/>
        <w:rPr>
          <w:sz w:val="22"/>
        </w:rPr>
      </w:pPr>
      <w:r>
        <w:rPr>
          <w:sz w:val="22"/>
        </w:rPr>
        <w:t># of Emails Sent</w:t>
      </w:r>
    </w:p>
    <w:p w14:paraId="16010BEA" w14:textId="449FB12B" w:rsidR="00D752FF" w:rsidRDefault="00D752FF" w:rsidP="00B4520E">
      <w:pPr>
        <w:ind w:left="1080"/>
        <w:rPr>
          <w:sz w:val="22"/>
        </w:rPr>
      </w:pPr>
      <w:r>
        <w:rPr>
          <w:sz w:val="22"/>
        </w:rPr>
        <w:t># of Generated Discount Coupons</w:t>
      </w:r>
    </w:p>
    <w:p w14:paraId="531AC260" w14:textId="50F404B0" w:rsidR="00D752FF" w:rsidRDefault="00D0591D" w:rsidP="00B4520E">
      <w:pPr>
        <w:ind w:left="1080"/>
        <w:rPr>
          <w:sz w:val="22"/>
        </w:rPr>
      </w:pPr>
      <w:r>
        <w:rPr>
          <w:sz w:val="22"/>
        </w:rPr>
        <w:t># of Review Followers</w:t>
      </w:r>
    </w:p>
    <w:p w14:paraId="69392958" w14:textId="09DFB994" w:rsidR="00D0591D" w:rsidRDefault="002A1565" w:rsidP="00B4520E">
      <w:pPr>
        <w:ind w:left="1080"/>
        <w:rPr>
          <w:sz w:val="22"/>
        </w:rPr>
      </w:pPr>
      <w:r>
        <w:rPr>
          <w:sz w:val="22"/>
        </w:rPr>
        <w:t># of Shares – SMS</w:t>
      </w:r>
    </w:p>
    <w:p w14:paraId="66E65F52" w14:textId="40B41114" w:rsidR="002A1565" w:rsidRDefault="002A1565" w:rsidP="00B4520E">
      <w:pPr>
        <w:ind w:left="1080"/>
        <w:rPr>
          <w:sz w:val="22"/>
        </w:rPr>
      </w:pPr>
      <w:r>
        <w:rPr>
          <w:sz w:val="22"/>
        </w:rPr>
        <w:t># of Shares – Whatspp</w:t>
      </w:r>
    </w:p>
    <w:p w14:paraId="66DF12A5" w14:textId="1634AA22" w:rsidR="002A1565" w:rsidRDefault="002A1565" w:rsidP="00B4520E">
      <w:pPr>
        <w:ind w:left="1080"/>
        <w:rPr>
          <w:sz w:val="22"/>
        </w:rPr>
      </w:pPr>
      <w:r>
        <w:rPr>
          <w:sz w:val="22"/>
        </w:rPr>
        <w:t># of Shares – Facebook</w:t>
      </w:r>
    </w:p>
    <w:p w14:paraId="5700079A" w14:textId="7D6F93F8" w:rsidR="002A1565" w:rsidRDefault="002A1565" w:rsidP="00B4520E">
      <w:pPr>
        <w:ind w:left="1080"/>
        <w:rPr>
          <w:sz w:val="22"/>
        </w:rPr>
      </w:pPr>
      <w:r>
        <w:rPr>
          <w:sz w:val="22"/>
        </w:rPr>
        <w:t># of Shares - Twitter</w:t>
      </w:r>
    </w:p>
    <w:p w14:paraId="79D56A33" w14:textId="77777777" w:rsidR="0008700D" w:rsidRDefault="0008700D" w:rsidP="00B4520E">
      <w:pPr>
        <w:ind w:left="1080"/>
        <w:rPr>
          <w:sz w:val="22"/>
        </w:rPr>
      </w:pPr>
    </w:p>
    <w:p w14:paraId="7360AEA2" w14:textId="77777777" w:rsidR="00A55A1A" w:rsidRDefault="00FA7D48" w:rsidP="00562DF8">
      <w:pPr>
        <w:rPr>
          <w:sz w:val="22"/>
        </w:rPr>
      </w:pPr>
      <w:r>
        <w:rPr>
          <w:sz w:val="22"/>
        </w:rPr>
        <w:tab/>
        <w:t>Output view:</w:t>
      </w:r>
      <w:r>
        <w:rPr>
          <w:sz w:val="22"/>
        </w:rPr>
        <w:tab/>
      </w:r>
    </w:p>
    <w:p w14:paraId="6246D093" w14:textId="5F187329" w:rsidR="00562DF8" w:rsidRPr="00A55A1A" w:rsidRDefault="00FA7D48" w:rsidP="00A55A1A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Portal</w:t>
      </w:r>
    </w:p>
    <w:p w14:paraId="6FD8B316" w14:textId="6E25ACBD" w:rsidR="00FA7D48" w:rsidRPr="00A55A1A" w:rsidRDefault="00FA7D48" w:rsidP="00A55A1A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PDF format (can be saved to local machine</w:t>
      </w:r>
      <w:r w:rsidR="00A55A1A" w:rsidRPr="00A55A1A">
        <w:rPr>
          <w:sz w:val="22"/>
        </w:rPr>
        <w:t xml:space="preserve"> AND ca</w:t>
      </w:r>
      <w:r w:rsidR="00726BCA">
        <w:rPr>
          <w:sz w:val="22"/>
        </w:rPr>
        <w:t>n</w:t>
      </w:r>
      <w:r w:rsidR="00A55A1A" w:rsidRPr="00A55A1A">
        <w:rPr>
          <w:sz w:val="22"/>
        </w:rPr>
        <w:t xml:space="preserve"> be sent by email to the subscriber)</w:t>
      </w:r>
      <w:r w:rsidR="00A55A1A" w:rsidRPr="00A55A1A">
        <w:rPr>
          <w:sz w:val="22"/>
        </w:rPr>
        <w:tab/>
      </w:r>
    </w:p>
    <w:p w14:paraId="310A2B29" w14:textId="5802C38C" w:rsidR="00FA7D48" w:rsidRDefault="00FA7D48" w:rsidP="00562DF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51BC8B77" w14:textId="77777777" w:rsidR="00562DF8" w:rsidRDefault="00562DF8" w:rsidP="00562DF8">
      <w:pPr>
        <w:rPr>
          <w:sz w:val="22"/>
        </w:rPr>
      </w:pPr>
    </w:p>
    <w:p w14:paraId="24F4600C" w14:textId="77777777" w:rsidR="00763554" w:rsidRDefault="00763554" w:rsidP="00562DF8">
      <w:pPr>
        <w:rPr>
          <w:sz w:val="22"/>
        </w:rPr>
      </w:pPr>
    </w:p>
    <w:p w14:paraId="4E157A0F" w14:textId="77777777" w:rsidR="00763554" w:rsidRDefault="00763554" w:rsidP="00562DF8">
      <w:pPr>
        <w:rPr>
          <w:sz w:val="22"/>
        </w:rPr>
      </w:pPr>
    </w:p>
    <w:p w14:paraId="28F87927" w14:textId="77777777" w:rsidR="00763554" w:rsidRDefault="00763554" w:rsidP="00562DF8">
      <w:pPr>
        <w:rPr>
          <w:sz w:val="22"/>
        </w:rPr>
      </w:pPr>
    </w:p>
    <w:p w14:paraId="5F4C8FA1" w14:textId="77777777" w:rsidR="00763554" w:rsidRDefault="00763554" w:rsidP="00562DF8">
      <w:pPr>
        <w:rPr>
          <w:sz w:val="22"/>
        </w:rPr>
      </w:pPr>
    </w:p>
    <w:p w14:paraId="172EF1C0" w14:textId="77777777" w:rsidR="00763554" w:rsidRDefault="00763554" w:rsidP="00562DF8">
      <w:pPr>
        <w:rPr>
          <w:sz w:val="22"/>
        </w:rPr>
      </w:pPr>
    </w:p>
    <w:p w14:paraId="7EFD198E" w14:textId="77777777" w:rsidR="00763554" w:rsidRDefault="00763554" w:rsidP="00562DF8">
      <w:pPr>
        <w:rPr>
          <w:sz w:val="22"/>
        </w:rPr>
      </w:pPr>
    </w:p>
    <w:p w14:paraId="4ECA4F60" w14:textId="77777777" w:rsidR="00763554" w:rsidRDefault="00763554" w:rsidP="00562DF8">
      <w:pPr>
        <w:rPr>
          <w:sz w:val="22"/>
        </w:rPr>
      </w:pPr>
    </w:p>
    <w:p w14:paraId="4253FA34" w14:textId="77777777" w:rsidR="00763554" w:rsidRDefault="00763554" w:rsidP="00562DF8">
      <w:pPr>
        <w:rPr>
          <w:sz w:val="22"/>
        </w:rPr>
      </w:pPr>
    </w:p>
    <w:p w14:paraId="2AB27F0C" w14:textId="77777777" w:rsidR="00763554" w:rsidRDefault="00763554" w:rsidP="00562DF8">
      <w:pPr>
        <w:rPr>
          <w:sz w:val="22"/>
        </w:rPr>
      </w:pPr>
    </w:p>
    <w:p w14:paraId="1CC0C741" w14:textId="77777777" w:rsidR="00763554" w:rsidRDefault="00763554" w:rsidP="00562DF8">
      <w:pPr>
        <w:rPr>
          <w:sz w:val="22"/>
        </w:rPr>
      </w:pPr>
    </w:p>
    <w:p w14:paraId="2AA8BE90" w14:textId="77777777" w:rsidR="00763554" w:rsidRDefault="00763554" w:rsidP="00562DF8">
      <w:pPr>
        <w:rPr>
          <w:sz w:val="22"/>
        </w:rPr>
      </w:pPr>
    </w:p>
    <w:p w14:paraId="26A36BC3" w14:textId="77777777" w:rsidR="00763554" w:rsidRDefault="00763554" w:rsidP="00562DF8">
      <w:pPr>
        <w:rPr>
          <w:sz w:val="22"/>
        </w:rPr>
      </w:pPr>
    </w:p>
    <w:p w14:paraId="44FAD417" w14:textId="65D662B8" w:rsidR="00016B63" w:rsidRPr="00794694" w:rsidRDefault="00600E65" w:rsidP="00016B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“</w:t>
      </w:r>
      <w:r w:rsidR="00841500">
        <w:rPr>
          <w:b/>
        </w:rPr>
        <w:t>Subscri</w:t>
      </w:r>
      <w:r w:rsidR="00CD509E">
        <w:rPr>
          <w:b/>
        </w:rPr>
        <w:t>ption Plan</w:t>
      </w:r>
      <w:r>
        <w:rPr>
          <w:b/>
        </w:rPr>
        <w:t>”</w:t>
      </w:r>
      <w:r w:rsidR="00CD509E">
        <w:rPr>
          <w:b/>
        </w:rPr>
        <w:t xml:space="preserve"> </w:t>
      </w:r>
      <w:r w:rsidR="00016B63" w:rsidRPr="00794694">
        <w:rPr>
          <w:b/>
        </w:rPr>
        <w:t>Report</w:t>
      </w:r>
    </w:p>
    <w:p w14:paraId="52CAAABA" w14:textId="77777777" w:rsidR="00FC11EF" w:rsidRPr="00FC11EF" w:rsidRDefault="00FC11EF" w:rsidP="00FC11EF">
      <w:pPr>
        <w:ind w:left="720"/>
        <w:rPr>
          <w:sz w:val="22"/>
        </w:rPr>
      </w:pPr>
      <w:r w:rsidRPr="00FC11EF">
        <w:rPr>
          <w:sz w:val="22"/>
        </w:rPr>
        <w:t>Available in Admin tool and also in Self-Service tool</w:t>
      </w:r>
    </w:p>
    <w:p w14:paraId="4404878C" w14:textId="77777777" w:rsidR="00FC11EF" w:rsidRPr="00FC11EF" w:rsidRDefault="00FC11EF" w:rsidP="00FC11EF">
      <w:pPr>
        <w:ind w:left="720"/>
        <w:rPr>
          <w:sz w:val="22"/>
        </w:rPr>
      </w:pPr>
    </w:p>
    <w:p w14:paraId="7CD0E7DD" w14:textId="77777777" w:rsidR="00FC11EF" w:rsidRPr="00FC11EF" w:rsidRDefault="00FC11EF" w:rsidP="00FC11EF">
      <w:pPr>
        <w:ind w:left="720"/>
        <w:rPr>
          <w:sz w:val="22"/>
        </w:rPr>
      </w:pPr>
      <w:r w:rsidRPr="00FC11EF">
        <w:rPr>
          <w:sz w:val="22"/>
        </w:rPr>
        <w:t>For Admin user: Select Subscriber ID first</w:t>
      </w:r>
    </w:p>
    <w:p w14:paraId="12C9B89E" w14:textId="77777777" w:rsidR="00FC11EF" w:rsidRPr="00FC11EF" w:rsidRDefault="00FC11EF" w:rsidP="00763554">
      <w:pPr>
        <w:rPr>
          <w:sz w:val="22"/>
        </w:rPr>
      </w:pPr>
    </w:p>
    <w:p w14:paraId="5FBC4922" w14:textId="77777777" w:rsidR="00FC11EF" w:rsidRPr="00FC11EF" w:rsidRDefault="00FC11EF" w:rsidP="00FC11EF">
      <w:pPr>
        <w:ind w:left="720"/>
        <w:rPr>
          <w:i/>
          <w:sz w:val="22"/>
        </w:rPr>
      </w:pPr>
      <w:r w:rsidRPr="00FC11EF">
        <w:rPr>
          <w:i/>
          <w:sz w:val="22"/>
        </w:rPr>
        <w:t>Report Output:</w:t>
      </w:r>
    </w:p>
    <w:p w14:paraId="554E7EFB" w14:textId="77777777" w:rsidR="00FC11EF" w:rsidRPr="00FC11EF" w:rsidRDefault="00FC11EF" w:rsidP="00FC11EF">
      <w:pPr>
        <w:ind w:left="720"/>
        <w:rPr>
          <w:sz w:val="22"/>
        </w:rPr>
      </w:pPr>
      <w:r w:rsidRPr="00FC11EF">
        <w:rPr>
          <w:sz w:val="22"/>
        </w:rPr>
        <w:t xml:space="preserve">Advert ID, </w:t>
      </w:r>
    </w:p>
    <w:p w14:paraId="5357FEC1" w14:textId="77777777" w:rsidR="00DE4983" w:rsidRDefault="00DE4983" w:rsidP="00DE4983">
      <w:pPr>
        <w:ind w:firstLine="720"/>
        <w:rPr>
          <w:sz w:val="22"/>
        </w:rPr>
      </w:pPr>
      <w:r>
        <w:rPr>
          <w:sz w:val="22"/>
        </w:rPr>
        <w:t xml:space="preserve">Advert Title, </w:t>
      </w:r>
    </w:p>
    <w:p w14:paraId="71D51637" w14:textId="32A8BE8D" w:rsidR="00DE4983" w:rsidRDefault="00DE4983" w:rsidP="00DE4983">
      <w:pPr>
        <w:ind w:firstLine="720"/>
        <w:rPr>
          <w:sz w:val="22"/>
        </w:rPr>
      </w:pPr>
      <w:r>
        <w:rPr>
          <w:sz w:val="22"/>
        </w:rPr>
        <w:t>Category -&gt; L1 -&gt; L2,</w:t>
      </w:r>
    </w:p>
    <w:p w14:paraId="16C22F99" w14:textId="3BA50948" w:rsidR="00DE4983" w:rsidRDefault="003D6DD6" w:rsidP="00DE4983">
      <w:pPr>
        <w:ind w:firstLine="720"/>
        <w:rPr>
          <w:sz w:val="22"/>
        </w:rPr>
      </w:pPr>
      <w:r>
        <w:rPr>
          <w:sz w:val="22"/>
        </w:rPr>
        <w:t>Subscription Start Date,</w:t>
      </w:r>
    </w:p>
    <w:p w14:paraId="0C6FE4B1" w14:textId="579077AE" w:rsidR="003D6DD6" w:rsidRDefault="003D6DD6" w:rsidP="00DE4983">
      <w:pPr>
        <w:ind w:firstLine="720"/>
        <w:rPr>
          <w:sz w:val="22"/>
        </w:rPr>
      </w:pPr>
      <w:r>
        <w:rPr>
          <w:sz w:val="22"/>
        </w:rPr>
        <w:t>Subscription End Date,</w:t>
      </w:r>
    </w:p>
    <w:p w14:paraId="4561E4B9" w14:textId="3CE09DD0" w:rsidR="003D6DD6" w:rsidRDefault="003D6DD6" w:rsidP="00DE4983">
      <w:pPr>
        <w:ind w:firstLine="720"/>
        <w:rPr>
          <w:sz w:val="22"/>
        </w:rPr>
      </w:pPr>
      <w:r>
        <w:rPr>
          <w:sz w:val="22"/>
        </w:rPr>
        <w:t>Premium Listing Service (P1?, P2? Or P3&gt;)</w:t>
      </w:r>
      <w:r w:rsidR="00CB2857">
        <w:rPr>
          <w:sz w:val="22"/>
        </w:rPr>
        <w:t>,</w:t>
      </w:r>
    </w:p>
    <w:p w14:paraId="3F543D4C" w14:textId="25B571EF" w:rsidR="00CB2857" w:rsidRDefault="00CB2857" w:rsidP="00DE4983">
      <w:pPr>
        <w:ind w:firstLine="720"/>
        <w:rPr>
          <w:sz w:val="22"/>
        </w:rPr>
      </w:pPr>
      <w:r>
        <w:rPr>
          <w:sz w:val="22"/>
        </w:rPr>
        <w:t>Premium Listing Service Start Date,</w:t>
      </w:r>
    </w:p>
    <w:p w14:paraId="70E441CA" w14:textId="49142AA9" w:rsidR="003D6DD6" w:rsidRDefault="00CB2857" w:rsidP="00DE4983">
      <w:pPr>
        <w:ind w:firstLine="720"/>
        <w:rPr>
          <w:sz w:val="22"/>
        </w:rPr>
      </w:pPr>
      <w:r>
        <w:rPr>
          <w:sz w:val="22"/>
        </w:rPr>
        <w:t>Premium Listing Service End Date,</w:t>
      </w:r>
    </w:p>
    <w:p w14:paraId="0CBE1169" w14:textId="62816FFA" w:rsidR="0052092D" w:rsidRDefault="0052092D" w:rsidP="0052092D">
      <w:pPr>
        <w:ind w:firstLine="720"/>
        <w:rPr>
          <w:sz w:val="22"/>
        </w:rPr>
      </w:pPr>
      <w:r>
        <w:rPr>
          <w:sz w:val="22"/>
        </w:rPr>
        <w:t>Premium Advert Slider Participation?  (YES or NO),</w:t>
      </w:r>
    </w:p>
    <w:p w14:paraId="72AE9054" w14:textId="40BCE1B8" w:rsidR="0052092D" w:rsidRDefault="0052092D" w:rsidP="0052092D">
      <w:pPr>
        <w:ind w:firstLine="720"/>
        <w:rPr>
          <w:sz w:val="22"/>
        </w:rPr>
      </w:pPr>
      <w:r>
        <w:rPr>
          <w:sz w:val="22"/>
        </w:rPr>
        <w:t>Premium Advert Slider Participation Start Date,</w:t>
      </w:r>
    </w:p>
    <w:p w14:paraId="2DE3E6A5" w14:textId="12222B35" w:rsidR="0052092D" w:rsidRDefault="0052092D" w:rsidP="0052092D">
      <w:pPr>
        <w:ind w:firstLine="720"/>
        <w:rPr>
          <w:sz w:val="22"/>
        </w:rPr>
      </w:pPr>
      <w:r>
        <w:rPr>
          <w:sz w:val="22"/>
        </w:rPr>
        <w:t>Premium Advert Slider Participation End Date,</w:t>
      </w:r>
    </w:p>
    <w:p w14:paraId="77B27A4E" w14:textId="09013034" w:rsidR="00B91071" w:rsidRDefault="00B91071" w:rsidP="00B91071">
      <w:pPr>
        <w:ind w:firstLine="720"/>
        <w:rPr>
          <w:sz w:val="22"/>
        </w:rPr>
      </w:pPr>
      <w:r>
        <w:rPr>
          <w:sz w:val="22"/>
        </w:rPr>
        <w:t>Premium Top Advert Participation?  (YES or NO),</w:t>
      </w:r>
    </w:p>
    <w:p w14:paraId="150AED90" w14:textId="382AFA1D" w:rsidR="00B91071" w:rsidRDefault="00B91071" w:rsidP="00B91071">
      <w:pPr>
        <w:ind w:firstLine="720"/>
        <w:rPr>
          <w:sz w:val="22"/>
        </w:rPr>
      </w:pPr>
      <w:r>
        <w:rPr>
          <w:sz w:val="22"/>
        </w:rPr>
        <w:t>Premium Top Advert Participation Start Date,</w:t>
      </w:r>
    </w:p>
    <w:p w14:paraId="5F485E17" w14:textId="58478659" w:rsidR="00B91071" w:rsidRDefault="00B91071" w:rsidP="00B91071">
      <w:pPr>
        <w:ind w:firstLine="720"/>
        <w:rPr>
          <w:sz w:val="22"/>
        </w:rPr>
      </w:pPr>
      <w:r>
        <w:rPr>
          <w:sz w:val="22"/>
        </w:rPr>
        <w:t>Premium Top Advert Participation End Date,</w:t>
      </w:r>
    </w:p>
    <w:p w14:paraId="005C3840" w14:textId="6753C75D" w:rsidR="00B242A2" w:rsidRDefault="00B242A2" w:rsidP="00B91071">
      <w:pPr>
        <w:ind w:firstLine="720"/>
        <w:rPr>
          <w:sz w:val="22"/>
        </w:rPr>
      </w:pPr>
      <w:r>
        <w:rPr>
          <w:sz w:val="22"/>
        </w:rPr>
        <w:t>No. of Uploaded Pictures,</w:t>
      </w:r>
    </w:p>
    <w:p w14:paraId="6CE6A4F9" w14:textId="6237067C" w:rsidR="00B242A2" w:rsidRDefault="00B242A2" w:rsidP="00B91071">
      <w:pPr>
        <w:ind w:firstLine="720"/>
        <w:rPr>
          <w:sz w:val="22"/>
        </w:rPr>
      </w:pPr>
      <w:r>
        <w:rPr>
          <w:sz w:val="22"/>
        </w:rPr>
        <w:t>No. of Uploaded Videos,</w:t>
      </w:r>
    </w:p>
    <w:p w14:paraId="14141A06" w14:textId="59AD2F9C" w:rsidR="00B242A2" w:rsidRDefault="00B242A2" w:rsidP="00B91071">
      <w:pPr>
        <w:ind w:firstLine="720"/>
        <w:rPr>
          <w:sz w:val="22"/>
        </w:rPr>
      </w:pPr>
      <w:r>
        <w:rPr>
          <w:sz w:val="22"/>
        </w:rPr>
        <w:t>Memory Usage (example: 75 / 100 MB)</w:t>
      </w:r>
      <w:r w:rsidR="00DB4DE4">
        <w:rPr>
          <w:sz w:val="22"/>
        </w:rPr>
        <w:t>,</w:t>
      </w:r>
    </w:p>
    <w:p w14:paraId="58308D65" w14:textId="30164F4B" w:rsidR="00DB4DE4" w:rsidRDefault="00DB4DE4" w:rsidP="00B91071">
      <w:pPr>
        <w:ind w:firstLine="720"/>
        <w:rPr>
          <w:sz w:val="22"/>
        </w:rPr>
      </w:pPr>
      <w:r>
        <w:rPr>
          <w:sz w:val="22"/>
        </w:rPr>
        <w:t>Total Service Cost,</w:t>
      </w:r>
    </w:p>
    <w:p w14:paraId="64085E4B" w14:textId="797E1E85" w:rsidR="00DB4DE4" w:rsidRDefault="00DB4DE4" w:rsidP="00B91071">
      <w:pPr>
        <w:ind w:firstLine="720"/>
        <w:rPr>
          <w:sz w:val="22"/>
        </w:rPr>
      </w:pPr>
      <w:r>
        <w:rPr>
          <w:sz w:val="22"/>
        </w:rPr>
        <w:t>Total Amount Paid</w:t>
      </w:r>
      <w:r w:rsidR="007B0AD4">
        <w:rPr>
          <w:sz w:val="22"/>
        </w:rPr>
        <w:t>,</w:t>
      </w:r>
    </w:p>
    <w:p w14:paraId="08C144EE" w14:textId="7665E021" w:rsidR="007B0AD4" w:rsidRDefault="007B0AD4" w:rsidP="00B91071">
      <w:pPr>
        <w:ind w:firstLine="720"/>
        <w:rPr>
          <w:sz w:val="22"/>
        </w:rPr>
      </w:pPr>
      <w:r>
        <w:rPr>
          <w:sz w:val="22"/>
        </w:rPr>
        <w:t>City Hoopla Sales Rep Full Name,</w:t>
      </w:r>
    </w:p>
    <w:p w14:paraId="0559C2C6" w14:textId="3AF4A498" w:rsidR="007B0AD4" w:rsidRDefault="007B0AD4" w:rsidP="007B0AD4">
      <w:pPr>
        <w:ind w:firstLine="720"/>
        <w:rPr>
          <w:sz w:val="22"/>
        </w:rPr>
      </w:pPr>
      <w:r>
        <w:rPr>
          <w:sz w:val="22"/>
        </w:rPr>
        <w:t>City Hoopla Sales Rep Contact Number</w:t>
      </w:r>
    </w:p>
    <w:p w14:paraId="75958D47" w14:textId="77777777" w:rsidR="007B0AD4" w:rsidRDefault="007B0AD4" w:rsidP="00B91071">
      <w:pPr>
        <w:ind w:firstLine="720"/>
        <w:rPr>
          <w:sz w:val="22"/>
        </w:rPr>
      </w:pPr>
    </w:p>
    <w:p w14:paraId="3C1C6D90" w14:textId="77777777" w:rsidR="006911B2" w:rsidRDefault="006911B2" w:rsidP="00C80620">
      <w:pPr>
        <w:ind w:firstLine="720"/>
        <w:rPr>
          <w:sz w:val="22"/>
        </w:rPr>
      </w:pPr>
      <w:r>
        <w:rPr>
          <w:sz w:val="22"/>
        </w:rPr>
        <w:t>Output view:</w:t>
      </w:r>
      <w:r>
        <w:rPr>
          <w:sz w:val="22"/>
        </w:rPr>
        <w:tab/>
      </w:r>
    </w:p>
    <w:p w14:paraId="29A40DBF" w14:textId="77777777" w:rsidR="006911B2" w:rsidRPr="00A55A1A" w:rsidRDefault="006911B2" w:rsidP="006911B2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Portal</w:t>
      </w:r>
    </w:p>
    <w:p w14:paraId="7C797D7A" w14:textId="15B02976" w:rsidR="00726BCA" w:rsidRPr="00B915F0" w:rsidRDefault="006911B2" w:rsidP="00B915F0">
      <w:pPr>
        <w:pStyle w:val="ListParagraph"/>
        <w:numPr>
          <w:ilvl w:val="0"/>
          <w:numId w:val="4"/>
        </w:numPr>
        <w:rPr>
          <w:sz w:val="22"/>
        </w:rPr>
      </w:pPr>
      <w:r w:rsidRPr="00B915F0">
        <w:rPr>
          <w:sz w:val="22"/>
        </w:rPr>
        <w:t>PDF format (can be saved to local machine AND can be sent by email to the subscriber)</w:t>
      </w:r>
    </w:p>
    <w:p w14:paraId="493F3BEE" w14:textId="43F14538" w:rsidR="00562DF8" w:rsidRDefault="00B915F0" w:rsidP="00650BE3">
      <w:pPr>
        <w:ind w:left="720"/>
        <w:rPr>
          <w:sz w:val="22"/>
        </w:rPr>
      </w:pPr>
      <w:r>
        <w:rPr>
          <w:sz w:val="22"/>
        </w:rPr>
        <w:t xml:space="preserve"> </w:t>
      </w:r>
    </w:p>
    <w:p w14:paraId="19EB024A" w14:textId="77777777" w:rsidR="00562DF8" w:rsidRPr="00562DF8" w:rsidRDefault="00562DF8" w:rsidP="00562DF8">
      <w:pPr>
        <w:rPr>
          <w:sz w:val="22"/>
        </w:rPr>
      </w:pPr>
    </w:p>
    <w:p w14:paraId="1C3EA0DF" w14:textId="0EBD0696" w:rsidR="00E97777" w:rsidRPr="00E46B90" w:rsidRDefault="00E97777" w:rsidP="009F03A3">
      <w:pPr>
        <w:pStyle w:val="ListParagraph"/>
        <w:numPr>
          <w:ilvl w:val="0"/>
          <w:numId w:val="2"/>
        </w:numPr>
        <w:rPr>
          <w:b/>
        </w:rPr>
      </w:pPr>
      <w:r w:rsidRPr="00E46B90">
        <w:rPr>
          <w:b/>
        </w:rPr>
        <w:t>REPORTS FOR SALES STAFF</w:t>
      </w:r>
    </w:p>
    <w:p w14:paraId="2F8C8714" w14:textId="77777777" w:rsidR="00E46B90" w:rsidRDefault="00E46B90" w:rsidP="00E46B90">
      <w:pPr>
        <w:pStyle w:val="ListParagraph"/>
        <w:ind w:left="1080"/>
        <w:rPr>
          <w:sz w:val="22"/>
        </w:rPr>
      </w:pPr>
    </w:p>
    <w:p w14:paraId="5E6E31D6" w14:textId="71632602" w:rsidR="00192F20" w:rsidRPr="00794694" w:rsidRDefault="00600E65" w:rsidP="00192F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“My Subscribers”</w:t>
      </w:r>
      <w:r w:rsidR="00192F20">
        <w:rPr>
          <w:b/>
        </w:rPr>
        <w:t xml:space="preserve"> </w:t>
      </w:r>
      <w:r w:rsidR="00192F20" w:rsidRPr="00794694">
        <w:rPr>
          <w:b/>
        </w:rPr>
        <w:t>Report</w:t>
      </w:r>
    </w:p>
    <w:p w14:paraId="35501C12" w14:textId="07693191" w:rsidR="00E46B90" w:rsidRDefault="00A37B6C" w:rsidP="00E46B90">
      <w:pPr>
        <w:pStyle w:val="ListParagraph"/>
        <w:ind w:left="1080"/>
        <w:rPr>
          <w:sz w:val="22"/>
        </w:rPr>
      </w:pPr>
      <w:r w:rsidRPr="00FC11EF">
        <w:rPr>
          <w:sz w:val="22"/>
        </w:rPr>
        <w:t>Available in Admin tool</w:t>
      </w:r>
      <w:r>
        <w:rPr>
          <w:sz w:val="22"/>
        </w:rPr>
        <w:t xml:space="preserve"> only.</w:t>
      </w:r>
    </w:p>
    <w:p w14:paraId="5D51BB26" w14:textId="77777777" w:rsidR="00E46B90" w:rsidRDefault="00E46B90" w:rsidP="00E46B90">
      <w:pPr>
        <w:pStyle w:val="ListParagraph"/>
        <w:ind w:left="1080"/>
        <w:rPr>
          <w:sz w:val="22"/>
        </w:rPr>
      </w:pPr>
    </w:p>
    <w:p w14:paraId="5CEE287C" w14:textId="16E161E6" w:rsidR="00635B0C" w:rsidRDefault="00635B0C" w:rsidP="00635B0C">
      <w:pPr>
        <w:ind w:left="1080"/>
        <w:rPr>
          <w:sz w:val="22"/>
        </w:rPr>
      </w:pPr>
      <w:r>
        <w:rPr>
          <w:sz w:val="22"/>
        </w:rPr>
        <w:t>Select Date Range: Start Date and End Date (by default start date = 1 month old from today’s date and end date = Today)</w:t>
      </w:r>
    </w:p>
    <w:p w14:paraId="23858E21" w14:textId="77777777" w:rsidR="00E46B90" w:rsidRDefault="00E46B90" w:rsidP="00E46B90">
      <w:pPr>
        <w:pStyle w:val="ListParagraph"/>
        <w:ind w:left="1080"/>
        <w:rPr>
          <w:sz w:val="22"/>
        </w:rPr>
      </w:pPr>
    </w:p>
    <w:p w14:paraId="228ABEDD" w14:textId="77777777" w:rsidR="00003E3A" w:rsidRPr="00FC11EF" w:rsidRDefault="00003E3A" w:rsidP="00003E3A">
      <w:pPr>
        <w:ind w:left="720"/>
        <w:rPr>
          <w:i/>
          <w:sz w:val="22"/>
        </w:rPr>
      </w:pPr>
      <w:r w:rsidRPr="00FC11EF">
        <w:rPr>
          <w:i/>
          <w:sz w:val="22"/>
        </w:rPr>
        <w:t>Report Output:</w:t>
      </w:r>
    </w:p>
    <w:p w14:paraId="36835233" w14:textId="446EFBA6" w:rsidR="00635B0C" w:rsidRDefault="0023510C" w:rsidP="00E46B90">
      <w:pPr>
        <w:pStyle w:val="ListParagraph"/>
        <w:ind w:left="1080"/>
        <w:rPr>
          <w:sz w:val="22"/>
        </w:rPr>
      </w:pPr>
      <w:r>
        <w:rPr>
          <w:sz w:val="22"/>
        </w:rPr>
        <w:t>Subscriber ID,</w:t>
      </w:r>
    </w:p>
    <w:p w14:paraId="0F582ACF" w14:textId="01AF784A" w:rsidR="0023510C" w:rsidRDefault="0023510C" w:rsidP="00E46B90">
      <w:pPr>
        <w:pStyle w:val="ListParagraph"/>
        <w:ind w:left="1080"/>
        <w:rPr>
          <w:sz w:val="22"/>
        </w:rPr>
      </w:pPr>
      <w:r>
        <w:rPr>
          <w:sz w:val="22"/>
        </w:rPr>
        <w:t>Business Name,</w:t>
      </w:r>
    </w:p>
    <w:p w14:paraId="70B8EED6" w14:textId="601B407A" w:rsidR="0023510C" w:rsidRDefault="0023510C" w:rsidP="00E46B90">
      <w:pPr>
        <w:pStyle w:val="ListParagraph"/>
        <w:ind w:left="1080"/>
        <w:rPr>
          <w:sz w:val="22"/>
        </w:rPr>
      </w:pPr>
      <w:r>
        <w:rPr>
          <w:sz w:val="22"/>
        </w:rPr>
        <w:t>Point of Contact Name,</w:t>
      </w:r>
    </w:p>
    <w:p w14:paraId="43A65BC4" w14:textId="6C9BB17E" w:rsidR="0023510C" w:rsidRDefault="0023510C" w:rsidP="00E46B90">
      <w:pPr>
        <w:pStyle w:val="ListParagraph"/>
        <w:ind w:left="1080"/>
        <w:rPr>
          <w:sz w:val="22"/>
        </w:rPr>
      </w:pPr>
      <w:r>
        <w:rPr>
          <w:sz w:val="22"/>
        </w:rPr>
        <w:t xml:space="preserve">Point of </w:t>
      </w:r>
      <w:r w:rsidR="00840489">
        <w:rPr>
          <w:sz w:val="22"/>
        </w:rPr>
        <w:t>Contact Mobile Number,</w:t>
      </w:r>
    </w:p>
    <w:p w14:paraId="2E2F6E00" w14:textId="7D68DD34" w:rsidR="00840489" w:rsidRDefault="00147C59" w:rsidP="00E46B90">
      <w:pPr>
        <w:pStyle w:val="ListParagraph"/>
        <w:ind w:left="1080"/>
        <w:rPr>
          <w:sz w:val="22"/>
        </w:rPr>
      </w:pPr>
      <w:r>
        <w:rPr>
          <w:sz w:val="22"/>
        </w:rPr>
        <w:t>Area, City,</w:t>
      </w:r>
    </w:p>
    <w:p w14:paraId="2AE3BA25" w14:textId="49750722" w:rsidR="00147C59" w:rsidRDefault="000A656B" w:rsidP="00E46B90">
      <w:pPr>
        <w:pStyle w:val="ListParagraph"/>
        <w:ind w:left="1080"/>
        <w:rPr>
          <w:sz w:val="22"/>
        </w:rPr>
      </w:pPr>
      <w:r>
        <w:rPr>
          <w:sz w:val="22"/>
        </w:rPr>
        <w:t>Date of Creation,</w:t>
      </w:r>
    </w:p>
    <w:p w14:paraId="03A76FB4" w14:textId="39941B7F" w:rsidR="000A656B" w:rsidRDefault="000A656B" w:rsidP="00E46B90">
      <w:pPr>
        <w:pStyle w:val="ListParagraph"/>
        <w:ind w:left="1080"/>
        <w:rPr>
          <w:sz w:val="22"/>
        </w:rPr>
      </w:pPr>
      <w:r>
        <w:rPr>
          <w:sz w:val="22"/>
        </w:rPr>
        <w:t>Status (Active /  Inactive if no active advert)</w:t>
      </w:r>
      <w:r w:rsidR="006E69E3">
        <w:rPr>
          <w:sz w:val="22"/>
        </w:rPr>
        <w:t>,</w:t>
      </w:r>
    </w:p>
    <w:p w14:paraId="6FA5755B" w14:textId="6270E0DF" w:rsidR="006E69E3" w:rsidRDefault="006E69E3" w:rsidP="00E46B90">
      <w:pPr>
        <w:pStyle w:val="ListParagraph"/>
        <w:ind w:left="1080"/>
        <w:rPr>
          <w:sz w:val="22"/>
        </w:rPr>
      </w:pPr>
      <w:r>
        <w:rPr>
          <w:sz w:val="22"/>
        </w:rPr>
        <w:t>Total Amount Paid</w:t>
      </w:r>
      <w:r w:rsidR="0016215E">
        <w:rPr>
          <w:sz w:val="22"/>
        </w:rPr>
        <w:t xml:space="preserve"> (</w:t>
      </w:r>
      <w:r w:rsidR="00F01178" w:rsidRPr="00E6324B">
        <w:rPr>
          <w:sz w:val="22"/>
          <w:highlight w:val="cyan"/>
        </w:rPr>
        <w:t>XYZ matches the amount in below report</w:t>
      </w:r>
      <w:r w:rsidR="00F01178">
        <w:rPr>
          <w:sz w:val="22"/>
        </w:rPr>
        <w:t>)</w:t>
      </w:r>
    </w:p>
    <w:p w14:paraId="01D6306C" w14:textId="77777777" w:rsidR="00426229" w:rsidRDefault="00426229" w:rsidP="00426229">
      <w:pPr>
        <w:ind w:firstLine="720"/>
        <w:rPr>
          <w:sz w:val="22"/>
        </w:rPr>
      </w:pPr>
      <w:r>
        <w:rPr>
          <w:sz w:val="22"/>
        </w:rPr>
        <w:t>Output view:</w:t>
      </w:r>
      <w:r>
        <w:rPr>
          <w:sz w:val="22"/>
        </w:rPr>
        <w:tab/>
      </w:r>
    </w:p>
    <w:p w14:paraId="110C3E42" w14:textId="77777777" w:rsidR="00426229" w:rsidRPr="00A55A1A" w:rsidRDefault="00426229" w:rsidP="00426229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Portal</w:t>
      </w:r>
    </w:p>
    <w:p w14:paraId="1DBD251A" w14:textId="44A509D9" w:rsidR="00426229" w:rsidRDefault="00426229" w:rsidP="00426229">
      <w:pPr>
        <w:pStyle w:val="ListParagraph"/>
        <w:numPr>
          <w:ilvl w:val="0"/>
          <w:numId w:val="4"/>
        </w:numPr>
        <w:rPr>
          <w:sz w:val="22"/>
        </w:rPr>
      </w:pPr>
      <w:r w:rsidRPr="00B915F0">
        <w:rPr>
          <w:sz w:val="22"/>
        </w:rPr>
        <w:t>PDF format (can be saved to local machine</w:t>
      </w:r>
      <w:r w:rsidR="00555FB2">
        <w:rPr>
          <w:sz w:val="22"/>
        </w:rPr>
        <w:t>)</w:t>
      </w:r>
    </w:p>
    <w:p w14:paraId="681A0BDC" w14:textId="022EFF45" w:rsidR="00555FB2" w:rsidRPr="00B915F0" w:rsidRDefault="00555FB2" w:rsidP="00426229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XLS format </w:t>
      </w:r>
      <w:r w:rsidRPr="00B915F0">
        <w:rPr>
          <w:sz w:val="22"/>
        </w:rPr>
        <w:t>(can be saved to local machine</w:t>
      </w:r>
      <w:r>
        <w:rPr>
          <w:sz w:val="22"/>
        </w:rPr>
        <w:t>)</w:t>
      </w:r>
    </w:p>
    <w:p w14:paraId="74715A54" w14:textId="77777777" w:rsidR="00426229" w:rsidRDefault="00426229" w:rsidP="00E46B90">
      <w:pPr>
        <w:pStyle w:val="ListParagraph"/>
        <w:ind w:left="1080"/>
        <w:rPr>
          <w:sz w:val="22"/>
        </w:rPr>
      </w:pPr>
    </w:p>
    <w:p w14:paraId="3BA3468C" w14:textId="77777777" w:rsidR="00426229" w:rsidRDefault="00426229" w:rsidP="00E46B90">
      <w:pPr>
        <w:pStyle w:val="ListParagraph"/>
        <w:ind w:left="1080"/>
        <w:rPr>
          <w:sz w:val="22"/>
        </w:rPr>
      </w:pPr>
    </w:p>
    <w:p w14:paraId="563B11E9" w14:textId="233F00B0" w:rsidR="00D55B2B" w:rsidRPr="00794694" w:rsidRDefault="00D55B2B" w:rsidP="00D55B2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“My </w:t>
      </w:r>
      <w:r w:rsidR="009B3270">
        <w:rPr>
          <w:b/>
        </w:rPr>
        <w:t>Subscription</w:t>
      </w:r>
      <w:r w:rsidR="00093DEB">
        <w:rPr>
          <w:b/>
        </w:rPr>
        <w:t xml:space="preserve"> Sale</w:t>
      </w:r>
      <w:r>
        <w:rPr>
          <w:b/>
        </w:rPr>
        <w:t xml:space="preserve">” </w:t>
      </w:r>
      <w:r w:rsidRPr="00794694">
        <w:rPr>
          <w:b/>
        </w:rPr>
        <w:t>Report</w:t>
      </w:r>
    </w:p>
    <w:p w14:paraId="48EF972D" w14:textId="77777777" w:rsidR="0062688B" w:rsidRPr="0062688B" w:rsidRDefault="0062688B" w:rsidP="0062688B">
      <w:pPr>
        <w:ind w:left="720"/>
        <w:rPr>
          <w:sz w:val="22"/>
        </w:rPr>
      </w:pPr>
      <w:r w:rsidRPr="0062688B">
        <w:rPr>
          <w:sz w:val="22"/>
        </w:rPr>
        <w:t>Available in Admin tool only.</w:t>
      </w:r>
    </w:p>
    <w:p w14:paraId="2A8776DC" w14:textId="77777777" w:rsidR="0062688B" w:rsidRPr="0062688B" w:rsidRDefault="0062688B" w:rsidP="0062688B">
      <w:pPr>
        <w:ind w:left="720"/>
        <w:rPr>
          <w:sz w:val="22"/>
        </w:rPr>
      </w:pPr>
    </w:p>
    <w:p w14:paraId="29E7A3C6" w14:textId="77777777" w:rsidR="0062688B" w:rsidRPr="0062688B" w:rsidRDefault="0062688B" w:rsidP="0062688B">
      <w:pPr>
        <w:ind w:left="720"/>
        <w:rPr>
          <w:sz w:val="22"/>
        </w:rPr>
      </w:pPr>
      <w:r w:rsidRPr="0062688B">
        <w:rPr>
          <w:sz w:val="22"/>
        </w:rPr>
        <w:t>Select Date Range: Start Date and End Date (by default start date = 1 month old from today’s date and end date = Today)</w:t>
      </w:r>
    </w:p>
    <w:p w14:paraId="3D26DF4F" w14:textId="77777777" w:rsidR="00E46B90" w:rsidRDefault="00E46B90" w:rsidP="00E46B90">
      <w:pPr>
        <w:pStyle w:val="ListParagraph"/>
        <w:ind w:left="1080"/>
        <w:rPr>
          <w:sz w:val="22"/>
        </w:rPr>
      </w:pPr>
    </w:p>
    <w:p w14:paraId="4E327D22" w14:textId="77777777" w:rsidR="00CE6507" w:rsidRPr="00FC11EF" w:rsidRDefault="00CE6507" w:rsidP="00CE6507">
      <w:pPr>
        <w:ind w:left="720"/>
        <w:rPr>
          <w:i/>
          <w:sz w:val="22"/>
        </w:rPr>
      </w:pPr>
      <w:r w:rsidRPr="00FC11EF">
        <w:rPr>
          <w:i/>
          <w:sz w:val="22"/>
        </w:rPr>
        <w:t>Report Output:</w:t>
      </w:r>
    </w:p>
    <w:p w14:paraId="434B7A75" w14:textId="120E723F" w:rsidR="00D218A4" w:rsidRPr="00FC4E18" w:rsidRDefault="009A50A0" w:rsidP="00FC4E18">
      <w:pPr>
        <w:ind w:firstLine="720"/>
        <w:rPr>
          <w:sz w:val="22"/>
        </w:rPr>
      </w:pPr>
      <w:r w:rsidRPr="00FC4E18">
        <w:rPr>
          <w:sz w:val="22"/>
        </w:rPr>
        <w:t>Advert Title (Advert ID),</w:t>
      </w:r>
    </w:p>
    <w:p w14:paraId="54D8890C" w14:textId="2D727EBF" w:rsidR="009A50A0" w:rsidRDefault="00426229" w:rsidP="00EB1800">
      <w:pPr>
        <w:ind w:firstLine="720"/>
        <w:rPr>
          <w:sz w:val="22"/>
        </w:rPr>
      </w:pPr>
      <w:r w:rsidRPr="00EB1800">
        <w:rPr>
          <w:sz w:val="22"/>
        </w:rPr>
        <w:t>Business Name  (Subscriber ID),</w:t>
      </w:r>
    </w:p>
    <w:p w14:paraId="316FD6F0" w14:textId="2A958A4F" w:rsidR="00F90A2B" w:rsidRPr="00EB1800" w:rsidRDefault="00F90A2B" w:rsidP="00EB1800">
      <w:pPr>
        <w:ind w:firstLine="720"/>
        <w:rPr>
          <w:sz w:val="22"/>
        </w:rPr>
      </w:pPr>
      <w:r>
        <w:rPr>
          <w:sz w:val="22"/>
        </w:rPr>
        <w:t>Area,City,</w:t>
      </w:r>
    </w:p>
    <w:p w14:paraId="19E8BD4F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Category -&gt; L1 -&gt; L2,</w:t>
      </w:r>
    </w:p>
    <w:p w14:paraId="10B34FE0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Subscription Start Date,</w:t>
      </w:r>
    </w:p>
    <w:p w14:paraId="4A0C057D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Subscription End Date,</w:t>
      </w:r>
    </w:p>
    <w:p w14:paraId="4A3B6054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Premium Listing Service (P1?, P2? Or P3&gt;),</w:t>
      </w:r>
    </w:p>
    <w:p w14:paraId="62EB6123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Premium Listing Service Start Date,</w:t>
      </w:r>
    </w:p>
    <w:p w14:paraId="7AFA67C2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Premium Listing Service End Date,</w:t>
      </w:r>
    </w:p>
    <w:p w14:paraId="736B7AD4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Premium Advert Slider Participation?  (YES or NO),</w:t>
      </w:r>
    </w:p>
    <w:p w14:paraId="7D5412DE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Premium Advert Slider Participation Start Date,</w:t>
      </w:r>
    </w:p>
    <w:p w14:paraId="1D64D898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Premium Advert Slider Participation End Date,</w:t>
      </w:r>
    </w:p>
    <w:p w14:paraId="40D60221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Premium Top Advert Participation?  (YES or NO),</w:t>
      </w:r>
    </w:p>
    <w:p w14:paraId="6D1C8DB1" w14:textId="77777777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Premium Top Advert Participation Start Date,</w:t>
      </w:r>
    </w:p>
    <w:p w14:paraId="7B74BA1B" w14:textId="011AC8DF" w:rsidR="00FC4E18" w:rsidRDefault="00FC4E18" w:rsidP="00FC4E18">
      <w:pPr>
        <w:ind w:firstLine="720"/>
        <w:rPr>
          <w:sz w:val="22"/>
        </w:rPr>
      </w:pPr>
      <w:r>
        <w:rPr>
          <w:sz w:val="22"/>
        </w:rPr>
        <w:t>Premium Top Advert Participation End Date,</w:t>
      </w:r>
      <w:r w:rsidR="00A12A7C">
        <w:rPr>
          <w:sz w:val="22"/>
        </w:rPr>
        <w:t xml:space="preserve"> </w:t>
      </w:r>
    </w:p>
    <w:p w14:paraId="7876ABFF" w14:textId="5AE9A570" w:rsidR="00CC391D" w:rsidRDefault="00CC391D" w:rsidP="00CC391D">
      <w:pPr>
        <w:ind w:firstLine="720"/>
        <w:rPr>
          <w:sz w:val="22"/>
        </w:rPr>
      </w:pPr>
      <w:r>
        <w:rPr>
          <w:sz w:val="22"/>
        </w:rPr>
        <w:t>Total Service Cost,</w:t>
      </w:r>
    </w:p>
    <w:p w14:paraId="7BB1467A" w14:textId="38725EAD" w:rsidR="00CC391D" w:rsidRDefault="00CC391D" w:rsidP="00CC391D">
      <w:pPr>
        <w:ind w:firstLine="720"/>
        <w:rPr>
          <w:sz w:val="22"/>
        </w:rPr>
      </w:pPr>
      <w:r>
        <w:rPr>
          <w:sz w:val="22"/>
        </w:rPr>
        <w:t>Total Amount Paid</w:t>
      </w:r>
      <w:r w:rsidR="00F01178">
        <w:rPr>
          <w:sz w:val="22"/>
        </w:rPr>
        <w:t xml:space="preserve"> (</w:t>
      </w:r>
      <w:r w:rsidR="00F01178" w:rsidRPr="00E6324B">
        <w:rPr>
          <w:sz w:val="22"/>
          <w:highlight w:val="cyan"/>
        </w:rPr>
        <w:t>XYZ matches the amount in above report</w:t>
      </w:r>
      <w:r w:rsidR="00F01178">
        <w:rPr>
          <w:sz w:val="22"/>
        </w:rPr>
        <w:t>)</w:t>
      </w:r>
    </w:p>
    <w:p w14:paraId="7251B2F6" w14:textId="77777777" w:rsidR="00D218A4" w:rsidRPr="00F33ED0" w:rsidRDefault="00D218A4" w:rsidP="00F33ED0">
      <w:pPr>
        <w:rPr>
          <w:sz w:val="22"/>
        </w:rPr>
      </w:pPr>
    </w:p>
    <w:p w14:paraId="1751B9C3" w14:textId="77777777" w:rsidR="00E46B90" w:rsidRDefault="00E46B90" w:rsidP="00E46B90">
      <w:pPr>
        <w:pStyle w:val="ListParagraph"/>
        <w:ind w:left="1080"/>
        <w:rPr>
          <w:sz w:val="22"/>
        </w:rPr>
      </w:pPr>
    </w:p>
    <w:p w14:paraId="1D638A4A" w14:textId="4B92D2D7" w:rsidR="00E97777" w:rsidRPr="00F33ED0" w:rsidRDefault="00E97777" w:rsidP="009F03A3">
      <w:pPr>
        <w:pStyle w:val="ListParagraph"/>
        <w:numPr>
          <w:ilvl w:val="0"/>
          <w:numId w:val="2"/>
        </w:numPr>
        <w:rPr>
          <w:b/>
        </w:rPr>
      </w:pPr>
      <w:r w:rsidRPr="00F33ED0">
        <w:rPr>
          <w:b/>
        </w:rPr>
        <w:t>REPORTS FOR MANAGEMENT TEAM</w:t>
      </w:r>
    </w:p>
    <w:p w14:paraId="5CDBF176" w14:textId="77777777" w:rsidR="00F33ED0" w:rsidRDefault="00F33ED0" w:rsidP="00F33ED0">
      <w:pPr>
        <w:pStyle w:val="ListParagraph"/>
        <w:ind w:left="1080"/>
        <w:rPr>
          <w:sz w:val="22"/>
        </w:rPr>
      </w:pPr>
    </w:p>
    <w:p w14:paraId="4D696AE7" w14:textId="3B42519F" w:rsidR="00EA4E3A" w:rsidRDefault="00EA4E3A" w:rsidP="00EA4E3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“</w:t>
      </w:r>
      <w:r w:rsidR="001A49CC">
        <w:rPr>
          <w:b/>
        </w:rPr>
        <w:t>Sales</w:t>
      </w:r>
      <w:r>
        <w:rPr>
          <w:b/>
        </w:rPr>
        <w:t xml:space="preserve">” </w:t>
      </w:r>
      <w:r w:rsidRPr="00794694">
        <w:rPr>
          <w:b/>
        </w:rPr>
        <w:t>Report</w:t>
      </w:r>
    </w:p>
    <w:p w14:paraId="5D3F033F" w14:textId="3C7320D5" w:rsidR="004419EB" w:rsidRPr="00E024BF" w:rsidRDefault="004419EB" w:rsidP="00E024BF">
      <w:pPr>
        <w:ind w:left="720"/>
        <w:rPr>
          <w:sz w:val="22"/>
        </w:rPr>
      </w:pPr>
      <w:r w:rsidRPr="00E024BF">
        <w:rPr>
          <w:sz w:val="22"/>
        </w:rPr>
        <w:t xml:space="preserve">Available in </w:t>
      </w:r>
      <w:r w:rsidRPr="00E024BF">
        <w:rPr>
          <w:sz w:val="22"/>
        </w:rPr>
        <w:t>Admin tool only for SuperUser role.</w:t>
      </w:r>
    </w:p>
    <w:p w14:paraId="5EF23B68" w14:textId="77777777" w:rsidR="00CA5F1E" w:rsidRDefault="00CA5F1E" w:rsidP="00E024BF">
      <w:pPr>
        <w:ind w:left="720"/>
        <w:rPr>
          <w:sz w:val="22"/>
        </w:rPr>
      </w:pPr>
    </w:p>
    <w:p w14:paraId="20FDEF61" w14:textId="77777777" w:rsidR="00E024BF" w:rsidRDefault="00E024BF" w:rsidP="00E024BF">
      <w:pPr>
        <w:ind w:left="720"/>
        <w:rPr>
          <w:sz w:val="22"/>
        </w:rPr>
      </w:pPr>
      <w:r w:rsidRPr="00E024BF">
        <w:rPr>
          <w:sz w:val="22"/>
        </w:rPr>
        <w:t>Select Date Range: Start Date and End Date (by default start date = 1 month old from today’s date and end date = Today)</w:t>
      </w:r>
    </w:p>
    <w:p w14:paraId="7BC07CEF" w14:textId="77777777" w:rsidR="003A61CE" w:rsidRDefault="003A61CE" w:rsidP="00E024BF">
      <w:pPr>
        <w:ind w:left="720"/>
        <w:rPr>
          <w:sz w:val="22"/>
        </w:rPr>
      </w:pPr>
    </w:p>
    <w:p w14:paraId="0620D469" w14:textId="77777777" w:rsidR="003A61CE" w:rsidRDefault="003A61CE" w:rsidP="00E024BF">
      <w:pPr>
        <w:ind w:left="720"/>
        <w:rPr>
          <w:sz w:val="22"/>
        </w:rPr>
      </w:pPr>
      <w:r>
        <w:rPr>
          <w:sz w:val="22"/>
        </w:rPr>
        <w:t xml:space="preserve">Select Sales Staff: Drop-down box -&gt; </w:t>
      </w:r>
    </w:p>
    <w:p w14:paraId="5FB44A01" w14:textId="744FB831" w:rsidR="003A61CE" w:rsidRDefault="003A61CE" w:rsidP="003A61CE">
      <w:pPr>
        <w:ind w:left="2160" w:firstLine="720"/>
        <w:rPr>
          <w:sz w:val="22"/>
        </w:rPr>
      </w:pPr>
      <w:r>
        <w:rPr>
          <w:sz w:val="22"/>
        </w:rPr>
        <w:t>All Team Members</w:t>
      </w:r>
    </w:p>
    <w:p w14:paraId="42F2B67D" w14:textId="6AA5D6E8" w:rsidR="003A61CE" w:rsidRDefault="003A61CE" w:rsidP="003A61CE">
      <w:pPr>
        <w:ind w:left="2160" w:firstLine="720"/>
        <w:rPr>
          <w:sz w:val="22"/>
        </w:rPr>
      </w:pPr>
      <w:r>
        <w:rPr>
          <w:sz w:val="22"/>
        </w:rPr>
        <w:t>&lt;&lt;Sale Exec 1&gt;&gt;</w:t>
      </w:r>
    </w:p>
    <w:p w14:paraId="63FBEC4D" w14:textId="251BA079" w:rsidR="003A61CE" w:rsidRDefault="003A61CE" w:rsidP="003A61CE">
      <w:pPr>
        <w:ind w:left="2160" w:firstLine="720"/>
        <w:rPr>
          <w:sz w:val="22"/>
        </w:rPr>
      </w:pPr>
      <w:r>
        <w:rPr>
          <w:sz w:val="22"/>
        </w:rPr>
        <w:t>&lt;&lt;Sale Exec 2</w:t>
      </w:r>
      <w:r>
        <w:rPr>
          <w:sz w:val="22"/>
        </w:rPr>
        <w:t>&gt;&gt;</w:t>
      </w:r>
    </w:p>
    <w:p w14:paraId="52A52727" w14:textId="748269AB" w:rsidR="003A61CE" w:rsidRDefault="003A61CE" w:rsidP="003A61CE">
      <w:pPr>
        <w:ind w:left="2160" w:firstLine="720"/>
        <w:rPr>
          <w:sz w:val="22"/>
        </w:rPr>
      </w:pPr>
      <w:r>
        <w:rPr>
          <w:sz w:val="22"/>
        </w:rPr>
        <w:t>&lt;&lt;Sale Exec 3</w:t>
      </w:r>
      <w:r>
        <w:rPr>
          <w:sz w:val="22"/>
        </w:rPr>
        <w:t>&gt;&gt;</w:t>
      </w:r>
    </w:p>
    <w:p w14:paraId="4A1CC566" w14:textId="0A4D2BF0" w:rsidR="003A61CE" w:rsidRDefault="003A61CE" w:rsidP="003A61CE">
      <w:pPr>
        <w:ind w:left="2160" w:firstLine="720"/>
        <w:rPr>
          <w:sz w:val="22"/>
        </w:rPr>
      </w:pPr>
      <w:r>
        <w:rPr>
          <w:sz w:val="22"/>
        </w:rPr>
        <w:tab/>
        <w:t>:</w:t>
      </w:r>
    </w:p>
    <w:p w14:paraId="4CCDB2B2" w14:textId="4D9B3E6C" w:rsidR="003A61CE" w:rsidRDefault="003A61CE" w:rsidP="003A61CE">
      <w:pPr>
        <w:ind w:left="2160" w:firstLine="720"/>
        <w:rPr>
          <w:sz w:val="22"/>
        </w:rPr>
      </w:pPr>
      <w:r>
        <w:rPr>
          <w:sz w:val="22"/>
        </w:rPr>
        <w:tab/>
        <w:t>:</w:t>
      </w:r>
    </w:p>
    <w:p w14:paraId="14B7D9C1" w14:textId="0EC0A724" w:rsidR="003A61CE" w:rsidRDefault="003A61CE" w:rsidP="003A61CE">
      <w:pPr>
        <w:ind w:left="2160" w:firstLine="720"/>
        <w:rPr>
          <w:sz w:val="22"/>
        </w:rPr>
      </w:pPr>
      <w:r>
        <w:rPr>
          <w:sz w:val="22"/>
        </w:rPr>
        <w:t>&lt;&lt;Sale Exec 25</w:t>
      </w:r>
      <w:r>
        <w:rPr>
          <w:sz w:val="22"/>
        </w:rPr>
        <w:t>&gt;&gt;</w:t>
      </w:r>
    </w:p>
    <w:p w14:paraId="315A2763" w14:textId="77777777" w:rsidR="003A61CE" w:rsidRDefault="003A61CE" w:rsidP="003A61CE">
      <w:pPr>
        <w:ind w:left="2160" w:firstLine="720"/>
        <w:rPr>
          <w:sz w:val="22"/>
        </w:rPr>
      </w:pPr>
    </w:p>
    <w:p w14:paraId="77BE24BA" w14:textId="77777777" w:rsidR="007F31D2" w:rsidRDefault="007F31D2" w:rsidP="003A61CE">
      <w:pPr>
        <w:ind w:left="2160" w:firstLine="720"/>
        <w:rPr>
          <w:sz w:val="22"/>
        </w:rPr>
      </w:pPr>
    </w:p>
    <w:p w14:paraId="5493EC81" w14:textId="77777777" w:rsidR="007F31D2" w:rsidRPr="00E024BF" w:rsidRDefault="007F31D2" w:rsidP="003A61CE">
      <w:pPr>
        <w:ind w:left="2160" w:firstLine="720"/>
        <w:rPr>
          <w:sz w:val="22"/>
        </w:rPr>
      </w:pPr>
    </w:p>
    <w:p w14:paraId="0DDDE584" w14:textId="77777777" w:rsidR="00CA5F1E" w:rsidRDefault="00CA5F1E" w:rsidP="00CA5F1E">
      <w:pPr>
        <w:rPr>
          <w:b/>
        </w:rPr>
      </w:pPr>
    </w:p>
    <w:p w14:paraId="248EA3E8" w14:textId="77777777" w:rsidR="007F31D2" w:rsidRPr="00FC11EF" w:rsidRDefault="007F31D2" w:rsidP="007F31D2">
      <w:pPr>
        <w:ind w:left="720"/>
        <w:rPr>
          <w:i/>
          <w:sz w:val="22"/>
        </w:rPr>
      </w:pPr>
      <w:r w:rsidRPr="00FC11EF">
        <w:rPr>
          <w:i/>
          <w:sz w:val="22"/>
        </w:rPr>
        <w:t>Report Output:</w:t>
      </w:r>
    </w:p>
    <w:p w14:paraId="487F5089" w14:textId="07552B06" w:rsidR="00F90A2B" w:rsidRDefault="00F90A2B" w:rsidP="007F31D2">
      <w:pPr>
        <w:ind w:firstLine="720"/>
        <w:rPr>
          <w:sz w:val="22"/>
        </w:rPr>
      </w:pPr>
      <w:r>
        <w:rPr>
          <w:sz w:val="22"/>
        </w:rPr>
        <w:t>Sale By (if “All Team Members” selected),</w:t>
      </w:r>
    </w:p>
    <w:p w14:paraId="0F32B74D" w14:textId="77777777" w:rsidR="007F31D2" w:rsidRPr="00FC4E18" w:rsidRDefault="007F31D2" w:rsidP="007F31D2">
      <w:pPr>
        <w:ind w:firstLine="720"/>
        <w:rPr>
          <w:sz w:val="22"/>
        </w:rPr>
      </w:pPr>
      <w:r w:rsidRPr="00FC4E18">
        <w:rPr>
          <w:sz w:val="22"/>
        </w:rPr>
        <w:t>Advert Title (Advert ID),</w:t>
      </w:r>
    </w:p>
    <w:p w14:paraId="636F03FB" w14:textId="40BD18DE" w:rsidR="00CA5F1E" w:rsidRDefault="007F31D2" w:rsidP="00572399">
      <w:pPr>
        <w:ind w:firstLine="720"/>
        <w:rPr>
          <w:sz w:val="22"/>
        </w:rPr>
      </w:pPr>
      <w:r w:rsidRPr="00EB1800">
        <w:rPr>
          <w:sz w:val="22"/>
        </w:rPr>
        <w:t>Business Name  (Subscriber</w:t>
      </w:r>
      <w:r w:rsidR="00F90A2B">
        <w:rPr>
          <w:sz w:val="22"/>
        </w:rPr>
        <w:t xml:space="preserve"> ID),</w:t>
      </w:r>
    </w:p>
    <w:p w14:paraId="4B720B61" w14:textId="68A07C9A" w:rsidR="00D27BC3" w:rsidRDefault="00D27BC3" w:rsidP="00572399">
      <w:pPr>
        <w:ind w:firstLine="720"/>
        <w:rPr>
          <w:sz w:val="22"/>
        </w:rPr>
      </w:pPr>
      <w:r>
        <w:rPr>
          <w:sz w:val="22"/>
        </w:rPr>
        <w:t>Area, City,</w:t>
      </w:r>
    </w:p>
    <w:p w14:paraId="712B6645" w14:textId="1063DF68" w:rsidR="00D27BC3" w:rsidRDefault="001B56F1" w:rsidP="00572399">
      <w:pPr>
        <w:ind w:firstLine="720"/>
        <w:rPr>
          <w:sz w:val="22"/>
        </w:rPr>
      </w:pPr>
      <w:r>
        <w:rPr>
          <w:sz w:val="22"/>
        </w:rPr>
        <w:t>Category -&gt; L1 -&gt; L2,</w:t>
      </w:r>
    </w:p>
    <w:p w14:paraId="6486547B" w14:textId="25794C89" w:rsidR="001B56F1" w:rsidRDefault="001B56F1" w:rsidP="00572399">
      <w:pPr>
        <w:ind w:firstLine="720"/>
        <w:rPr>
          <w:sz w:val="22"/>
        </w:rPr>
      </w:pPr>
      <w:r>
        <w:rPr>
          <w:sz w:val="22"/>
        </w:rPr>
        <w:t>Sold Date,</w:t>
      </w:r>
    </w:p>
    <w:p w14:paraId="627E61C2" w14:textId="0DCA0842" w:rsidR="001B56F1" w:rsidRDefault="001B56F1" w:rsidP="00572399">
      <w:pPr>
        <w:ind w:firstLine="720"/>
        <w:rPr>
          <w:sz w:val="22"/>
        </w:rPr>
      </w:pPr>
      <w:r>
        <w:rPr>
          <w:sz w:val="22"/>
        </w:rPr>
        <w:t>Total Service Cost,</w:t>
      </w:r>
    </w:p>
    <w:p w14:paraId="21B0917C" w14:textId="56D4F029" w:rsidR="001B56F1" w:rsidRDefault="003B2717" w:rsidP="00572399">
      <w:pPr>
        <w:ind w:firstLine="720"/>
        <w:rPr>
          <w:sz w:val="22"/>
        </w:rPr>
      </w:pPr>
      <w:r>
        <w:rPr>
          <w:sz w:val="22"/>
        </w:rPr>
        <w:t xml:space="preserve">Total </w:t>
      </w:r>
      <w:r w:rsidR="001B56F1">
        <w:rPr>
          <w:sz w:val="22"/>
        </w:rPr>
        <w:t>Payment Amount,</w:t>
      </w:r>
    </w:p>
    <w:p w14:paraId="1AAB8706" w14:textId="54948A2C" w:rsidR="001B56F1" w:rsidRDefault="009324EA" w:rsidP="00572399">
      <w:pPr>
        <w:ind w:firstLine="720"/>
        <w:rPr>
          <w:sz w:val="22"/>
        </w:rPr>
      </w:pPr>
      <w:r>
        <w:rPr>
          <w:sz w:val="22"/>
        </w:rPr>
        <w:t>Payment Date</w:t>
      </w:r>
    </w:p>
    <w:p w14:paraId="2E470851" w14:textId="77777777" w:rsidR="001B56F1" w:rsidRDefault="001B56F1" w:rsidP="00572399">
      <w:pPr>
        <w:ind w:firstLine="720"/>
        <w:rPr>
          <w:sz w:val="22"/>
        </w:rPr>
      </w:pPr>
    </w:p>
    <w:p w14:paraId="2478C2A8" w14:textId="77777777" w:rsidR="00D03E20" w:rsidRDefault="00D03E20" w:rsidP="00D03E20">
      <w:pPr>
        <w:ind w:firstLine="720"/>
        <w:rPr>
          <w:sz w:val="22"/>
        </w:rPr>
      </w:pPr>
      <w:r>
        <w:rPr>
          <w:sz w:val="22"/>
        </w:rPr>
        <w:t>Output view:</w:t>
      </w:r>
      <w:r>
        <w:rPr>
          <w:sz w:val="22"/>
        </w:rPr>
        <w:tab/>
      </w:r>
    </w:p>
    <w:p w14:paraId="47D05FC0" w14:textId="77777777" w:rsidR="00D03E20" w:rsidRPr="00A55A1A" w:rsidRDefault="00D03E20" w:rsidP="00D03E20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Portal</w:t>
      </w:r>
    </w:p>
    <w:p w14:paraId="1FF635D9" w14:textId="77777777" w:rsidR="00D03E20" w:rsidRDefault="00D03E20" w:rsidP="00D03E20">
      <w:pPr>
        <w:pStyle w:val="ListParagraph"/>
        <w:numPr>
          <w:ilvl w:val="0"/>
          <w:numId w:val="4"/>
        </w:numPr>
        <w:rPr>
          <w:sz w:val="22"/>
        </w:rPr>
      </w:pPr>
      <w:r w:rsidRPr="00B915F0">
        <w:rPr>
          <w:sz w:val="22"/>
        </w:rPr>
        <w:t>PDF format (can be saved to local machine</w:t>
      </w:r>
      <w:r>
        <w:rPr>
          <w:sz w:val="22"/>
        </w:rPr>
        <w:t>)</w:t>
      </w:r>
    </w:p>
    <w:p w14:paraId="437C8B4A" w14:textId="77777777" w:rsidR="00D03E20" w:rsidRPr="00B915F0" w:rsidRDefault="00D03E20" w:rsidP="00D03E2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XLS format </w:t>
      </w:r>
      <w:r w:rsidRPr="00B915F0">
        <w:rPr>
          <w:sz w:val="22"/>
        </w:rPr>
        <w:t>(can be saved to local machine</w:t>
      </w:r>
      <w:r>
        <w:rPr>
          <w:sz w:val="22"/>
        </w:rPr>
        <w:t>)</w:t>
      </w:r>
    </w:p>
    <w:p w14:paraId="6E6AD74D" w14:textId="77777777" w:rsidR="00572399" w:rsidRDefault="00572399" w:rsidP="001A49CC">
      <w:pPr>
        <w:pStyle w:val="ListParagraph"/>
        <w:ind w:left="1080"/>
        <w:rPr>
          <w:b/>
        </w:rPr>
      </w:pPr>
    </w:p>
    <w:p w14:paraId="38CC5823" w14:textId="77777777" w:rsidR="00870695" w:rsidRDefault="00870695" w:rsidP="001A49CC">
      <w:pPr>
        <w:pStyle w:val="ListParagraph"/>
        <w:ind w:left="1080"/>
        <w:rPr>
          <w:b/>
        </w:rPr>
      </w:pPr>
    </w:p>
    <w:p w14:paraId="23176D65" w14:textId="15CEA581" w:rsidR="001A49CC" w:rsidRDefault="001A49CC" w:rsidP="00EA4E3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“New Subscribers” Report</w:t>
      </w:r>
    </w:p>
    <w:p w14:paraId="54D36060" w14:textId="77777777" w:rsidR="003B70A0" w:rsidRPr="003B70A0" w:rsidRDefault="003B70A0" w:rsidP="003B70A0">
      <w:pPr>
        <w:ind w:left="720"/>
        <w:rPr>
          <w:sz w:val="22"/>
        </w:rPr>
      </w:pPr>
      <w:r w:rsidRPr="003B70A0">
        <w:rPr>
          <w:sz w:val="22"/>
        </w:rPr>
        <w:t>Available in Admin tool only for SuperUser role.</w:t>
      </w:r>
    </w:p>
    <w:p w14:paraId="4C2524E1" w14:textId="77777777" w:rsidR="003B70A0" w:rsidRPr="003B70A0" w:rsidRDefault="003B70A0" w:rsidP="003B70A0">
      <w:pPr>
        <w:ind w:left="720"/>
        <w:rPr>
          <w:sz w:val="22"/>
        </w:rPr>
      </w:pPr>
    </w:p>
    <w:p w14:paraId="4804BC0E" w14:textId="77777777" w:rsidR="003B70A0" w:rsidRPr="003B70A0" w:rsidRDefault="003B70A0" w:rsidP="003B70A0">
      <w:pPr>
        <w:ind w:left="720"/>
        <w:rPr>
          <w:sz w:val="22"/>
        </w:rPr>
      </w:pPr>
      <w:r w:rsidRPr="003B70A0">
        <w:rPr>
          <w:sz w:val="22"/>
        </w:rPr>
        <w:t>Select Date Range: Start Date and End Date (by default start date = 1 month old from today’s date and end date = Today)</w:t>
      </w:r>
    </w:p>
    <w:p w14:paraId="78AF49A3" w14:textId="77777777" w:rsidR="003B70A0" w:rsidRPr="003B70A0" w:rsidRDefault="003B70A0" w:rsidP="003B70A0">
      <w:pPr>
        <w:ind w:left="720"/>
        <w:rPr>
          <w:sz w:val="22"/>
        </w:rPr>
      </w:pPr>
    </w:p>
    <w:p w14:paraId="77A8E946" w14:textId="77777777" w:rsidR="003B70A0" w:rsidRPr="003B70A0" w:rsidRDefault="003B70A0" w:rsidP="003B70A0">
      <w:pPr>
        <w:ind w:left="720"/>
        <w:rPr>
          <w:sz w:val="22"/>
        </w:rPr>
      </w:pPr>
      <w:r w:rsidRPr="003B70A0">
        <w:rPr>
          <w:sz w:val="22"/>
        </w:rPr>
        <w:t xml:space="preserve">Select Sales Staff: Drop-down box -&gt; </w:t>
      </w:r>
    </w:p>
    <w:p w14:paraId="260A1466" w14:textId="77777777" w:rsidR="003B70A0" w:rsidRPr="003B70A0" w:rsidRDefault="003B70A0" w:rsidP="003B70A0">
      <w:pPr>
        <w:ind w:left="720"/>
        <w:rPr>
          <w:sz w:val="22"/>
        </w:rPr>
      </w:pPr>
      <w:r w:rsidRPr="003B70A0">
        <w:rPr>
          <w:sz w:val="22"/>
        </w:rPr>
        <w:t>All Team Members</w:t>
      </w:r>
    </w:p>
    <w:p w14:paraId="6BBD4B2B" w14:textId="77777777" w:rsidR="003B70A0" w:rsidRPr="003B70A0" w:rsidRDefault="003B70A0" w:rsidP="003B70A0">
      <w:pPr>
        <w:ind w:left="720"/>
        <w:rPr>
          <w:sz w:val="22"/>
        </w:rPr>
      </w:pPr>
      <w:r w:rsidRPr="003B70A0">
        <w:rPr>
          <w:sz w:val="22"/>
        </w:rPr>
        <w:t>&lt;&lt;Sale Exec 1&gt;&gt;</w:t>
      </w:r>
    </w:p>
    <w:p w14:paraId="57F9A0B6" w14:textId="77777777" w:rsidR="003B70A0" w:rsidRPr="003B70A0" w:rsidRDefault="003B70A0" w:rsidP="003B70A0">
      <w:pPr>
        <w:ind w:left="720"/>
        <w:rPr>
          <w:sz w:val="22"/>
        </w:rPr>
      </w:pPr>
      <w:r w:rsidRPr="003B70A0">
        <w:rPr>
          <w:sz w:val="22"/>
        </w:rPr>
        <w:t>&lt;&lt;Sale Exec 2&gt;&gt;</w:t>
      </w:r>
    </w:p>
    <w:p w14:paraId="1E975C22" w14:textId="77777777" w:rsidR="003B70A0" w:rsidRPr="003B70A0" w:rsidRDefault="003B70A0" w:rsidP="003B70A0">
      <w:pPr>
        <w:ind w:left="720"/>
        <w:rPr>
          <w:sz w:val="22"/>
        </w:rPr>
      </w:pPr>
      <w:r w:rsidRPr="003B70A0">
        <w:rPr>
          <w:sz w:val="22"/>
        </w:rPr>
        <w:t>&lt;&lt;Sale Exec 3&gt;&gt;</w:t>
      </w:r>
    </w:p>
    <w:p w14:paraId="2FB63B0D" w14:textId="77777777" w:rsidR="003B70A0" w:rsidRPr="003B70A0" w:rsidRDefault="003B70A0" w:rsidP="003B70A0">
      <w:pPr>
        <w:ind w:left="720"/>
        <w:rPr>
          <w:sz w:val="22"/>
        </w:rPr>
      </w:pPr>
      <w:r w:rsidRPr="003B70A0">
        <w:rPr>
          <w:sz w:val="22"/>
        </w:rPr>
        <w:tab/>
        <w:t>:</w:t>
      </w:r>
    </w:p>
    <w:p w14:paraId="7D042C20" w14:textId="77777777" w:rsidR="003B70A0" w:rsidRPr="003B70A0" w:rsidRDefault="003B70A0" w:rsidP="003B70A0">
      <w:pPr>
        <w:ind w:left="720"/>
        <w:rPr>
          <w:sz w:val="22"/>
        </w:rPr>
      </w:pPr>
      <w:r w:rsidRPr="003B70A0">
        <w:rPr>
          <w:sz w:val="22"/>
        </w:rPr>
        <w:tab/>
        <w:t>:</w:t>
      </w:r>
    </w:p>
    <w:p w14:paraId="241DAFA1" w14:textId="77777777" w:rsidR="003B70A0" w:rsidRPr="003B70A0" w:rsidRDefault="003B70A0" w:rsidP="003B70A0">
      <w:pPr>
        <w:ind w:left="720"/>
        <w:rPr>
          <w:sz w:val="22"/>
        </w:rPr>
      </w:pPr>
      <w:r w:rsidRPr="003B70A0">
        <w:rPr>
          <w:sz w:val="22"/>
        </w:rPr>
        <w:t>&lt;&lt;Sale Exec 25&gt;&gt;</w:t>
      </w:r>
    </w:p>
    <w:p w14:paraId="4981DB80" w14:textId="77777777" w:rsidR="001A49CC" w:rsidRPr="003B70A0" w:rsidRDefault="001A49CC" w:rsidP="003B70A0">
      <w:pPr>
        <w:ind w:left="720"/>
        <w:rPr>
          <w:b/>
        </w:rPr>
      </w:pPr>
    </w:p>
    <w:p w14:paraId="51FAB560" w14:textId="77777777" w:rsidR="00965632" w:rsidRPr="00FC11EF" w:rsidRDefault="00965632" w:rsidP="00965632">
      <w:pPr>
        <w:ind w:left="720"/>
        <w:rPr>
          <w:i/>
          <w:sz w:val="22"/>
        </w:rPr>
      </w:pPr>
      <w:r w:rsidRPr="00FC11EF">
        <w:rPr>
          <w:i/>
          <w:sz w:val="22"/>
        </w:rPr>
        <w:t>Report Output:</w:t>
      </w:r>
    </w:p>
    <w:p w14:paraId="381479D0" w14:textId="2A931A5E" w:rsidR="0002569F" w:rsidRDefault="0002569F" w:rsidP="0002569F">
      <w:pPr>
        <w:ind w:firstLine="720"/>
        <w:rPr>
          <w:sz w:val="22"/>
        </w:rPr>
      </w:pPr>
      <w:r>
        <w:rPr>
          <w:sz w:val="22"/>
        </w:rPr>
        <w:t>Sales Representative Name,</w:t>
      </w:r>
    </w:p>
    <w:p w14:paraId="583BE76C" w14:textId="77777777" w:rsidR="0002569F" w:rsidRDefault="0002569F" w:rsidP="0002569F">
      <w:pPr>
        <w:ind w:firstLine="720"/>
        <w:rPr>
          <w:sz w:val="22"/>
        </w:rPr>
      </w:pPr>
      <w:r w:rsidRPr="00EB1800">
        <w:rPr>
          <w:sz w:val="22"/>
        </w:rPr>
        <w:t>Business Name  (Subscriber ID),</w:t>
      </w:r>
    </w:p>
    <w:p w14:paraId="0D29EFE1" w14:textId="77777777" w:rsidR="0002569F" w:rsidRPr="00EB1800" w:rsidRDefault="0002569F" w:rsidP="0002569F">
      <w:pPr>
        <w:ind w:firstLine="720"/>
        <w:rPr>
          <w:sz w:val="22"/>
        </w:rPr>
      </w:pPr>
      <w:r>
        <w:rPr>
          <w:sz w:val="22"/>
        </w:rPr>
        <w:t>Area,City,</w:t>
      </w:r>
    </w:p>
    <w:p w14:paraId="62E5F273" w14:textId="10904574" w:rsidR="0002569F" w:rsidRDefault="00783DFB" w:rsidP="0002569F">
      <w:pPr>
        <w:ind w:firstLine="720"/>
        <w:rPr>
          <w:sz w:val="22"/>
        </w:rPr>
      </w:pPr>
      <w:r>
        <w:rPr>
          <w:sz w:val="22"/>
        </w:rPr>
        <w:t>Active Adverts? (YES / NO)</w:t>
      </w:r>
    </w:p>
    <w:p w14:paraId="5B2B4925" w14:textId="514922FB" w:rsidR="00810292" w:rsidRDefault="00810292" w:rsidP="0002569F">
      <w:pPr>
        <w:ind w:firstLine="720"/>
        <w:rPr>
          <w:sz w:val="22"/>
        </w:rPr>
      </w:pPr>
      <w:r>
        <w:rPr>
          <w:sz w:val="22"/>
        </w:rPr>
        <w:t>If YES; # of Adverts</w:t>
      </w:r>
    </w:p>
    <w:p w14:paraId="75F624E1" w14:textId="77777777" w:rsidR="00810292" w:rsidRDefault="00810292" w:rsidP="00810292">
      <w:pPr>
        <w:ind w:firstLine="720"/>
        <w:rPr>
          <w:sz w:val="22"/>
        </w:rPr>
      </w:pPr>
      <w:r>
        <w:rPr>
          <w:sz w:val="22"/>
        </w:rPr>
        <w:t xml:space="preserve">           </w:t>
      </w:r>
      <w:r>
        <w:rPr>
          <w:sz w:val="22"/>
        </w:rPr>
        <w:t>Category -&gt; L1 -&gt; L2,</w:t>
      </w:r>
    </w:p>
    <w:p w14:paraId="41926F18" w14:textId="292BE3E1" w:rsidR="004F653E" w:rsidRDefault="004F653E" w:rsidP="00810292">
      <w:pPr>
        <w:ind w:firstLine="720"/>
        <w:rPr>
          <w:sz w:val="22"/>
        </w:rPr>
      </w:pPr>
      <w:r>
        <w:rPr>
          <w:sz w:val="22"/>
        </w:rPr>
        <w:t>If NO; Active Transaction? (YES / NO)</w:t>
      </w:r>
    </w:p>
    <w:p w14:paraId="13D1E9C9" w14:textId="35728C04" w:rsidR="004F653E" w:rsidRDefault="004F653E" w:rsidP="00810292">
      <w:pPr>
        <w:ind w:firstLine="720"/>
        <w:rPr>
          <w:sz w:val="22"/>
        </w:rPr>
      </w:pPr>
      <w:r>
        <w:rPr>
          <w:sz w:val="22"/>
        </w:rPr>
        <w:tab/>
        <w:t>If YES; Pending Payment? (YES / NO)</w:t>
      </w:r>
    </w:p>
    <w:p w14:paraId="2419ECD8" w14:textId="77777777" w:rsidR="00396421" w:rsidRDefault="00396421" w:rsidP="0011137A">
      <w:pPr>
        <w:rPr>
          <w:b/>
        </w:rPr>
      </w:pPr>
    </w:p>
    <w:p w14:paraId="119FEB8B" w14:textId="77777777" w:rsidR="00396421" w:rsidRDefault="00396421" w:rsidP="0011137A">
      <w:pPr>
        <w:rPr>
          <w:b/>
        </w:rPr>
      </w:pPr>
    </w:p>
    <w:p w14:paraId="00364C47" w14:textId="77777777" w:rsidR="00D949A2" w:rsidRDefault="00D949A2" w:rsidP="00D949A2">
      <w:pPr>
        <w:ind w:firstLine="720"/>
        <w:rPr>
          <w:sz w:val="22"/>
        </w:rPr>
      </w:pPr>
      <w:r>
        <w:rPr>
          <w:sz w:val="22"/>
        </w:rPr>
        <w:t>Output view:</w:t>
      </w:r>
      <w:r>
        <w:rPr>
          <w:sz w:val="22"/>
        </w:rPr>
        <w:tab/>
      </w:r>
    </w:p>
    <w:p w14:paraId="3E1900C2" w14:textId="77777777" w:rsidR="00D949A2" w:rsidRPr="00A55A1A" w:rsidRDefault="00D949A2" w:rsidP="00D949A2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Portal</w:t>
      </w:r>
    </w:p>
    <w:p w14:paraId="603ED876" w14:textId="77777777" w:rsidR="00D949A2" w:rsidRDefault="00D949A2" w:rsidP="00D949A2">
      <w:pPr>
        <w:pStyle w:val="ListParagraph"/>
        <w:numPr>
          <w:ilvl w:val="0"/>
          <w:numId w:val="4"/>
        </w:numPr>
        <w:rPr>
          <w:sz w:val="22"/>
        </w:rPr>
      </w:pPr>
      <w:r w:rsidRPr="00B915F0">
        <w:rPr>
          <w:sz w:val="22"/>
        </w:rPr>
        <w:t>PDF format (can be saved to local machine</w:t>
      </w:r>
      <w:r>
        <w:rPr>
          <w:sz w:val="22"/>
        </w:rPr>
        <w:t>)</w:t>
      </w:r>
    </w:p>
    <w:p w14:paraId="660301C1" w14:textId="77777777" w:rsidR="00D949A2" w:rsidRPr="00B915F0" w:rsidRDefault="00D949A2" w:rsidP="00D949A2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XLS format </w:t>
      </w:r>
      <w:r w:rsidRPr="00B915F0">
        <w:rPr>
          <w:sz w:val="22"/>
        </w:rPr>
        <w:t>(can be saved to local machine</w:t>
      </w:r>
      <w:r>
        <w:rPr>
          <w:sz w:val="22"/>
        </w:rPr>
        <w:t>)</w:t>
      </w:r>
    </w:p>
    <w:p w14:paraId="3F1BFB81" w14:textId="77777777" w:rsidR="00396421" w:rsidRDefault="00396421" w:rsidP="0011137A">
      <w:pPr>
        <w:rPr>
          <w:b/>
        </w:rPr>
      </w:pPr>
    </w:p>
    <w:p w14:paraId="65DCF50D" w14:textId="77777777" w:rsidR="003B70A0" w:rsidRPr="00D949A2" w:rsidRDefault="003B70A0" w:rsidP="00D949A2">
      <w:pPr>
        <w:rPr>
          <w:b/>
        </w:rPr>
      </w:pPr>
    </w:p>
    <w:p w14:paraId="54CC929B" w14:textId="01435874" w:rsidR="001A49CC" w:rsidRDefault="001A49CC" w:rsidP="00EA4E3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“New Subscriptions” Report</w:t>
      </w:r>
    </w:p>
    <w:p w14:paraId="46439AFD" w14:textId="77777777" w:rsidR="00396421" w:rsidRPr="003B70A0" w:rsidRDefault="00396421" w:rsidP="00396421">
      <w:pPr>
        <w:ind w:left="360" w:firstLine="720"/>
        <w:rPr>
          <w:sz w:val="22"/>
        </w:rPr>
      </w:pPr>
      <w:r w:rsidRPr="003B70A0">
        <w:rPr>
          <w:sz w:val="22"/>
        </w:rPr>
        <w:t>Available in Admin tool only for SuperUser role.</w:t>
      </w:r>
    </w:p>
    <w:p w14:paraId="2A9DC3C3" w14:textId="77777777" w:rsidR="00396421" w:rsidRPr="003B70A0" w:rsidRDefault="00396421" w:rsidP="00396421">
      <w:pPr>
        <w:ind w:left="720"/>
        <w:rPr>
          <w:sz w:val="22"/>
        </w:rPr>
      </w:pPr>
    </w:p>
    <w:p w14:paraId="016BE03E" w14:textId="77777777" w:rsidR="00396421" w:rsidRPr="003B70A0" w:rsidRDefault="00396421" w:rsidP="00396421">
      <w:pPr>
        <w:ind w:left="1080"/>
        <w:rPr>
          <w:sz w:val="22"/>
        </w:rPr>
      </w:pPr>
      <w:r w:rsidRPr="003B70A0">
        <w:rPr>
          <w:sz w:val="22"/>
        </w:rPr>
        <w:t>Select Date Range: Start Date and End Date (by default start date = 1 month old from today’s date and end date = Today)</w:t>
      </w:r>
    </w:p>
    <w:p w14:paraId="22865A2E" w14:textId="77777777" w:rsidR="00396421" w:rsidRPr="003B70A0" w:rsidRDefault="00396421" w:rsidP="00396421">
      <w:pPr>
        <w:ind w:left="720"/>
        <w:rPr>
          <w:sz w:val="22"/>
        </w:rPr>
      </w:pPr>
    </w:p>
    <w:p w14:paraId="173E5E45" w14:textId="77777777" w:rsidR="00396421" w:rsidRPr="003B70A0" w:rsidRDefault="00396421" w:rsidP="00396421">
      <w:pPr>
        <w:ind w:left="1080"/>
        <w:rPr>
          <w:sz w:val="22"/>
        </w:rPr>
      </w:pPr>
      <w:r w:rsidRPr="003B70A0">
        <w:rPr>
          <w:sz w:val="22"/>
        </w:rPr>
        <w:t xml:space="preserve">Select Sales Staff: Drop-down box -&gt; </w:t>
      </w:r>
    </w:p>
    <w:p w14:paraId="4EB34DF3" w14:textId="77777777" w:rsidR="00396421" w:rsidRPr="003B70A0" w:rsidRDefault="00396421" w:rsidP="00396421">
      <w:pPr>
        <w:ind w:left="1080"/>
        <w:rPr>
          <w:sz w:val="22"/>
        </w:rPr>
      </w:pPr>
      <w:r w:rsidRPr="003B70A0">
        <w:rPr>
          <w:sz w:val="22"/>
        </w:rPr>
        <w:t>All Team Members</w:t>
      </w:r>
    </w:p>
    <w:p w14:paraId="4FC25368" w14:textId="77777777" w:rsidR="00396421" w:rsidRPr="003B70A0" w:rsidRDefault="00396421" w:rsidP="00396421">
      <w:pPr>
        <w:ind w:left="1080"/>
        <w:rPr>
          <w:sz w:val="22"/>
        </w:rPr>
      </w:pPr>
      <w:r w:rsidRPr="003B70A0">
        <w:rPr>
          <w:sz w:val="22"/>
        </w:rPr>
        <w:t>&lt;&lt;Sale Exec 1&gt;&gt;</w:t>
      </w:r>
    </w:p>
    <w:p w14:paraId="6D06A322" w14:textId="77777777" w:rsidR="00396421" w:rsidRPr="003B70A0" w:rsidRDefault="00396421" w:rsidP="00396421">
      <w:pPr>
        <w:ind w:left="1080"/>
        <w:rPr>
          <w:sz w:val="22"/>
        </w:rPr>
      </w:pPr>
      <w:r w:rsidRPr="003B70A0">
        <w:rPr>
          <w:sz w:val="22"/>
        </w:rPr>
        <w:t>&lt;&lt;Sale Exec 2&gt;&gt;</w:t>
      </w:r>
    </w:p>
    <w:p w14:paraId="32AD2DD6" w14:textId="77777777" w:rsidR="00396421" w:rsidRPr="003B70A0" w:rsidRDefault="00396421" w:rsidP="00396421">
      <w:pPr>
        <w:ind w:left="1080"/>
        <w:rPr>
          <w:sz w:val="22"/>
        </w:rPr>
      </w:pPr>
      <w:r w:rsidRPr="003B70A0">
        <w:rPr>
          <w:sz w:val="22"/>
        </w:rPr>
        <w:t>&lt;&lt;Sale Exec 3&gt;&gt;</w:t>
      </w:r>
    </w:p>
    <w:p w14:paraId="38C44688" w14:textId="77777777" w:rsidR="00396421" w:rsidRPr="003B70A0" w:rsidRDefault="00396421" w:rsidP="00396421">
      <w:pPr>
        <w:ind w:left="1080"/>
        <w:rPr>
          <w:sz w:val="22"/>
        </w:rPr>
      </w:pPr>
      <w:r w:rsidRPr="003B70A0">
        <w:rPr>
          <w:sz w:val="22"/>
        </w:rPr>
        <w:tab/>
        <w:t>:</w:t>
      </w:r>
    </w:p>
    <w:p w14:paraId="5CD29670" w14:textId="77777777" w:rsidR="00396421" w:rsidRPr="003B70A0" w:rsidRDefault="00396421" w:rsidP="00396421">
      <w:pPr>
        <w:ind w:left="1080"/>
        <w:rPr>
          <w:sz w:val="22"/>
        </w:rPr>
      </w:pPr>
      <w:r w:rsidRPr="003B70A0">
        <w:rPr>
          <w:sz w:val="22"/>
        </w:rPr>
        <w:tab/>
        <w:t>:</w:t>
      </w:r>
    </w:p>
    <w:p w14:paraId="15E22806" w14:textId="77777777" w:rsidR="00396421" w:rsidRPr="003B70A0" w:rsidRDefault="00396421" w:rsidP="00396421">
      <w:pPr>
        <w:ind w:left="1080"/>
        <w:rPr>
          <w:sz w:val="22"/>
        </w:rPr>
      </w:pPr>
      <w:r w:rsidRPr="003B70A0">
        <w:rPr>
          <w:sz w:val="22"/>
        </w:rPr>
        <w:t>&lt;&lt;Sale Exec 25&gt;&gt;</w:t>
      </w:r>
    </w:p>
    <w:p w14:paraId="0C0D1DFF" w14:textId="77777777" w:rsidR="00396421" w:rsidRDefault="00396421" w:rsidP="001A49CC">
      <w:pPr>
        <w:rPr>
          <w:b/>
        </w:rPr>
      </w:pPr>
    </w:p>
    <w:p w14:paraId="28EBE51C" w14:textId="1C798BD3" w:rsidR="00140C3B" w:rsidRPr="00FC11EF" w:rsidRDefault="00140C3B" w:rsidP="00140C3B">
      <w:pPr>
        <w:ind w:left="720" w:firstLine="360"/>
        <w:rPr>
          <w:i/>
          <w:sz w:val="22"/>
        </w:rPr>
      </w:pPr>
      <w:r w:rsidRPr="00FC11EF">
        <w:rPr>
          <w:i/>
          <w:sz w:val="22"/>
        </w:rPr>
        <w:t>Report Output:</w:t>
      </w:r>
    </w:p>
    <w:p w14:paraId="7CC13E22" w14:textId="77777777" w:rsidR="00140C3B" w:rsidRDefault="00140C3B" w:rsidP="00140C3B">
      <w:pPr>
        <w:ind w:left="360" w:firstLine="720"/>
        <w:rPr>
          <w:sz w:val="22"/>
        </w:rPr>
      </w:pPr>
      <w:r>
        <w:rPr>
          <w:sz w:val="22"/>
        </w:rPr>
        <w:t>Sales Representative Name,</w:t>
      </w:r>
    </w:p>
    <w:p w14:paraId="0BD1D78B" w14:textId="44EEB069" w:rsidR="00D41F2D" w:rsidRPr="00FC4E18" w:rsidRDefault="00D41F2D" w:rsidP="00D41F2D">
      <w:pPr>
        <w:ind w:left="360" w:firstLine="720"/>
        <w:rPr>
          <w:sz w:val="22"/>
        </w:rPr>
      </w:pPr>
      <w:r w:rsidRPr="00FC4E18">
        <w:rPr>
          <w:sz w:val="22"/>
        </w:rPr>
        <w:t>Advert Title (Advert ID),</w:t>
      </w:r>
    </w:p>
    <w:p w14:paraId="0C46A320" w14:textId="77777777" w:rsidR="00D41F2D" w:rsidRDefault="00D41F2D" w:rsidP="00D41F2D">
      <w:pPr>
        <w:ind w:left="360" w:firstLine="720"/>
        <w:rPr>
          <w:sz w:val="22"/>
        </w:rPr>
      </w:pPr>
      <w:r w:rsidRPr="00EB1800">
        <w:rPr>
          <w:sz w:val="22"/>
        </w:rPr>
        <w:t>Business Name  (Subscriber ID),</w:t>
      </w:r>
    </w:p>
    <w:p w14:paraId="0CECBBE0" w14:textId="77777777" w:rsidR="00D41F2D" w:rsidRPr="00EB1800" w:rsidRDefault="00D41F2D" w:rsidP="00D41F2D">
      <w:pPr>
        <w:ind w:left="360" w:firstLine="720"/>
        <w:rPr>
          <w:sz w:val="22"/>
        </w:rPr>
      </w:pPr>
      <w:r>
        <w:rPr>
          <w:sz w:val="22"/>
        </w:rPr>
        <w:t>Area,City,</w:t>
      </w:r>
    </w:p>
    <w:p w14:paraId="70F02B28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Category -&gt; L1 -&gt; L2,</w:t>
      </w:r>
    </w:p>
    <w:p w14:paraId="48B492DE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Subscription Start Date,</w:t>
      </w:r>
    </w:p>
    <w:p w14:paraId="527339DF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Subscription End Date,</w:t>
      </w:r>
    </w:p>
    <w:p w14:paraId="297FF715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Premium Listing Service (P1?, P2? Or P3&gt;),</w:t>
      </w:r>
    </w:p>
    <w:p w14:paraId="2D3696A7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Premium Listing Service Start Date,</w:t>
      </w:r>
    </w:p>
    <w:p w14:paraId="223E5D16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Premium Listing Service End Date,</w:t>
      </w:r>
    </w:p>
    <w:p w14:paraId="4D85D55B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Premium Advert Slider Participation?  (YES or NO),</w:t>
      </w:r>
    </w:p>
    <w:p w14:paraId="2256DF06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Premium Advert Slider Participation Start Date,</w:t>
      </w:r>
    </w:p>
    <w:p w14:paraId="79B6B049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Premium Advert Slider Participation End Date,</w:t>
      </w:r>
    </w:p>
    <w:p w14:paraId="7095C8D1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Premium Top Advert Participation?  (YES or NO),</w:t>
      </w:r>
    </w:p>
    <w:p w14:paraId="3D45F422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Premium Top Advert Participation Start Date,</w:t>
      </w:r>
    </w:p>
    <w:p w14:paraId="3FB3A015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 xml:space="preserve">Premium Top Advert Participation End Date, </w:t>
      </w:r>
    </w:p>
    <w:p w14:paraId="69111666" w14:textId="77777777" w:rsidR="00D41F2D" w:rsidRDefault="00D41F2D" w:rsidP="00D41F2D">
      <w:pPr>
        <w:ind w:left="360" w:firstLine="720"/>
        <w:rPr>
          <w:sz w:val="22"/>
        </w:rPr>
      </w:pPr>
      <w:r>
        <w:rPr>
          <w:sz w:val="22"/>
        </w:rPr>
        <w:t>Total Service Cost,</w:t>
      </w:r>
    </w:p>
    <w:p w14:paraId="6E4479EE" w14:textId="13F27C05" w:rsidR="00396421" w:rsidRDefault="00D41F2D" w:rsidP="00D41F2D">
      <w:pPr>
        <w:ind w:firstLine="720"/>
        <w:rPr>
          <w:b/>
        </w:rPr>
      </w:pPr>
      <w:r>
        <w:rPr>
          <w:sz w:val="22"/>
        </w:rPr>
        <w:t xml:space="preserve">       </w:t>
      </w:r>
      <w:r>
        <w:rPr>
          <w:sz w:val="22"/>
        </w:rPr>
        <w:t>Total Amount Paid (</w:t>
      </w:r>
      <w:r w:rsidRPr="00E6324B">
        <w:rPr>
          <w:sz w:val="22"/>
          <w:highlight w:val="cyan"/>
        </w:rPr>
        <w:t>XYZ matches the amount in above report</w:t>
      </w:r>
      <w:r>
        <w:rPr>
          <w:sz w:val="22"/>
        </w:rPr>
        <w:t>)</w:t>
      </w:r>
    </w:p>
    <w:p w14:paraId="54068570" w14:textId="77777777" w:rsidR="00396421" w:rsidRDefault="00396421" w:rsidP="001A49CC">
      <w:pPr>
        <w:rPr>
          <w:b/>
        </w:rPr>
      </w:pPr>
    </w:p>
    <w:p w14:paraId="2F09184E" w14:textId="77777777" w:rsidR="00D41F2D" w:rsidRDefault="00D41F2D" w:rsidP="00D41F2D">
      <w:pPr>
        <w:ind w:firstLine="720"/>
        <w:rPr>
          <w:sz w:val="22"/>
        </w:rPr>
      </w:pPr>
      <w:r>
        <w:rPr>
          <w:sz w:val="22"/>
        </w:rPr>
        <w:t>Output view:</w:t>
      </w:r>
      <w:r>
        <w:rPr>
          <w:sz w:val="22"/>
        </w:rPr>
        <w:tab/>
      </w:r>
    </w:p>
    <w:p w14:paraId="0AF644CD" w14:textId="77777777" w:rsidR="00D41F2D" w:rsidRPr="00A55A1A" w:rsidRDefault="00D41F2D" w:rsidP="00D41F2D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Portal</w:t>
      </w:r>
    </w:p>
    <w:p w14:paraId="24BA257F" w14:textId="77777777" w:rsidR="00D41F2D" w:rsidRDefault="00D41F2D" w:rsidP="00D41F2D">
      <w:pPr>
        <w:pStyle w:val="ListParagraph"/>
        <w:numPr>
          <w:ilvl w:val="0"/>
          <w:numId w:val="4"/>
        </w:numPr>
        <w:rPr>
          <w:sz w:val="22"/>
        </w:rPr>
      </w:pPr>
      <w:r w:rsidRPr="00B915F0">
        <w:rPr>
          <w:sz w:val="22"/>
        </w:rPr>
        <w:t>PDF format (can be saved to local machine</w:t>
      </w:r>
      <w:r>
        <w:rPr>
          <w:sz w:val="22"/>
        </w:rPr>
        <w:t>)</w:t>
      </w:r>
    </w:p>
    <w:p w14:paraId="143D3562" w14:textId="77777777" w:rsidR="00D41F2D" w:rsidRPr="00B915F0" w:rsidRDefault="00D41F2D" w:rsidP="00D41F2D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XLS format </w:t>
      </w:r>
      <w:r w:rsidRPr="00B915F0">
        <w:rPr>
          <w:sz w:val="22"/>
        </w:rPr>
        <w:t>(can be saved to local machine</w:t>
      </w:r>
      <w:r>
        <w:rPr>
          <w:sz w:val="22"/>
        </w:rPr>
        <w:t>)</w:t>
      </w:r>
    </w:p>
    <w:p w14:paraId="1939FBC5" w14:textId="77777777" w:rsidR="00396421" w:rsidRDefault="00396421" w:rsidP="001A49CC">
      <w:pPr>
        <w:rPr>
          <w:b/>
        </w:rPr>
      </w:pPr>
    </w:p>
    <w:p w14:paraId="5DC34C06" w14:textId="77777777" w:rsidR="008164DA" w:rsidRDefault="008164DA" w:rsidP="001A49CC">
      <w:pPr>
        <w:rPr>
          <w:b/>
        </w:rPr>
      </w:pPr>
    </w:p>
    <w:p w14:paraId="28486709" w14:textId="77777777" w:rsidR="008164DA" w:rsidRDefault="008164DA" w:rsidP="001A49CC">
      <w:pPr>
        <w:rPr>
          <w:b/>
        </w:rPr>
      </w:pPr>
    </w:p>
    <w:p w14:paraId="7CA58A79" w14:textId="77777777" w:rsidR="008164DA" w:rsidRDefault="008164DA" w:rsidP="001A49CC">
      <w:pPr>
        <w:rPr>
          <w:b/>
        </w:rPr>
      </w:pPr>
    </w:p>
    <w:p w14:paraId="75BE4BB9" w14:textId="77777777" w:rsidR="008164DA" w:rsidRDefault="008164DA" w:rsidP="001A49CC">
      <w:pPr>
        <w:rPr>
          <w:b/>
        </w:rPr>
      </w:pPr>
    </w:p>
    <w:p w14:paraId="206BFD82" w14:textId="77777777" w:rsidR="008164DA" w:rsidRDefault="008164DA" w:rsidP="001A49CC">
      <w:pPr>
        <w:rPr>
          <w:b/>
        </w:rPr>
      </w:pPr>
    </w:p>
    <w:p w14:paraId="69E91D18" w14:textId="77777777" w:rsidR="008164DA" w:rsidRDefault="008164DA" w:rsidP="001A49CC">
      <w:pPr>
        <w:rPr>
          <w:b/>
        </w:rPr>
      </w:pPr>
    </w:p>
    <w:p w14:paraId="2F0E1CC1" w14:textId="77777777" w:rsidR="008164DA" w:rsidRDefault="008164DA" w:rsidP="001A49CC">
      <w:pPr>
        <w:rPr>
          <w:b/>
        </w:rPr>
      </w:pPr>
    </w:p>
    <w:p w14:paraId="4B71D554" w14:textId="77777777" w:rsidR="008164DA" w:rsidRDefault="008164DA" w:rsidP="001A49CC">
      <w:pPr>
        <w:rPr>
          <w:b/>
        </w:rPr>
      </w:pPr>
    </w:p>
    <w:p w14:paraId="6911E0B6" w14:textId="77777777" w:rsidR="008164DA" w:rsidRDefault="008164DA" w:rsidP="001A49CC">
      <w:pPr>
        <w:rPr>
          <w:b/>
        </w:rPr>
      </w:pPr>
    </w:p>
    <w:p w14:paraId="607C857D" w14:textId="77777777" w:rsidR="00396421" w:rsidRPr="001A49CC" w:rsidRDefault="00396421" w:rsidP="001A49CC">
      <w:pPr>
        <w:rPr>
          <w:b/>
        </w:rPr>
      </w:pPr>
    </w:p>
    <w:p w14:paraId="4E434F35" w14:textId="1FBE24F0" w:rsidR="001A49CC" w:rsidRDefault="009C20DA" w:rsidP="00EA4E3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“Payment” Report</w:t>
      </w:r>
    </w:p>
    <w:p w14:paraId="7728A5D9" w14:textId="77777777" w:rsidR="004F6BB6" w:rsidRPr="004F6BB6" w:rsidRDefault="004F6BB6" w:rsidP="004F6BB6">
      <w:pPr>
        <w:ind w:left="720"/>
        <w:rPr>
          <w:sz w:val="22"/>
        </w:rPr>
      </w:pPr>
      <w:r w:rsidRPr="004F6BB6">
        <w:rPr>
          <w:sz w:val="22"/>
        </w:rPr>
        <w:t>Available in Admin tool only for SuperUser role.</w:t>
      </w:r>
    </w:p>
    <w:p w14:paraId="6D6F6FF6" w14:textId="77777777" w:rsidR="004F6BB6" w:rsidRPr="004F6BB6" w:rsidRDefault="004F6BB6" w:rsidP="004F6BB6">
      <w:pPr>
        <w:ind w:left="720"/>
        <w:rPr>
          <w:sz w:val="22"/>
        </w:rPr>
      </w:pPr>
    </w:p>
    <w:p w14:paraId="67273391" w14:textId="77777777" w:rsidR="004F6BB6" w:rsidRPr="004F6BB6" w:rsidRDefault="004F6BB6" w:rsidP="004F6BB6">
      <w:pPr>
        <w:ind w:left="720"/>
        <w:rPr>
          <w:sz w:val="22"/>
        </w:rPr>
      </w:pPr>
      <w:r w:rsidRPr="004F6BB6">
        <w:rPr>
          <w:sz w:val="22"/>
        </w:rPr>
        <w:t>Select Date Range: Start Date and End Date (by default start date = 1 month old from today’s date and end date = Today)</w:t>
      </w:r>
    </w:p>
    <w:p w14:paraId="60993AEB" w14:textId="5C9BCEEC" w:rsidR="001A49CC" w:rsidRDefault="001A49CC" w:rsidP="009C20DA">
      <w:pPr>
        <w:pStyle w:val="ListParagraph"/>
        <w:ind w:left="1080"/>
        <w:rPr>
          <w:b/>
        </w:rPr>
      </w:pPr>
    </w:p>
    <w:p w14:paraId="7446511A" w14:textId="77777777" w:rsidR="004F6BB6" w:rsidRPr="00FC11EF" w:rsidRDefault="004F6BB6" w:rsidP="004F6BB6">
      <w:pPr>
        <w:ind w:firstLine="720"/>
        <w:rPr>
          <w:i/>
          <w:sz w:val="22"/>
        </w:rPr>
      </w:pPr>
      <w:r w:rsidRPr="00FC11EF">
        <w:rPr>
          <w:i/>
          <w:sz w:val="22"/>
        </w:rPr>
        <w:t>Report Output:</w:t>
      </w:r>
    </w:p>
    <w:p w14:paraId="48A235F3" w14:textId="77777777" w:rsidR="004F6BB6" w:rsidRDefault="004F6BB6" w:rsidP="004F6BB6">
      <w:pPr>
        <w:ind w:left="360" w:firstLine="360"/>
        <w:rPr>
          <w:sz w:val="22"/>
        </w:rPr>
      </w:pPr>
      <w:r>
        <w:rPr>
          <w:sz w:val="22"/>
        </w:rPr>
        <w:t>Sales Representative Name,</w:t>
      </w:r>
    </w:p>
    <w:p w14:paraId="10E12197" w14:textId="77777777" w:rsidR="004A70C5" w:rsidRPr="00FC4E18" w:rsidRDefault="004A70C5" w:rsidP="004A70C5">
      <w:pPr>
        <w:ind w:firstLine="720"/>
        <w:rPr>
          <w:sz w:val="22"/>
        </w:rPr>
      </w:pPr>
      <w:r w:rsidRPr="00FC4E18">
        <w:rPr>
          <w:sz w:val="22"/>
        </w:rPr>
        <w:t>Advert Title (Advert ID),</w:t>
      </w:r>
    </w:p>
    <w:p w14:paraId="27D261BE" w14:textId="77777777" w:rsidR="004A70C5" w:rsidRDefault="004A70C5" w:rsidP="004A70C5">
      <w:pPr>
        <w:ind w:firstLine="720"/>
        <w:rPr>
          <w:sz w:val="22"/>
        </w:rPr>
      </w:pPr>
      <w:r w:rsidRPr="00EB1800">
        <w:rPr>
          <w:sz w:val="22"/>
        </w:rPr>
        <w:t>Business Name  (Subscriber ID),</w:t>
      </w:r>
    </w:p>
    <w:p w14:paraId="4CFC7F3A" w14:textId="77777777" w:rsidR="004A70C5" w:rsidRPr="00EB1800" w:rsidRDefault="004A70C5" w:rsidP="004A70C5">
      <w:pPr>
        <w:ind w:firstLine="720"/>
        <w:rPr>
          <w:sz w:val="22"/>
        </w:rPr>
      </w:pPr>
      <w:r>
        <w:rPr>
          <w:sz w:val="22"/>
        </w:rPr>
        <w:t>Area,City,</w:t>
      </w:r>
    </w:p>
    <w:p w14:paraId="54F77696" w14:textId="0333028B" w:rsidR="004A70C5" w:rsidRDefault="004A70C5" w:rsidP="000B395A">
      <w:pPr>
        <w:ind w:firstLine="720"/>
        <w:rPr>
          <w:sz w:val="22"/>
        </w:rPr>
      </w:pPr>
      <w:r>
        <w:rPr>
          <w:sz w:val="22"/>
        </w:rPr>
        <w:t>Category -&gt; L1 -&gt; L2,</w:t>
      </w:r>
    </w:p>
    <w:p w14:paraId="31260C9B" w14:textId="726E6428" w:rsidR="000A3B7D" w:rsidRDefault="000A3B7D" w:rsidP="000A3B7D">
      <w:pPr>
        <w:ind w:left="720"/>
        <w:rPr>
          <w:sz w:val="22"/>
        </w:rPr>
      </w:pPr>
      <w:r>
        <w:rPr>
          <w:sz w:val="22"/>
        </w:rPr>
        <w:t>Payment ID</w:t>
      </w:r>
      <w:r>
        <w:rPr>
          <w:sz w:val="22"/>
        </w:rPr>
        <w:t>,</w:t>
      </w:r>
    </w:p>
    <w:p w14:paraId="51EDF6E8" w14:textId="1BBE667C" w:rsidR="000A3B7D" w:rsidRDefault="000A3B7D" w:rsidP="000B395A">
      <w:pPr>
        <w:ind w:firstLine="720"/>
        <w:rPr>
          <w:sz w:val="22"/>
        </w:rPr>
      </w:pPr>
      <w:r>
        <w:rPr>
          <w:sz w:val="22"/>
        </w:rPr>
        <w:t>Payment Date,</w:t>
      </w:r>
    </w:p>
    <w:p w14:paraId="56F5389B" w14:textId="6B7F910C" w:rsidR="000B395A" w:rsidRDefault="000B395A" w:rsidP="000B395A">
      <w:pPr>
        <w:ind w:firstLine="720"/>
        <w:rPr>
          <w:sz w:val="22"/>
        </w:rPr>
      </w:pPr>
      <w:r>
        <w:rPr>
          <w:sz w:val="22"/>
        </w:rPr>
        <w:t>Total Service Cost,</w:t>
      </w:r>
    </w:p>
    <w:p w14:paraId="18896F4D" w14:textId="16C4710A" w:rsidR="000B395A" w:rsidRDefault="000B395A" w:rsidP="000B395A">
      <w:pPr>
        <w:ind w:firstLine="720"/>
        <w:rPr>
          <w:sz w:val="22"/>
        </w:rPr>
      </w:pPr>
      <w:r>
        <w:rPr>
          <w:sz w:val="22"/>
        </w:rPr>
        <w:t>Total Payment Amount</w:t>
      </w:r>
      <w:r w:rsidR="000A3B7D">
        <w:rPr>
          <w:sz w:val="22"/>
        </w:rPr>
        <w:t>,</w:t>
      </w:r>
    </w:p>
    <w:p w14:paraId="664C4373" w14:textId="445AE27A" w:rsidR="000A3B7D" w:rsidRDefault="000A3B7D" w:rsidP="000B395A">
      <w:pPr>
        <w:ind w:firstLine="720"/>
        <w:rPr>
          <w:sz w:val="22"/>
        </w:rPr>
      </w:pPr>
      <w:r>
        <w:rPr>
          <w:sz w:val="22"/>
        </w:rPr>
        <w:t>Payment Notes,</w:t>
      </w:r>
    </w:p>
    <w:p w14:paraId="09315372" w14:textId="6DAF46A6" w:rsidR="000A3B7D" w:rsidRDefault="000A3B7D" w:rsidP="000B395A">
      <w:pPr>
        <w:ind w:firstLine="720"/>
        <w:rPr>
          <w:sz w:val="22"/>
        </w:rPr>
      </w:pPr>
      <w:r>
        <w:rPr>
          <w:sz w:val="22"/>
        </w:rPr>
        <w:t>Payment Mode,</w:t>
      </w:r>
    </w:p>
    <w:p w14:paraId="22D40809" w14:textId="3B44F771" w:rsidR="00A04B51" w:rsidRPr="000B395A" w:rsidRDefault="00A04B51" w:rsidP="000B395A">
      <w:pPr>
        <w:ind w:firstLine="720"/>
        <w:rPr>
          <w:sz w:val="22"/>
        </w:rPr>
      </w:pPr>
      <w:r>
        <w:rPr>
          <w:sz w:val="22"/>
        </w:rPr>
        <w:t>Cheque Number</w:t>
      </w:r>
    </w:p>
    <w:p w14:paraId="4D342268" w14:textId="77777777" w:rsidR="008164DA" w:rsidRDefault="008164DA" w:rsidP="009C20DA">
      <w:pPr>
        <w:pStyle w:val="ListParagraph"/>
        <w:ind w:left="1080"/>
        <w:rPr>
          <w:b/>
        </w:rPr>
      </w:pPr>
    </w:p>
    <w:p w14:paraId="29FD2D4E" w14:textId="77777777" w:rsidR="00E31017" w:rsidRDefault="00E31017" w:rsidP="00E31017">
      <w:pPr>
        <w:ind w:firstLine="720"/>
        <w:rPr>
          <w:sz w:val="22"/>
        </w:rPr>
      </w:pPr>
      <w:r>
        <w:rPr>
          <w:sz w:val="22"/>
        </w:rPr>
        <w:t>Output view:</w:t>
      </w:r>
      <w:r>
        <w:rPr>
          <w:sz w:val="22"/>
        </w:rPr>
        <w:tab/>
      </w:r>
    </w:p>
    <w:p w14:paraId="70BFC4AD" w14:textId="77777777" w:rsidR="00E31017" w:rsidRPr="00A55A1A" w:rsidRDefault="00E31017" w:rsidP="00E31017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Portal</w:t>
      </w:r>
    </w:p>
    <w:p w14:paraId="07E91BA9" w14:textId="77777777" w:rsidR="00E31017" w:rsidRDefault="00E31017" w:rsidP="00E31017">
      <w:pPr>
        <w:pStyle w:val="ListParagraph"/>
        <w:numPr>
          <w:ilvl w:val="0"/>
          <w:numId w:val="4"/>
        </w:numPr>
        <w:rPr>
          <w:sz w:val="22"/>
        </w:rPr>
      </w:pPr>
      <w:r w:rsidRPr="00B915F0">
        <w:rPr>
          <w:sz w:val="22"/>
        </w:rPr>
        <w:t>PDF format (can be saved to local machine</w:t>
      </w:r>
      <w:r>
        <w:rPr>
          <w:sz w:val="22"/>
        </w:rPr>
        <w:t>)</w:t>
      </w:r>
    </w:p>
    <w:p w14:paraId="14D6CAC9" w14:textId="77777777" w:rsidR="00E31017" w:rsidRPr="00B915F0" w:rsidRDefault="00E31017" w:rsidP="00E31017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XLS format </w:t>
      </w:r>
      <w:r w:rsidRPr="00B915F0">
        <w:rPr>
          <w:sz w:val="22"/>
        </w:rPr>
        <w:t>(can be saved to local machine</w:t>
      </w:r>
      <w:r>
        <w:rPr>
          <w:sz w:val="22"/>
        </w:rPr>
        <w:t>)</w:t>
      </w:r>
    </w:p>
    <w:p w14:paraId="6E325182" w14:textId="77777777" w:rsidR="008164DA" w:rsidRPr="00235228" w:rsidRDefault="008164DA" w:rsidP="00235228">
      <w:pPr>
        <w:rPr>
          <w:b/>
        </w:rPr>
      </w:pPr>
    </w:p>
    <w:p w14:paraId="1B6DC8F6" w14:textId="77777777" w:rsidR="008164DA" w:rsidRDefault="008164DA" w:rsidP="009C20DA">
      <w:pPr>
        <w:pStyle w:val="ListParagraph"/>
        <w:ind w:left="1080"/>
        <w:rPr>
          <w:b/>
        </w:rPr>
      </w:pPr>
    </w:p>
    <w:p w14:paraId="5E034B56" w14:textId="0663736A" w:rsidR="001A49CC" w:rsidRDefault="00B54F7D" w:rsidP="00EA4E3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“New </w:t>
      </w:r>
      <w:r w:rsidR="00781945">
        <w:rPr>
          <w:b/>
        </w:rPr>
        <w:t xml:space="preserve">Registered </w:t>
      </w:r>
      <w:r>
        <w:rPr>
          <w:b/>
        </w:rPr>
        <w:t>Consumers” Report</w:t>
      </w:r>
    </w:p>
    <w:p w14:paraId="3FD689EB" w14:textId="65DE0FF3" w:rsidR="00235228" w:rsidRPr="00235228" w:rsidRDefault="00235228" w:rsidP="00235228">
      <w:pPr>
        <w:ind w:left="720"/>
        <w:rPr>
          <w:sz w:val="22"/>
        </w:rPr>
      </w:pPr>
      <w:r w:rsidRPr="00235228">
        <w:rPr>
          <w:sz w:val="22"/>
        </w:rPr>
        <w:t xml:space="preserve">Available in Admin tool only for SuperUser </w:t>
      </w:r>
      <w:r>
        <w:rPr>
          <w:sz w:val="22"/>
        </w:rPr>
        <w:t xml:space="preserve">&amp; Marketing </w:t>
      </w:r>
      <w:r w:rsidRPr="00235228">
        <w:rPr>
          <w:sz w:val="22"/>
        </w:rPr>
        <w:t>role</w:t>
      </w:r>
      <w:r>
        <w:rPr>
          <w:sz w:val="22"/>
        </w:rPr>
        <w:t>s</w:t>
      </w:r>
      <w:r w:rsidRPr="00235228">
        <w:rPr>
          <w:sz w:val="22"/>
        </w:rPr>
        <w:t>.</w:t>
      </w:r>
    </w:p>
    <w:p w14:paraId="2475D5EA" w14:textId="77777777" w:rsidR="00235228" w:rsidRPr="00235228" w:rsidRDefault="00235228" w:rsidP="00235228">
      <w:pPr>
        <w:ind w:left="720"/>
        <w:rPr>
          <w:sz w:val="22"/>
        </w:rPr>
      </w:pPr>
    </w:p>
    <w:p w14:paraId="0AABF10B" w14:textId="014AEB45" w:rsidR="00925A72" w:rsidRDefault="00235228" w:rsidP="00925A72">
      <w:pPr>
        <w:ind w:left="720"/>
        <w:rPr>
          <w:sz w:val="22"/>
        </w:rPr>
      </w:pPr>
      <w:r w:rsidRPr="00235228">
        <w:rPr>
          <w:sz w:val="22"/>
        </w:rPr>
        <w:t>Select Date Range: Start Date and End Date (by default start date = 1 month old from today’s date and end date = Today)</w:t>
      </w:r>
    </w:p>
    <w:p w14:paraId="3230795A" w14:textId="77777777" w:rsidR="00925A72" w:rsidRDefault="00925A72" w:rsidP="00925A72">
      <w:pPr>
        <w:ind w:left="720"/>
        <w:rPr>
          <w:sz w:val="22"/>
        </w:rPr>
      </w:pPr>
    </w:p>
    <w:p w14:paraId="08AC4FE3" w14:textId="5EC43A3F" w:rsidR="00925A72" w:rsidRDefault="00925A72" w:rsidP="00925A72">
      <w:pPr>
        <w:ind w:left="720"/>
        <w:rPr>
          <w:sz w:val="22"/>
        </w:rPr>
      </w:pPr>
      <w:r>
        <w:rPr>
          <w:sz w:val="22"/>
        </w:rPr>
        <w:t>Select City from drop-down.</w:t>
      </w:r>
    </w:p>
    <w:p w14:paraId="55815C71" w14:textId="77777777" w:rsidR="00925A72" w:rsidRPr="00925A72" w:rsidRDefault="00925A72" w:rsidP="00925A72">
      <w:pPr>
        <w:ind w:left="720"/>
        <w:rPr>
          <w:sz w:val="22"/>
        </w:rPr>
      </w:pPr>
    </w:p>
    <w:p w14:paraId="117C3B65" w14:textId="49195639" w:rsidR="00235228" w:rsidRDefault="00157B89" w:rsidP="00B93E00">
      <w:pPr>
        <w:ind w:firstLine="720"/>
        <w:rPr>
          <w:i/>
          <w:sz w:val="22"/>
        </w:rPr>
      </w:pPr>
      <w:r w:rsidRPr="00FC11EF">
        <w:rPr>
          <w:i/>
          <w:sz w:val="22"/>
        </w:rPr>
        <w:t>Report Output:</w:t>
      </w:r>
    </w:p>
    <w:p w14:paraId="136176B5" w14:textId="77777777" w:rsidR="00781945" w:rsidRDefault="00781945" w:rsidP="00B93E00">
      <w:pPr>
        <w:ind w:firstLine="720"/>
        <w:rPr>
          <w:sz w:val="22"/>
        </w:rPr>
      </w:pPr>
      <w:r>
        <w:rPr>
          <w:sz w:val="22"/>
        </w:rPr>
        <w:t>S. No.,</w:t>
      </w:r>
    </w:p>
    <w:p w14:paraId="6C0D96B4" w14:textId="5B23C5AD" w:rsidR="00B93E00" w:rsidRDefault="00781945" w:rsidP="00B93E00">
      <w:pPr>
        <w:ind w:firstLine="720"/>
        <w:rPr>
          <w:sz w:val="22"/>
        </w:rPr>
      </w:pPr>
      <w:r>
        <w:rPr>
          <w:sz w:val="22"/>
        </w:rPr>
        <w:t>Registered Users Name,</w:t>
      </w:r>
    </w:p>
    <w:p w14:paraId="605B7AF7" w14:textId="46CE6CD2" w:rsidR="00B93E00" w:rsidRDefault="00AF06E8" w:rsidP="00B93E00">
      <w:pPr>
        <w:ind w:firstLine="720"/>
        <w:rPr>
          <w:sz w:val="22"/>
        </w:rPr>
      </w:pPr>
      <w:r>
        <w:rPr>
          <w:sz w:val="22"/>
        </w:rPr>
        <w:t>Registration Date,</w:t>
      </w:r>
    </w:p>
    <w:p w14:paraId="292BD611" w14:textId="13663CCD" w:rsidR="00FA322D" w:rsidRDefault="00FA322D" w:rsidP="00B93E00">
      <w:pPr>
        <w:ind w:firstLine="720"/>
        <w:rPr>
          <w:sz w:val="22"/>
        </w:rPr>
      </w:pPr>
      <w:r>
        <w:rPr>
          <w:sz w:val="22"/>
        </w:rPr>
        <w:t>Area,</w:t>
      </w:r>
    </w:p>
    <w:p w14:paraId="11C0255E" w14:textId="54373A0C" w:rsidR="00FA322D" w:rsidRDefault="00FA322D" w:rsidP="00B93E00">
      <w:pPr>
        <w:ind w:firstLine="720"/>
        <w:rPr>
          <w:sz w:val="22"/>
        </w:rPr>
      </w:pPr>
      <w:r>
        <w:rPr>
          <w:sz w:val="22"/>
        </w:rPr>
        <w:t>City</w:t>
      </w:r>
    </w:p>
    <w:p w14:paraId="16C60C31" w14:textId="77777777" w:rsidR="00AF06E8" w:rsidRPr="00B93E00" w:rsidRDefault="00AF06E8" w:rsidP="00B93E00">
      <w:pPr>
        <w:ind w:firstLine="720"/>
        <w:rPr>
          <w:sz w:val="22"/>
        </w:rPr>
      </w:pPr>
    </w:p>
    <w:p w14:paraId="01AC02E2" w14:textId="77777777" w:rsidR="00971263" w:rsidRDefault="00971263" w:rsidP="00971263">
      <w:pPr>
        <w:ind w:firstLine="720"/>
        <w:rPr>
          <w:sz w:val="22"/>
        </w:rPr>
      </w:pPr>
      <w:r>
        <w:rPr>
          <w:sz w:val="22"/>
        </w:rPr>
        <w:t>Output view:</w:t>
      </w:r>
      <w:r>
        <w:rPr>
          <w:sz w:val="22"/>
        </w:rPr>
        <w:tab/>
      </w:r>
    </w:p>
    <w:p w14:paraId="3EF74F79" w14:textId="77777777" w:rsidR="00971263" w:rsidRPr="00A55A1A" w:rsidRDefault="00971263" w:rsidP="00971263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Portal</w:t>
      </w:r>
    </w:p>
    <w:p w14:paraId="30B0B7B7" w14:textId="77777777" w:rsidR="00971263" w:rsidRDefault="00971263" w:rsidP="00971263">
      <w:pPr>
        <w:pStyle w:val="ListParagraph"/>
        <w:numPr>
          <w:ilvl w:val="0"/>
          <w:numId w:val="4"/>
        </w:numPr>
        <w:rPr>
          <w:sz w:val="22"/>
        </w:rPr>
      </w:pPr>
      <w:r w:rsidRPr="00B915F0">
        <w:rPr>
          <w:sz w:val="22"/>
        </w:rPr>
        <w:t>PDF format (can be saved to local machine</w:t>
      </w:r>
      <w:r>
        <w:rPr>
          <w:sz w:val="22"/>
        </w:rPr>
        <w:t>)</w:t>
      </w:r>
    </w:p>
    <w:p w14:paraId="0684C166" w14:textId="77777777" w:rsidR="00971263" w:rsidRPr="00B915F0" w:rsidRDefault="00971263" w:rsidP="00971263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XLS format </w:t>
      </w:r>
      <w:r w:rsidRPr="00B915F0">
        <w:rPr>
          <w:sz w:val="22"/>
        </w:rPr>
        <w:t>(can be saved to local machine</w:t>
      </w:r>
      <w:r>
        <w:rPr>
          <w:sz w:val="22"/>
        </w:rPr>
        <w:t>)</w:t>
      </w:r>
    </w:p>
    <w:p w14:paraId="65FF56B3" w14:textId="77777777" w:rsidR="00235228" w:rsidRDefault="00235228" w:rsidP="00B54F7D">
      <w:pPr>
        <w:rPr>
          <w:b/>
        </w:rPr>
      </w:pPr>
    </w:p>
    <w:p w14:paraId="0FADF609" w14:textId="77777777" w:rsidR="00235228" w:rsidRDefault="00235228" w:rsidP="00B54F7D">
      <w:pPr>
        <w:rPr>
          <w:b/>
        </w:rPr>
      </w:pPr>
    </w:p>
    <w:p w14:paraId="1FC4650E" w14:textId="77777777" w:rsidR="00235228" w:rsidRDefault="00235228" w:rsidP="00B54F7D">
      <w:pPr>
        <w:rPr>
          <w:b/>
        </w:rPr>
      </w:pPr>
    </w:p>
    <w:p w14:paraId="4C657CE3" w14:textId="77777777" w:rsidR="00235228" w:rsidRDefault="00235228" w:rsidP="00B54F7D">
      <w:pPr>
        <w:rPr>
          <w:b/>
        </w:rPr>
      </w:pPr>
    </w:p>
    <w:p w14:paraId="6C74F025" w14:textId="77777777" w:rsidR="00235228" w:rsidRPr="00B54F7D" w:rsidRDefault="00235228" w:rsidP="00B54F7D">
      <w:pPr>
        <w:rPr>
          <w:b/>
        </w:rPr>
      </w:pPr>
    </w:p>
    <w:p w14:paraId="2F66B795" w14:textId="48704FAB" w:rsidR="00B54F7D" w:rsidRDefault="00B54F7D" w:rsidP="00EA4E3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“Consumer </w:t>
      </w:r>
      <w:r w:rsidR="003940C1">
        <w:rPr>
          <w:b/>
        </w:rPr>
        <w:t>Activity</w:t>
      </w:r>
      <w:r>
        <w:rPr>
          <w:b/>
        </w:rPr>
        <w:t>” Report</w:t>
      </w:r>
    </w:p>
    <w:p w14:paraId="1C016C66" w14:textId="77777777" w:rsidR="00DA0493" w:rsidRPr="00DA0493" w:rsidRDefault="00DA0493" w:rsidP="00DA0493">
      <w:pPr>
        <w:ind w:left="720"/>
        <w:rPr>
          <w:sz w:val="22"/>
        </w:rPr>
      </w:pPr>
      <w:r w:rsidRPr="00DA0493">
        <w:rPr>
          <w:sz w:val="22"/>
        </w:rPr>
        <w:t>Available in Admin tool only for SuperUser &amp; Marketing roles.</w:t>
      </w:r>
    </w:p>
    <w:p w14:paraId="7DA8403F" w14:textId="77777777" w:rsidR="00DA0493" w:rsidRPr="00DA0493" w:rsidRDefault="00DA0493" w:rsidP="00DA0493">
      <w:pPr>
        <w:ind w:left="720"/>
        <w:rPr>
          <w:sz w:val="22"/>
        </w:rPr>
      </w:pPr>
    </w:p>
    <w:p w14:paraId="3AB59DC2" w14:textId="77777777" w:rsidR="00DA0493" w:rsidRPr="00DA0493" w:rsidRDefault="00DA0493" w:rsidP="00DA0493">
      <w:pPr>
        <w:ind w:left="720"/>
        <w:rPr>
          <w:sz w:val="22"/>
        </w:rPr>
      </w:pPr>
      <w:r w:rsidRPr="00DA0493">
        <w:rPr>
          <w:sz w:val="22"/>
        </w:rPr>
        <w:t>Select Date Range: Start Date and End Date (by default start date = 1 month old from today’s date and end date = Today)</w:t>
      </w:r>
    </w:p>
    <w:p w14:paraId="13663EA1" w14:textId="77777777" w:rsidR="00DA0493" w:rsidRPr="00DA0493" w:rsidRDefault="00DA0493" w:rsidP="00A248A1">
      <w:pPr>
        <w:rPr>
          <w:sz w:val="22"/>
        </w:rPr>
      </w:pPr>
    </w:p>
    <w:p w14:paraId="547D667A" w14:textId="77777777" w:rsidR="00DA0493" w:rsidRPr="00DA0493" w:rsidRDefault="00DA0493" w:rsidP="00DA0493">
      <w:pPr>
        <w:ind w:left="720"/>
        <w:rPr>
          <w:i/>
          <w:sz w:val="22"/>
        </w:rPr>
      </w:pPr>
      <w:r w:rsidRPr="00DA0493">
        <w:rPr>
          <w:i/>
          <w:sz w:val="22"/>
        </w:rPr>
        <w:t>Report Output:</w:t>
      </w:r>
    </w:p>
    <w:p w14:paraId="799DF5BE" w14:textId="77777777" w:rsidR="003327BA" w:rsidRDefault="00435D7E" w:rsidP="00B54F7D">
      <w:r>
        <w:rPr>
          <w:b/>
        </w:rPr>
        <w:tab/>
      </w:r>
      <w:r w:rsidR="003327BA">
        <w:t>S. No.,</w:t>
      </w:r>
    </w:p>
    <w:p w14:paraId="6C48A8FF" w14:textId="4601BE4F" w:rsidR="00B54F7D" w:rsidRDefault="003327BA" w:rsidP="003327BA">
      <w:pPr>
        <w:ind w:firstLine="720"/>
      </w:pPr>
      <w:r>
        <w:t>User ID logged In (either Registered User Name OR Unique Guest ID),</w:t>
      </w:r>
    </w:p>
    <w:p w14:paraId="38A55040" w14:textId="50023383" w:rsidR="003327BA" w:rsidRDefault="003327BA" w:rsidP="00B54F7D">
      <w:r>
        <w:tab/>
      </w:r>
      <w:r w:rsidR="00C821CD">
        <w:t>Login Date,</w:t>
      </w:r>
    </w:p>
    <w:p w14:paraId="24F71492" w14:textId="5D8B6EFA" w:rsidR="003327BA" w:rsidRDefault="00C821CD" w:rsidP="003327BA">
      <w:pPr>
        <w:ind w:firstLine="720"/>
      </w:pPr>
      <w:r>
        <w:t xml:space="preserve">Logged in from </w:t>
      </w:r>
      <w:r w:rsidR="003327BA">
        <w:t>Are</w:t>
      </w:r>
      <w:r>
        <w:t>a,</w:t>
      </w:r>
    </w:p>
    <w:p w14:paraId="5F3D6267" w14:textId="50F4E1E8" w:rsidR="00C821CD" w:rsidRDefault="00C821CD" w:rsidP="003327BA">
      <w:pPr>
        <w:ind w:firstLine="720"/>
      </w:pPr>
      <w:r>
        <w:t>Logged in from City,</w:t>
      </w:r>
    </w:p>
    <w:p w14:paraId="5901938F" w14:textId="6C6AE89E" w:rsidR="00EE6696" w:rsidRDefault="00EE6696" w:rsidP="003327BA">
      <w:pPr>
        <w:ind w:firstLine="720"/>
      </w:pPr>
      <w:r>
        <w:t>Duration of app usage</w:t>
      </w:r>
      <w:r w:rsidR="00E02A9A">
        <w:t xml:space="preserve"> (in minutes),</w:t>
      </w:r>
    </w:p>
    <w:p w14:paraId="7F7EFAA2" w14:textId="77777777" w:rsidR="00C821CD" w:rsidRDefault="00C821CD" w:rsidP="003327BA">
      <w:pPr>
        <w:ind w:firstLine="720"/>
      </w:pPr>
    </w:p>
    <w:p w14:paraId="14CFE494" w14:textId="77777777" w:rsidR="006B55DF" w:rsidRDefault="006B55DF" w:rsidP="006B55DF">
      <w:pPr>
        <w:ind w:firstLine="720"/>
        <w:rPr>
          <w:sz w:val="22"/>
        </w:rPr>
      </w:pPr>
      <w:r>
        <w:rPr>
          <w:sz w:val="22"/>
        </w:rPr>
        <w:t>Output view:</w:t>
      </w:r>
      <w:r>
        <w:rPr>
          <w:sz w:val="22"/>
        </w:rPr>
        <w:tab/>
      </w:r>
    </w:p>
    <w:p w14:paraId="0680B3E6" w14:textId="77777777" w:rsidR="006B55DF" w:rsidRPr="00A55A1A" w:rsidRDefault="006B55DF" w:rsidP="006B55DF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Portal</w:t>
      </w:r>
    </w:p>
    <w:p w14:paraId="12821F87" w14:textId="77777777" w:rsidR="006B55DF" w:rsidRDefault="006B55DF" w:rsidP="006B55DF">
      <w:pPr>
        <w:pStyle w:val="ListParagraph"/>
        <w:numPr>
          <w:ilvl w:val="0"/>
          <w:numId w:val="4"/>
        </w:numPr>
        <w:rPr>
          <w:sz w:val="22"/>
        </w:rPr>
      </w:pPr>
      <w:r w:rsidRPr="00B915F0">
        <w:rPr>
          <w:sz w:val="22"/>
        </w:rPr>
        <w:t>PDF format (can be saved to local machine</w:t>
      </w:r>
      <w:r>
        <w:rPr>
          <w:sz w:val="22"/>
        </w:rPr>
        <w:t>)</w:t>
      </w:r>
    </w:p>
    <w:p w14:paraId="25002E86" w14:textId="77777777" w:rsidR="006B55DF" w:rsidRPr="00B915F0" w:rsidRDefault="006B55DF" w:rsidP="006B55DF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XLS format </w:t>
      </w:r>
      <w:r w:rsidRPr="00B915F0">
        <w:rPr>
          <w:sz w:val="22"/>
        </w:rPr>
        <w:t>(can be saved to local machine</w:t>
      </w:r>
      <w:r>
        <w:rPr>
          <w:sz w:val="22"/>
        </w:rPr>
        <w:t>)</w:t>
      </w:r>
    </w:p>
    <w:p w14:paraId="01E43628" w14:textId="77777777" w:rsidR="00435D7E" w:rsidRPr="00435D7E" w:rsidRDefault="00435D7E" w:rsidP="00B54F7D"/>
    <w:p w14:paraId="645D68D3" w14:textId="77777777" w:rsidR="00AE665E" w:rsidRDefault="00AE665E" w:rsidP="00B54F7D">
      <w:pPr>
        <w:rPr>
          <w:b/>
        </w:rPr>
      </w:pPr>
    </w:p>
    <w:p w14:paraId="60AB3927" w14:textId="708CB08E" w:rsidR="00904B67" w:rsidRDefault="00904B67" w:rsidP="00904B6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“Consumer </w:t>
      </w:r>
      <w:r w:rsidR="00CB2EFC">
        <w:rPr>
          <w:b/>
        </w:rPr>
        <w:t>Usage</w:t>
      </w:r>
      <w:r>
        <w:rPr>
          <w:b/>
        </w:rPr>
        <w:t>” Report</w:t>
      </w:r>
    </w:p>
    <w:p w14:paraId="7763396F" w14:textId="77777777" w:rsidR="00F152A6" w:rsidRPr="00F152A6" w:rsidRDefault="00F152A6" w:rsidP="00F152A6">
      <w:pPr>
        <w:ind w:left="720"/>
        <w:rPr>
          <w:sz w:val="22"/>
        </w:rPr>
      </w:pPr>
      <w:r w:rsidRPr="00F152A6">
        <w:rPr>
          <w:sz w:val="22"/>
        </w:rPr>
        <w:t>Available in Admin tool only for SuperUser &amp; Marketing roles.</w:t>
      </w:r>
    </w:p>
    <w:p w14:paraId="349F4219" w14:textId="77777777" w:rsidR="00F152A6" w:rsidRPr="00F152A6" w:rsidRDefault="00F152A6" w:rsidP="00F152A6">
      <w:pPr>
        <w:ind w:left="720"/>
        <w:rPr>
          <w:sz w:val="22"/>
        </w:rPr>
      </w:pPr>
    </w:p>
    <w:p w14:paraId="5CB78CC7" w14:textId="77777777" w:rsidR="00F152A6" w:rsidRPr="00F152A6" w:rsidRDefault="00F152A6" w:rsidP="00F152A6">
      <w:pPr>
        <w:ind w:left="720"/>
        <w:rPr>
          <w:sz w:val="22"/>
        </w:rPr>
      </w:pPr>
      <w:r w:rsidRPr="00F152A6">
        <w:rPr>
          <w:sz w:val="22"/>
        </w:rPr>
        <w:t>Select Date Range: Start Date and End Date (by default start date = 1 month old from today’s date and end date = Today)</w:t>
      </w:r>
    </w:p>
    <w:p w14:paraId="08A08404" w14:textId="77777777" w:rsidR="00F152A6" w:rsidRPr="00F152A6" w:rsidRDefault="00F152A6" w:rsidP="00F152A6">
      <w:pPr>
        <w:ind w:left="720"/>
        <w:rPr>
          <w:sz w:val="22"/>
        </w:rPr>
      </w:pPr>
    </w:p>
    <w:p w14:paraId="10F53924" w14:textId="77777777" w:rsidR="00F152A6" w:rsidRPr="00F152A6" w:rsidRDefault="00F152A6" w:rsidP="00F152A6">
      <w:pPr>
        <w:ind w:left="720"/>
        <w:rPr>
          <w:i/>
          <w:sz w:val="22"/>
        </w:rPr>
      </w:pPr>
      <w:r w:rsidRPr="00F152A6">
        <w:rPr>
          <w:i/>
          <w:sz w:val="22"/>
        </w:rPr>
        <w:t>Report Output:</w:t>
      </w:r>
    </w:p>
    <w:p w14:paraId="2A9DC996" w14:textId="36FFD1E8" w:rsidR="00F152A6" w:rsidRDefault="00F152A6" w:rsidP="00F152A6">
      <w:pPr>
        <w:ind w:left="720"/>
      </w:pPr>
      <w:r>
        <w:t>S. No.,</w:t>
      </w:r>
    </w:p>
    <w:p w14:paraId="541C57B7" w14:textId="77777777" w:rsidR="00CB2EFC" w:rsidRDefault="00CB2EFC" w:rsidP="00CB2EFC">
      <w:pPr>
        <w:ind w:firstLine="720"/>
      </w:pPr>
      <w:r>
        <w:t>User ID logged In (either Registered User Name OR Unique Guest ID),</w:t>
      </w:r>
    </w:p>
    <w:p w14:paraId="708C040E" w14:textId="3009C65A" w:rsidR="00AE665E" w:rsidRDefault="00CB2EFC" w:rsidP="00B54F7D">
      <w:r>
        <w:rPr>
          <w:b/>
        </w:rPr>
        <w:tab/>
      </w:r>
      <w:r w:rsidR="00EC3D5C">
        <w:t># of times logged in</w:t>
      </w:r>
    </w:p>
    <w:p w14:paraId="48EA9C69" w14:textId="0F2C8E87" w:rsidR="00441098" w:rsidRPr="00441098" w:rsidRDefault="00441098" w:rsidP="00B54F7D">
      <w:r>
        <w:tab/>
      </w:r>
    </w:p>
    <w:p w14:paraId="16FEFFFB" w14:textId="77777777" w:rsidR="00EC3D5C" w:rsidRDefault="00EC3D5C" w:rsidP="00EC3D5C">
      <w:pPr>
        <w:ind w:firstLine="720"/>
        <w:rPr>
          <w:sz w:val="22"/>
        </w:rPr>
      </w:pPr>
      <w:r>
        <w:rPr>
          <w:sz w:val="22"/>
        </w:rPr>
        <w:t>Output view:</w:t>
      </w:r>
      <w:r>
        <w:rPr>
          <w:sz w:val="22"/>
        </w:rPr>
        <w:tab/>
      </w:r>
    </w:p>
    <w:p w14:paraId="4FAEF2FC" w14:textId="77777777" w:rsidR="00EC3D5C" w:rsidRPr="00A55A1A" w:rsidRDefault="00EC3D5C" w:rsidP="00EC3D5C">
      <w:pPr>
        <w:pStyle w:val="ListParagraph"/>
        <w:numPr>
          <w:ilvl w:val="0"/>
          <w:numId w:val="4"/>
        </w:numPr>
        <w:rPr>
          <w:sz w:val="22"/>
        </w:rPr>
      </w:pPr>
      <w:r w:rsidRPr="00A55A1A">
        <w:rPr>
          <w:sz w:val="22"/>
        </w:rPr>
        <w:t>Portal</w:t>
      </w:r>
    </w:p>
    <w:p w14:paraId="05AC8D3C" w14:textId="77777777" w:rsidR="00EC3D5C" w:rsidRDefault="00EC3D5C" w:rsidP="00EC3D5C">
      <w:pPr>
        <w:pStyle w:val="ListParagraph"/>
        <w:numPr>
          <w:ilvl w:val="0"/>
          <w:numId w:val="4"/>
        </w:numPr>
        <w:rPr>
          <w:sz w:val="22"/>
        </w:rPr>
      </w:pPr>
      <w:r w:rsidRPr="00B915F0">
        <w:rPr>
          <w:sz w:val="22"/>
        </w:rPr>
        <w:t>PDF format (can be saved to local machine</w:t>
      </w:r>
      <w:r>
        <w:rPr>
          <w:sz w:val="22"/>
        </w:rPr>
        <w:t>)</w:t>
      </w:r>
    </w:p>
    <w:p w14:paraId="47B2E88D" w14:textId="77777777" w:rsidR="00EC3D5C" w:rsidRPr="00B915F0" w:rsidRDefault="00EC3D5C" w:rsidP="00EC3D5C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XLS format </w:t>
      </w:r>
      <w:r w:rsidRPr="00B915F0">
        <w:rPr>
          <w:sz w:val="22"/>
        </w:rPr>
        <w:t>(can be saved to local machine</w:t>
      </w:r>
      <w:r>
        <w:rPr>
          <w:sz w:val="22"/>
        </w:rPr>
        <w:t>)</w:t>
      </w:r>
    </w:p>
    <w:p w14:paraId="619E1622" w14:textId="77777777" w:rsidR="00AE665E" w:rsidRPr="00B54F7D" w:rsidRDefault="00AE665E" w:rsidP="00B54F7D">
      <w:pPr>
        <w:rPr>
          <w:b/>
        </w:rPr>
      </w:pPr>
    </w:p>
    <w:p w14:paraId="2CB8E3CE" w14:textId="77777777" w:rsidR="00B54F7D" w:rsidRDefault="00B54F7D" w:rsidP="00904B67">
      <w:pPr>
        <w:pStyle w:val="ListParagraph"/>
        <w:ind w:left="1080"/>
        <w:rPr>
          <w:b/>
        </w:rPr>
      </w:pPr>
    </w:p>
    <w:p w14:paraId="7CCADC80" w14:textId="326D9490" w:rsidR="001A49CC" w:rsidRPr="00794694" w:rsidRDefault="008908F4" w:rsidP="00EA4E3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“</w:t>
      </w:r>
      <w:r>
        <w:rPr>
          <w:b/>
        </w:rPr>
        <w:t>Advert Database</w:t>
      </w:r>
      <w:r>
        <w:rPr>
          <w:b/>
        </w:rPr>
        <w:t>” Report</w:t>
      </w:r>
    </w:p>
    <w:p w14:paraId="25DA8E4F" w14:textId="77777777" w:rsidR="00502F12" w:rsidRPr="00502F12" w:rsidRDefault="00502F12" w:rsidP="00502F12">
      <w:pPr>
        <w:ind w:left="720"/>
        <w:rPr>
          <w:sz w:val="22"/>
        </w:rPr>
      </w:pPr>
      <w:r w:rsidRPr="00502F12">
        <w:rPr>
          <w:sz w:val="22"/>
        </w:rPr>
        <w:t>Available in Admin tool only for SuperUser &amp; Marketing roles.</w:t>
      </w:r>
    </w:p>
    <w:p w14:paraId="4C923754" w14:textId="77777777" w:rsidR="00502F12" w:rsidRPr="00502F12" w:rsidRDefault="00502F12" w:rsidP="00502F12">
      <w:pPr>
        <w:ind w:left="720"/>
        <w:rPr>
          <w:sz w:val="22"/>
        </w:rPr>
      </w:pPr>
    </w:p>
    <w:p w14:paraId="2061680F" w14:textId="3B73B922" w:rsidR="00502F12" w:rsidRDefault="00502F12" w:rsidP="00502F12">
      <w:pPr>
        <w:ind w:left="720"/>
        <w:rPr>
          <w:sz w:val="22"/>
        </w:rPr>
      </w:pPr>
      <w:r w:rsidRPr="00502F12">
        <w:rPr>
          <w:sz w:val="22"/>
        </w:rPr>
        <w:t xml:space="preserve">Select </w:t>
      </w:r>
      <w:r>
        <w:rPr>
          <w:sz w:val="22"/>
        </w:rPr>
        <w:t>City from Drop-down.</w:t>
      </w:r>
    </w:p>
    <w:p w14:paraId="23262456" w14:textId="77777777" w:rsidR="00106D7D" w:rsidRPr="00502F12" w:rsidRDefault="00106D7D" w:rsidP="00DD5F82">
      <w:pPr>
        <w:rPr>
          <w:sz w:val="22"/>
        </w:rPr>
      </w:pPr>
    </w:p>
    <w:p w14:paraId="174F8280" w14:textId="77777777" w:rsidR="00923645" w:rsidRDefault="00923645" w:rsidP="00923645">
      <w:pPr>
        <w:ind w:left="720"/>
        <w:rPr>
          <w:i/>
          <w:sz w:val="22"/>
        </w:rPr>
      </w:pPr>
      <w:r w:rsidRPr="00DA0493">
        <w:rPr>
          <w:i/>
          <w:sz w:val="22"/>
        </w:rPr>
        <w:t>Report Output:</w:t>
      </w:r>
    </w:p>
    <w:p w14:paraId="5685D14F" w14:textId="66BBAC13" w:rsidR="00DD5F82" w:rsidRPr="00DD5F82" w:rsidRDefault="00DD5F82" w:rsidP="00923645">
      <w:pPr>
        <w:ind w:left="720"/>
        <w:rPr>
          <w:sz w:val="22"/>
        </w:rPr>
      </w:pPr>
      <w:r>
        <w:rPr>
          <w:sz w:val="22"/>
        </w:rPr>
        <w:t>Category Leaf Name,</w:t>
      </w:r>
    </w:p>
    <w:p w14:paraId="7CCB1661" w14:textId="354D3CBC" w:rsidR="00F33ED0" w:rsidRDefault="00923645" w:rsidP="00923645">
      <w:r>
        <w:rPr>
          <w:b/>
        </w:rPr>
        <w:tab/>
      </w:r>
      <w:r w:rsidR="00876BBA">
        <w:t># of Active Subscriptions/Adverts,</w:t>
      </w:r>
    </w:p>
    <w:p w14:paraId="0DE8C153" w14:textId="6F1FB8E2" w:rsidR="00876BBA" w:rsidRDefault="00876BBA" w:rsidP="00923645">
      <w:pPr>
        <w:rPr>
          <w:sz w:val="22"/>
        </w:rPr>
      </w:pPr>
      <w:r>
        <w:tab/>
      </w:r>
    </w:p>
    <w:p w14:paraId="30E92018" w14:textId="77777777" w:rsidR="008908F4" w:rsidRDefault="008908F4" w:rsidP="00F33ED0">
      <w:pPr>
        <w:pStyle w:val="ListParagraph"/>
        <w:ind w:left="1080"/>
        <w:rPr>
          <w:sz w:val="22"/>
        </w:rPr>
      </w:pPr>
    </w:p>
    <w:p w14:paraId="7A811301" w14:textId="77777777" w:rsidR="008908F4" w:rsidRDefault="008908F4" w:rsidP="00F33ED0">
      <w:pPr>
        <w:pStyle w:val="ListParagraph"/>
        <w:ind w:left="1080"/>
        <w:rPr>
          <w:sz w:val="22"/>
        </w:rPr>
      </w:pPr>
    </w:p>
    <w:p w14:paraId="44C308D8" w14:textId="77777777" w:rsidR="008908F4" w:rsidRDefault="008908F4" w:rsidP="00F33ED0">
      <w:pPr>
        <w:pStyle w:val="ListParagraph"/>
        <w:ind w:left="1080"/>
        <w:rPr>
          <w:sz w:val="22"/>
        </w:rPr>
      </w:pPr>
    </w:p>
    <w:p w14:paraId="16267144" w14:textId="77777777" w:rsidR="00F33ED0" w:rsidRDefault="00F33ED0" w:rsidP="00F33ED0">
      <w:pPr>
        <w:pStyle w:val="ListParagraph"/>
        <w:ind w:left="1080"/>
        <w:rPr>
          <w:sz w:val="22"/>
        </w:rPr>
      </w:pPr>
    </w:p>
    <w:p w14:paraId="04B269D5" w14:textId="5AAF605D" w:rsidR="00E97777" w:rsidRDefault="00E97777" w:rsidP="009F03A3">
      <w:pPr>
        <w:pStyle w:val="ListParagraph"/>
        <w:numPr>
          <w:ilvl w:val="0"/>
          <w:numId w:val="2"/>
        </w:numPr>
        <w:rPr>
          <w:b/>
        </w:rPr>
      </w:pPr>
      <w:bookmarkStart w:id="0" w:name="OLE_LINK1"/>
      <w:r w:rsidRPr="007D6804">
        <w:rPr>
          <w:b/>
        </w:rPr>
        <w:t>REPORTS FOR ANALYTICAL DATA</w:t>
      </w:r>
    </w:p>
    <w:bookmarkEnd w:id="0"/>
    <w:p w14:paraId="3C08D99D" w14:textId="77777777" w:rsidR="007D6804" w:rsidRDefault="007D6804" w:rsidP="007D6804">
      <w:pPr>
        <w:ind w:left="720"/>
        <w:rPr>
          <w:b/>
        </w:rPr>
      </w:pPr>
    </w:p>
    <w:p w14:paraId="4009CC1B" w14:textId="77777777" w:rsidR="00816EE6" w:rsidRDefault="00816EE6" w:rsidP="00816EE6">
      <w:pPr>
        <w:ind w:left="720"/>
        <w:rPr>
          <w:sz w:val="22"/>
        </w:rPr>
      </w:pPr>
      <w:r w:rsidRPr="00F152A6">
        <w:rPr>
          <w:sz w:val="22"/>
        </w:rPr>
        <w:t>Select Date Range: Start Date and End Date (by default start date = 1 month old from today’s date and end date = Today)</w:t>
      </w:r>
    </w:p>
    <w:p w14:paraId="7A854C8F" w14:textId="77777777" w:rsidR="00816EE6" w:rsidRPr="00F152A6" w:rsidRDefault="00816EE6" w:rsidP="00816EE6">
      <w:pPr>
        <w:ind w:left="720"/>
        <w:rPr>
          <w:sz w:val="22"/>
        </w:rPr>
      </w:pPr>
    </w:p>
    <w:p w14:paraId="2BCD355F" w14:textId="77777777" w:rsidR="00816EE6" w:rsidRDefault="00816EE6" w:rsidP="00816EE6">
      <w:pPr>
        <w:ind w:left="720"/>
        <w:rPr>
          <w:sz w:val="22"/>
        </w:rPr>
      </w:pPr>
      <w:r w:rsidRPr="00502F12">
        <w:rPr>
          <w:sz w:val="22"/>
        </w:rPr>
        <w:t xml:space="preserve">Select </w:t>
      </w:r>
      <w:r>
        <w:rPr>
          <w:sz w:val="22"/>
        </w:rPr>
        <w:t>City from Drop-down.</w:t>
      </w:r>
    </w:p>
    <w:p w14:paraId="65294887" w14:textId="77777777" w:rsidR="00A83D32" w:rsidRDefault="00A83D32" w:rsidP="00A86370"/>
    <w:p w14:paraId="06892756" w14:textId="77777777" w:rsidR="00A83D32" w:rsidRDefault="00A83D32" w:rsidP="00A83D32">
      <w:pPr>
        <w:ind w:left="720"/>
        <w:rPr>
          <w:i/>
          <w:sz w:val="22"/>
        </w:rPr>
      </w:pPr>
      <w:r w:rsidRPr="00DA0493">
        <w:rPr>
          <w:i/>
          <w:sz w:val="22"/>
        </w:rPr>
        <w:t>Report Output:</w:t>
      </w:r>
    </w:p>
    <w:p w14:paraId="6A766047" w14:textId="29447ECC" w:rsidR="00A86370" w:rsidRDefault="00A86370" w:rsidP="00A83D32">
      <w:pPr>
        <w:ind w:left="720"/>
        <w:rPr>
          <w:i/>
          <w:sz w:val="22"/>
        </w:rPr>
      </w:pPr>
      <w:r>
        <w:t>Category Leaf Name,</w:t>
      </w:r>
    </w:p>
    <w:p w14:paraId="03CCE174" w14:textId="1B350DE5" w:rsidR="00A83D32" w:rsidRDefault="00396CD1" w:rsidP="007D6804">
      <w:pPr>
        <w:ind w:left="720"/>
      </w:pPr>
      <w:r>
        <w:t># of Interests by registered users,</w:t>
      </w:r>
    </w:p>
    <w:p w14:paraId="5432064C" w14:textId="7FD78D44" w:rsidR="00396CD1" w:rsidRDefault="00396CD1" w:rsidP="00396CD1">
      <w:pPr>
        <w:ind w:left="720"/>
      </w:pPr>
      <w:r>
        <w:t xml:space="preserve"># of Interests by </w:t>
      </w:r>
      <w:r>
        <w:t>guest u</w:t>
      </w:r>
      <w:r>
        <w:t>sers,</w:t>
      </w:r>
    </w:p>
    <w:p w14:paraId="5D62C2FC" w14:textId="7D7F155F" w:rsidR="00396CD1" w:rsidRDefault="00396CD1" w:rsidP="00396CD1">
      <w:pPr>
        <w:ind w:left="720"/>
      </w:pPr>
      <w:r>
        <w:t>Total # of Interests,</w:t>
      </w:r>
    </w:p>
    <w:p w14:paraId="30DF319D" w14:textId="77777777" w:rsidR="00396CD1" w:rsidRDefault="00396CD1" w:rsidP="00396CD1">
      <w:pPr>
        <w:ind w:left="720"/>
      </w:pPr>
    </w:p>
    <w:p w14:paraId="6EAF5588" w14:textId="77777777" w:rsidR="00396CD1" w:rsidRDefault="00396CD1" w:rsidP="007D6804">
      <w:pPr>
        <w:ind w:left="720"/>
      </w:pPr>
    </w:p>
    <w:p w14:paraId="674B374E" w14:textId="46365213" w:rsidR="00C14DF4" w:rsidRDefault="00C14DF4" w:rsidP="00C14DF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DASHBOARD</w:t>
      </w:r>
    </w:p>
    <w:p w14:paraId="66D6FBFD" w14:textId="77777777" w:rsidR="00816EE6" w:rsidRDefault="00816EE6" w:rsidP="007D6804">
      <w:pPr>
        <w:ind w:left="720"/>
      </w:pPr>
    </w:p>
    <w:p w14:paraId="7BBCD219" w14:textId="5D7977C8" w:rsidR="008068A0" w:rsidRDefault="008068A0" w:rsidP="008068A0">
      <w:pPr>
        <w:pStyle w:val="ListParagraph"/>
        <w:numPr>
          <w:ilvl w:val="0"/>
          <w:numId w:val="6"/>
        </w:numPr>
      </w:pPr>
      <w:r w:rsidRPr="00836181">
        <w:rPr>
          <w:b/>
        </w:rPr>
        <w:t>Today’s Login View</w:t>
      </w:r>
      <w:r w:rsidR="002D43AB">
        <w:rPr>
          <w:b/>
        </w:rPr>
        <w:t xml:space="preserve"> </w:t>
      </w:r>
      <w:bookmarkStart w:id="1" w:name="OLE_LINK2"/>
      <w:r w:rsidR="002D43AB">
        <w:rPr>
          <w:b/>
        </w:rPr>
        <w:t>(from 00:00 till current time)</w:t>
      </w:r>
      <w:bookmarkEnd w:id="1"/>
      <w:r w:rsidR="00BB53E2">
        <w:br/>
      </w:r>
      <w:r w:rsidR="001D60F5">
        <w:t xml:space="preserve">Select </w:t>
      </w:r>
      <w:r w:rsidR="001F2D8F">
        <w:t>Current Usage</w:t>
      </w:r>
      <w:r w:rsidR="005A35F2">
        <w:t xml:space="preserve"> Location</w:t>
      </w:r>
      <w:r w:rsidR="001D60F5">
        <w:t>: City from drop-down</w:t>
      </w:r>
      <w:r w:rsidR="00BB53E2">
        <w:br/>
      </w:r>
      <w:r w:rsidR="00BB53E2">
        <w:br/>
      </w:r>
      <w:r w:rsidR="00613679">
        <w:rPr>
          <w:noProof/>
        </w:rPr>
        <w:drawing>
          <wp:inline distT="0" distB="0" distL="0" distR="0" wp14:anchorId="7A2C1BB2" wp14:editId="092F81C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B53E2">
        <w:br/>
      </w:r>
      <w:r w:rsidR="00BB53E2">
        <w:br/>
      </w:r>
    </w:p>
    <w:p w14:paraId="39B7D2E0" w14:textId="77777777" w:rsidR="00711371" w:rsidRDefault="00711371" w:rsidP="00711371"/>
    <w:p w14:paraId="172B56D2" w14:textId="77777777" w:rsidR="00711371" w:rsidRDefault="00711371" w:rsidP="00711371"/>
    <w:p w14:paraId="74AE7B4C" w14:textId="77777777" w:rsidR="00711371" w:rsidRDefault="00711371" w:rsidP="00711371"/>
    <w:p w14:paraId="64BCF79C" w14:textId="77777777" w:rsidR="00711371" w:rsidRDefault="00711371" w:rsidP="00711371"/>
    <w:p w14:paraId="4074162E" w14:textId="77777777" w:rsidR="00711371" w:rsidRDefault="00711371" w:rsidP="00711371"/>
    <w:p w14:paraId="4083BBE0" w14:textId="77777777" w:rsidR="00711371" w:rsidRDefault="00711371" w:rsidP="00711371"/>
    <w:p w14:paraId="18CB6010" w14:textId="77777777" w:rsidR="00711371" w:rsidRDefault="00711371" w:rsidP="00711371"/>
    <w:p w14:paraId="4D30F790" w14:textId="77777777" w:rsidR="00711371" w:rsidRDefault="00711371" w:rsidP="00711371"/>
    <w:p w14:paraId="6A964087" w14:textId="77777777" w:rsidR="00711371" w:rsidRDefault="00711371" w:rsidP="00711371"/>
    <w:p w14:paraId="2136667E" w14:textId="77777777" w:rsidR="00711371" w:rsidRDefault="00711371" w:rsidP="00711371"/>
    <w:p w14:paraId="3F06B562" w14:textId="77777777" w:rsidR="00711371" w:rsidRDefault="00711371" w:rsidP="00711371"/>
    <w:p w14:paraId="3522BCCF" w14:textId="2A557D2B" w:rsidR="0003305B" w:rsidRPr="0003305B" w:rsidRDefault="000D0061" w:rsidP="008068A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Total </w:t>
      </w:r>
      <w:r w:rsidR="0003305B" w:rsidRPr="0003305B">
        <w:rPr>
          <w:b/>
        </w:rPr>
        <w:t>Subscriptions View</w:t>
      </w:r>
    </w:p>
    <w:p w14:paraId="1E4C6EC1" w14:textId="4C943654" w:rsidR="0003305B" w:rsidRDefault="0087274F" w:rsidP="0003305B">
      <w:pPr>
        <w:pStyle w:val="ListParagraph"/>
        <w:ind w:left="1080"/>
      </w:pPr>
      <w:r>
        <w:t>Select</w:t>
      </w:r>
      <w:r w:rsidR="0003305B">
        <w:t>: City from drop-down</w:t>
      </w:r>
    </w:p>
    <w:p w14:paraId="09D4077C" w14:textId="77777777" w:rsidR="00271BB8" w:rsidRDefault="00271BB8" w:rsidP="0003305B">
      <w:pPr>
        <w:pStyle w:val="ListParagraph"/>
        <w:ind w:left="1080"/>
      </w:pPr>
    </w:p>
    <w:p w14:paraId="7541B069" w14:textId="77777777" w:rsidR="0003305B" w:rsidRDefault="0003305B" w:rsidP="0003305B">
      <w:pPr>
        <w:pStyle w:val="ListParagraph"/>
        <w:ind w:left="1080"/>
      </w:pPr>
    </w:p>
    <w:p w14:paraId="6CF51CD0" w14:textId="0156F691" w:rsidR="0087274F" w:rsidRDefault="00711371" w:rsidP="0003305B">
      <w:pPr>
        <w:pStyle w:val="ListParagraph"/>
        <w:ind w:left="1080"/>
      </w:pPr>
      <w:r>
        <w:rPr>
          <w:noProof/>
        </w:rPr>
        <w:drawing>
          <wp:inline distT="0" distB="0" distL="0" distR="0" wp14:anchorId="003DD6CC" wp14:editId="5F65F37A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27B9C2" w14:textId="77777777" w:rsidR="0087274F" w:rsidRDefault="0087274F" w:rsidP="0003305B">
      <w:pPr>
        <w:pStyle w:val="ListParagraph"/>
        <w:ind w:left="1080"/>
      </w:pPr>
    </w:p>
    <w:p w14:paraId="03E113AB" w14:textId="77777777" w:rsidR="00711371" w:rsidRDefault="00711371" w:rsidP="000D0061"/>
    <w:p w14:paraId="576453BD" w14:textId="10B22BF1" w:rsidR="001D60F5" w:rsidRDefault="0003305B" w:rsidP="0003305B">
      <w:pPr>
        <w:pStyle w:val="ListParagraph"/>
        <w:ind w:left="1080"/>
      </w:pPr>
      <w:r>
        <w:t xml:space="preserve"> </w:t>
      </w:r>
    </w:p>
    <w:p w14:paraId="1E8A8BC9" w14:textId="03C916A7" w:rsidR="000D0061" w:rsidRDefault="00320F33" w:rsidP="000D006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Last 1 week new</w:t>
      </w:r>
      <w:r w:rsidR="000D0061">
        <w:rPr>
          <w:b/>
        </w:rPr>
        <w:t xml:space="preserve"> </w:t>
      </w:r>
      <w:r w:rsidR="000D0061" w:rsidRPr="0003305B">
        <w:rPr>
          <w:b/>
        </w:rPr>
        <w:t>Subscriptions View</w:t>
      </w:r>
    </w:p>
    <w:p w14:paraId="3FD07551" w14:textId="77777777" w:rsidR="00320F33" w:rsidRDefault="00320F33" w:rsidP="00320F33">
      <w:pPr>
        <w:ind w:left="720" w:firstLine="360"/>
      </w:pPr>
      <w:r>
        <w:t>Select: City from drop-down</w:t>
      </w:r>
    </w:p>
    <w:p w14:paraId="57285A2E" w14:textId="77777777" w:rsidR="00320F33" w:rsidRDefault="00320F33" w:rsidP="00320F33">
      <w:pPr>
        <w:rPr>
          <w:b/>
        </w:rPr>
      </w:pPr>
    </w:p>
    <w:p w14:paraId="4218786B" w14:textId="77777777" w:rsidR="00320F33" w:rsidRDefault="00320F33" w:rsidP="00320F33">
      <w:pPr>
        <w:rPr>
          <w:b/>
        </w:rPr>
      </w:pPr>
    </w:p>
    <w:p w14:paraId="31D16DDE" w14:textId="2F45C55D" w:rsidR="00320F33" w:rsidRDefault="00320F33" w:rsidP="00320F33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22B14293" wp14:editId="0553C750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3EB251" w14:textId="77777777" w:rsidR="00320F33" w:rsidRDefault="00320F33" w:rsidP="00320F33">
      <w:pPr>
        <w:rPr>
          <w:b/>
        </w:rPr>
      </w:pPr>
    </w:p>
    <w:p w14:paraId="454B7583" w14:textId="77777777" w:rsidR="00320F33" w:rsidRDefault="00320F33" w:rsidP="00320F33">
      <w:pPr>
        <w:rPr>
          <w:b/>
        </w:rPr>
      </w:pPr>
    </w:p>
    <w:p w14:paraId="7EAF48FE" w14:textId="77777777" w:rsidR="006364E4" w:rsidRDefault="006364E4" w:rsidP="00320F33">
      <w:pPr>
        <w:rPr>
          <w:b/>
        </w:rPr>
      </w:pPr>
    </w:p>
    <w:p w14:paraId="25904344" w14:textId="77777777" w:rsidR="006364E4" w:rsidRDefault="006364E4" w:rsidP="00320F33">
      <w:pPr>
        <w:rPr>
          <w:b/>
        </w:rPr>
      </w:pPr>
    </w:p>
    <w:p w14:paraId="2A715F72" w14:textId="77777777" w:rsidR="006364E4" w:rsidRDefault="006364E4" w:rsidP="00320F33">
      <w:pPr>
        <w:rPr>
          <w:b/>
        </w:rPr>
      </w:pPr>
    </w:p>
    <w:p w14:paraId="5A6766CA" w14:textId="77777777" w:rsidR="006364E4" w:rsidRDefault="006364E4" w:rsidP="00320F33">
      <w:pPr>
        <w:rPr>
          <w:b/>
        </w:rPr>
      </w:pPr>
    </w:p>
    <w:p w14:paraId="7AE8033E" w14:textId="77777777" w:rsidR="00320F33" w:rsidRPr="00320F33" w:rsidRDefault="00320F33" w:rsidP="00320F33">
      <w:pPr>
        <w:rPr>
          <w:b/>
        </w:rPr>
      </w:pPr>
    </w:p>
    <w:p w14:paraId="22174A28" w14:textId="027E6238" w:rsidR="006364E4" w:rsidRPr="006364E4" w:rsidRDefault="006364E4" w:rsidP="006364E4">
      <w:pPr>
        <w:pStyle w:val="ListParagraph"/>
        <w:numPr>
          <w:ilvl w:val="0"/>
          <w:numId w:val="6"/>
        </w:numPr>
        <w:rPr>
          <w:b/>
        </w:rPr>
      </w:pPr>
      <w:r w:rsidRPr="006364E4">
        <w:rPr>
          <w:b/>
        </w:rPr>
        <w:t>Today’s Payment Collection</w:t>
      </w:r>
      <w:r w:rsidR="002B3019">
        <w:rPr>
          <w:b/>
        </w:rPr>
        <w:t xml:space="preserve"> </w:t>
      </w:r>
      <w:r w:rsidR="002B3019">
        <w:rPr>
          <w:b/>
        </w:rPr>
        <w:t>(from 00:00 till current time)</w:t>
      </w:r>
    </w:p>
    <w:p w14:paraId="4BD0F5A3" w14:textId="77777777" w:rsidR="006364E4" w:rsidRDefault="006364E4" w:rsidP="006364E4">
      <w:pPr>
        <w:ind w:left="720" w:firstLine="360"/>
      </w:pPr>
      <w:r>
        <w:t>Select: City from drop-down</w:t>
      </w:r>
    </w:p>
    <w:p w14:paraId="53FE179B" w14:textId="77777777" w:rsidR="006364E4" w:rsidRDefault="006364E4" w:rsidP="006364E4">
      <w:pPr>
        <w:pStyle w:val="ListParagraph"/>
        <w:ind w:left="1080"/>
      </w:pPr>
    </w:p>
    <w:p w14:paraId="04A69639" w14:textId="3ECA7140" w:rsidR="006364E4" w:rsidRDefault="002B3019" w:rsidP="006364E4">
      <w:pPr>
        <w:pStyle w:val="ListParagraph"/>
        <w:ind w:left="1080"/>
      </w:pPr>
      <w:r>
        <w:rPr>
          <w:noProof/>
        </w:rPr>
        <w:drawing>
          <wp:inline distT="0" distB="0" distL="0" distR="0" wp14:anchorId="776775B2" wp14:editId="571B188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DDB37F" w14:textId="77777777" w:rsidR="006364E4" w:rsidRDefault="006364E4" w:rsidP="006364E4">
      <w:pPr>
        <w:pStyle w:val="ListParagraph"/>
        <w:ind w:left="1080"/>
      </w:pPr>
    </w:p>
    <w:p w14:paraId="28989875" w14:textId="77777777" w:rsidR="00320F33" w:rsidRPr="007D6804" w:rsidRDefault="00320F33" w:rsidP="004E14B6">
      <w:bookmarkStart w:id="2" w:name="_GoBack"/>
      <w:bookmarkEnd w:id="2"/>
    </w:p>
    <w:sectPr w:rsidR="00320F33" w:rsidRPr="007D6804" w:rsidSect="00B04C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905BC"/>
    <w:multiLevelType w:val="hybridMultilevel"/>
    <w:tmpl w:val="119A8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D46D0"/>
    <w:multiLevelType w:val="hybridMultilevel"/>
    <w:tmpl w:val="81E49342"/>
    <w:lvl w:ilvl="0" w:tplc="3612D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064B87"/>
    <w:multiLevelType w:val="hybridMultilevel"/>
    <w:tmpl w:val="C5FC1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8C1DED"/>
    <w:multiLevelType w:val="hybridMultilevel"/>
    <w:tmpl w:val="4DE83C50"/>
    <w:lvl w:ilvl="0" w:tplc="9F8C5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427CFA"/>
    <w:multiLevelType w:val="hybridMultilevel"/>
    <w:tmpl w:val="A89C1C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A65CD2"/>
    <w:multiLevelType w:val="hybridMultilevel"/>
    <w:tmpl w:val="DA244790"/>
    <w:lvl w:ilvl="0" w:tplc="3612D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17"/>
    <w:rsid w:val="00003E3A"/>
    <w:rsid w:val="00016B63"/>
    <w:rsid w:val="0002569F"/>
    <w:rsid w:val="0003305B"/>
    <w:rsid w:val="0008700D"/>
    <w:rsid w:val="00093DEB"/>
    <w:rsid w:val="000A3B7D"/>
    <w:rsid w:val="000A656B"/>
    <w:rsid w:val="000B395A"/>
    <w:rsid w:val="000D0061"/>
    <w:rsid w:val="000E2423"/>
    <w:rsid w:val="00106D7D"/>
    <w:rsid w:val="0011137A"/>
    <w:rsid w:val="001144D4"/>
    <w:rsid w:val="00140C3B"/>
    <w:rsid w:val="00147C59"/>
    <w:rsid w:val="00157B89"/>
    <w:rsid w:val="0016215E"/>
    <w:rsid w:val="00192F20"/>
    <w:rsid w:val="001A49CC"/>
    <w:rsid w:val="001B56F1"/>
    <w:rsid w:val="001D60F5"/>
    <w:rsid w:val="001F2D8F"/>
    <w:rsid w:val="0023510C"/>
    <w:rsid w:val="00235228"/>
    <w:rsid w:val="00255438"/>
    <w:rsid w:val="00271BB8"/>
    <w:rsid w:val="002A1565"/>
    <w:rsid w:val="002B1C6E"/>
    <w:rsid w:val="002B3019"/>
    <w:rsid w:val="002D3675"/>
    <w:rsid w:val="002D43AB"/>
    <w:rsid w:val="002E29F8"/>
    <w:rsid w:val="00320F33"/>
    <w:rsid w:val="003242CD"/>
    <w:rsid w:val="003327BA"/>
    <w:rsid w:val="003333C5"/>
    <w:rsid w:val="003379DC"/>
    <w:rsid w:val="00354163"/>
    <w:rsid w:val="003940C1"/>
    <w:rsid w:val="00396421"/>
    <w:rsid w:val="00396CD1"/>
    <w:rsid w:val="003A61CE"/>
    <w:rsid w:val="003B2717"/>
    <w:rsid w:val="003B70A0"/>
    <w:rsid w:val="003D5268"/>
    <w:rsid w:val="003D6DD6"/>
    <w:rsid w:val="00426229"/>
    <w:rsid w:val="00435D7E"/>
    <w:rsid w:val="00441098"/>
    <w:rsid w:val="004419EB"/>
    <w:rsid w:val="004A70C5"/>
    <w:rsid w:val="004E14B6"/>
    <w:rsid w:val="004F653E"/>
    <w:rsid w:val="004F6BB6"/>
    <w:rsid w:val="0050030B"/>
    <w:rsid w:val="00502F12"/>
    <w:rsid w:val="0052092D"/>
    <w:rsid w:val="00550E7C"/>
    <w:rsid w:val="00555FB2"/>
    <w:rsid w:val="00562305"/>
    <w:rsid w:val="00562DF8"/>
    <w:rsid w:val="00572399"/>
    <w:rsid w:val="00577FE3"/>
    <w:rsid w:val="005A35F2"/>
    <w:rsid w:val="005D7944"/>
    <w:rsid w:val="00600E65"/>
    <w:rsid w:val="00613679"/>
    <w:rsid w:val="0062688B"/>
    <w:rsid w:val="00635B0C"/>
    <w:rsid w:val="006364E4"/>
    <w:rsid w:val="00645926"/>
    <w:rsid w:val="00650BE3"/>
    <w:rsid w:val="00653C82"/>
    <w:rsid w:val="006911B2"/>
    <w:rsid w:val="006B55DF"/>
    <w:rsid w:val="006E69E3"/>
    <w:rsid w:val="00702020"/>
    <w:rsid w:val="00711371"/>
    <w:rsid w:val="00726BCA"/>
    <w:rsid w:val="00763554"/>
    <w:rsid w:val="00781945"/>
    <w:rsid w:val="00783DFB"/>
    <w:rsid w:val="00794694"/>
    <w:rsid w:val="007A2C12"/>
    <w:rsid w:val="007A65CD"/>
    <w:rsid w:val="007B0AD4"/>
    <w:rsid w:val="007D6804"/>
    <w:rsid w:val="007F31D2"/>
    <w:rsid w:val="008068A0"/>
    <w:rsid w:val="00810292"/>
    <w:rsid w:val="008164DA"/>
    <w:rsid w:val="00816EE6"/>
    <w:rsid w:val="00836181"/>
    <w:rsid w:val="00840489"/>
    <w:rsid w:val="00841500"/>
    <w:rsid w:val="00846F9F"/>
    <w:rsid w:val="00870695"/>
    <w:rsid w:val="0087274F"/>
    <w:rsid w:val="00876BBA"/>
    <w:rsid w:val="008908F4"/>
    <w:rsid w:val="008A08F0"/>
    <w:rsid w:val="00904B67"/>
    <w:rsid w:val="00923645"/>
    <w:rsid w:val="00925A72"/>
    <w:rsid w:val="009324EA"/>
    <w:rsid w:val="00933564"/>
    <w:rsid w:val="00965632"/>
    <w:rsid w:val="00971263"/>
    <w:rsid w:val="009846BB"/>
    <w:rsid w:val="009A50A0"/>
    <w:rsid w:val="009B3270"/>
    <w:rsid w:val="009C20DA"/>
    <w:rsid w:val="009F03A3"/>
    <w:rsid w:val="00A04B51"/>
    <w:rsid w:val="00A12A7C"/>
    <w:rsid w:val="00A248A1"/>
    <w:rsid w:val="00A37B6C"/>
    <w:rsid w:val="00A55A1A"/>
    <w:rsid w:val="00A83D32"/>
    <w:rsid w:val="00A86370"/>
    <w:rsid w:val="00AB6274"/>
    <w:rsid w:val="00AE665E"/>
    <w:rsid w:val="00AF06E8"/>
    <w:rsid w:val="00B04C70"/>
    <w:rsid w:val="00B242A2"/>
    <w:rsid w:val="00B4520E"/>
    <w:rsid w:val="00B54F7D"/>
    <w:rsid w:val="00B643AF"/>
    <w:rsid w:val="00B91071"/>
    <w:rsid w:val="00B915F0"/>
    <w:rsid w:val="00B93E00"/>
    <w:rsid w:val="00B9550E"/>
    <w:rsid w:val="00BB53E2"/>
    <w:rsid w:val="00BF1F63"/>
    <w:rsid w:val="00C14DF4"/>
    <w:rsid w:val="00C80620"/>
    <w:rsid w:val="00C821CD"/>
    <w:rsid w:val="00CA5F1E"/>
    <w:rsid w:val="00CB2857"/>
    <w:rsid w:val="00CB2EFC"/>
    <w:rsid w:val="00CC391D"/>
    <w:rsid w:val="00CD509E"/>
    <w:rsid w:val="00CE6507"/>
    <w:rsid w:val="00CE76C0"/>
    <w:rsid w:val="00D03E20"/>
    <w:rsid w:val="00D0591D"/>
    <w:rsid w:val="00D218A4"/>
    <w:rsid w:val="00D27BC3"/>
    <w:rsid w:val="00D41F2D"/>
    <w:rsid w:val="00D55B2B"/>
    <w:rsid w:val="00D752FF"/>
    <w:rsid w:val="00D949A2"/>
    <w:rsid w:val="00DA0493"/>
    <w:rsid w:val="00DB4DE4"/>
    <w:rsid w:val="00DC69C7"/>
    <w:rsid w:val="00DD5F82"/>
    <w:rsid w:val="00DE4983"/>
    <w:rsid w:val="00DF1FC7"/>
    <w:rsid w:val="00E024BF"/>
    <w:rsid w:val="00E02A9A"/>
    <w:rsid w:val="00E24B36"/>
    <w:rsid w:val="00E24B5B"/>
    <w:rsid w:val="00E31017"/>
    <w:rsid w:val="00E46B90"/>
    <w:rsid w:val="00E6324B"/>
    <w:rsid w:val="00E97777"/>
    <w:rsid w:val="00EA4E3A"/>
    <w:rsid w:val="00EB1800"/>
    <w:rsid w:val="00EC3D5C"/>
    <w:rsid w:val="00EE6696"/>
    <w:rsid w:val="00F01178"/>
    <w:rsid w:val="00F152A6"/>
    <w:rsid w:val="00F33ED0"/>
    <w:rsid w:val="00F60D17"/>
    <w:rsid w:val="00F90A2B"/>
    <w:rsid w:val="00FA1DC7"/>
    <w:rsid w:val="00FA322D"/>
    <w:rsid w:val="00FA7D48"/>
    <w:rsid w:val="00FC11EF"/>
    <w:rsid w:val="00FC4E18"/>
    <w:rsid w:val="00F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F66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Today's Login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[Workbook1]Sheet1!$D$3</c:f>
              <c:strCache>
                <c:ptCount val="1"/>
                <c:pt idx="0">
                  <c:v>Registered Users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[Workbook1]Sheet1!$C$4:$C$19</c:f>
              <c:numCache>
                <c:formatCode>h:mm</c:formatCode>
                <c:ptCount val="16"/>
                <c:pt idx="0">
                  <c:v>0.0</c:v>
                </c:pt>
                <c:pt idx="1">
                  <c:v>0.0416666666666667</c:v>
                </c:pt>
                <c:pt idx="2">
                  <c:v>0.0833333333333333</c:v>
                </c:pt>
                <c:pt idx="3">
                  <c:v>0.125</c:v>
                </c:pt>
                <c:pt idx="4">
                  <c:v>0.166666666666667</c:v>
                </c:pt>
                <c:pt idx="5">
                  <c:v>0.208333333333334</c:v>
                </c:pt>
                <c:pt idx="6">
                  <c:v>0.25</c:v>
                </c:pt>
                <c:pt idx="7">
                  <c:v>0.291666666666667</c:v>
                </c:pt>
                <c:pt idx="8">
                  <c:v>0.333333333333334</c:v>
                </c:pt>
                <c:pt idx="9">
                  <c:v>0.375</c:v>
                </c:pt>
                <c:pt idx="10">
                  <c:v>0.416666666666667</c:v>
                </c:pt>
                <c:pt idx="11">
                  <c:v>0.458333333333334</c:v>
                </c:pt>
                <c:pt idx="12">
                  <c:v>0.5</c:v>
                </c:pt>
                <c:pt idx="13">
                  <c:v>0.541666666666667</c:v>
                </c:pt>
                <c:pt idx="14">
                  <c:v>0.583333333333334</c:v>
                </c:pt>
                <c:pt idx="15">
                  <c:v>0.625</c:v>
                </c:pt>
              </c:numCache>
            </c:numRef>
          </c:cat>
          <c:val>
            <c:numRef>
              <c:f>[Workbook1]Sheet1!$D$4:$D$19</c:f>
              <c:numCache>
                <c:formatCode>General</c:formatCode>
                <c:ptCount val="16"/>
                <c:pt idx="0">
                  <c:v>35.0</c:v>
                </c:pt>
                <c:pt idx="1">
                  <c:v>18.0</c:v>
                </c:pt>
                <c:pt idx="2">
                  <c:v>15.0</c:v>
                </c:pt>
                <c:pt idx="3">
                  <c:v>10.0</c:v>
                </c:pt>
                <c:pt idx="4">
                  <c:v>5.0</c:v>
                </c:pt>
                <c:pt idx="5">
                  <c:v>5.0</c:v>
                </c:pt>
                <c:pt idx="6">
                  <c:v>8.0</c:v>
                </c:pt>
                <c:pt idx="7">
                  <c:v>10.0</c:v>
                </c:pt>
                <c:pt idx="8">
                  <c:v>22.0</c:v>
                </c:pt>
                <c:pt idx="9">
                  <c:v>45.0</c:v>
                </c:pt>
                <c:pt idx="10">
                  <c:v>55.0</c:v>
                </c:pt>
                <c:pt idx="11">
                  <c:v>70.0</c:v>
                </c:pt>
                <c:pt idx="12">
                  <c:v>105.0</c:v>
                </c:pt>
                <c:pt idx="13">
                  <c:v>150.0</c:v>
                </c:pt>
                <c:pt idx="14">
                  <c:v>302.0</c:v>
                </c:pt>
                <c:pt idx="15">
                  <c:v>455.0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[Workbook1]Sheet1!$E$3</c:f>
              <c:strCache>
                <c:ptCount val="1"/>
                <c:pt idx="0">
                  <c:v>Guest Users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[Workbook1]Sheet1!$C$4:$C$19</c:f>
              <c:numCache>
                <c:formatCode>h:mm</c:formatCode>
                <c:ptCount val="16"/>
                <c:pt idx="0">
                  <c:v>0.0</c:v>
                </c:pt>
                <c:pt idx="1">
                  <c:v>0.0416666666666667</c:v>
                </c:pt>
                <c:pt idx="2">
                  <c:v>0.0833333333333333</c:v>
                </c:pt>
                <c:pt idx="3">
                  <c:v>0.125</c:v>
                </c:pt>
                <c:pt idx="4">
                  <c:v>0.166666666666667</c:v>
                </c:pt>
                <c:pt idx="5">
                  <c:v>0.208333333333334</c:v>
                </c:pt>
                <c:pt idx="6">
                  <c:v>0.25</c:v>
                </c:pt>
                <c:pt idx="7">
                  <c:v>0.291666666666667</c:v>
                </c:pt>
                <c:pt idx="8">
                  <c:v>0.333333333333334</c:v>
                </c:pt>
                <c:pt idx="9">
                  <c:v>0.375</c:v>
                </c:pt>
                <c:pt idx="10">
                  <c:v>0.416666666666667</c:v>
                </c:pt>
                <c:pt idx="11">
                  <c:v>0.458333333333334</c:v>
                </c:pt>
                <c:pt idx="12">
                  <c:v>0.5</c:v>
                </c:pt>
                <c:pt idx="13">
                  <c:v>0.541666666666667</c:v>
                </c:pt>
                <c:pt idx="14">
                  <c:v>0.583333333333334</c:v>
                </c:pt>
                <c:pt idx="15">
                  <c:v>0.625</c:v>
                </c:pt>
              </c:numCache>
            </c:numRef>
          </c:cat>
          <c:val>
            <c:numRef>
              <c:f>[Workbook1]Sheet1!$E$4:$E$19</c:f>
              <c:numCache>
                <c:formatCode>General</c:formatCode>
                <c:ptCount val="16"/>
                <c:pt idx="0">
                  <c:v>22.0</c:v>
                </c:pt>
                <c:pt idx="1">
                  <c:v>10.0</c:v>
                </c:pt>
                <c:pt idx="2">
                  <c:v>10.0</c:v>
                </c:pt>
                <c:pt idx="3">
                  <c:v>3.0</c:v>
                </c:pt>
                <c:pt idx="4">
                  <c:v>2.0</c:v>
                </c:pt>
                <c:pt idx="5">
                  <c:v>2.0</c:v>
                </c:pt>
                <c:pt idx="6">
                  <c:v>5.0</c:v>
                </c:pt>
                <c:pt idx="7">
                  <c:v>12.0</c:v>
                </c:pt>
                <c:pt idx="8">
                  <c:v>30.0</c:v>
                </c:pt>
                <c:pt idx="9">
                  <c:v>50.0</c:v>
                </c:pt>
                <c:pt idx="10">
                  <c:v>80.0</c:v>
                </c:pt>
                <c:pt idx="11">
                  <c:v>65.0</c:v>
                </c:pt>
                <c:pt idx="12">
                  <c:v>88.0</c:v>
                </c:pt>
                <c:pt idx="13">
                  <c:v>205.0</c:v>
                </c:pt>
                <c:pt idx="14">
                  <c:v>188.0</c:v>
                </c:pt>
                <c:pt idx="15">
                  <c:v>200.0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4639824"/>
        <c:axId val="-2144638416"/>
      </c:lineChart>
      <c:catAx>
        <c:axId val="-2144639824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4638416"/>
        <c:crosses val="autoZero"/>
        <c:auto val="1"/>
        <c:lblAlgn val="ctr"/>
        <c:lblOffset val="100"/>
        <c:noMultiLvlLbl val="0"/>
      </c:catAx>
      <c:valAx>
        <c:axId val="-214463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463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[Workbook1]Sheet2!$D$3</c:f>
              <c:strCache>
                <c:ptCount val="1"/>
                <c:pt idx="0">
                  <c:v># Of Subscriptions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[Workbook1]Sheet2!$C$4:$C$15</c:f>
              <c:strCache>
                <c:ptCount val="12"/>
                <c:pt idx="0">
                  <c:v>Real Estate</c:v>
                </c:pt>
                <c:pt idx="1">
                  <c:v>Health</c:v>
                </c:pt>
                <c:pt idx="2">
                  <c:v>Restaurant</c:v>
                </c:pt>
                <c:pt idx="3">
                  <c:v>Academics</c:v>
                </c:pt>
                <c:pt idx="4">
                  <c:v>Tours &amp; Travel</c:v>
                </c:pt>
                <c:pt idx="5">
                  <c:v>Finance</c:v>
                </c:pt>
                <c:pt idx="6">
                  <c:v>Fashion &amp; Lifestyle</c:v>
                </c:pt>
                <c:pt idx="7">
                  <c:v>Automobiles</c:v>
                </c:pt>
                <c:pt idx="8">
                  <c:v>Electronics</c:v>
                </c:pt>
                <c:pt idx="9">
                  <c:v>Events</c:v>
                </c:pt>
                <c:pt idx="10">
                  <c:v>Others</c:v>
                </c:pt>
                <c:pt idx="11">
                  <c:v>Re-Sell Tickets</c:v>
                </c:pt>
              </c:strCache>
            </c:strRef>
          </c:cat>
          <c:val>
            <c:numRef>
              <c:f>[Workbook1]Sheet2!$D$4:$D$15</c:f>
              <c:numCache>
                <c:formatCode>General</c:formatCode>
                <c:ptCount val="12"/>
                <c:pt idx="0">
                  <c:v>455.0</c:v>
                </c:pt>
                <c:pt idx="1">
                  <c:v>800.0</c:v>
                </c:pt>
                <c:pt idx="2">
                  <c:v>1555.0</c:v>
                </c:pt>
                <c:pt idx="3">
                  <c:v>990.0</c:v>
                </c:pt>
                <c:pt idx="4">
                  <c:v>1200.0</c:v>
                </c:pt>
                <c:pt idx="5">
                  <c:v>340.0</c:v>
                </c:pt>
                <c:pt idx="6">
                  <c:v>455.0</c:v>
                </c:pt>
                <c:pt idx="7">
                  <c:v>260.0</c:v>
                </c:pt>
                <c:pt idx="8">
                  <c:v>140.0</c:v>
                </c:pt>
                <c:pt idx="9">
                  <c:v>122.0</c:v>
                </c:pt>
                <c:pt idx="10">
                  <c:v>55.0</c:v>
                </c:pt>
                <c:pt idx="11">
                  <c:v>75.0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-2143603616"/>
        <c:axId val="-2143061296"/>
      </c:barChart>
      <c:catAx>
        <c:axId val="-2143603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3061296"/>
        <c:crosses val="autoZero"/>
        <c:auto val="1"/>
        <c:lblAlgn val="ctr"/>
        <c:lblOffset val="100"/>
        <c:noMultiLvlLbl val="0"/>
      </c:catAx>
      <c:valAx>
        <c:axId val="-21430612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143603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[Workbook1]Sheet2!$D$3</c:f>
              <c:strCache>
                <c:ptCount val="1"/>
                <c:pt idx="0">
                  <c:v># Of Subscriptions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[Workbook1]Sheet2!$C$4:$C$15</c:f>
              <c:strCache>
                <c:ptCount val="12"/>
                <c:pt idx="0">
                  <c:v>Real Estate</c:v>
                </c:pt>
                <c:pt idx="1">
                  <c:v>Health</c:v>
                </c:pt>
                <c:pt idx="2">
                  <c:v>Restaurant</c:v>
                </c:pt>
                <c:pt idx="3">
                  <c:v>Academics</c:v>
                </c:pt>
                <c:pt idx="4">
                  <c:v>Tours &amp; Travel</c:v>
                </c:pt>
                <c:pt idx="5">
                  <c:v>Finance</c:v>
                </c:pt>
                <c:pt idx="6">
                  <c:v>Fashion &amp; Lifestyle</c:v>
                </c:pt>
                <c:pt idx="7">
                  <c:v>Automobiles</c:v>
                </c:pt>
                <c:pt idx="8">
                  <c:v>Electronics</c:v>
                </c:pt>
                <c:pt idx="9">
                  <c:v>Events</c:v>
                </c:pt>
                <c:pt idx="10">
                  <c:v>Others</c:v>
                </c:pt>
                <c:pt idx="11">
                  <c:v>Re-Sell Tickets</c:v>
                </c:pt>
              </c:strCache>
            </c:strRef>
          </c:cat>
          <c:val>
            <c:numRef>
              <c:f>[Workbook1]Sheet2!$D$4:$D$15</c:f>
              <c:numCache>
                <c:formatCode>General</c:formatCode>
                <c:ptCount val="12"/>
                <c:pt idx="0">
                  <c:v>35.0</c:v>
                </c:pt>
                <c:pt idx="1">
                  <c:v>23.0</c:v>
                </c:pt>
                <c:pt idx="2">
                  <c:v>40.0</c:v>
                </c:pt>
                <c:pt idx="3">
                  <c:v>66.0</c:v>
                </c:pt>
                <c:pt idx="4">
                  <c:v>22.0</c:v>
                </c:pt>
                <c:pt idx="5">
                  <c:v>78.0</c:v>
                </c:pt>
                <c:pt idx="6">
                  <c:v>120.0</c:v>
                </c:pt>
                <c:pt idx="7">
                  <c:v>80.0</c:v>
                </c:pt>
                <c:pt idx="8">
                  <c:v>50.0</c:v>
                </c:pt>
                <c:pt idx="9">
                  <c:v>46.0</c:v>
                </c:pt>
                <c:pt idx="10">
                  <c:v>20.0</c:v>
                </c:pt>
                <c:pt idx="11">
                  <c:v>22.0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-2143066752"/>
        <c:axId val="-2143073248"/>
      </c:barChart>
      <c:catAx>
        <c:axId val="-214306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3073248"/>
        <c:crosses val="autoZero"/>
        <c:auto val="1"/>
        <c:lblAlgn val="ctr"/>
        <c:lblOffset val="100"/>
        <c:noMultiLvlLbl val="0"/>
      </c:catAx>
      <c:valAx>
        <c:axId val="-21430732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14306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[Workbook1]Sheet2!$D$3</c:f>
              <c:strCache>
                <c:ptCount val="1"/>
                <c:pt idx="0">
                  <c:v>Payment Amount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[Workbook1]Sheet2!$C$4:$C$14</c:f>
              <c:strCache>
                <c:ptCount val="11"/>
                <c:pt idx="0">
                  <c:v>Real Estate</c:v>
                </c:pt>
                <c:pt idx="1">
                  <c:v>Health</c:v>
                </c:pt>
                <c:pt idx="2">
                  <c:v>Restaurant</c:v>
                </c:pt>
                <c:pt idx="3">
                  <c:v>Academics</c:v>
                </c:pt>
                <c:pt idx="4">
                  <c:v>Tours &amp; Travel</c:v>
                </c:pt>
                <c:pt idx="5">
                  <c:v>Finance</c:v>
                </c:pt>
                <c:pt idx="6">
                  <c:v>Fashion &amp; Lifestyle</c:v>
                </c:pt>
                <c:pt idx="7">
                  <c:v>Automobiles</c:v>
                </c:pt>
                <c:pt idx="8">
                  <c:v>Electronics</c:v>
                </c:pt>
                <c:pt idx="9">
                  <c:v>Events</c:v>
                </c:pt>
                <c:pt idx="10">
                  <c:v>Others</c:v>
                </c:pt>
              </c:strCache>
            </c:strRef>
          </c:cat>
          <c:val>
            <c:numRef>
              <c:f>[Workbook1]Sheet2!$D$4:$D$14</c:f>
              <c:numCache>
                <c:formatCode>"₹"#,##0</c:formatCode>
                <c:ptCount val="11"/>
                <c:pt idx="0">
                  <c:v>54000.0</c:v>
                </c:pt>
                <c:pt idx="1">
                  <c:v>27000.0</c:v>
                </c:pt>
                <c:pt idx="2">
                  <c:v>45000.0</c:v>
                </c:pt>
                <c:pt idx="3">
                  <c:v>9000.0</c:v>
                </c:pt>
                <c:pt idx="4">
                  <c:v>18000.0</c:v>
                </c:pt>
                <c:pt idx="5">
                  <c:v>18000.0</c:v>
                </c:pt>
                <c:pt idx="6">
                  <c:v>90000.0</c:v>
                </c:pt>
                <c:pt idx="7">
                  <c:v>27000.0</c:v>
                </c:pt>
                <c:pt idx="8">
                  <c:v>9000.0</c:v>
                </c:pt>
                <c:pt idx="9">
                  <c:v>0.0</c:v>
                </c:pt>
                <c:pt idx="10">
                  <c:v>18000.0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42304848"/>
        <c:axId val="-2142720528"/>
      </c:barChart>
      <c:catAx>
        <c:axId val="-214230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2720528"/>
        <c:crosses val="autoZero"/>
        <c:auto val="1"/>
        <c:lblAlgn val="ctr"/>
        <c:lblOffset val="100"/>
        <c:noMultiLvlLbl val="0"/>
      </c:catAx>
      <c:valAx>
        <c:axId val="-214272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230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1234</Words>
  <Characters>7037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Jaiswal</dc:creator>
  <cp:keywords/>
  <dc:description/>
  <cp:lastModifiedBy>Ritesh Jaiswal</cp:lastModifiedBy>
  <cp:revision>335</cp:revision>
  <dcterms:created xsi:type="dcterms:W3CDTF">2016-07-17T13:23:00Z</dcterms:created>
  <dcterms:modified xsi:type="dcterms:W3CDTF">2016-07-18T18:03:00Z</dcterms:modified>
</cp:coreProperties>
</file>