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32C" w:rsidRPr="0052367E" w:rsidRDefault="0052367E">
      <w:pPr>
        <w:rPr>
          <w:b/>
        </w:rPr>
      </w:pPr>
      <w:r w:rsidRPr="0052367E">
        <w:rPr>
          <w:b/>
        </w:rPr>
        <w:t>Creating Database</w:t>
      </w:r>
    </w:p>
    <w:p w:rsidR="0052367E" w:rsidRDefault="0052367E" w:rsidP="0052367E">
      <w:r>
        <w:t>create database smartshop;</w:t>
      </w:r>
    </w:p>
    <w:p w:rsidR="0052367E" w:rsidRPr="0052367E" w:rsidRDefault="0052367E" w:rsidP="0052367E">
      <w:pPr>
        <w:rPr>
          <w:b/>
        </w:rPr>
      </w:pPr>
      <w:r w:rsidRPr="0052367E">
        <w:rPr>
          <w:b/>
        </w:rPr>
        <w:t>Creating Table</w:t>
      </w:r>
    </w:p>
    <w:p w:rsidR="0039010E" w:rsidRDefault="0039010E" w:rsidP="0039010E">
      <w:r>
        <w:t>create table user(</w:t>
      </w:r>
    </w:p>
    <w:p w:rsidR="0039010E" w:rsidRDefault="0039010E" w:rsidP="0039010E">
      <w:r>
        <w:t xml:space="preserve">    first_name varchar(50),</w:t>
      </w:r>
    </w:p>
    <w:p w:rsidR="0039010E" w:rsidRDefault="0039010E" w:rsidP="0039010E">
      <w:r>
        <w:t xml:space="preserve">    last_name varchar(50),</w:t>
      </w:r>
    </w:p>
    <w:p w:rsidR="0039010E" w:rsidRDefault="0039010E" w:rsidP="0039010E">
      <w:r>
        <w:t xml:space="preserve">    age int,</w:t>
      </w:r>
    </w:p>
    <w:p w:rsidR="0039010E" w:rsidRDefault="0039010E" w:rsidP="0039010E">
      <w:r>
        <w:t xml:space="preserve">    gender varchar(10),</w:t>
      </w:r>
    </w:p>
    <w:p w:rsidR="0039010E" w:rsidRDefault="0039010E" w:rsidP="0039010E">
      <w:r>
        <w:t xml:space="preserve">    contact_number varchar(10),</w:t>
      </w:r>
    </w:p>
    <w:p w:rsidR="0039010E" w:rsidRDefault="0039010E" w:rsidP="0039010E">
      <w:r>
        <w:t xml:space="preserve">    user_id varchar(15) not null,</w:t>
      </w:r>
    </w:p>
    <w:p w:rsidR="0039010E" w:rsidRDefault="0039010E" w:rsidP="0039010E">
      <w:r>
        <w:t xml:space="preserve">    password varchar(15),</w:t>
      </w:r>
    </w:p>
    <w:p w:rsidR="0039010E" w:rsidRDefault="0039010E" w:rsidP="0039010E">
      <w:r>
        <w:t xml:space="preserve">    user_type varchar(1),</w:t>
      </w:r>
    </w:p>
    <w:p w:rsidR="0039010E" w:rsidRDefault="0039010E" w:rsidP="0039010E">
      <w:r>
        <w:t xml:space="preserve">    status varchar(1),</w:t>
      </w:r>
    </w:p>
    <w:p w:rsidR="0039010E" w:rsidRDefault="0039010E" w:rsidP="0039010E">
      <w:r>
        <w:t xml:space="preserve">    first_question varchar(50),</w:t>
      </w:r>
    </w:p>
    <w:p w:rsidR="0039010E" w:rsidRDefault="0039010E" w:rsidP="0039010E">
      <w:r>
        <w:t xml:space="preserve">    second_question varchar(50),</w:t>
      </w:r>
    </w:p>
    <w:p w:rsidR="0039010E" w:rsidRDefault="0039010E" w:rsidP="0039010E">
      <w:r>
        <w:t xml:space="preserve">    third_question varchar(50),</w:t>
      </w:r>
    </w:p>
    <w:p w:rsidR="0039010E" w:rsidRDefault="0039010E" w:rsidP="0039010E">
      <w:r>
        <w:t xml:space="preserve">    first_answer varchar(50),</w:t>
      </w:r>
    </w:p>
    <w:p w:rsidR="0039010E" w:rsidRDefault="0039010E" w:rsidP="0039010E">
      <w:r>
        <w:t xml:space="preserve">    second_answer varchar(50),</w:t>
      </w:r>
    </w:p>
    <w:p w:rsidR="0039010E" w:rsidRDefault="0039010E" w:rsidP="0039010E">
      <w:r>
        <w:t xml:space="preserve">    third_answer varchar(50),</w:t>
      </w:r>
    </w:p>
    <w:p w:rsidR="0039010E" w:rsidRDefault="0039010E" w:rsidP="0039010E">
      <w:r>
        <w:t xml:space="preserve">    primary key(user_id)</w:t>
      </w:r>
    </w:p>
    <w:p w:rsidR="0052367E" w:rsidRDefault="0039010E" w:rsidP="0039010E">
      <w:r>
        <w:t>);</w:t>
      </w:r>
    </w:p>
    <w:p w:rsidR="009E368E" w:rsidRDefault="009E368E" w:rsidP="0039010E"/>
    <w:p w:rsidR="009E368E" w:rsidRDefault="009E368E" w:rsidP="0039010E"/>
    <w:p w:rsidR="009E368E" w:rsidRDefault="009E368E" w:rsidP="0039010E"/>
    <w:p w:rsidR="009E368E" w:rsidRDefault="009E368E" w:rsidP="0039010E"/>
    <w:p w:rsidR="009E368E" w:rsidRDefault="009E368E" w:rsidP="0039010E"/>
    <w:p w:rsidR="009E368E" w:rsidRDefault="009E368E" w:rsidP="0039010E"/>
    <w:p w:rsidR="009E368E" w:rsidRDefault="009E368E" w:rsidP="0039010E"/>
    <w:p w:rsidR="009E368E" w:rsidRDefault="009E368E" w:rsidP="0039010E"/>
    <w:p w:rsidR="009E368E" w:rsidRDefault="009E368E" w:rsidP="009E368E">
      <w:r>
        <w:lastRenderedPageBreak/>
        <w:t>create table product(</w:t>
      </w:r>
    </w:p>
    <w:p w:rsidR="009E368E" w:rsidRDefault="009E368E" w:rsidP="009E368E">
      <w:r>
        <w:t xml:space="preserve">    product_code varchar(50) not null,</w:t>
      </w:r>
    </w:p>
    <w:p w:rsidR="009E368E" w:rsidRDefault="009E368E" w:rsidP="009E368E">
      <w:r>
        <w:t xml:space="preserve">    product_name varchar(50),</w:t>
      </w:r>
    </w:p>
    <w:p w:rsidR="009E368E" w:rsidRDefault="009E368E" w:rsidP="009E368E">
      <w:r>
        <w:t xml:space="preserve">    product_type int,</w:t>
      </w:r>
    </w:p>
    <w:p w:rsidR="009E368E" w:rsidRDefault="009E368E" w:rsidP="009E368E">
      <w:r>
        <w:t xml:space="preserve">    brand varchar(50),</w:t>
      </w:r>
    </w:p>
    <w:p w:rsidR="009E368E" w:rsidRDefault="009E368E" w:rsidP="009E368E">
      <w:r>
        <w:t xml:space="preserve">    quantity_type varchar(10),</w:t>
      </w:r>
    </w:p>
    <w:p w:rsidR="009E368E" w:rsidRDefault="009E368E" w:rsidP="009E368E">
      <w:r>
        <w:t xml:space="preserve">    rate_per_quantity varchar(15),</w:t>
      </w:r>
    </w:p>
    <w:p w:rsidR="009E368E" w:rsidRDefault="009E368E" w:rsidP="009E368E">
      <w:r>
        <w:t xml:space="preserve">    stock_count varchar(15),</w:t>
      </w:r>
    </w:p>
    <w:p w:rsidR="009E368E" w:rsidRDefault="009E368E" w:rsidP="009E368E">
      <w:r>
        <w:t xml:space="preserve">    add_date DATE,</w:t>
      </w:r>
    </w:p>
    <w:p w:rsidR="009E368E" w:rsidRDefault="009E368E" w:rsidP="009E368E">
      <w:r>
        <w:t xml:space="preserve">    aisle varchar(15),</w:t>
      </w:r>
    </w:p>
    <w:p w:rsidR="009E368E" w:rsidRDefault="009E368E" w:rsidP="009E368E">
      <w:r>
        <w:t xml:space="preserve">    shelf varchar(15),</w:t>
      </w:r>
    </w:p>
    <w:p w:rsidR="009E368E" w:rsidRDefault="009E368E" w:rsidP="009E368E">
      <w:r>
        <w:t xml:space="preserve">    date_of_manufacture DATE,</w:t>
      </w:r>
    </w:p>
    <w:p w:rsidR="009E368E" w:rsidRDefault="009E368E" w:rsidP="009E368E">
      <w:r>
        <w:t xml:space="preserve">    date_of_expiry DATE,</w:t>
      </w:r>
    </w:p>
    <w:p w:rsidR="009E368E" w:rsidRDefault="009E368E" w:rsidP="009E368E">
      <w:r>
        <w:t xml:space="preserve">    primary key(product_code)</w:t>
      </w:r>
    </w:p>
    <w:p w:rsidR="009E368E" w:rsidRDefault="009E368E" w:rsidP="009E368E">
      <w:r>
        <w:t>);</w:t>
      </w:r>
    </w:p>
    <w:p w:rsidR="005425DE" w:rsidRDefault="005425DE" w:rsidP="009E368E"/>
    <w:p w:rsidR="005425DE" w:rsidRDefault="005425DE" w:rsidP="005425DE">
      <w:r>
        <w:t>create table purchase(</w:t>
      </w:r>
    </w:p>
    <w:p w:rsidR="005425DE" w:rsidRDefault="005425DE" w:rsidP="005425DE">
      <w:r>
        <w:t xml:space="preserve">    purchase_id int,</w:t>
      </w:r>
    </w:p>
    <w:p w:rsidR="005425DE" w:rsidRDefault="005425DE" w:rsidP="005425DE">
      <w:r>
        <w:t xml:space="preserve">    user_id varchar(15),</w:t>
      </w:r>
    </w:p>
    <w:p w:rsidR="005425DE" w:rsidRDefault="005425DE" w:rsidP="005425DE">
      <w:r>
        <w:t xml:space="preserve">    product_code varchar(15),</w:t>
      </w:r>
    </w:p>
    <w:p w:rsidR="005425DE" w:rsidRDefault="005425DE" w:rsidP="005425DE">
      <w:r>
        <w:t xml:space="preserve">    primary key(purchase_id),</w:t>
      </w:r>
    </w:p>
    <w:p w:rsidR="005425DE" w:rsidRDefault="005425DE" w:rsidP="005425DE">
      <w:r>
        <w:t xml:space="preserve">    foreign key(user_id) references user(user_id),</w:t>
      </w:r>
    </w:p>
    <w:p w:rsidR="005425DE" w:rsidRDefault="005425DE" w:rsidP="005425DE">
      <w:r>
        <w:t xml:space="preserve">    foreign key(product_code) references product(product_code)</w:t>
      </w:r>
    </w:p>
    <w:p w:rsidR="005425DE" w:rsidRDefault="005425DE" w:rsidP="005425DE">
      <w:r>
        <w:t>);</w:t>
      </w:r>
    </w:p>
    <w:p w:rsidR="008A009D" w:rsidRDefault="008A009D" w:rsidP="008A009D">
      <w:r>
        <w:t>create table search(</w:t>
      </w:r>
    </w:p>
    <w:p w:rsidR="008A009D" w:rsidRDefault="008A009D" w:rsidP="008A009D">
      <w:r>
        <w:t xml:space="preserve">    search DATE,</w:t>
      </w:r>
    </w:p>
    <w:p w:rsidR="008A009D" w:rsidRDefault="008A009D" w:rsidP="008A009D">
      <w:r>
        <w:t xml:space="preserve">    user_id varchar(15),</w:t>
      </w:r>
    </w:p>
    <w:p w:rsidR="008A009D" w:rsidRDefault="008A009D" w:rsidP="008A009D">
      <w:r>
        <w:t xml:space="preserve">    product_code varchar(15),</w:t>
      </w:r>
    </w:p>
    <w:p w:rsidR="008A009D" w:rsidRDefault="008A009D" w:rsidP="008A009D">
      <w:r>
        <w:t xml:space="preserve">    primary key(search),</w:t>
      </w:r>
    </w:p>
    <w:p w:rsidR="008A009D" w:rsidRDefault="008A009D" w:rsidP="008A009D">
      <w:r>
        <w:lastRenderedPageBreak/>
        <w:t xml:space="preserve">    foreign key(user_id) references user(user_id),</w:t>
      </w:r>
    </w:p>
    <w:p w:rsidR="008A009D" w:rsidRDefault="008A009D" w:rsidP="008A009D">
      <w:r>
        <w:t xml:space="preserve">    foreign key(product_code) references product(product_code)</w:t>
      </w:r>
    </w:p>
    <w:p w:rsidR="008A009D" w:rsidRDefault="008A009D" w:rsidP="008A009D">
      <w:r>
        <w:t>);</w:t>
      </w:r>
      <w:bookmarkStart w:id="0" w:name="_GoBack"/>
      <w:bookmarkEnd w:id="0"/>
    </w:p>
    <w:sectPr w:rsidR="008A0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BCA" w:rsidRDefault="00986BCA" w:rsidP="0039010E">
      <w:pPr>
        <w:spacing w:after="0" w:line="240" w:lineRule="auto"/>
      </w:pPr>
      <w:r>
        <w:separator/>
      </w:r>
    </w:p>
  </w:endnote>
  <w:endnote w:type="continuationSeparator" w:id="0">
    <w:p w:rsidR="00986BCA" w:rsidRDefault="00986BCA" w:rsidP="0039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BCA" w:rsidRDefault="00986BCA" w:rsidP="0039010E">
      <w:pPr>
        <w:spacing w:after="0" w:line="240" w:lineRule="auto"/>
      </w:pPr>
      <w:r>
        <w:separator/>
      </w:r>
    </w:p>
  </w:footnote>
  <w:footnote w:type="continuationSeparator" w:id="0">
    <w:p w:rsidR="00986BCA" w:rsidRDefault="00986BCA" w:rsidP="00390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32C"/>
    <w:rsid w:val="0039010E"/>
    <w:rsid w:val="0052367E"/>
    <w:rsid w:val="005425DE"/>
    <w:rsid w:val="0088532C"/>
    <w:rsid w:val="008A009D"/>
    <w:rsid w:val="00986BCA"/>
    <w:rsid w:val="009E368E"/>
    <w:rsid w:val="00FE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AB865"/>
  <w15:chartTrackingRefBased/>
  <w15:docId w15:val="{916A8C85-50BD-460B-8AD5-310C922F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Pal, Sayan (Cognizant)</cp:lastModifiedBy>
  <cp:revision>4</cp:revision>
  <dcterms:created xsi:type="dcterms:W3CDTF">2020-01-21T06:24:00Z</dcterms:created>
  <dcterms:modified xsi:type="dcterms:W3CDTF">2020-01-21T07:03:00Z</dcterms:modified>
</cp:coreProperties>
</file>