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9BE83" w14:textId="2A4A4B6A" w:rsidR="00B058F5" w:rsidRPr="00DB1BF7" w:rsidRDefault="00B058F5" w:rsidP="00B058F5">
      <w:pPr>
        <w:rPr>
          <w:b/>
          <w:bCs/>
          <w:sz w:val="24"/>
          <w:szCs w:val="24"/>
        </w:rPr>
      </w:pPr>
      <w:r w:rsidRPr="00DB1BF7">
        <w:rPr>
          <w:b/>
          <w:bCs/>
          <w:sz w:val="24"/>
          <w:szCs w:val="24"/>
        </w:rPr>
        <w:t>Responda abaixo de cada comando numerado, qual é a sua função, o que ele faz.</w:t>
      </w:r>
    </w:p>
    <w:p w14:paraId="37B17688" w14:textId="61D8D96E" w:rsidR="00B058F5" w:rsidRDefault="00B058F5" w:rsidP="00B058F5">
      <w:r>
        <w:t>1.0 -</w:t>
      </w:r>
      <w:r w:rsidR="00DB1BF7">
        <w:t>---------------------------------------------------</w:t>
      </w:r>
      <w:r>
        <w:t xml:space="preserve">- </w:t>
      </w:r>
      <w:r w:rsidR="00DB1BF7">
        <w:br/>
      </w: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clinica_medica</w:t>
      </w:r>
      <w:proofErr w:type="spellEnd"/>
      <w:r>
        <w:t>;</w:t>
      </w:r>
    </w:p>
    <w:p w14:paraId="2E1D095D" w14:textId="65172AE1" w:rsidR="00B058F5" w:rsidRPr="00D65D96" w:rsidRDefault="00303C9E" w:rsidP="00B058F5">
      <w:r w:rsidRPr="00C36CC4">
        <w:rPr>
          <w:b/>
        </w:rPr>
        <w:t>Resposta:</w:t>
      </w:r>
      <w:r w:rsidRPr="00C36CC4">
        <w:t xml:space="preserve"> </w:t>
      </w:r>
      <w:r w:rsidR="00D65D96">
        <w:t xml:space="preserve">Cria um banco de dados chamado </w:t>
      </w:r>
      <w:proofErr w:type="spellStart"/>
      <w:r w:rsidR="00D65D96">
        <w:t>clinica_medica</w:t>
      </w:r>
      <w:proofErr w:type="spellEnd"/>
      <w:r w:rsidR="0021208C">
        <w:t>.</w:t>
      </w:r>
    </w:p>
    <w:p w14:paraId="2AFCF2FA" w14:textId="1C8239F1" w:rsidR="00B058F5" w:rsidRPr="008A06E8" w:rsidRDefault="00B058F5" w:rsidP="00B058F5">
      <w:pPr>
        <w:rPr>
          <w:lang w:val="en-US"/>
        </w:rPr>
      </w:pPr>
      <w:r w:rsidRPr="008A06E8">
        <w:rPr>
          <w:lang w:val="en-US"/>
        </w:rPr>
        <w:t>2.0 -</w:t>
      </w:r>
      <w:r w:rsidR="00DB1BF7" w:rsidRPr="008A06E8">
        <w:rPr>
          <w:lang w:val="en-US"/>
        </w:rPr>
        <w:t>---------------------------------------------------</w:t>
      </w:r>
      <w:r w:rsidRPr="008A06E8">
        <w:rPr>
          <w:lang w:val="en-US"/>
        </w:rPr>
        <w:t xml:space="preserve">- </w:t>
      </w:r>
      <w:r w:rsidR="00DB1BF7" w:rsidRPr="008A06E8">
        <w:rPr>
          <w:lang w:val="en-US"/>
        </w:rPr>
        <w:br/>
      </w:r>
      <w:r w:rsidRPr="008A06E8">
        <w:rPr>
          <w:lang w:val="en-US"/>
        </w:rPr>
        <w:t xml:space="preserve">use </w:t>
      </w:r>
      <w:proofErr w:type="spellStart"/>
      <w:r w:rsidRPr="008A06E8">
        <w:rPr>
          <w:lang w:val="en-US"/>
        </w:rPr>
        <w:t>clinica_medica</w:t>
      </w:r>
      <w:proofErr w:type="spellEnd"/>
      <w:r w:rsidRPr="008A06E8">
        <w:rPr>
          <w:lang w:val="en-US"/>
        </w:rPr>
        <w:t>;</w:t>
      </w:r>
    </w:p>
    <w:p w14:paraId="43BB0AF5" w14:textId="49733DD0" w:rsidR="00B058F5" w:rsidRPr="008A06E8" w:rsidRDefault="00303C9E" w:rsidP="00B058F5">
      <w:pPr>
        <w:rPr>
          <w:u w:val="single"/>
        </w:rPr>
      </w:pPr>
      <w:r w:rsidRPr="00303C9E">
        <w:rPr>
          <w:b/>
        </w:rPr>
        <w:t>Resposta:</w:t>
      </w:r>
      <w:r w:rsidRPr="00303C9E">
        <w:t xml:space="preserve"> </w:t>
      </w:r>
      <w:r w:rsidR="008A06E8" w:rsidRPr="008A06E8">
        <w:t>Ativa o banco de d</w:t>
      </w:r>
      <w:r w:rsidR="008A06E8">
        <w:t xml:space="preserve">ados </w:t>
      </w:r>
      <w:proofErr w:type="spellStart"/>
      <w:r w:rsidR="008A06E8">
        <w:t>clinica_medica</w:t>
      </w:r>
      <w:proofErr w:type="spellEnd"/>
      <w:r w:rsidR="008A06E8">
        <w:t>, deixa pronto para alterações</w:t>
      </w:r>
      <w:r w:rsidR="0021208C">
        <w:t>.</w:t>
      </w:r>
    </w:p>
    <w:p w14:paraId="003286D9" w14:textId="212F5967" w:rsidR="00B058F5" w:rsidRPr="008A06E8" w:rsidRDefault="00DB1BF7" w:rsidP="00B058F5">
      <w:pPr>
        <w:rPr>
          <w:lang w:val="en-US"/>
        </w:rPr>
      </w:pPr>
      <w:r w:rsidRPr="008A06E8">
        <w:rPr>
          <w:lang w:val="en-US"/>
        </w:rPr>
        <w:t>3.0 -----------------------------------------------------</w:t>
      </w:r>
      <w:r w:rsidRPr="008A06E8">
        <w:rPr>
          <w:lang w:val="en-US"/>
        </w:rPr>
        <w:br/>
      </w:r>
      <w:r w:rsidR="00B058F5" w:rsidRPr="008A06E8">
        <w:rPr>
          <w:lang w:val="en-US"/>
        </w:rPr>
        <w:t xml:space="preserve">CREATE TABLE </w:t>
      </w:r>
      <w:proofErr w:type="spellStart"/>
      <w:r w:rsidR="00B058F5" w:rsidRPr="008A06E8">
        <w:rPr>
          <w:lang w:val="en-US"/>
        </w:rPr>
        <w:t>paciente</w:t>
      </w:r>
      <w:proofErr w:type="spellEnd"/>
      <w:r w:rsidR="00B058F5" w:rsidRPr="008A06E8">
        <w:rPr>
          <w:lang w:val="en-US"/>
        </w:rPr>
        <w:t xml:space="preserve"> (</w:t>
      </w:r>
    </w:p>
    <w:p w14:paraId="2D6BE9E8" w14:textId="77777777" w:rsidR="00B058F5" w:rsidRDefault="00B058F5" w:rsidP="00B058F5">
      <w:r w:rsidRPr="008A06E8">
        <w:rPr>
          <w:lang w:val="en-US"/>
        </w:rPr>
        <w:t xml:space="preserve">    </w:t>
      </w:r>
      <w:proofErr w:type="spellStart"/>
      <w:r>
        <w:t>cpf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14) PRIMARY KEY,</w:t>
      </w:r>
    </w:p>
    <w:p w14:paraId="1FF9302B" w14:textId="77777777" w:rsidR="00B058F5" w:rsidRDefault="00B058F5" w:rsidP="00B058F5">
      <w:r>
        <w:t xml:space="preserve">    </w:t>
      </w:r>
      <w:proofErr w:type="spellStart"/>
      <w:r>
        <w:t>nome_paciente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14:paraId="35B99D0A" w14:textId="77777777" w:rsidR="00B058F5" w:rsidRDefault="00B058F5" w:rsidP="00B058F5">
      <w:r>
        <w:t xml:space="preserve">    telefone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15),</w:t>
      </w:r>
    </w:p>
    <w:p w14:paraId="2CCA640C" w14:textId="77777777" w:rsidR="00B058F5" w:rsidRDefault="00B058F5" w:rsidP="00B058F5">
      <w:r>
        <w:t xml:space="preserve">    </w:t>
      </w:r>
      <w:proofErr w:type="spellStart"/>
      <w:r>
        <w:t>numero_plano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6B6CEAE9" w14:textId="77777777" w:rsidR="00B058F5" w:rsidRDefault="00B058F5" w:rsidP="00B058F5">
      <w:r>
        <w:t xml:space="preserve">    </w:t>
      </w:r>
      <w:proofErr w:type="spellStart"/>
      <w:r>
        <w:t>nome_plano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4C7CE295" w14:textId="77777777" w:rsidR="00B058F5" w:rsidRDefault="00B058F5" w:rsidP="00B058F5">
      <w:r>
        <w:t xml:space="preserve">    </w:t>
      </w:r>
      <w:proofErr w:type="spellStart"/>
      <w:r>
        <w:t>tipo_plano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</w:t>
      </w:r>
    </w:p>
    <w:p w14:paraId="6E0D445E" w14:textId="77777777" w:rsidR="00B058F5" w:rsidRPr="00D65D96" w:rsidRDefault="00B058F5" w:rsidP="00B058F5">
      <w:pPr>
        <w:rPr>
          <w:lang w:val="en-US"/>
        </w:rPr>
      </w:pPr>
      <w:r w:rsidRPr="00D65D96">
        <w:rPr>
          <w:lang w:val="en-US"/>
        </w:rPr>
        <w:t>);</w:t>
      </w:r>
    </w:p>
    <w:p w14:paraId="0E04CCFA" w14:textId="694CFC2D" w:rsidR="00B058F5" w:rsidRPr="005A7580" w:rsidRDefault="00303C9E" w:rsidP="00B058F5">
      <w:pPr>
        <w:rPr>
          <w:u w:val="single"/>
        </w:rPr>
      </w:pPr>
      <w:r w:rsidRPr="00303C9E">
        <w:rPr>
          <w:b/>
        </w:rPr>
        <w:t>Resposta:</w:t>
      </w:r>
      <w:r w:rsidRPr="00303C9E">
        <w:t xml:space="preserve"> </w:t>
      </w:r>
      <w:r w:rsidR="005A7580" w:rsidRPr="005A7580">
        <w:t>Criação de tabe</w:t>
      </w:r>
      <w:r w:rsidR="005A7580">
        <w:t xml:space="preserve">la chamada paciente, cria a coluna </w:t>
      </w:r>
      <w:proofErr w:type="spellStart"/>
      <w:r w:rsidR="005A7580">
        <w:t>cpf</w:t>
      </w:r>
      <w:proofErr w:type="spellEnd"/>
      <w:r w:rsidR="005A7580">
        <w:t xml:space="preserve"> onde pode inserir 14 caracteres, como se fosse uma </w:t>
      </w:r>
      <w:proofErr w:type="spellStart"/>
      <w:r w:rsidR="005A7580">
        <w:t>string</w:t>
      </w:r>
      <w:proofErr w:type="spellEnd"/>
      <w:r w:rsidR="005A7580">
        <w:t>, e utiliza essa coluna como Chave Primária.</w:t>
      </w:r>
    </w:p>
    <w:p w14:paraId="69384BFD" w14:textId="494F7DCB" w:rsidR="00B058F5" w:rsidRPr="005A7580" w:rsidRDefault="00DB1BF7" w:rsidP="00B058F5">
      <w:r w:rsidRPr="005A7580">
        <w:t xml:space="preserve">4.0 ----------------------------------------------------- </w:t>
      </w:r>
      <w:r w:rsidRPr="005A7580">
        <w:br/>
      </w:r>
      <w:r w:rsidR="00B058F5" w:rsidRPr="005A7580">
        <w:t>CREATE TABLE medico (</w:t>
      </w:r>
    </w:p>
    <w:p w14:paraId="2FC81974" w14:textId="77777777" w:rsidR="00B058F5" w:rsidRPr="00D65D96" w:rsidRDefault="00B058F5" w:rsidP="00B058F5">
      <w:pPr>
        <w:rPr>
          <w:lang w:val="en-US"/>
        </w:rPr>
      </w:pPr>
      <w:r w:rsidRPr="005A7580">
        <w:t xml:space="preserve">    </w:t>
      </w:r>
      <w:proofErr w:type="spellStart"/>
      <w:r w:rsidRPr="00D65D96">
        <w:rPr>
          <w:lang w:val="en-US"/>
        </w:rPr>
        <w:t>crm</w:t>
      </w:r>
      <w:proofErr w:type="spellEnd"/>
      <w:r w:rsidRPr="00D65D96">
        <w:rPr>
          <w:lang w:val="en-US"/>
        </w:rPr>
        <w:t xml:space="preserve"> int PRIMARY KEY,</w:t>
      </w:r>
    </w:p>
    <w:p w14:paraId="2A854A3D" w14:textId="77777777" w:rsidR="00B058F5" w:rsidRDefault="00B058F5" w:rsidP="00B058F5">
      <w:r w:rsidRPr="00D65D96">
        <w:rPr>
          <w:lang w:val="en-US"/>
        </w:rPr>
        <w:t xml:space="preserve">    </w:t>
      </w:r>
      <w:proofErr w:type="spellStart"/>
      <w:r>
        <w:t>nome_medico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14:paraId="567DCA7E" w14:textId="77777777" w:rsidR="00B058F5" w:rsidRDefault="00B058F5" w:rsidP="00B058F5">
      <w:r>
        <w:t xml:space="preserve">    especialidade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14:paraId="32CE36CA" w14:textId="77777777" w:rsidR="00B058F5" w:rsidRDefault="00B058F5" w:rsidP="00B058F5">
      <w:r>
        <w:t>);</w:t>
      </w:r>
    </w:p>
    <w:p w14:paraId="2C18B641" w14:textId="437E8F51" w:rsidR="00B058F5" w:rsidRDefault="00303C9E" w:rsidP="00B058F5">
      <w:r w:rsidRPr="00303C9E">
        <w:rPr>
          <w:b/>
        </w:rPr>
        <w:t>Resposta:</w:t>
      </w:r>
      <w:r w:rsidRPr="00303C9E">
        <w:t xml:space="preserve"> </w:t>
      </w:r>
      <w:r w:rsidR="0021208C">
        <w:t xml:space="preserve">Cria tabela chamada medico, dessa vez o </w:t>
      </w:r>
      <w:proofErr w:type="spellStart"/>
      <w:r w:rsidR="0021208C">
        <w:t>crm</w:t>
      </w:r>
      <w:proofErr w:type="spellEnd"/>
      <w:r w:rsidR="0021208C">
        <w:t xml:space="preserve"> será a Chave Primária</w:t>
      </w:r>
      <w:r w:rsidR="0041273A">
        <w:t>, ela é tipo INT numérico.</w:t>
      </w:r>
    </w:p>
    <w:p w14:paraId="1DFE0C2A" w14:textId="36255BEF" w:rsidR="005015E6" w:rsidRDefault="005015E6" w:rsidP="00B058F5"/>
    <w:p w14:paraId="5244ADE6" w14:textId="2FD034BC" w:rsidR="005015E6" w:rsidRDefault="005015E6" w:rsidP="00B058F5"/>
    <w:p w14:paraId="6183E484" w14:textId="1BE27C17" w:rsidR="005015E6" w:rsidRDefault="005015E6" w:rsidP="00B058F5"/>
    <w:p w14:paraId="5ABF338E" w14:textId="7429A713" w:rsidR="005015E6" w:rsidRDefault="005015E6" w:rsidP="00B058F5"/>
    <w:p w14:paraId="7CFB7198" w14:textId="5541D16C" w:rsidR="005015E6" w:rsidRDefault="005015E6" w:rsidP="00B058F5"/>
    <w:p w14:paraId="590C0A27" w14:textId="3DEE65EA" w:rsidR="005015E6" w:rsidRDefault="005015E6" w:rsidP="00B058F5"/>
    <w:p w14:paraId="7DC8A37C" w14:textId="1534D851" w:rsidR="005015E6" w:rsidRDefault="005015E6" w:rsidP="00B058F5"/>
    <w:p w14:paraId="275B501A" w14:textId="751CC385" w:rsidR="005015E6" w:rsidRDefault="005015E6" w:rsidP="00B058F5"/>
    <w:p w14:paraId="6B85A97E" w14:textId="77777777" w:rsidR="005015E6" w:rsidRDefault="005015E6" w:rsidP="00B058F5"/>
    <w:p w14:paraId="75BF52DA" w14:textId="6845901F" w:rsidR="00B058F5" w:rsidRDefault="00DB1BF7" w:rsidP="00B058F5">
      <w:r>
        <w:lastRenderedPageBreak/>
        <w:t>5.0 -----------------------------------------------------</w:t>
      </w:r>
      <w:r>
        <w:br/>
      </w:r>
      <w:r w:rsidR="00B058F5">
        <w:t xml:space="preserve">CREATE TABLE </w:t>
      </w:r>
      <w:proofErr w:type="spellStart"/>
      <w:r w:rsidR="00B058F5">
        <w:t>pedido_exame</w:t>
      </w:r>
      <w:proofErr w:type="spellEnd"/>
      <w:r w:rsidR="00B058F5">
        <w:t xml:space="preserve"> (</w:t>
      </w:r>
    </w:p>
    <w:p w14:paraId="47DA7BFE" w14:textId="77777777" w:rsidR="00B058F5" w:rsidRDefault="00B058F5" w:rsidP="00B058F5">
      <w:r>
        <w:t xml:space="preserve">    </w:t>
      </w:r>
      <w:proofErr w:type="spellStart"/>
      <w:r>
        <w:t>numero_pedido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identity</w:t>
      </w:r>
      <w:proofErr w:type="spellEnd"/>
      <w:r>
        <w:t>(</w:t>
      </w:r>
      <w:proofErr w:type="gramEnd"/>
      <w:r>
        <w:t>2200,1) PRIMARY KEY,</w:t>
      </w:r>
    </w:p>
    <w:p w14:paraId="23D3906C" w14:textId="77777777" w:rsidR="00B058F5" w:rsidRDefault="00B058F5" w:rsidP="00B058F5">
      <w:r>
        <w:t xml:space="preserve">    resultado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40), </w:t>
      </w:r>
    </w:p>
    <w:p w14:paraId="06584E36" w14:textId="77777777" w:rsidR="00B058F5" w:rsidRDefault="00B058F5" w:rsidP="00B058F5">
      <w:r>
        <w:t xml:space="preserve">    </w:t>
      </w:r>
      <w:proofErr w:type="spellStart"/>
      <w:r>
        <w:t>data_exame</w:t>
      </w:r>
      <w:proofErr w:type="spellEnd"/>
      <w:r>
        <w:t xml:space="preserve"> date,</w:t>
      </w:r>
    </w:p>
    <w:p w14:paraId="04BD3255" w14:textId="77777777" w:rsidR="00B058F5" w:rsidRDefault="00B058F5" w:rsidP="00B058F5">
      <w:r>
        <w:t xml:space="preserve">    </w:t>
      </w:r>
      <w:proofErr w:type="spellStart"/>
      <w:r>
        <w:t>valor_pagar</w:t>
      </w:r>
      <w:proofErr w:type="spellEnd"/>
      <w:r>
        <w:t xml:space="preserve"> </w:t>
      </w:r>
      <w:proofErr w:type="spellStart"/>
      <w:r>
        <w:t>money</w:t>
      </w:r>
      <w:proofErr w:type="spellEnd"/>
      <w:r>
        <w:t>,</w:t>
      </w:r>
    </w:p>
    <w:p w14:paraId="694089A5" w14:textId="77777777" w:rsidR="00B058F5" w:rsidRDefault="00B058F5" w:rsidP="00B058F5">
      <w:r>
        <w:t xml:space="preserve">    </w:t>
      </w:r>
      <w:proofErr w:type="spellStart"/>
      <w:r>
        <w:t>fk_consulta_numero_consulta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6BED6391" w14:textId="77777777" w:rsidR="00B058F5" w:rsidRPr="00D65D96" w:rsidRDefault="00B058F5" w:rsidP="00B058F5">
      <w:pPr>
        <w:rPr>
          <w:lang w:val="en-US"/>
        </w:rPr>
      </w:pPr>
      <w:r>
        <w:t xml:space="preserve">    </w:t>
      </w:r>
      <w:proofErr w:type="spellStart"/>
      <w:r w:rsidRPr="00D65D96">
        <w:rPr>
          <w:lang w:val="en-US"/>
        </w:rPr>
        <w:t>fk_exame_codigo</w:t>
      </w:r>
      <w:proofErr w:type="spellEnd"/>
      <w:r w:rsidRPr="00D65D96">
        <w:rPr>
          <w:lang w:val="en-US"/>
        </w:rPr>
        <w:t xml:space="preserve"> int</w:t>
      </w:r>
    </w:p>
    <w:p w14:paraId="0D11AFB5" w14:textId="00762743" w:rsidR="00B058F5" w:rsidRDefault="00B058F5" w:rsidP="00B058F5">
      <w:pPr>
        <w:rPr>
          <w:lang w:val="en-US"/>
        </w:rPr>
      </w:pPr>
      <w:r w:rsidRPr="00D65D96">
        <w:rPr>
          <w:lang w:val="en-US"/>
        </w:rPr>
        <w:t>);</w:t>
      </w:r>
    </w:p>
    <w:p w14:paraId="4FCCF4A7" w14:textId="1CDB8507" w:rsidR="005015E6" w:rsidRPr="00C36CC4" w:rsidRDefault="005015E6" w:rsidP="00B058F5">
      <w:r w:rsidRPr="00C36CC4">
        <w:rPr>
          <w:b/>
        </w:rPr>
        <w:t>Resposta:</w:t>
      </w:r>
      <w:r w:rsidRPr="00C36CC4">
        <w:t xml:space="preserve"> Cria</w:t>
      </w:r>
      <w:r w:rsidR="00C36CC4" w:rsidRPr="00C36CC4">
        <w:t xml:space="preserve"> </w:t>
      </w:r>
      <w:r w:rsidR="00C36CC4">
        <w:t xml:space="preserve">tabela </w:t>
      </w:r>
      <w:proofErr w:type="spellStart"/>
      <w:r w:rsidR="00C36CC4">
        <w:t>pedido_exame</w:t>
      </w:r>
      <w:proofErr w:type="spellEnd"/>
      <w:r w:rsidR="00C36CC4">
        <w:t>, que contem duas colunas Chave Estrangeira que s</w:t>
      </w:r>
      <w:r w:rsidR="00282CD4">
        <w:t>ervem para apontar caminho para colunas que estão relacionadas a outras tabelas.</w:t>
      </w:r>
    </w:p>
    <w:p w14:paraId="3385CC8A" w14:textId="4E6045E2" w:rsidR="00B058F5" w:rsidRPr="00C36CC4" w:rsidRDefault="00DB1BF7" w:rsidP="00B058F5">
      <w:r w:rsidRPr="00C36CC4">
        <w:t xml:space="preserve">6.0 ----------------------------------------------------- </w:t>
      </w:r>
      <w:r w:rsidRPr="00C36CC4">
        <w:br/>
      </w:r>
      <w:r w:rsidRPr="00C36CC4">
        <w:br/>
      </w:r>
      <w:r w:rsidR="00B058F5" w:rsidRPr="00C36CC4">
        <w:t>CREATE TABLE consulta (</w:t>
      </w:r>
    </w:p>
    <w:p w14:paraId="2F049909" w14:textId="77777777" w:rsidR="00B058F5" w:rsidRPr="005015E6" w:rsidRDefault="00B058F5" w:rsidP="00B058F5">
      <w:pPr>
        <w:rPr>
          <w:lang w:val="en-US"/>
        </w:rPr>
      </w:pPr>
      <w:r w:rsidRPr="00C36CC4">
        <w:t xml:space="preserve">    </w:t>
      </w:r>
      <w:proofErr w:type="spellStart"/>
      <w:r w:rsidRPr="005015E6">
        <w:rPr>
          <w:lang w:val="en-US"/>
        </w:rPr>
        <w:t>numero_consulta</w:t>
      </w:r>
      <w:proofErr w:type="spellEnd"/>
      <w:r w:rsidRPr="005015E6">
        <w:rPr>
          <w:lang w:val="en-US"/>
        </w:rPr>
        <w:t xml:space="preserve"> int </w:t>
      </w:r>
      <w:proofErr w:type="gramStart"/>
      <w:r w:rsidRPr="005015E6">
        <w:rPr>
          <w:lang w:val="en-US"/>
        </w:rPr>
        <w:t>identity(</w:t>
      </w:r>
      <w:proofErr w:type="gramEnd"/>
      <w:r w:rsidRPr="005015E6">
        <w:rPr>
          <w:lang w:val="en-US"/>
        </w:rPr>
        <w:t>22000,1) PRIMARY KEY,</w:t>
      </w:r>
    </w:p>
    <w:p w14:paraId="5E6FAC02" w14:textId="77777777" w:rsidR="00B058F5" w:rsidRDefault="00B058F5" w:rsidP="00B058F5">
      <w:r w:rsidRPr="005015E6">
        <w:rPr>
          <w:lang w:val="en-US"/>
        </w:rPr>
        <w:t xml:space="preserve">    </w:t>
      </w:r>
      <w:proofErr w:type="spellStart"/>
      <w:r>
        <w:t>data_consulta</w:t>
      </w:r>
      <w:proofErr w:type="spellEnd"/>
      <w:r>
        <w:t xml:space="preserve"> date,</w:t>
      </w:r>
    </w:p>
    <w:p w14:paraId="7D26BC56" w14:textId="77777777" w:rsidR="00B058F5" w:rsidRDefault="00B058F5" w:rsidP="00B058F5">
      <w:r>
        <w:t xml:space="preserve">    </w:t>
      </w:r>
      <w:proofErr w:type="spellStart"/>
      <w:r>
        <w:t>horario_consulta</w:t>
      </w:r>
      <w:proofErr w:type="spellEnd"/>
      <w:r>
        <w:t xml:space="preserve"> time,</w:t>
      </w:r>
    </w:p>
    <w:p w14:paraId="521439DC" w14:textId="77777777" w:rsidR="00B058F5" w:rsidRDefault="00B058F5" w:rsidP="00B058F5">
      <w:r>
        <w:t xml:space="preserve">    </w:t>
      </w:r>
      <w:proofErr w:type="spellStart"/>
      <w:r>
        <w:t>fk_paciente_cpf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14),</w:t>
      </w:r>
    </w:p>
    <w:p w14:paraId="6CFC8842" w14:textId="77777777" w:rsidR="00B058F5" w:rsidRDefault="00B058F5" w:rsidP="00B058F5">
      <w:r>
        <w:t xml:space="preserve">    </w:t>
      </w:r>
      <w:proofErr w:type="spellStart"/>
      <w:r>
        <w:t>fk_medico_crm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2F0435ED" w14:textId="4413CA9C" w:rsidR="00B058F5" w:rsidRDefault="00B058F5" w:rsidP="00B058F5">
      <w:pPr>
        <w:rPr>
          <w:lang w:val="en-US"/>
        </w:rPr>
      </w:pPr>
      <w:r w:rsidRPr="00D65D96">
        <w:rPr>
          <w:lang w:val="en-US"/>
        </w:rPr>
        <w:t>);</w:t>
      </w:r>
    </w:p>
    <w:p w14:paraId="4650AECB" w14:textId="65CCD5A2" w:rsidR="00477423" w:rsidRPr="001709F4" w:rsidRDefault="00BB6249" w:rsidP="00B058F5">
      <w:r w:rsidRPr="00460DA7">
        <w:rPr>
          <w:b/>
        </w:rPr>
        <w:t>Resposta:</w:t>
      </w:r>
      <w:r w:rsidRPr="00460DA7">
        <w:rPr>
          <w:b/>
        </w:rPr>
        <w:t xml:space="preserve"> </w:t>
      </w:r>
      <w:r w:rsidR="00460DA7" w:rsidRPr="00460DA7">
        <w:t>Cria tabela consulta, c</w:t>
      </w:r>
      <w:r w:rsidR="00460DA7">
        <w:t xml:space="preserve">ontem duas chaves estrangeiras, data de consulta tipo date e o identificador será o </w:t>
      </w:r>
      <w:proofErr w:type="spellStart"/>
      <w:r w:rsidR="00460DA7">
        <w:t>número</w:t>
      </w:r>
      <w:r w:rsidR="001709F4">
        <w:t>_</w:t>
      </w:r>
      <w:r w:rsidR="00460DA7">
        <w:t>consulta</w:t>
      </w:r>
      <w:proofErr w:type="spellEnd"/>
      <w:r w:rsidR="00460DA7">
        <w:t xml:space="preserve"> que</w:t>
      </w:r>
      <w:r w:rsidR="001709F4">
        <w:t xml:space="preserve"> vai começar no valor 220000 e vai</w:t>
      </w:r>
      <w:r w:rsidR="00812AFB">
        <w:t xml:space="preserve"> ser incrementado </w:t>
      </w:r>
      <w:r w:rsidR="001709F4">
        <w:t>de um em um.</w:t>
      </w:r>
    </w:p>
    <w:p w14:paraId="4F9598F1" w14:textId="77777777" w:rsidR="00B058F5" w:rsidRPr="00460DA7" w:rsidRDefault="00B058F5" w:rsidP="00B058F5"/>
    <w:p w14:paraId="618519AB" w14:textId="268A8DB4" w:rsidR="00B058F5" w:rsidRPr="00D65D96" w:rsidRDefault="00DB1BF7" w:rsidP="00B058F5">
      <w:pPr>
        <w:rPr>
          <w:lang w:val="en-US"/>
        </w:rPr>
      </w:pPr>
      <w:r w:rsidRPr="00D65D96">
        <w:rPr>
          <w:lang w:val="en-US"/>
        </w:rPr>
        <w:t>7.0 ---------------------------------------------------</w:t>
      </w:r>
    </w:p>
    <w:p w14:paraId="39193935" w14:textId="77777777" w:rsidR="00B058F5" w:rsidRPr="00D65D96" w:rsidRDefault="00B058F5" w:rsidP="00B058F5">
      <w:pPr>
        <w:rPr>
          <w:lang w:val="en-US"/>
        </w:rPr>
      </w:pPr>
      <w:r w:rsidRPr="00D65D96">
        <w:rPr>
          <w:lang w:val="en-US"/>
        </w:rPr>
        <w:t xml:space="preserve">CREATE TABLE </w:t>
      </w:r>
      <w:proofErr w:type="spellStart"/>
      <w:r w:rsidRPr="00D65D96">
        <w:rPr>
          <w:lang w:val="en-US"/>
        </w:rPr>
        <w:t>exame</w:t>
      </w:r>
      <w:proofErr w:type="spellEnd"/>
      <w:r w:rsidRPr="00D65D96">
        <w:rPr>
          <w:lang w:val="en-US"/>
        </w:rPr>
        <w:t xml:space="preserve"> (</w:t>
      </w:r>
    </w:p>
    <w:p w14:paraId="17B47010" w14:textId="77777777" w:rsidR="00B058F5" w:rsidRPr="00D65D96" w:rsidRDefault="00B058F5" w:rsidP="00B058F5">
      <w:pPr>
        <w:rPr>
          <w:lang w:val="en-US"/>
        </w:rPr>
      </w:pPr>
      <w:r w:rsidRPr="00D65D96">
        <w:rPr>
          <w:lang w:val="en-US"/>
        </w:rPr>
        <w:t xml:space="preserve">    </w:t>
      </w:r>
      <w:proofErr w:type="spellStart"/>
      <w:r w:rsidRPr="00D65D96">
        <w:rPr>
          <w:lang w:val="en-US"/>
        </w:rPr>
        <w:t>codigo</w:t>
      </w:r>
      <w:proofErr w:type="spellEnd"/>
      <w:r w:rsidRPr="00D65D96">
        <w:rPr>
          <w:lang w:val="en-US"/>
        </w:rPr>
        <w:t xml:space="preserve"> int PRIMARY KEY,</w:t>
      </w:r>
    </w:p>
    <w:p w14:paraId="003BC612" w14:textId="77777777" w:rsidR="00B058F5" w:rsidRDefault="00B058F5" w:rsidP="00B058F5">
      <w:r w:rsidRPr="00D65D96">
        <w:rPr>
          <w:lang w:val="en-US"/>
        </w:rPr>
        <w:tab/>
      </w:r>
      <w:proofErr w:type="spellStart"/>
      <w:r>
        <w:t>especificacao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102A531E" w14:textId="77777777" w:rsidR="00B058F5" w:rsidRDefault="00B058F5" w:rsidP="00B058F5">
      <w:r>
        <w:t xml:space="preserve">    </w:t>
      </w:r>
      <w:proofErr w:type="spellStart"/>
      <w:r>
        <w:t>preco</w:t>
      </w:r>
      <w:proofErr w:type="spellEnd"/>
      <w:r>
        <w:t xml:space="preserve"> </w:t>
      </w:r>
      <w:proofErr w:type="spellStart"/>
      <w:r>
        <w:t>money</w:t>
      </w:r>
      <w:proofErr w:type="spellEnd"/>
    </w:p>
    <w:p w14:paraId="42C370AE" w14:textId="4153D157" w:rsidR="00B058F5" w:rsidRDefault="00B058F5" w:rsidP="00B058F5">
      <w:r>
        <w:t>);</w:t>
      </w:r>
    </w:p>
    <w:p w14:paraId="4792C92D" w14:textId="68BEC73C" w:rsidR="00E8130B" w:rsidRDefault="00E8130B" w:rsidP="00B058F5">
      <w:r>
        <w:t>Criando tabela</w:t>
      </w:r>
      <w:r w:rsidR="000A7705">
        <w:t xml:space="preserve"> chamada</w:t>
      </w:r>
      <w:r>
        <w:t xml:space="preserve"> exame, </w:t>
      </w:r>
      <w:r w:rsidR="00B9702F">
        <w:t xml:space="preserve">onde ficará a coluna de especificação do exame sendo essa coluna tipo </w:t>
      </w:r>
      <w:proofErr w:type="spellStart"/>
      <w:r w:rsidR="00B9702F">
        <w:t>varchar</w:t>
      </w:r>
      <w:proofErr w:type="spellEnd"/>
      <w:r w:rsidR="00B9702F">
        <w:t>, vai caber até 20 caracteres nela.</w:t>
      </w:r>
    </w:p>
    <w:p w14:paraId="5EC68FB1" w14:textId="1200E36B" w:rsidR="00B058F5" w:rsidRDefault="00B058F5" w:rsidP="00B058F5">
      <w:r>
        <w:t xml:space="preserve"> </w:t>
      </w:r>
    </w:p>
    <w:p w14:paraId="47214627" w14:textId="628D2E8B" w:rsidR="00A209FE" w:rsidRDefault="00A209FE" w:rsidP="00B058F5"/>
    <w:p w14:paraId="5D3F654F" w14:textId="77777777" w:rsidR="00A209FE" w:rsidRDefault="00A209FE" w:rsidP="00B058F5"/>
    <w:p w14:paraId="747B32D1" w14:textId="14656126" w:rsidR="00DB1BF7" w:rsidRDefault="00DB1BF7" w:rsidP="00B058F5">
      <w:r>
        <w:lastRenderedPageBreak/>
        <w:t>8.0 ----------------------------------------------------</w:t>
      </w:r>
    </w:p>
    <w:p w14:paraId="02836C78" w14:textId="77777777" w:rsidR="00B058F5" w:rsidRDefault="00B058F5" w:rsidP="00B058F5">
      <w:r>
        <w:t xml:space="preserve">ALTER TABLE </w:t>
      </w:r>
      <w:proofErr w:type="spellStart"/>
      <w:r>
        <w:t>pedido_exame</w:t>
      </w:r>
      <w:proofErr w:type="spellEnd"/>
      <w:r>
        <w:t xml:space="preserve"> ADD CONSTRAINT FK_pedido_exame_2</w:t>
      </w:r>
    </w:p>
    <w:p w14:paraId="06E4F20B" w14:textId="77777777" w:rsidR="00B058F5" w:rsidRDefault="00B058F5" w:rsidP="00B058F5">
      <w:r>
        <w:t xml:space="preserve">    FOREIGN KEY (</w:t>
      </w:r>
      <w:proofErr w:type="spellStart"/>
      <w:r>
        <w:t>fk_consulta_numero_consulta</w:t>
      </w:r>
      <w:proofErr w:type="spellEnd"/>
      <w:r>
        <w:t>)</w:t>
      </w:r>
    </w:p>
    <w:p w14:paraId="18263730" w14:textId="77777777" w:rsidR="00B058F5" w:rsidRDefault="00B058F5" w:rsidP="00B058F5">
      <w:r>
        <w:t xml:space="preserve">    REFERENCES consulta (</w:t>
      </w:r>
      <w:proofErr w:type="spellStart"/>
      <w:r>
        <w:t>numero_consulta</w:t>
      </w:r>
      <w:proofErr w:type="spellEnd"/>
      <w:r>
        <w:t>)</w:t>
      </w:r>
    </w:p>
    <w:p w14:paraId="1E4D2222" w14:textId="20180999" w:rsidR="00B058F5" w:rsidRDefault="00B058F5" w:rsidP="00B058F5">
      <w:r>
        <w:t xml:space="preserve">    ON DELETE CASCADE;</w:t>
      </w:r>
    </w:p>
    <w:p w14:paraId="250123F2" w14:textId="187470AB" w:rsidR="00AD50ED" w:rsidRPr="008E1463" w:rsidRDefault="009E7663" w:rsidP="00B058F5">
      <w:pPr>
        <w:rPr>
          <w:u w:val="single"/>
        </w:rPr>
      </w:pPr>
      <w:r>
        <w:rPr>
          <w:b/>
        </w:rPr>
        <w:t xml:space="preserve">Resposta: </w:t>
      </w:r>
      <w:r w:rsidR="00AD50ED">
        <w:t xml:space="preserve">Alterando a tabela </w:t>
      </w:r>
      <w:proofErr w:type="spellStart"/>
      <w:r w:rsidR="00AD50ED">
        <w:t>pedido_exame</w:t>
      </w:r>
      <w:proofErr w:type="spellEnd"/>
      <w:r w:rsidR="00AD50ED">
        <w:t xml:space="preserve"> e adicionando uma restrição de Chave Estrangeira que referencia a tabela consulta e a coluna </w:t>
      </w:r>
      <w:proofErr w:type="spellStart"/>
      <w:r w:rsidR="00AD50ED">
        <w:t>numero_consulta</w:t>
      </w:r>
      <w:proofErr w:type="spellEnd"/>
      <w:r w:rsidR="00AD50ED">
        <w:t xml:space="preserve"> , com a propriedade </w:t>
      </w:r>
      <w:r w:rsidR="007A1277">
        <w:t xml:space="preserve">/ clausula </w:t>
      </w:r>
      <w:r w:rsidR="00AD50ED">
        <w:t>DELETE CASCADE</w:t>
      </w:r>
      <w:r w:rsidR="007A1277">
        <w:t xml:space="preserve">, que é uma regra para caso a linha da coluna mãe seja apagada todos os dados da tabela que estejam relacionados a ela também serão apagados, como por exemplo : Se eu tiver uma consulta(Consulta 1) com três exames e eu apagar o registro da </w:t>
      </w:r>
      <w:r w:rsidR="00AB754F">
        <w:t>Consulta 1, automaticamente ele apagará os três exames</w:t>
      </w:r>
      <w:r w:rsidR="008E1463">
        <w:t>;</w:t>
      </w:r>
    </w:p>
    <w:p w14:paraId="6654E71B" w14:textId="05070627" w:rsidR="00B058F5" w:rsidRDefault="00DB1BF7" w:rsidP="00B058F5">
      <w:r>
        <w:t>9.0 ---------------------------------------------------</w:t>
      </w:r>
    </w:p>
    <w:p w14:paraId="10233EE5" w14:textId="77777777" w:rsidR="00B058F5" w:rsidRDefault="00B058F5" w:rsidP="00B058F5">
      <w:r>
        <w:t xml:space="preserve">ALTER TABLE </w:t>
      </w:r>
      <w:proofErr w:type="spellStart"/>
      <w:r>
        <w:t>pedido_exame</w:t>
      </w:r>
      <w:proofErr w:type="spellEnd"/>
      <w:r>
        <w:t xml:space="preserve"> ADD CONSTRAINT FK_pedido_exame_3</w:t>
      </w:r>
    </w:p>
    <w:p w14:paraId="33308C6E" w14:textId="77777777" w:rsidR="00B058F5" w:rsidRDefault="00B058F5" w:rsidP="00B058F5">
      <w:r>
        <w:t xml:space="preserve">    FOREIGN KEY (</w:t>
      </w:r>
      <w:proofErr w:type="spellStart"/>
      <w:r>
        <w:t>fk_exame_codigo</w:t>
      </w:r>
      <w:proofErr w:type="spellEnd"/>
      <w:r>
        <w:t>)</w:t>
      </w:r>
    </w:p>
    <w:p w14:paraId="688820C0" w14:textId="77777777" w:rsidR="00B058F5" w:rsidRDefault="00B058F5" w:rsidP="00B058F5">
      <w:r>
        <w:t xml:space="preserve">    REFERENCES exame (</w:t>
      </w:r>
      <w:proofErr w:type="spellStart"/>
      <w:r>
        <w:t>codigo</w:t>
      </w:r>
      <w:proofErr w:type="spellEnd"/>
      <w:r>
        <w:t>);</w:t>
      </w:r>
    </w:p>
    <w:p w14:paraId="495D6491" w14:textId="3174ED6D" w:rsidR="00B058F5" w:rsidRDefault="00B058F5" w:rsidP="00B058F5">
      <w:r>
        <w:t xml:space="preserve">  </w:t>
      </w:r>
      <w:r w:rsidR="0023604C">
        <w:rPr>
          <w:b/>
        </w:rPr>
        <w:t xml:space="preserve">Resposta: </w:t>
      </w:r>
      <w:r w:rsidR="00902A8E">
        <w:t xml:space="preserve">Alterando a </w:t>
      </w:r>
      <w:r w:rsidR="00A93B3C">
        <w:t xml:space="preserve">tabela </w:t>
      </w:r>
      <w:proofErr w:type="spellStart"/>
      <w:r w:rsidR="00A93B3C">
        <w:t>pedido_exame</w:t>
      </w:r>
      <w:proofErr w:type="spellEnd"/>
      <w:r w:rsidR="00A93B3C">
        <w:t xml:space="preserve"> e adicionando uma restrição de Chave Estrangeira</w:t>
      </w:r>
      <w:r w:rsidR="000A3047">
        <w:t xml:space="preserve"> chamada FK_pedido_exame_3, A chave estrangeira criada pega refer</w:t>
      </w:r>
      <w:r w:rsidR="004034A1">
        <w:t>ê</w:t>
      </w:r>
      <w:r w:rsidR="000A3047">
        <w:t xml:space="preserve">ncia da tabela exame da coluna </w:t>
      </w:r>
      <w:proofErr w:type="spellStart"/>
      <w:r w:rsidR="000A3047">
        <w:t>codigo</w:t>
      </w:r>
      <w:proofErr w:type="spellEnd"/>
      <w:r w:rsidR="000A3047">
        <w:t xml:space="preserve">. </w:t>
      </w:r>
    </w:p>
    <w:p w14:paraId="530AFB82" w14:textId="0C339A53" w:rsidR="00B058F5" w:rsidRPr="00A93B3C" w:rsidRDefault="00DB1BF7" w:rsidP="00B058F5">
      <w:r w:rsidRPr="00A93B3C">
        <w:t>10.0 ---------------------------------------------------</w:t>
      </w:r>
    </w:p>
    <w:p w14:paraId="1EE7E5BF" w14:textId="77777777" w:rsidR="00B058F5" w:rsidRPr="00D65D96" w:rsidRDefault="00B058F5" w:rsidP="00B058F5">
      <w:pPr>
        <w:rPr>
          <w:lang w:val="en-US"/>
        </w:rPr>
      </w:pPr>
      <w:r w:rsidRPr="00D65D96">
        <w:rPr>
          <w:lang w:val="en-US"/>
        </w:rPr>
        <w:t>ALTER TABLE consulta ADD CONSTRAINT FK_consulta_2</w:t>
      </w:r>
    </w:p>
    <w:p w14:paraId="41658669" w14:textId="77777777" w:rsidR="00B058F5" w:rsidRPr="00D65D96" w:rsidRDefault="00B058F5" w:rsidP="00B058F5">
      <w:pPr>
        <w:rPr>
          <w:lang w:val="en-US"/>
        </w:rPr>
      </w:pPr>
      <w:r w:rsidRPr="00D65D96">
        <w:rPr>
          <w:lang w:val="en-US"/>
        </w:rPr>
        <w:t xml:space="preserve">    FOREIGN KEY (</w:t>
      </w:r>
      <w:proofErr w:type="spellStart"/>
      <w:r w:rsidRPr="00D65D96">
        <w:rPr>
          <w:lang w:val="en-US"/>
        </w:rPr>
        <w:t>fk_paciente_cpf</w:t>
      </w:r>
      <w:proofErr w:type="spellEnd"/>
      <w:r w:rsidRPr="00D65D96">
        <w:rPr>
          <w:lang w:val="en-US"/>
        </w:rPr>
        <w:t>)</w:t>
      </w:r>
    </w:p>
    <w:p w14:paraId="6EE2428F" w14:textId="77777777" w:rsidR="00B058F5" w:rsidRDefault="00B058F5" w:rsidP="00B058F5">
      <w:r w:rsidRPr="00D65D96">
        <w:rPr>
          <w:lang w:val="en-US"/>
        </w:rPr>
        <w:t xml:space="preserve">    </w:t>
      </w:r>
      <w:r>
        <w:t>REFERENCES paciente (</w:t>
      </w:r>
      <w:proofErr w:type="spellStart"/>
      <w:r>
        <w:t>cpf</w:t>
      </w:r>
      <w:proofErr w:type="spellEnd"/>
      <w:r>
        <w:t>)</w:t>
      </w:r>
    </w:p>
    <w:p w14:paraId="79204EAC" w14:textId="62558946" w:rsidR="00B058F5" w:rsidRDefault="00B058F5" w:rsidP="00B058F5">
      <w:r>
        <w:t xml:space="preserve">    ON DELETE CASCADE;</w:t>
      </w:r>
    </w:p>
    <w:p w14:paraId="06803992" w14:textId="2A561995" w:rsidR="0000537B" w:rsidRPr="00087470" w:rsidRDefault="00DF68C6" w:rsidP="00B058F5">
      <w:r>
        <w:rPr>
          <w:b/>
        </w:rPr>
        <w:t xml:space="preserve">Resposta: </w:t>
      </w:r>
      <w:r w:rsidR="00087470">
        <w:t xml:space="preserve">Alterando a </w:t>
      </w:r>
      <w:proofErr w:type="gramStart"/>
      <w:r w:rsidR="00087470">
        <w:t>tabela Consulta</w:t>
      </w:r>
      <w:proofErr w:type="gramEnd"/>
      <w:r w:rsidR="00087470">
        <w:t xml:space="preserve"> e adicionando uma restrição de chave estrangeira, com clausula de DELETE CASCADE, que ao apagarmos </w:t>
      </w:r>
      <w:r w:rsidR="005F1B09">
        <w:t>um</w:t>
      </w:r>
      <w:r w:rsidR="00087470">
        <w:t xml:space="preserve"> registro da tabela mãe</w:t>
      </w:r>
      <w:r w:rsidR="003B563B">
        <w:t>, todos os registros da tabela filha que estão relacionados a aquele registro também serão apagados</w:t>
      </w:r>
      <w:r w:rsidR="00087470">
        <w:t xml:space="preserve">. </w:t>
      </w:r>
    </w:p>
    <w:p w14:paraId="288E56AE" w14:textId="77777777" w:rsidR="00B058F5" w:rsidRPr="00087470" w:rsidRDefault="00B058F5" w:rsidP="00B058F5">
      <w:r w:rsidRPr="0000537B">
        <w:t xml:space="preserve"> </w:t>
      </w:r>
      <w:r w:rsidR="00DB1BF7" w:rsidRPr="00087470">
        <w:t>11.0 ---------------------------------------------------</w:t>
      </w:r>
    </w:p>
    <w:p w14:paraId="5FC25B9D" w14:textId="77777777" w:rsidR="00B058F5" w:rsidRPr="0000537B" w:rsidRDefault="00B058F5" w:rsidP="00B058F5">
      <w:pPr>
        <w:rPr>
          <w:lang w:val="en-US"/>
        </w:rPr>
      </w:pPr>
      <w:r w:rsidRPr="0000537B">
        <w:rPr>
          <w:lang w:val="en-US"/>
        </w:rPr>
        <w:t>ALTER TABLE consulta ADD CONSTRAINT FK_consulta_3</w:t>
      </w:r>
    </w:p>
    <w:p w14:paraId="3E41812F" w14:textId="77777777" w:rsidR="00B058F5" w:rsidRPr="00D65D96" w:rsidRDefault="00B058F5" w:rsidP="00B058F5">
      <w:pPr>
        <w:rPr>
          <w:lang w:val="en-US"/>
        </w:rPr>
      </w:pPr>
      <w:r w:rsidRPr="0000537B">
        <w:rPr>
          <w:lang w:val="en-US"/>
        </w:rPr>
        <w:t xml:space="preserve">    </w:t>
      </w:r>
      <w:r w:rsidRPr="00D65D96">
        <w:rPr>
          <w:lang w:val="en-US"/>
        </w:rPr>
        <w:t>FOREIGN KEY (</w:t>
      </w:r>
      <w:proofErr w:type="spellStart"/>
      <w:r w:rsidRPr="00D65D96">
        <w:rPr>
          <w:lang w:val="en-US"/>
        </w:rPr>
        <w:t>fk_medico_crm</w:t>
      </w:r>
      <w:proofErr w:type="spellEnd"/>
      <w:r w:rsidRPr="00D65D96">
        <w:rPr>
          <w:lang w:val="en-US"/>
        </w:rPr>
        <w:t>)</w:t>
      </w:r>
    </w:p>
    <w:p w14:paraId="7205B82B" w14:textId="77777777" w:rsidR="00B058F5" w:rsidRDefault="00B058F5" w:rsidP="00B058F5">
      <w:r w:rsidRPr="00D65D96">
        <w:rPr>
          <w:lang w:val="en-US"/>
        </w:rPr>
        <w:t xml:space="preserve">    </w:t>
      </w:r>
      <w:r>
        <w:t>REFERENCES medico (</w:t>
      </w:r>
      <w:proofErr w:type="spellStart"/>
      <w:r>
        <w:t>crm</w:t>
      </w:r>
      <w:proofErr w:type="spellEnd"/>
      <w:r>
        <w:t>)</w:t>
      </w:r>
    </w:p>
    <w:p w14:paraId="6077507E" w14:textId="77777777" w:rsidR="00B058F5" w:rsidRDefault="00B058F5" w:rsidP="00B058F5">
      <w:r>
        <w:t xml:space="preserve">    ON DELETE CASCADE;</w:t>
      </w:r>
    </w:p>
    <w:p w14:paraId="5C57C9D0" w14:textId="573C2043" w:rsidR="00B058F5" w:rsidRPr="00F32DCA" w:rsidRDefault="00C06F6A" w:rsidP="00B058F5">
      <w:r>
        <w:rPr>
          <w:b/>
        </w:rPr>
        <w:t>Resposta:</w:t>
      </w:r>
      <w:r>
        <w:rPr>
          <w:b/>
        </w:rPr>
        <w:t xml:space="preserve"> </w:t>
      </w:r>
      <w:r w:rsidR="00F32DCA">
        <w:t xml:space="preserve">Alterando tabela consulta adicionando chave estrangeira com referência em medico </w:t>
      </w:r>
      <w:proofErr w:type="spellStart"/>
      <w:r w:rsidR="00F32DCA">
        <w:t>crm</w:t>
      </w:r>
      <w:proofErr w:type="spellEnd"/>
      <w:r w:rsidR="00F32DCA">
        <w:t>;</w:t>
      </w:r>
    </w:p>
    <w:p w14:paraId="5BC52A1D" w14:textId="57016090" w:rsidR="00B058F5" w:rsidRDefault="00DB1BF7" w:rsidP="00B058F5">
      <w:r>
        <w:t>12.0 ---------------------------------------------------</w:t>
      </w:r>
    </w:p>
    <w:p w14:paraId="31F98405" w14:textId="6D42D624" w:rsidR="00B058F5" w:rsidRDefault="00614E59" w:rsidP="00B058F5">
      <w:r>
        <w:t>INSERT INTO</w:t>
      </w:r>
      <w:r w:rsidR="00B058F5">
        <w:t xml:space="preserve"> paciente </w:t>
      </w:r>
      <w:r>
        <w:t>VALUES</w:t>
      </w:r>
      <w:r w:rsidR="00117A59">
        <w:t xml:space="preserve"> </w:t>
      </w:r>
      <w:r w:rsidR="00B058F5">
        <w:t>('012.345.678-90','Leonardo Ribeiro','(11)91234-5678',123456,'Inovamed','Padrão');</w:t>
      </w:r>
    </w:p>
    <w:p w14:paraId="73C5CD00" w14:textId="77EB8D04" w:rsidR="00B058F5" w:rsidRDefault="00614E59" w:rsidP="00B058F5">
      <w:r>
        <w:rPr>
          <w:b/>
        </w:rPr>
        <w:t>Resposta:</w:t>
      </w:r>
      <w:r w:rsidR="00117A59">
        <w:rPr>
          <w:b/>
        </w:rPr>
        <w:t xml:space="preserve"> </w:t>
      </w:r>
      <w:r w:rsidR="003D5550">
        <w:t xml:space="preserve">Inserindo </w:t>
      </w:r>
      <w:r w:rsidR="00374328">
        <w:t>valores</w:t>
      </w:r>
      <w:r w:rsidR="00BF1AFD">
        <w:t xml:space="preserve"> do paciente que correspondem</w:t>
      </w:r>
      <w:r w:rsidR="006A61CA">
        <w:t xml:space="preserve"> as propriedades da tabela paciente.</w:t>
      </w:r>
    </w:p>
    <w:p w14:paraId="228DC52C" w14:textId="77777777" w:rsidR="0009469B" w:rsidRPr="003D5550" w:rsidRDefault="0009469B" w:rsidP="00B058F5"/>
    <w:p w14:paraId="09A8BFA4" w14:textId="77777777" w:rsidR="00DB1BF7" w:rsidRPr="00374328" w:rsidRDefault="00DB1BF7" w:rsidP="00B058F5">
      <w:r w:rsidRPr="00374328">
        <w:lastRenderedPageBreak/>
        <w:t>13.0 ---------------------------------------------------</w:t>
      </w:r>
    </w:p>
    <w:p w14:paraId="06565CF5" w14:textId="77777777" w:rsidR="00B058F5" w:rsidRPr="00D65D96" w:rsidRDefault="00B058F5" w:rsidP="00B058F5">
      <w:pPr>
        <w:rPr>
          <w:lang w:val="en-US"/>
        </w:rPr>
      </w:pPr>
      <w:r w:rsidRPr="00D65D96">
        <w:rPr>
          <w:lang w:val="en-US"/>
        </w:rPr>
        <w:t xml:space="preserve">select * from </w:t>
      </w:r>
      <w:proofErr w:type="spellStart"/>
      <w:r w:rsidRPr="00D65D96">
        <w:rPr>
          <w:lang w:val="en-US"/>
        </w:rPr>
        <w:t>paciente</w:t>
      </w:r>
      <w:proofErr w:type="spellEnd"/>
      <w:r w:rsidRPr="00D65D96">
        <w:rPr>
          <w:lang w:val="en-US"/>
        </w:rPr>
        <w:t>;</w:t>
      </w:r>
    </w:p>
    <w:p w14:paraId="3A38E278" w14:textId="15DD0D72" w:rsidR="00B058F5" w:rsidRPr="0009469B" w:rsidRDefault="0009469B" w:rsidP="00B058F5">
      <w:r>
        <w:rPr>
          <w:b/>
        </w:rPr>
        <w:t>Resposta:</w:t>
      </w:r>
      <w:r>
        <w:rPr>
          <w:b/>
        </w:rPr>
        <w:t xml:space="preserve"> </w:t>
      </w:r>
      <w:r>
        <w:t>Apresenta todos os pacientes e seus registros.</w:t>
      </w:r>
    </w:p>
    <w:p w14:paraId="7630E385" w14:textId="17FC4563" w:rsidR="00B058F5" w:rsidRPr="0009469B" w:rsidRDefault="00DB1BF7" w:rsidP="00B058F5">
      <w:r w:rsidRPr="0009469B">
        <w:t>14.0 ---------------------------------------------------</w:t>
      </w:r>
    </w:p>
    <w:p w14:paraId="5B94F0F4" w14:textId="35ED9319" w:rsidR="00B058F5" w:rsidRPr="00D65D96" w:rsidRDefault="00B058F5" w:rsidP="00B058F5">
      <w:pPr>
        <w:rPr>
          <w:lang w:val="en-US"/>
        </w:rPr>
      </w:pPr>
      <w:r w:rsidRPr="00D65D96">
        <w:rPr>
          <w:lang w:val="en-US"/>
        </w:rPr>
        <w:t xml:space="preserve">insert into medico </w:t>
      </w:r>
      <w:proofErr w:type="gramStart"/>
      <w:r w:rsidRPr="00D65D96">
        <w:rPr>
          <w:lang w:val="en-US"/>
        </w:rPr>
        <w:t>values(</w:t>
      </w:r>
      <w:proofErr w:type="gramEnd"/>
      <w:r w:rsidRPr="00D65D96">
        <w:rPr>
          <w:lang w:val="en-US"/>
        </w:rPr>
        <w:t>102030,'Agildo Nunes','</w:t>
      </w:r>
      <w:proofErr w:type="spellStart"/>
      <w:r w:rsidRPr="00D65D96">
        <w:rPr>
          <w:lang w:val="en-US"/>
        </w:rPr>
        <w:t>Cardiologia</w:t>
      </w:r>
      <w:proofErr w:type="spellEnd"/>
      <w:r w:rsidRPr="00D65D96">
        <w:rPr>
          <w:lang w:val="en-US"/>
        </w:rPr>
        <w:t>');</w:t>
      </w:r>
    </w:p>
    <w:p w14:paraId="41C1BA2B" w14:textId="65CDAD1E" w:rsidR="00B058F5" w:rsidRPr="005E11EE" w:rsidRDefault="005E11EE" w:rsidP="00B058F5">
      <w:r>
        <w:rPr>
          <w:b/>
        </w:rPr>
        <w:t>Resposta:</w:t>
      </w:r>
      <w:r>
        <w:rPr>
          <w:b/>
        </w:rPr>
        <w:t xml:space="preserve"> </w:t>
      </w:r>
      <w:r>
        <w:t xml:space="preserve">Criando </w:t>
      </w:r>
      <w:r w:rsidR="0009469B" w:rsidRPr="005E11EE">
        <w:t>medico com valores</w:t>
      </w:r>
      <w:r>
        <w:t>.</w:t>
      </w:r>
    </w:p>
    <w:p w14:paraId="1A13F4B0" w14:textId="0DF16AC1" w:rsidR="00B058F5" w:rsidRPr="005E11EE" w:rsidRDefault="00DB1BF7" w:rsidP="00B058F5">
      <w:r w:rsidRPr="005E11EE">
        <w:t>15.0 ---------------------------------------------------</w:t>
      </w:r>
    </w:p>
    <w:p w14:paraId="400FE82D" w14:textId="77777777" w:rsidR="00B058F5" w:rsidRPr="00D65D96" w:rsidRDefault="00B058F5" w:rsidP="00B058F5">
      <w:pPr>
        <w:rPr>
          <w:lang w:val="en-US"/>
        </w:rPr>
      </w:pPr>
      <w:r w:rsidRPr="00D65D96">
        <w:rPr>
          <w:lang w:val="en-US"/>
        </w:rPr>
        <w:t>select * from medico;</w:t>
      </w:r>
    </w:p>
    <w:p w14:paraId="3D4AD70C" w14:textId="1F0E68D4" w:rsidR="00B058F5" w:rsidRPr="009D04DB" w:rsidRDefault="009D04DB" w:rsidP="00B058F5">
      <w:r>
        <w:rPr>
          <w:b/>
        </w:rPr>
        <w:t>Resposta:</w:t>
      </w:r>
      <w:r>
        <w:rPr>
          <w:b/>
        </w:rPr>
        <w:t xml:space="preserve"> </w:t>
      </w:r>
      <w:r>
        <w:t>Apresenta todos os médicos e seus registros.</w:t>
      </w:r>
    </w:p>
    <w:p w14:paraId="06F4C36A" w14:textId="0CE04BF2" w:rsidR="00B058F5" w:rsidRPr="009D04DB" w:rsidRDefault="00DB1BF7" w:rsidP="00B058F5">
      <w:r w:rsidRPr="009D04DB">
        <w:t>16.0 ---------------------------------------------------</w:t>
      </w:r>
    </w:p>
    <w:p w14:paraId="63638BE6" w14:textId="0A9EBE3C" w:rsidR="00B058F5" w:rsidRPr="00D65D96" w:rsidRDefault="00B058F5" w:rsidP="00B058F5">
      <w:pPr>
        <w:rPr>
          <w:lang w:val="en-US"/>
        </w:rPr>
      </w:pPr>
      <w:r w:rsidRPr="00D65D96">
        <w:rPr>
          <w:lang w:val="en-US"/>
        </w:rPr>
        <w:t xml:space="preserve">insert into </w:t>
      </w:r>
      <w:proofErr w:type="spellStart"/>
      <w:r w:rsidRPr="00D65D96">
        <w:rPr>
          <w:lang w:val="en-US"/>
        </w:rPr>
        <w:t>exame</w:t>
      </w:r>
      <w:proofErr w:type="spellEnd"/>
      <w:r w:rsidRPr="00D65D96">
        <w:rPr>
          <w:lang w:val="en-US"/>
        </w:rPr>
        <w:t xml:space="preserve"> values(10020,'Hemograma',100.00);</w:t>
      </w:r>
    </w:p>
    <w:p w14:paraId="7FB7A83C" w14:textId="7250759B" w:rsidR="00B058F5" w:rsidRPr="009D04DB" w:rsidRDefault="009D04DB" w:rsidP="00B058F5">
      <w:r>
        <w:rPr>
          <w:b/>
        </w:rPr>
        <w:t>Resposta:</w:t>
      </w:r>
      <w:r>
        <w:rPr>
          <w:b/>
        </w:rPr>
        <w:t xml:space="preserve"> </w:t>
      </w:r>
      <w:r>
        <w:t>Criando um registro de exame com especificação de Hemograma.</w:t>
      </w:r>
    </w:p>
    <w:p w14:paraId="5B10231F" w14:textId="40966C08" w:rsidR="00B058F5" w:rsidRDefault="00DB1BF7" w:rsidP="00B058F5">
      <w:r>
        <w:t>17.0 ---------------------------------------------------</w:t>
      </w:r>
    </w:p>
    <w:p w14:paraId="43BDF0CB" w14:textId="77777777" w:rsidR="00B058F5" w:rsidRDefault="00B058F5" w:rsidP="00B058F5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exame;</w:t>
      </w:r>
    </w:p>
    <w:p w14:paraId="68CB8445" w14:textId="4D287AE7" w:rsidR="00B058F5" w:rsidRPr="0014162B" w:rsidRDefault="0014162B" w:rsidP="00B058F5">
      <w:r>
        <w:rPr>
          <w:b/>
        </w:rPr>
        <w:t>Resposta:</w:t>
      </w:r>
      <w:r>
        <w:rPr>
          <w:b/>
        </w:rPr>
        <w:t xml:space="preserve"> </w:t>
      </w:r>
      <w:r>
        <w:t>Apresenta todos os exames.</w:t>
      </w:r>
    </w:p>
    <w:p w14:paraId="1166427F" w14:textId="0EBC6743" w:rsidR="00B058F5" w:rsidRDefault="00DB1BF7" w:rsidP="00B058F5">
      <w:r>
        <w:t>18.0 ---------------------------------------------------</w:t>
      </w:r>
    </w:p>
    <w:p w14:paraId="4F131F45" w14:textId="77777777" w:rsidR="00B058F5" w:rsidRPr="00D65D96" w:rsidRDefault="00B058F5" w:rsidP="00B058F5">
      <w:pPr>
        <w:rPr>
          <w:lang w:val="en-US"/>
        </w:rPr>
      </w:pPr>
      <w:r w:rsidRPr="00D65D96">
        <w:rPr>
          <w:lang w:val="en-US"/>
        </w:rPr>
        <w:t xml:space="preserve">insert into consulta </w:t>
      </w:r>
      <w:proofErr w:type="gramStart"/>
      <w:r w:rsidRPr="00D65D96">
        <w:rPr>
          <w:lang w:val="en-US"/>
        </w:rPr>
        <w:t>values(</w:t>
      </w:r>
      <w:proofErr w:type="gramEnd"/>
      <w:r w:rsidRPr="00D65D96">
        <w:rPr>
          <w:lang w:val="en-US"/>
        </w:rPr>
        <w:t>'2022/12/12','14:30','012.345.678-90',102030);</w:t>
      </w:r>
    </w:p>
    <w:p w14:paraId="2D1AC59B" w14:textId="499DAEA9" w:rsidR="00B058F5" w:rsidRPr="0014162B" w:rsidRDefault="0014162B" w:rsidP="00B058F5">
      <w:r w:rsidRPr="0014162B">
        <w:rPr>
          <w:b/>
        </w:rPr>
        <w:t>Resposta:</w:t>
      </w:r>
      <w:r w:rsidRPr="0014162B">
        <w:rPr>
          <w:b/>
        </w:rPr>
        <w:t xml:space="preserve"> </w:t>
      </w:r>
      <w:r w:rsidRPr="0014162B">
        <w:t>Inserindo na tabela c</w:t>
      </w:r>
      <w:r>
        <w:t>onsulta os valores de uma consulta.</w:t>
      </w:r>
    </w:p>
    <w:p w14:paraId="19A024BB" w14:textId="60CDC67C" w:rsidR="00DB1BF7" w:rsidRPr="0014162B" w:rsidRDefault="00DB1BF7" w:rsidP="00B058F5">
      <w:r w:rsidRPr="0014162B">
        <w:t>19.0 ---------------------------------------------------</w:t>
      </w:r>
    </w:p>
    <w:p w14:paraId="4D3D1702" w14:textId="77777777" w:rsidR="00B058F5" w:rsidRPr="0014162B" w:rsidRDefault="00B058F5" w:rsidP="00B058F5">
      <w:pPr>
        <w:rPr>
          <w:lang w:val="en-US"/>
        </w:rPr>
      </w:pPr>
      <w:r w:rsidRPr="0014162B">
        <w:rPr>
          <w:lang w:val="en-US"/>
        </w:rPr>
        <w:t>select * from consulta;</w:t>
      </w:r>
    </w:p>
    <w:p w14:paraId="3BA87BF2" w14:textId="2DFA3A04" w:rsidR="00B058F5" w:rsidRPr="00E82B89" w:rsidRDefault="00E82B89" w:rsidP="00B058F5">
      <w:r>
        <w:rPr>
          <w:b/>
        </w:rPr>
        <w:t xml:space="preserve">Resposta: </w:t>
      </w:r>
      <w:r>
        <w:t>Apresenta tod</w:t>
      </w:r>
      <w:r>
        <w:t>as as consultas</w:t>
      </w:r>
      <w:r>
        <w:t>.</w:t>
      </w:r>
    </w:p>
    <w:p w14:paraId="239B3534" w14:textId="3087664A" w:rsidR="00DB1BF7" w:rsidRPr="00F36D14" w:rsidRDefault="00DB1BF7" w:rsidP="00B058F5">
      <w:pPr>
        <w:rPr>
          <w:lang w:val="en-US"/>
        </w:rPr>
      </w:pPr>
      <w:r w:rsidRPr="00F36D14">
        <w:rPr>
          <w:lang w:val="en-US"/>
        </w:rPr>
        <w:t>20.0 ---------------------------------------------------</w:t>
      </w:r>
    </w:p>
    <w:p w14:paraId="44D88C3A" w14:textId="77777777" w:rsidR="00B058F5" w:rsidRPr="00F36D14" w:rsidRDefault="00B058F5" w:rsidP="00B058F5">
      <w:pPr>
        <w:rPr>
          <w:lang w:val="en-US"/>
        </w:rPr>
      </w:pPr>
      <w:r w:rsidRPr="00F36D14">
        <w:rPr>
          <w:lang w:val="en-US"/>
        </w:rPr>
        <w:t xml:space="preserve">insert into </w:t>
      </w:r>
      <w:proofErr w:type="spellStart"/>
      <w:r w:rsidRPr="00F36D14">
        <w:rPr>
          <w:lang w:val="en-US"/>
        </w:rPr>
        <w:t>pedido_exame</w:t>
      </w:r>
      <w:proofErr w:type="spellEnd"/>
      <w:r w:rsidRPr="00F36D14">
        <w:rPr>
          <w:lang w:val="en-US"/>
        </w:rPr>
        <w:t xml:space="preserve"> values('Normal','2022/12/15',0.00,22000,10040);</w:t>
      </w:r>
    </w:p>
    <w:p w14:paraId="4BE9A32D" w14:textId="3B3F625B" w:rsidR="00B058F5" w:rsidRPr="00F36D14" w:rsidRDefault="003F0802" w:rsidP="00B058F5">
      <w:r>
        <w:rPr>
          <w:b/>
        </w:rPr>
        <w:t xml:space="preserve">Resposta: </w:t>
      </w:r>
      <w:bookmarkStart w:id="0" w:name="_GoBack"/>
      <w:bookmarkEnd w:id="0"/>
      <w:r w:rsidR="00F36D14" w:rsidRPr="00F36D14">
        <w:t>Criando um pedido de e</w:t>
      </w:r>
      <w:r w:rsidR="00F36D14">
        <w:t>xame, com data.</w:t>
      </w:r>
    </w:p>
    <w:p w14:paraId="6AB240F5" w14:textId="31E08B11" w:rsidR="00DB1BF7" w:rsidRPr="00F36D14" w:rsidRDefault="00DB1BF7" w:rsidP="00B058F5">
      <w:r w:rsidRPr="00F36D14">
        <w:t>21.0 ---------------------------------------------------</w:t>
      </w:r>
    </w:p>
    <w:p w14:paraId="2B6D0D8D" w14:textId="470B3BBA" w:rsidR="003570E3" w:rsidRDefault="00B058F5" w:rsidP="00B058F5">
      <w:pPr>
        <w:rPr>
          <w:lang w:val="en-US"/>
        </w:rPr>
      </w:pPr>
      <w:r w:rsidRPr="00F36D14">
        <w:rPr>
          <w:lang w:val="en-US"/>
        </w:rPr>
        <w:t xml:space="preserve">select * from </w:t>
      </w:r>
      <w:proofErr w:type="spellStart"/>
      <w:r w:rsidRPr="00F36D14">
        <w:rPr>
          <w:lang w:val="en-US"/>
        </w:rPr>
        <w:t>pedido_exame</w:t>
      </w:r>
      <w:proofErr w:type="spellEnd"/>
      <w:r w:rsidRPr="00F36D14">
        <w:rPr>
          <w:lang w:val="en-US"/>
        </w:rPr>
        <w:t>;</w:t>
      </w:r>
    </w:p>
    <w:p w14:paraId="1A74246A" w14:textId="0E23F488" w:rsidR="007B4DCB" w:rsidRPr="0014162B" w:rsidRDefault="007B4DCB" w:rsidP="007B4DCB">
      <w:r>
        <w:rPr>
          <w:b/>
        </w:rPr>
        <w:t xml:space="preserve">Resposta: </w:t>
      </w:r>
      <w:r>
        <w:t xml:space="preserve">Apresenta todos os </w:t>
      </w:r>
      <w:r>
        <w:t xml:space="preserve">pedidos de </w:t>
      </w:r>
      <w:r>
        <w:t>exames.</w:t>
      </w:r>
    </w:p>
    <w:p w14:paraId="14FF3B85" w14:textId="3E7B466F" w:rsidR="009D5619" w:rsidRPr="007B4DCB" w:rsidRDefault="009D5619" w:rsidP="00B058F5"/>
    <w:sectPr w:rsidR="009D5619" w:rsidRPr="007B4DCB" w:rsidSect="00DB1BF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D6B4D"/>
    <w:multiLevelType w:val="hybridMultilevel"/>
    <w:tmpl w:val="C782492C"/>
    <w:lvl w:ilvl="0" w:tplc="EC9CB49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F5"/>
    <w:rsid w:val="0000537B"/>
    <w:rsid w:val="00087470"/>
    <w:rsid w:val="0009469B"/>
    <w:rsid w:val="000A3047"/>
    <w:rsid w:val="000A7705"/>
    <w:rsid w:val="000F0A94"/>
    <w:rsid w:val="00117A59"/>
    <w:rsid w:val="0014162B"/>
    <w:rsid w:val="001637D6"/>
    <w:rsid w:val="001709F4"/>
    <w:rsid w:val="00171E05"/>
    <w:rsid w:val="0021208C"/>
    <w:rsid w:val="0023604C"/>
    <w:rsid w:val="00282CD4"/>
    <w:rsid w:val="00303C9E"/>
    <w:rsid w:val="003570E3"/>
    <w:rsid w:val="0036263E"/>
    <w:rsid w:val="00374328"/>
    <w:rsid w:val="003B563B"/>
    <w:rsid w:val="003D5550"/>
    <w:rsid w:val="003F0802"/>
    <w:rsid w:val="004034A1"/>
    <w:rsid w:val="0041273A"/>
    <w:rsid w:val="00460DA7"/>
    <w:rsid w:val="00477423"/>
    <w:rsid w:val="005015E6"/>
    <w:rsid w:val="00564CD2"/>
    <w:rsid w:val="005A7580"/>
    <w:rsid w:val="005E11EE"/>
    <w:rsid w:val="005F1B09"/>
    <w:rsid w:val="00614E59"/>
    <w:rsid w:val="006A1722"/>
    <w:rsid w:val="006A61CA"/>
    <w:rsid w:val="007A1277"/>
    <w:rsid w:val="007B4DCB"/>
    <w:rsid w:val="00812AFB"/>
    <w:rsid w:val="008A06E8"/>
    <w:rsid w:val="008E1463"/>
    <w:rsid w:val="008F5E5E"/>
    <w:rsid w:val="00902A8E"/>
    <w:rsid w:val="009D04DB"/>
    <w:rsid w:val="009D5619"/>
    <w:rsid w:val="009E7663"/>
    <w:rsid w:val="009F44CB"/>
    <w:rsid w:val="00A209FE"/>
    <w:rsid w:val="00A93B3C"/>
    <w:rsid w:val="00AB754F"/>
    <w:rsid w:val="00AD50ED"/>
    <w:rsid w:val="00B058F5"/>
    <w:rsid w:val="00B9702F"/>
    <w:rsid w:val="00BB6249"/>
    <w:rsid w:val="00BF1AFD"/>
    <w:rsid w:val="00C06F6A"/>
    <w:rsid w:val="00C36CC4"/>
    <w:rsid w:val="00D65D96"/>
    <w:rsid w:val="00DB1BF7"/>
    <w:rsid w:val="00DB307C"/>
    <w:rsid w:val="00DF68C6"/>
    <w:rsid w:val="00E8130B"/>
    <w:rsid w:val="00E82B89"/>
    <w:rsid w:val="00F32DCA"/>
    <w:rsid w:val="00F36D14"/>
    <w:rsid w:val="00FD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4C745"/>
  <w15:chartTrackingRefBased/>
  <w15:docId w15:val="{86962B89-6ACA-4451-B4F4-6C429D64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4DCB"/>
  </w:style>
  <w:style w:type="paragraph" w:styleId="Ttulo1">
    <w:name w:val="heading 1"/>
    <w:basedOn w:val="Normal"/>
    <w:next w:val="Normal"/>
    <w:link w:val="Ttulo1Char"/>
    <w:uiPriority w:val="9"/>
    <w:qFormat/>
    <w:rsid w:val="00B05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05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5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5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05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5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05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05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05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5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05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05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58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058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058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058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058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058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5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5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5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5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05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58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058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058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5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58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58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895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Gentil Malagoli</dc:creator>
  <cp:keywords/>
  <dc:description/>
  <cp:lastModifiedBy>VANESSA BYORK FERREIRA PINTO</cp:lastModifiedBy>
  <cp:revision>56</cp:revision>
  <dcterms:created xsi:type="dcterms:W3CDTF">2024-10-01T17:11:00Z</dcterms:created>
  <dcterms:modified xsi:type="dcterms:W3CDTF">2024-10-01T20:06:00Z</dcterms:modified>
</cp:coreProperties>
</file>