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350F44" w14:textId="39CE55A4" w:rsidR="00C60696" w:rsidRPr="00A8684E" w:rsidRDefault="00314B6A">
      <w:pPr>
        <w:spacing w:after="480" w:line="276" w:lineRule="auto"/>
        <w:jc w:val="center"/>
        <w:rPr>
          <w:rFonts w:ascii="Pretendard Variable" w:eastAsia="Pretendard Variable" w:hAnsi="Pretendard Variable" w:cs="바탕체"/>
          <w:b/>
          <w:sz w:val="36"/>
          <w:szCs w:val="36"/>
        </w:rPr>
      </w:pPr>
      <w:r w:rsidRPr="00A8684E">
        <w:rPr>
          <w:rFonts w:ascii="Pretendard Variable" w:eastAsia="Pretendard Variable" w:hAnsi="Pretendard Variable" w:cs="바탕체"/>
          <w:b/>
          <w:sz w:val="36"/>
          <w:szCs w:val="36"/>
        </w:rPr>
        <w:t>프로젝트</w:t>
      </w:r>
      <w:r w:rsidRPr="00A8684E">
        <w:rPr>
          <w:rFonts w:ascii="Pretendard Variable" w:eastAsia="Pretendard Variable" w:hAnsi="Pretendard Variable" w:cs="바탕체"/>
          <w:b/>
          <w:sz w:val="36"/>
          <w:szCs w:val="36"/>
        </w:rPr>
        <w:t xml:space="preserve"> </w:t>
      </w:r>
      <w:proofErr w:type="spellStart"/>
      <w:r w:rsidRPr="00A8684E">
        <w:rPr>
          <w:rFonts w:ascii="Pretendard Variable" w:eastAsia="Pretendard Variable" w:hAnsi="Pretendard Variable" w:cs="바탕체"/>
          <w:b/>
          <w:sz w:val="36"/>
          <w:szCs w:val="36"/>
        </w:rPr>
        <w:t>요구명세서</w:t>
      </w:r>
      <w:proofErr w:type="spellEnd"/>
      <w:r w:rsidRPr="00A8684E">
        <w:rPr>
          <w:rFonts w:ascii="Pretendard Variable" w:eastAsia="Pretendard Variable" w:hAnsi="Pretendard Variable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EE5237" wp14:editId="64D4C725">
                <wp:simplePos x="0" y="0"/>
                <wp:positionH relativeFrom="column">
                  <wp:posOffset>317500</wp:posOffset>
                </wp:positionH>
                <wp:positionV relativeFrom="paragraph">
                  <wp:posOffset>330200</wp:posOffset>
                </wp:positionV>
                <wp:extent cx="4860000" cy="0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2916000" y="3780000"/>
                          <a:ext cx="486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coordsize="21600, 21600" path="m0,0l21600,21600e"/>
              <v:shape id="1025" type="#_x0000_t32" o:spt="32" style="position:absolute;margin-left:25pt;margin-top:26pt;width:0pt;height:1.5pt;mso-position-horizontal-relative:column;mso-position-vertical-relative:line;v-text-anchor:top;mso-wrap-style:square;z-index:251658240" coordsize="21600, 21600" o:allowincell="t" filled="f" fillcolor="#ffffff" stroked="t" strokecolor="#0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tbl>
      <w:tblPr>
        <w:tblStyle w:val="ac"/>
        <w:tblW w:w="965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435"/>
        <w:gridCol w:w="7517"/>
      </w:tblGrid>
      <w:tr w:rsidR="00C60696" w:rsidRPr="00A8684E" w14:paraId="7DEFCAD5" w14:textId="77777777" w:rsidTr="00120EBB">
        <w:trPr>
          <w:trHeight w:val="33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77620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  <w:highlight w:val="white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  <w:highlight w:val="white"/>
              </w:rPr>
              <w:t>프로젝트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  <w:highlight w:val="white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  <w:highlight w:val="white"/>
              </w:rPr>
              <w:t>주제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7BF9" w14:textId="7782CD4C" w:rsidR="00C60696" w:rsidRPr="00A8684E" w:rsidRDefault="00120EBB">
            <w:pPr>
              <w:rPr>
                <w:rFonts w:ascii="Pretendard Variable" w:eastAsia="Pretendard Variable" w:hAnsi="Pretendard Variable" w:cs="맑은 고딕" w:hint="eastAsia"/>
                <w:sz w:val="22"/>
                <w:szCs w:val="22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2"/>
                <w:szCs w:val="22"/>
              </w:rPr>
              <w:t>개인 수입 및 지출 내역 정리 프로그램</w:t>
            </w:r>
          </w:p>
        </w:tc>
      </w:tr>
      <w:tr w:rsidR="00C60696" w:rsidRPr="00A8684E" w14:paraId="5ABE42E5" w14:textId="77777777" w:rsidTr="00120EBB">
        <w:trPr>
          <w:trHeight w:val="33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5433D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조원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170B9" w14:textId="4851E7C7" w:rsidR="00C60696" w:rsidRPr="00A8684E" w:rsidRDefault="00C60696">
            <w:pPr>
              <w:rPr>
                <w:rFonts w:ascii="Pretendard Variable" w:eastAsia="Pretendard Variable" w:hAnsi="Pretendard Variable" w:cs="맑은 고딕"/>
                <w:b/>
                <w:sz w:val="22"/>
                <w:szCs w:val="22"/>
              </w:rPr>
            </w:pPr>
          </w:p>
        </w:tc>
      </w:tr>
      <w:tr w:rsidR="00C60696" w:rsidRPr="00A8684E" w14:paraId="0226C507" w14:textId="77777777" w:rsidTr="00120EBB">
        <w:trPr>
          <w:trHeight w:val="288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9354A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프로젝트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개요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984F" w14:textId="0935865A" w:rsidR="00C60696" w:rsidRPr="00A8684E" w:rsidRDefault="00C60696">
            <w:pPr>
              <w:rPr>
                <w:rFonts w:ascii="Pretendard Variable" w:eastAsia="Pretendard Variable" w:hAnsi="Pretendard Variable" w:cs="Arial"/>
                <w:sz w:val="20"/>
                <w:szCs w:val="20"/>
              </w:rPr>
            </w:pPr>
          </w:p>
        </w:tc>
      </w:tr>
      <w:tr w:rsidR="00C60696" w:rsidRPr="00A8684E" w14:paraId="0D8B60C2" w14:textId="77777777" w:rsidTr="00120EBB">
        <w:trPr>
          <w:trHeight w:val="60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1451B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사용대상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D2D30" w14:textId="656FE1FE" w:rsidR="00B74613" w:rsidRPr="00A8684E" w:rsidRDefault="00B74613" w:rsidP="008E05C3">
            <w:pPr>
              <w:rPr>
                <w:rFonts w:ascii="Pretendard Variable" w:eastAsia="Pretendard Variable" w:hAnsi="Pretendard Variable"/>
                <w:sz w:val="20"/>
                <w:szCs w:val="20"/>
              </w:rPr>
            </w:pPr>
          </w:p>
        </w:tc>
      </w:tr>
      <w:tr w:rsidR="00C60696" w:rsidRPr="00A8684E" w14:paraId="53B979AB" w14:textId="77777777" w:rsidTr="00120EBB">
        <w:trPr>
          <w:trHeight w:val="1290"/>
        </w:trPr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BAF8B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프로젝트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br/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요구사항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A42C2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필수</w:t>
            </w:r>
          </w:p>
          <w:p w14:paraId="5FBFEF75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구현기능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732FB" w14:textId="5BA566D2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회원가입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/ 로그인</w:t>
            </w:r>
          </w:p>
          <w:p w14:paraId="070B7711" w14:textId="73665C74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계좌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CRUD</w:t>
            </w:r>
          </w:p>
          <w:p w14:paraId="5DE37D46" w14:textId="40E2B158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카테고리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CRUD</w:t>
            </w:r>
          </w:p>
          <w:p w14:paraId="7B49C5CF" w14:textId="53BA4B45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수입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/지출 거래 CRUD</w:t>
            </w:r>
          </w:p>
          <w:p w14:paraId="58369F2B" w14:textId="2CE668CA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거래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등록/수정/삭제 시 계좌 잔액 반영</w:t>
            </w:r>
          </w:p>
          <w:p w14:paraId="42850FF5" w14:textId="1E4ED53E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총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자산 조회</w:t>
            </w:r>
          </w:p>
          <w:p w14:paraId="05C213F5" w14:textId="2015273B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proofErr w:type="spellStart"/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계좌별</w:t>
            </w:r>
            <w:proofErr w:type="spellEnd"/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잔액 조회</w:t>
            </w:r>
          </w:p>
          <w:p w14:paraId="01844B57" w14:textId="792FCABD" w:rsidR="00120EBB" w:rsidRPr="00A8684E" w:rsidRDefault="00120EBB" w:rsidP="00120EBB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월별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수입/지출 조회</w:t>
            </w:r>
          </w:p>
          <w:p w14:paraId="4CAAE900" w14:textId="3981AD72" w:rsidR="00C60696" w:rsidRPr="00A8684E" w:rsidRDefault="00120EBB" w:rsidP="00120EBB">
            <w:pPr>
              <w:rPr>
                <w:rFonts w:ascii="Pretendard Variable" w:eastAsia="Pretendard Variable" w:hAnsi="Pretendard Variable" w:cs="Arial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</w:t>
            </w:r>
            <w:proofErr w:type="spellStart"/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카테고리별</w:t>
            </w:r>
            <w:proofErr w:type="spellEnd"/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조회</w:t>
            </w:r>
          </w:p>
        </w:tc>
      </w:tr>
      <w:tr w:rsidR="00C60696" w:rsidRPr="00A8684E" w14:paraId="7C3FCED9" w14:textId="77777777" w:rsidTr="00120EBB">
        <w:trPr>
          <w:trHeight w:val="1200"/>
        </w:trPr>
        <w:tc>
          <w:tcPr>
            <w:tcW w:w="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D78B4" w14:textId="77777777" w:rsidR="00C60696" w:rsidRPr="00A8684E" w:rsidRDefault="00C60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retendard Variable" w:eastAsia="Pretendard Variable" w:hAnsi="Pretendard Variable" w:cs="Arial"/>
                <w:sz w:val="20"/>
                <w:szCs w:val="20"/>
              </w:rPr>
            </w:pP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543B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추가</w:t>
            </w:r>
          </w:p>
          <w:p w14:paraId="1F880FD0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구현기능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DCD5" w14:textId="77777777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거래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등록</w:t>
            </w:r>
          </w:p>
          <w:p w14:paraId="0720C4B4" w14:textId="46B20AF9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거래 저장</w:t>
            </w:r>
          </w:p>
          <w:p w14:paraId="0F26E165" w14:textId="4338C343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 계좌 잔액 증가/감소</w:t>
            </w:r>
          </w:p>
          <w:p w14:paraId="61A1956A" w14:textId="77777777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</w:p>
          <w:p w14:paraId="0EEDE66B" w14:textId="77777777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거래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수정</w:t>
            </w:r>
          </w:p>
          <w:p w14:paraId="57AD415B" w14:textId="5023715F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 기존 거래 잔액 되돌림</w:t>
            </w:r>
          </w:p>
          <w:p w14:paraId="2CB11986" w14:textId="5A74BCAB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 새 거래 내용 반영</w:t>
            </w:r>
          </w:p>
          <w:p w14:paraId="212CFEE0" w14:textId="7BDA1663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 계좌 잔액 재계산</w:t>
            </w:r>
          </w:p>
          <w:p w14:paraId="563A9F01" w14:textId="77777777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</w:p>
          <w:p w14:paraId="21F2DC15" w14:textId="77777777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거래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삭제</w:t>
            </w:r>
          </w:p>
          <w:p w14:paraId="7CF1C89F" w14:textId="2728C81A" w:rsidR="00A574E9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 기존 거래 잔액 되돌림</w:t>
            </w:r>
          </w:p>
          <w:p w14:paraId="296E0197" w14:textId="7B85579B" w:rsidR="00FF4585" w:rsidRPr="00A8684E" w:rsidRDefault="00A574E9" w:rsidP="00A574E9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&gt; 거래 삭제</w:t>
            </w:r>
          </w:p>
        </w:tc>
      </w:tr>
      <w:tr w:rsidR="00C60696" w:rsidRPr="00A8684E" w14:paraId="3158BF7A" w14:textId="77777777" w:rsidTr="00120EBB">
        <w:trPr>
          <w:trHeight w:val="611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6899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산출물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(Output)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88A27" w14:textId="359DAA0D" w:rsidR="00C60696" w:rsidRPr="00A8684E" w:rsidRDefault="00C60696">
            <w:pPr>
              <w:rPr>
                <w:rFonts w:ascii="Pretendard Variable" w:eastAsia="Pretendard Variable" w:hAnsi="Pretendard Variable" w:cs="Arial"/>
                <w:sz w:val="20"/>
                <w:szCs w:val="20"/>
              </w:rPr>
            </w:pPr>
          </w:p>
        </w:tc>
      </w:tr>
      <w:tr w:rsidR="00C60696" w:rsidRPr="00A8684E" w14:paraId="3BAB996E" w14:textId="77777777" w:rsidTr="00120EBB">
        <w:trPr>
          <w:trHeight w:val="1906"/>
        </w:trPr>
        <w:tc>
          <w:tcPr>
            <w:tcW w:w="2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685D6" w14:textId="77777777" w:rsidR="00C60696" w:rsidRPr="00A8684E" w:rsidRDefault="00314B6A">
            <w:pPr>
              <w:spacing w:line="276" w:lineRule="auto"/>
              <w:jc w:val="center"/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기타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 xml:space="preserve"> </w:t>
            </w:r>
            <w:r w:rsidRPr="00A8684E">
              <w:rPr>
                <w:rFonts w:ascii="Pretendard Variable" w:eastAsia="Pretendard Variable" w:hAnsi="Pretendard Variable" w:cs="맑은 고딕"/>
                <w:b/>
                <w:sz w:val="20"/>
                <w:szCs w:val="20"/>
              </w:rPr>
              <w:t>참고사항</w:t>
            </w:r>
          </w:p>
        </w:tc>
        <w:tc>
          <w:tcPr>
            <w:tcW w:w="7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2667" w14:textId="77777777" w:rsidR="00C60696" w:rsidRPr="00A8684E" w:rsidRDefault="00314B6A">
            <w:pPr>
              <w:shd w:val="clear" w:color="auto" w:fill="FFFFFF"/>
              <w:spacing w:line="276" w:lineRule="auto"/>
              <w:jc w:val="both"/>
              <w:rPr>
                <w:rFonts w:ascii="Pretendard Variable" w:eastAsia="Pretendard Variable" w:hAnsi="Pretendard Variable" w:cs="맑은 고딕"/>
                <w:sz w:val="22"/>
                <w:szCs w:val="22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2"/>
                <w:szCs w:val="22"/>
              </w:rPr>
              <w:t>[</w:t>
            </w:r>
            <w:sdt>
              <w:sdtPr>
                <w:rPr>
                  <w:rFonts w:ascii="Pretendard Variable" w:eastAsia="Pretendard Variable" w:hAnsi="Pretendard Variable"/>
                </w:rPr>
                <w:tag w:val="goog_rdk_26"/>
                <w:id w:val="-240874493"/>
              </w:sdtPr>
              <w:sdtEndPr/>
              <w:sdtContent>
                <w:r w:rsidRPr="00A8684E">
                  <w:rPr>
                    <w:rFonts w:ascii="Pretendard Variable" w:eastAsia="Pretendard Variable" w:hAnsi="Pretendard Variable" w:cs="Arial Unicode MS"/>
                    <w:sz w:val="22"/>
                    <w:szCs w:val="22"/>
                  </w:rPr>
                  <w:t>개발환경</w:t>
                </w:r>
              </w:sdtContent>
            </w:sdt>
            <w:r w:rsidRPr="00A8684E">
              <w:rPr>
                <w:rFonts w:ascii="Pretendard Variable" w:eastAsia="Pretendard Variable" w:hAnsi="Pretendard Variable" w:cs="맑은 고딕"/>
                <w:sz w:val="22"/>
                <w:szCs w:val="22"/>
              </w:rPr>
              <w:t xml:space="preserve">] </w:t>
            </w:r>
          </w:p>
          <w:p w14:paraId="00831816" w14:textId="1E3A6D5C" w:rsidR="00C60696" w:rsidRPr="00A8684E" w:rsidRDefault="00314B6A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-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Windows 1</w:t>
            </w:r>
            <w:r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1</w:t>
            </w:r>
          </w:p>
          <w:p w14:paraId="403FAF3A" w14:textId="2EB15BC3" w:rsidR="00C60696" w:rsidRPr="00A8684E" w:rsidRDefault="00314B6A">
            <w:pPr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- 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E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clipse</w:t>
            </w:r>
            <w:r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 2026-03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, </w:t>
            </w:r>
            <w:r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Oracle 21c</w:t>
            </w:r>
          </w:p>
          <w:p w14:paraId="6632167E" w14:textId="77777777" w:rsidR="00C60696" w:rsidRPr="00A8684E" w:rsidRDefault="00C60696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돋움"/>
                <w:sz w:val="20"/>
                <w:szCs w:val="20"/>
              </w:rPr>
            </w:pPr>
          </w:p>
          <w:p w14:paraId="2A95BD96" w14:textId="77777777" w:rsidR="00C60696" w:rsidRPr="00A8684E" w:rsidRDefault="00314B6A">
            <w:pPr>
              <w:shd w:val="clear" w:color="auto" w:fill="FFFFFF"/>
              <w:spacing w:line="276" w:lineRule="auto"/>
              <w:jc w:val="both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[</w:t>
            </w:r>
            <w:sdt>
              <w:sdtPr>
                <w:rPr>
                  <w:rFonts w:ascii="Pretendard Variable" w:eastAsia="Pretendard Variable" w:hAnsi="Pretendard Variable"/>
                </w:rPr>
                <w:tag w:val="goog_rdk_27"/>
                <w:id w:val="-1246872714"/>
              </w:sdtPr>
              <w:sdtEndPr/>
              <w:sdtContent>
                <w:r w:rsidRPr="00A8684E">
                  <w:rPr>
                    <w:rFonts w:ascii="Pretendard Variable" w:eastAsia="Pretendard Variable" w:hAnsi="Pretendard Variable" w:cs="맑은 고딕"/>
                    <w:sz w:val="20"/>
                    <w:szCs w:val="20"/>
                  </w:rPr>
                  <w:t>사용언어</w:t>
                </w:r>
              </w:sdtContent>
            </w:sdt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] </w:t>
            </w:r>
          </w:p>
          <w:p w14:paraId="4D96E6DA" w14:textId="25E67FEC" w:rsidR="00C60696" w:rsidRPr="00A8684E" w:rsidRDefault="00314B6A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- SQL</w:t>
            </w:r>
          </w:p>
          <w:p w14:paraId="4D81AC3E" w14:textId="77777777" w:rsidR="00861EC6" w:rsidRPr="00A8684E" w:rsidRDefault="00314B6A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- JAVA</w:t>
            </w:r>
            <w:bookmarkStart w:id="0" w:name="_GoBack"/>
            <w:bookmarkEnd w:id="0"/>
          </w:p>
          <w:p w14:paraId="260D842D" w14:textId="77777777" w:rsidR="00A574E9" w:rsidRPr="00A8684E" w:rsidRDefault="00A574E9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</w:p>
          <w:p w14:paraId="67BC49AC" w14:textId="77777777" w:rsidR="00A574E9" w:rsidRPr="00A8684E" w:rsidRDefault="00A574E9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[</w:t>
            </w:r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테이블 구조]</w:t>
            </w:r>
          </w:p>
          <w:p w14:paraId="5ECD5994" w14:textId="77777777" w:rsidR="00A574E9" w:rsidRPr="00A8684E" w:rsidRDefault="00A574E9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 xml:space="preserve">- </w:t>
            </w:r>
            <w:proofErr w:type="spellStart"/>
            <w:r w:rsidRPr="00A8684E"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  <w:t>T</w:t>
            </w: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BL_Member</w:t>
            </w:r>
            <w:proofErr w:type="spellEnd"/>
          </w:p>
          <w:p w14:paraId="2C9DCD51" w14:textId="77777777" w:rsidR="00A574E9" w:rsidRPr="00A8684E" w:rsidRDefault="00A574E9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- TBL_ACCOUNT</w:t>
            </w:r>
          </w:p>
          <w:p w14:paraId="7D18F3C9" w14:textId="77777777" w:rsidR="00A574E9" w:rsidRPr="00A8684E" w:rsidRDefault="00A574E9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- TBL_CATEGORY</w:t>
            </w:r>
          </w:p>
          <w:p w14:paraId="2B501E6A" w14:textId="4BE816DD" w:rsidR="00A574E9" w:rsidRPr="00A8684E" w:rsidRDefault="00A574E9">
            <w:pPr>
              <w:shd w:val="clear" w:color="auto" w:fill="FFFFFF"/>
              <w:spacing w:line="276" w:lineRule="auto"/>
              <w:rPr>
                <w:rFonts w:ascii="Pretendard Variable" w:eastAsia="Pretendard Variable" w:hAnsi="Pretendard Variable" w:cs="맑은 고딕" w:hint="eastAsia"/>
                <w:sz w:val="20"/>
                <w:szCs w:val="20"/>
              </w:rPr>
            </w:pPr>
            <w:r w:rsidRPr="00A8684E">
              <w:rPr>
                <w:rFonts w:ascii="Pretendard Variable" w:eastAsia="Pretendard Variable" w:hAnsi="Pretendard Variable" w:cs="맑은 고딕"/>
                <w:sz w:val="20"/>
                <w:szCs w:val="20"/>
              </w:rPr>
              <w:t>- TBL_TRANSACTION</w:t>
            </w:r>
          </w:p>
        </w:tc>
      </w:tr>
    </w:tbl>
    <w:p w14:paraId="1F9B9D4D" w14:textId="77777777" w:rsidR="00C60696" w:rsidRPr="00A8684E" w:rsidRDefault="00C60696">
      <w:pPr>
        <w:spacing w:after="0" w:line="276" w:lineRule="auto"/>
        <w:rPr>
          <w:rFonts w:ascii="Pretendard Variable" w:eastAsia="Pretendard Variable" w:hAnsi="Pretendard Variable" w:cs="HY견고딕"/>
          <w:sz w:val="24"/>
          <w:szCs w:val="24"/>
        </w:rPr>
      </w:pPr>
    </w:p>
    <w:sectPr w:rsidR="00C60696" w:rsidRPr="00A8684E">
      <w:pgSz w:w="11906" w:h="16838"/>
      <w:pgMar w:top="566" w:right="1440" w:bottom="566" w:left="1440" w:header="851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retendard Variable">
    <w:charset w:val="81"/>
    <w:family w:val="auto"/>
    <w:pitch w:val="variable"/>
    <w:sig w:usb0="E10002FF" w:usb1="1BD7E5FF" w:usb2="04000011" w:usb3="00000000" w:csb0="0008019F" w:csb1="00000000"/>
  </w:font>
  <w:font w:name="Arial Unicode MS">
    <w:altName w:val="Arial"/>
    <w:panose1 w:val="020B0604020202020204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222B2"/>
    <w:multiLevelType w:val="multilevel"/>
    <w:tmpl w:val="7D2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111DF"/>
    <w:multiLevelType w:val="multilevel"/>
    <w:tmpl w:val="948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696"/>
    <w:rsid w:val="00001865"/>
    <w:rsid w:val="00014A4C"/>
    <w:rsid w:val="000521E8"/>
    <w:rsid w:val="00060B76"/>
    <w:rsid w:val="00120EBB"/>
    <w:rsid w:val="001D5F7C"/>
    <w:rsid w:val="00264DB0"/>
    <w:rsid w:val="00314B6A"/>
    <w:rsid w:val="0033365D"/>
    <w:rsid w:val="003E1145"/>
    <w:rsid w:val="00422605"/>
    <w:rsid w:val="00526340"/>
    <w:rsid w:val="00620936"/>
    <w:rsid w:val="0068124B"/>
    <w:rsid w:val="00713804"/>
    <w:rsid w:val="007B014D"/>
    <w:rsid w:val="008079A8"/>
    <w:rsid w:val="00861EC6"/>
    <w:rsid w:val="008769E4"/>
    <w:rsid w:val="008A5A7B"/>
    <w:rsid w:val="008E05C3"/>
    <w:rsid w:val="009235BB"/>
    <w:rsid w:val="00953655"/>
    <w:rsid w:val="00996B04"/>
    <w:rsid w:val="00997861"/>
    <w:rsid w:val="009D1D25"/>
    <w:rsid w:val="00A43F86"/>
    <w:rsid w:val="00A574E9"/>
    <w:rsid w:val="00A574EC"/>
    <w:rsid w:val="00A8684E"/>
    <w:rsid w:val="00B74613"/>
    <w:rsid w:val="00BE1175"/>
    <w:rsid w:val="00BE35DB"/>
    <w:rsid w:val="00C34B8E"/>
    <w:rsid w:val="00C60696"/>
    <w:rsid w:val="00E073DE"/>
    <w:rsid w:val="00E34853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A9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napToGrid w:val="0"/>
      <w:spacing w:after="0" w:line="240" w:lineRule="auto"/>
      <w:jc w:val="center"/>
      <w:outlineLvl w:val="0"/>
    </w:pPr>
    <w:rPr>
      <w:rFonts w:ascii="Arial" w:eastAsia="HY그래픽M" w:hAnsi="Arial" w:cs="Times New Roman"/>
      <w:b/>
      <w:bCs/>
      <w:color w:val="000000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paragraph" w:styleId="a6">
    <w:name w:val="List Paragraph"/>
    <w:basedOn w:val="a"/>
    <w:uiPriority w:val="34"/>
    <w:qFormat/>
    <w:pPr>
      <w:ind w:leftChars="400" w:left="800"/>
    </w:p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Plain Text"/>
    <w:basedOn w:val="a"/>
    <w:link w:val="Char2"/>
    <w:uiPriority w:val="99"/>
    <w:unhideWhenUsed/>
    <w:pPr>
      <w:spacing w:after="200" w:line="276" w:lineRule="auto"/>
    </w:pPr>
    <w:rPr>
      <w:rFonts w:ascii="바탕" w:eastAsia="바탕" w:hAnsi="Courier New" w:cs="Courier New"/>
    </w:rPr>
  </w:style>
  <w:style w:type="character" w:customStyle="1" w:styleId="Char2">
    <w:name w:val="글자만 Char"/>
    <w:basedOn w:val="a0"/>
    <w:link w:val="a9"/>
    <w:uiPriority w:val="99"/>
    <w:rPr>
      <w:rFonts w:ascii="바탕" w:eastAsia="바탕" w:hAnsi="Courier New" w:cs="Courier New"/>
      <w:szCs w:val="20"/>
    </w:rPr>
  </w:style>
  <w:style w:type="character" w:customStyle="1" w:styleId="1Char">
    <w:name w:val="제목 1 Char"/>
    <w:basedOn w:val="a0"/>
    <w:link w:val="1"/>
    <w:rPr>
      <w:rFonts w:ascii="Arial" w:eastAsia="HY그래픽M" w:hAnsi="Arial" w:cs="Times New Roman"/>
      <w:b/>
      <w:bCs/>
      <w:color w:val="000000"/>
      <w:szCs w:val="24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table" w:customStyle="1" w:styleId="10">
    <w:name w:val="표 구분선1"/>
    <w:basedOn w:val="a1"/>
    <w:next w:val="a7"/>
    <w:uiPriority w:val="59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1"/>
    <w:basedOn w:val="a1"/>
    <w:next w:val="a7"/>
    <w:uiPriority w:val="39"/>
    <w:pPr>
      <w:spacing w:after="0" w:line="240" w:lineRule="auto"/>
      <w:jc w:val="left"/>
    </w:pPr>
    <w:rPr>
      <w:rFonts w:ascii="바탕체" w:eastAsia="바탕체" w:hAnsi="바탕체" w:cs="Times New Roman"/>
      <w:snapToGrid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7"/>
    <w:uiPriority w:val="39"/>
    <w:pPr>
      <w:spacing w:after="0" w:line="240" w:lineRule="auto"/>
      <w:jc w:val="left"/>
    </w:pPr>
    <w:rPr>
      <w:rFonts w:ascii="바탕체" w:eastAsia="바탕체" w:hAnsi="바탕체" w:cs="Times New Roman"/>
      <w:snapToGrid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pPr>
      <w:spacing w:after="0" w:line="240" w:lineRule="auto"/>
      <w:jc w:val="left"/>
    </w:pPr>
    <w:rPr>
      <w:rFonts w:ascii="바탕체" w:eastAsia="바탕체" w:hAnsi="바탕체" w:cs="바탕체"/>
      <w:sz w:val="28"/>
      <w:szCs w:val="28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5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2026-06-15T06:16:00Z</dcterms:created>
  <dcterms:modified xsi:type="dcterms:W3CDTF">2026-06-15T06:16:00Z</dcterms:modified>
  <cp:version>1200.0100.01</cp:version>
</cp:coreProperties>
</file>