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EFAEC2" w14:textId="13EDA703" w:rsidR="00085D10" w:rsidRDefault="00085D10" w:rsidP="00085D10">
      <w:pPr>
        <w:pStyle w:val="Title"/>
      </w:pPr>
      <w:r>
        <w:t>Project Proposal</w:t>
      </w:r>
    </w:p>
    <w:p w14:paraId="192ACE6A" w14:textId="03A06611" w:rsidR="00085D10" w:rsidRDefault="0032644B" w:rsidP="0032644B">
      <w:pPr>
        <w:pStyle w:val="Heading1"/>
      </w:pPr>
      <w:r>
        <w:t>Project Name</w:t>
      </w:r>
    </w:p>
    <w:p w14:paraId="1A31C967" w14:textId="1EC65E66" w:rsidR="0032644B" w:rsidRDefault="0048131F" w:rsidP="0032644B">
      <w:proofErr w:type="spellStart"/>
      <w:r w:rsidRPr="00D953B9">
        <w:t>Web</w:t>
      </w:r>
      <w:r w:rsidR="008E011E" w:rsidRPr="00D953B9">
        <w:t>ToSpeech</w:t>
      </w:r>
      <w:proofErr w:type="spellEnd"/>
    </w:p>
    <w:p w14:paraId="6E7EA38C" w14:textId="7AADE357" w:rsidR="00581ADD" w:rsidRDefault="00581ADD" w:rsidP="0032644B"/>
    <w:p w14:paraId="276EBE49" w14:textId="42E53713" w:rsidR="00F94189" w:rsidRDefault="00F94189" w:rsidP="00F94189">
      <w:pPr>
        <w:pStyle w:val="Heading1"/>
      </w:pPr>
      <w:r>
        <w:t>Group Members</w:t>
      </w:r>
    </w:p>
    <w:p w14:paraId="2F6892BD" w14:textId="074E3F0F" w:rsidR="00137DD8" w:rsidRDefault="00137DD8" w:rsidP="00F94189">
      <w:r>
        <w:t>Chandler Boone</w:t>
      </w:r>
    </w:p>
    <w:p w14:paraId="2BB5DD2A" w14:textId="30A84D20" w:rsidR="00137DD8" w:rsidRDefault="005E5B05" w:rsidP="00F94189">
      <w:r>
        <w:t>Brady Byrd</w:t>
      </w:r>
    </w:p>
    <w:p w14:paraId="73C73225" w14:textId="75934944" w:rsidR="005E5B05" w:rsidRDefault="005E5B05" w:rsidP="00F94189">
      <w:r>
        <w:t>John Hurley</w:t>
      </w:r>
    </w:p>
    <w:p w14:paraId="66204FA7" w14:textId="399C09FB" w:rsidR="005E5B05" w:rsidRDefault="005E5B05" w:rsidP="00F94189">
      <w:r>
        <w:t>Danny Lee</w:t>
      </w:r>
    </w:p>
    <w:p w14:paraId="1C804306" w14:textId="77777777" w:rsidR="005E5B05" w:rsidRDefault="005E5B05" w:rsidP="00F94189"/>
    <w:p w14:paraId="4B8E8075" w14:textId="05BABC89" w:rsidR="00E27344" w:rsidRDefault="00816483" w:rsidP="00FE088E">
      <w:pPr>
        <w:pStyle w:val="Heading1"/>
      </w:pPr>
      <w:r>
        <w:t>Abstract</w:t>
      </w:r>
    </w:p>
    <w:p w14:paraId="06E6BB75" w14:textId="60B77E90" w:rsidR="00FE088E" w:rsidRDefault="00AC6C26" w:rsidP="00991787">
      <w:pPr>
        <w:ind w:firstLine="720"/>
      </w:pPr>
      <w:proofErr w:type="spellStart"/>
      <w:r w:rsidRPr="00FF1257">
        <w:t>W</w:t>
      </w:r>
      <w:r w:rsidR="0039748A" w:rsidRPr="00FF1257">
        <w:t>ebToSp</w:t>
      </w:r>
      <w:r w:rsidR="006C36C1" w:rsidRPr="00FF1257">
        <w:t>eech</w:t>
      </w:r>
      <w:proofErr w:type="spellEnd"/>
      <w:r w:rsidR="005452A9">
        <w:t xml:space="preserve"> is </w:t>
      </w:r>
      <w:r w:rsidR="00D50364">
        <w:t>a</w:t>
      </w:r>
      <w:r w:rsidR="0014055E">
        <w:t xml:space="preserve"> web-based document reader that allows users to create a library of </w:t>
      </w:r>
      <w:r w:rsidR="00864C9A">
        <w:t xml:space="preserve">text and </w:t>
      </w:r>
      <w:r w:rsidR="00443E57">
        <w:t xml:space="preserve">EPUB files to </w:t>
      </w:r>
      <w:r w:rsidR="00596248">
        <w:t>b</w:t>
      </w:r>
      <w:r w:rsidR="00443E57">
        <w:t xml:space="preserve">e read out </w:t>
      </w:r>
      <w:r w:rsidR="00736758">
        <w:t>verbally</w:t>
      </w:r>
      <w:r w:rsidR="00443E57">
        <w:t>.</w:t>
      </w:r>
      <w:r w:rsidR="00B8530B">
        <w:t xml:space="preserve"> </w:t>
      </w:r>
      <w:r w:rsidR="0022738F">
        <w:t xml:space="preserve">This will provide </w:t>
      </w:r>
      <w:r w:rsidR="00CB31B3">
        <w:t>users with</w:t>
      </w:r>
      <w:r w:rsidR="0022738F">
        <w:t xml:space="preserve"> a</w:t>
      </w:r>
      <w:r w:rsidR="00A82E34">
        <w:t xml:space="preserve">n accessible </w:t>
      </w:r>
      <w:r w:rsidR="0022738F">
        <w:t xml:space="preserve">way to </w:t>
      </w:r>
      <w:r w:rsidR="00A82E34">
        <w:t xml:space="preserve">listen to the text within, </w:t>
      </w:r>
      <w:r w:rsidR="00B50F87">
        <w:t xml:space="preserve">while also </w:t>
      </w:r>
      <w:r w:rsidR="000D28CD">
        <w:t>offer</w:t>
      </w:r>
      <w:r w:rsidR="00B50F87">
        <w:t>ing</w:t>
      </w:r>
      <w:r w:rsidR="00A82E34">
        <w:t xml:space="preserve"> a </w:t>
      </w:r>
      <w:r w:rsidR="00CB31B3">
        <w:t>built-in</w:t>
      </w:r>
      <w:r w:rsidR="00266305">
        <w:t xml:space="preserve"> toolset </w:t>
      </w:r>
      <w:r w:rsidR="00A82E34">
        <w:t xml:space="preserve">to </w:t>
      </w:r>
      <w:r w:rsidR="000D28CD">
        <w:t>enhanc</w:t>
      </w:r>
      <w:r w:rsidR="00A82E34">
        <w:t xml:space="preserve">e </w:t>
      </w:r>
      <w:r w:rsidR="000D28CD">
        <w:t>the</w:t>
      </w:r>
      <w:r w:rsidR="00A82E34">
        <w:t xml:space="preserve"> </w:t>
      </w:r>
      <w:r w:rsidR="00266305">
        <w:t xml:space="preserve">user </w:t>
      </w:r>
      <w:r w:rsidR="00A82E34">
        <w:t>experience</w:t>
      </w:r>
      <w:r w:rsidR="00266305">
        <w:t xml:space="preserve"> with </w:t>
      </w:r>
      <w:r w:rsidR="00260BC0">
        <w:t xml:space="preserve">a </w:t>
      </w:r>
      <w:r w:rsidR="00CD4BB9">
        <w:t xml:space="preserve">history tab, </w:t>
      </w:r>
      <w:r w:rsidR="00260BC0">
        <w:t>dictionary, bookmarks, annotation tools, and more.</w:t>
      </w:r>
      <w:r w:rsidR="004A3B1B">
        <w:t xml:space="preserve"> </w:t>
      </w:r>
      <w:r w:rsidR="009B40B5">
        <w:t xml:space="preserve">By centralizing </w:t>
      </w:r>
      <w:r w:rsidR="00CD769A">
        <w:t>the e-reader experience</w:t>
      </w:r>
      <w:r w:rsidR="002A0707">
        <w:t xml:space="preserve"> and providing these convenience tools</w:t>
      </w:r>
      <w:r w:rsidR="00CD769A">
        <w:t>, document reading can become more accessible for all users.</w:t>
      </w:r>
    </w:p>
    <w:p w14:paraId="3806D12E" w14:textId="77777777" w:rsidR="006B7A3C" w:rsidRPr="00FE088E" w:rsidRDefault="006B7A3C" w:rsidP="00FE088E"/>
    <w:p w14:paraId="29C33630" w14:textId="50BB81D8" w:rsidR="00816483" w:rsidRDefault="00635076" w:rsidP="00635076">
      <w:pPr>
        <w:pStyle w:val="Heading1"/>
      </w:pPr>
      <w:r>
        <w:t>Description</w:t>
      </w:r>
    </w:p>
    <w:p w14:paraId="6E05A111" w14:textId="6E71A759" w:rsidR="45F22FB2" w:rsidRDefault="7DE8F757" w:rsidP="64B8B5BC">
      <w:pPr>
        <w:ind w:firstLine="720"/>
      </w:pPr>
      <w:proofErr w:type="spellStart"/>
      <w:r>
        <w:t>WebToSpeech</w:t>
      </w:r>
      <w:proofErr w:type="spellEnd"/>
      <w:r w:rsidR="70D74206">
        <w:t xml:space="preserve"> </w:t>
      </w:r>
      <w:r w:rsidR="3E5CB8F1">
        <w:t>will be a</w:t>
      </w:r>
      <w:r w:rsidR="30FB65DA">
        <w:t xml:space="preserve"> web</w:t>
      </w:r>
      <w:r w:rsidR="503756A2">
        <w:t>-</w:t>
      </w:r>
      <w:r w:rsidR="48AF310E">
        <w:t xml:space="preserve">based </w:t>
      </w:r>
      <w:r w:rsidR="5B7871AE">
        <w:t xml:space="preserve">appliance that </w:t>
      </w:r>
      <w:r w:rsidR="000D28CD">
        <w:t>allows</w:t>
      </w:r>
      <w:r w:rsidR="46FC9C0F">
        <w:t xml:space="preserve"> user</w:t>
      </w:r>
      <w:r w:rsidR="000D28CD">
        <w:t>s</w:t>
      </w:r>
      <w:r w:rsidR="46FC9C0F">
        <w:t xml:space="preserve"> to </w:t>
      </w:r>
      <w:r w:rsidR="000D28CD">
        <w:t>upload</w:t>
      </w:r>
      <w:r w:rsidR="213E5233">
        <w:t xml:space="preserve"> </w:t>
      </w:r>
      <w:r w:rsidR="49476961">
        <w:t>files</w:t>
      </w:r>
      <w:r w:rsidR="213E5233">
        <w:t xml:space="preserve"> and have them read </w:t>
      </w:r>
      <w:r w:rsidR="000D28CD">
        <w:t>a</w:t>
      </w:r>
      <w:r w:rsidR="529FD528">
        <w:t>loud</w:t>
      </w:r>
      <w:r w:rsidR="2DD8DA75">
        <w:t xml:space="preserve">. </w:t>
      </w:r>
      <w:r w:rsidR="6182DAEE">
        <w:t xml:space="preserve"> </w:t>
      </w:r>
      <w:r w:rsidR="3C4EC8DC">
        <w:t xml:space="preserve">When the user first </w:t>
      </w:r>
      <w:r w:rsidR="000D28CD">
        <w:t>visits</w:t>
      </w:r>
      <w:r w:rsidR="3C4EC8DC">
        <w:t xml:space="preserve"> the site</w:t>
      </w:r>
      <w:r w:rsidR="0F5D0331">
        <w:t xml:space="preserve">, they </w:t>
      </w:r>
      <w:r w:rsidR="3134F040">
        <w:t xml:space="preserve">will be </w:t>
      </w:r>
      <w:r w:rsidR="000D28CD">
        <w:t>greeted</w:t>
      </w:r>
      <w:r w:rsidR="3134F040">
        <w:t xml:space="preserve"> with a login screen</w:t>
      </w:r>
      <w:r w:rsidR="6EF8DC5C">
        <w:t xml:space="preserve"> </w:t>
      </w:r>
      <w:r w:rsidR="000D28CD">
        <w:t>prompt</w:t>
      </w:r>
      <w:r w:rsidR="0EB8E98C">
        <w:t xml:space="preserve">ing them to sign up. </w:t>
      </w:r>
      <w:r w:rsidR="348DAED9">
        <w:t>Users</w:t>
      </w:r>
      <w:r w:rsidR="5A616EB7">
        <w:t xml:space="preserve"> will sign up with their </w:t>
      </w:r>
      <w:r w:rsidR="00596248">
        <w:t>G</w:t>
      </w:r>
      <w:r w:rsidR="5A616EB7">
        <w:t xml:space="preserve">oogle </w:t>
      </w:r>
      <w:r w:rsidR="4B77B2A9">
        <w:t>account</w:t>
      </w:r>
      <w:r w:rsidR="3F133932">
        <w:t xml:space="preserve">. </w:t>
      </w:r>
      <w:r w:rsidR="26211130">
        <w:t xml:space="preserve">Once they are logged in, </w:t>
      </w:r>
      <w:r w:rsidR="7CFC2BD5">
        <w:t>the user will be prompted to</w:t>
      </w:r>
      <w:r w:rsidR="462E3FB1">
        <w:t xml:space="preserve"> </w:t>
      </w:r>
      <w:r w:rsidR="25CD2E52">
        <w:t xml:space="preserve">upload the </w:t>
      </w:r>
      <w:r w:rsidR="2FA6A43B">
        <w:t xml:space="preserve">first file to their library. </w:t>
      </w:r>
      <w:r w:rsidR="771EA887">
        <w:t xml:space="preserve">Once the user </w:t>
      </w:r>
      <w:r w:rsidR="000D28CD">
        <w:t>select</w:t>
      </w:r>
      <w:r w:rsidR="771EA887">
        <w:t>s a file</w:t>
      </w:r>
      <w:r w:rsidR="416DEEAB">
        <w:t xml:space="preserve">, </w:t>
      </w:r>
      <w:r w:rsidR="0CFAE14B">
        <w:t xml:space="preserve">the </w:t>
      </w:r>
      <w:r w:rsidR="69F43C15">
        <w:t xml:space="preserve">reader will automatically begin reading </w:t>
      </w:r>
      <w:r w:rsidR="000D28CD">
        <w:t>its contents</w:t>
      </w:r>
      <w:r w:rsidR="635ECF2C">
        <w:t>.</w:t>
      </w:r>
      <w:r w:rsidR="25CD2E52">
        <w:t xml:space="preserve"> </w:t>
      </w:r>
      <w:r w:rsidR="7D263E61">
        <w:t>The</w:t>
      </w:r>
      <w:r w:rsidR="1D70A056">
        <w:t xml:space="preserve"> site will be accessible from both</w:t>
      </w:r>
      <w:r w:rsidR="57D3A5B2">
        <w:t xml:space="preserve"> computers</w:t>
      </w:r>
      <w:r w:rsidR="6C27321C">
        <w:t xml:space="preserve"> </w:t>
      </w:r>
      <w:r w:rsidR="241C7581">
        <w:t xml:space="preserve">and </w:t>
      </w:r>
      <w:r w:rsidR="2D9E2A15">
        <w:t>mobile devices</w:t>
      </w:r>
      <w:r w:rsidR="7B9CF42C">
        <w:t xml:space="preserve">. </w:t>
      </w:r>
      <w:r w:rsidR="241080B0">
        <w:t>At the top</w:t>
      </w:r>
      <w:r w:rsidR="00596248">
        <w:t>,</w:t>
      </w:r>
      <w:r w:rsidR="241080B0">
        <w:t xml:space="preserve"> there will be speed control options</w:t>
      </w:r>
      <w:r w:rsidR="7B9CF42C">
        <w:t>,</w:t>
      </w:r>
      <w:r w:rsidR="019A7143">
        <w:t xml:space="preserve"> </w:t>
      </w:r>
      <w:r w:rsidR="79E99442">
        <w:t xml:space="preserve">along with tools </w:t>
      </w:r>
      <w:r w:rsidR="2F5EE1D5">
        <w:t>for making listening easier, such as</w:t>
      </w:r>
      <w:r w:rsidR="1DBDB99C">
        <w:t xml:space="preserve"> </w:t>
      </w:r>
      <w:r w:rsidR="2118D545">
        <w:t>built</w:t>
      </w:r>
      <w:r w:rsidR="00596248">
        <w:t>-</w:t>
      </w:r>
      <w:r w:rsidR="2118D545">
        <w:t xml:space="preserve">in </w:t>
      </w:r>
      <w:r w:rsidR="1C5B366B">
        <w:t xml:space="preserve">dictionaries, </w:t>
      </w:r>
      <w:r w:rsidR="582709B5">
        <w:lastRenderedPageBreak/>
        <w:t>bookmarks, annotation tools,</w:t>
      </w:r>
      <w:r w:rsidR="55C3B33F">
        <w:t xml:space="preserve"> </w:t>
      </w:r>
      <w:r w:rsidR="0E32E612">
        <w:t>and more</w:t>
      </w:r>
      <w:r w:rsidR="394C6D8F">
        <w:t xml:space="preserve">. </w:t>
      </w:r>
      <w:r w:rsidR="084A17A2">
        <w:t>Users</w:t>
      </w:r>
      <w:r w:rsidR="1207EBF1">
        <w:t xml:space="preserve"> may be able to </w:t>
      </w:r>
      <w:r w:rsidR="000D28CD">
        <w:t>choose</w:t>
      </w:r>
      <w:r w:rsidR="1207EBF1">
        <w:t xml:space="preserve"> </w:t>
      </w:r>
      <w:r w:rsidR="000D28CD">
        <w:t>from</w:t>
      </w:r>
      <w:r w:rsidR="1207EBF1">
        <w:t xml:space="preserve"> multiple voices to </w:t>
      </w:r>
      <w:r w:rsidR="000D28CD">
        <w:t>find</w:t>
      </w:r>
      <w:r w:rsidR="1207EBF1">
        <w:t xml:space="preserve"> </w:t>
      </w:r>
      <w:r w:rsidR="000D28CD">
        <w:t>the</w:t>
      </w:r>
      <w:r w:rsidR="1207EBF1">
        <w:t xml:space="preserve"> </w:t>
      </w:r>
      <w:r w:rsidR="000D28CD">
        <w:t>on</w:t>
      </w:r>
      <w:r w:rsidR="1207EBF1">
        <w:t>e they like best</w:t>
      </w:r>
      <w:r w:rsidR="47D29828">
        <w:t>.</w:t>
      </w:r>
      <w:r w:rsidR="26C171A4">
        <w:t xml:space="preserve"> </w:t>
      </w:r>
      <w:r w:rsidR="0D7AA255">
        <w:t xml:space="preserve">This site should be </w:t>
      </w:r>
      <w:r w:rsidR="77ABE9AE">
        <w:t xml:space="preserve">available on </w:t>
      </w:r>
      <w:r w:rsidR="000D28CD">
        <w:t>both</w:t>
      </w:r>
      <w:r w:rsidR="00596248">
        <w:t xml:space="preserve"> </w:t>
      </w:r>
      <w:r w:rsidR="70ECC85C">
        <w:t>computer</w:t>
      </w:r>
      <w:r w:rsidR="000D28CD">
        <w:t>s</w:t>
      </w:r>
      <w:r w:rsidR="70ECC85C">
        <w:t xml:space="preserve"> and mobile</w:t>
      </w:r>
      <w:r w:rsidR="00596248">
        <w:t xml:space="preserve"> devices.</w:t>
      </w:r>
    </w:p>
    <w:p w14:paraId="6F787117" w14:textId="2DF561A7" w:rsidR="45F22FB2" w:rsidRDefault="27E2C378" w:rsidP="64B8B5BC">
      <w:pPr>
        <w:ind w:firstLine="720"/>
      </w:pPr>
      <w:proofErr w:type="spellStart"/>
      <w:r>
        <w:t>WebToSpeech</w:t>
      </w:r>
      <w:proofErr w:type="spellEnd"/>
      <w:r>
        <w:t xml:space="preserve"> has many potential use cases. </w:t>
      </w:r>
      <w:r w:rsidR="6633AC1F">
        <w:t xml:space="preserve">It creates new accessibility options for </w:t>
      </w:r>
      <w:r w:rsidR="5EACB869">
        <w:t>sight</w:t>
      </w:r>
      <w:r w:rsidR="003521B5">
        <w:t>-</w:t>
      </w:r>
      <w:r w:rsidR="5EACB869">
        <w:t xml:space="preserve">impaired individuals who would </w:t>
      </w:r>
      <w:r w:rsidR="0FD1C1A5">
        <w:t xml:space="preserve">like easier ways </w:t>
      </w:r>
      <w:r w:rsidR="534B9058">
        <w:t>to read</w:t>
      </w:r>
      <w:r w:rsidR="000D28CD">
        <w:t xml:space="preserve"> documents</w:t>
      </w:r>
      <w:r w:rsidR="534B9058">
        <w:t xml:space="preserve">. </w:t>
      </w:r>
      <w:r w:rsidR="40FFDC7B">
        <w:t xml:space="preserve">The site could </w:t>
      </w:r>
      <w:r w:rsidR="000D28CD">
        <w:t>serve</w:t>
      </w:r>
      <w:r w:rsidR="40FFDC7B">
        <w:t xml:space="preserve"> as a reading aid for those who struggle </w:t>
      </w:r>
      <w:r w:rsidR="5845FA45">
        <w:t xml:space="preserve">with </w:t>
      </w:r>
      <w:r w:rsidR="121695D2">
        <w:t xml:space="preserve">dyslexia and similar </w:t>
      </w:r>
      <w:r w:rsidR="4B6BBBC3">
        <w:t>learning</w:t>
      </w:r>
      <w:r w:rsidR="00420520">
        <w:t xml:space="preserve"> </w:t>
      </w:r>
      <w:r w:rsidR="5560529C">
        <w:t>disabilities.</w:t>
      </w:r>
      <w:r w:rsidR="1C7AFC07">
        <w:t xml:space="preserve"> </w:t>
      </w:r>
      <w:r w:rsidR="71B4FD2F">
        <w:t>It will help with reading comprehension</w:t>
      </w:r>
      <w:r w:rsidR="003521B5">
        <w:t>,</w:t>
      </w:r>
      <w:r w:rsidR="71B4FD2F">
        <w:t xml:space="preserve"> </w:t>
      </w:r>
      <w:r w:rsidR="4C3DE8BA">
        <w:t xml:space="preserve">as </w:t>
      </w:r>
      <w:r w:rsidR="000D28CD" w:rsidRPr="000D28CD">
        <w:t>research shows that humans retain information better when we see</w:t>
      </w:r>
      <w:r w:rsidR="672F237D">
        <w:t xml:space="preserve"> and hear</w:t>
      </w:r>
      <w:r w:rsidR="0264B64F">
        <w:t xml:space="preserve"> it. </w:t>
      </w:r>
      <w:proofErr w:type="spellStart"/>
      <w:r w:rsidR="309FE0DB">
        <w:t>WebToSpeech</w:t>
      </w:r>
      <w:proofErr w:type="spellEnd"/>
      <w:r w:rsidR="309FE0DB">
        <w:t xml:space="preserve"> will help to </w:t>
      </w:r>
      <w:r w:rsidR="5C33D443">
        <w:t xml:space="preserve">improve productivity </w:t>
      </w:r>
      <w:r w:rsidR="747D8B55">
        <w:t xml:space="preserve">by </w:t>
      </w:r>
      <w:r w:rsidR="0019059C">
        <w:t>allowing</w:t>
      </w:r>
      <w:r w:rsidR="747D8B55">
        <w:t xml:space="preserve"> </w:t>
      </w:r>
      <w:r w:rsidR="000D28CD">
        <w:t>more effortless</w:t>
      </w:r>
      <w:r w:rsidR="747D8B55">
        <w:t xml:space="preserve"> </w:t>
      </w:r>
      <w:r w:rsidR="39B069AA">
        <w:t xml:space="preserve">multitasking. </w:t>
      </w:r>
      <w:r w:rsidR="3A3115E6">
        <w:t>Users</w:t>
      </w:r>
      <w:r w:rsidR="39B069AA">
        <w:t xml:space="preserve"> will be able to listen to a </w:t>
      </w:r>
      <w:r w:rsidR="5EB520E4">
        <w:t xml:space="preserve">document while </w:t>
      </w:r>
      <w:r w:rsidR="000D28CD">
        <w:t>working</w:t>
      </w:r>
      <w:r w:rsidR="5EB520E4">
        <w:t xml:space="preserve"> on </w:t>
      </w:r>
      <w:r w:rsidR="52329B45">
        <w:t xml:space="preserve">another project. </w:t>
      </w:r>
      <w:proofErr w:type="spellStart"/>
      <w:r w:rsidR="3144D755">
        <w:t>WebToSpeech</w:t>
      </w:r>
      <w:proofErr w:type="spellEnd"/>
      <w:r w:rsidR="3144D755">
        <w:t xml:space="preserve"> could also be used </w:t>
      </w:r>
      <w:r w:rsidR="645D35EA">
        <w:t xml:space="preserve">purely for the </w:t>
      </w:r>
      <w:r w:rsidR="00B87AD7">
        <w:t>u</w:t>
      </w:r>
      <w:r w:rsidR="3838E0CA">
        <w:t xml:space="preserve">ser’s </w:t>
      </w:r>
      <w:r w:rsidR="275048BC">
        <w:t>enjoyment, a</w:t>
      </w:r>
      <w:r w:rsidR="000D28CD">
        <w:t>llowing</w:t>
      </w:r>
      <w:r w:rsidR="275048BC">
        <w:t xml:space="preserve"> the</w:t>
      </w:r>
      <w:r w:rsidR="000D28CD">
        <w:t>m</w:t>
      </w:r>
      <w:r w:rsidR="275048BC">
        <w:t xml:space="preserve"> </w:t>
      </w:r>
      <w:r w:rsidR="000D28CD">
        <w:t>to</w:t>
      </w:r>
      <w:r w:rsidR="275048BC">
        <w:t xml:space="preserve"> upload one of </w:t>
      </w:r>
      <w:r w:rsidR="3F68A6C0">
        <w:t xml:space="preserve">their favorite </w:t>
      </w:r>
      <w:r w:rsidR="04B44EC1">
        <w:t xml:space="preserve">books or other </w:t>
      </w:r>
      <w:r w:rsidR="65F3A4D1">
        <w:t>written media and have it read aloud</w:t>
      </w:r>
      <w:r w:rsidR="00D14EAB">
        <w:t>.</w:t>
      </w:r>
    </w:p>
    <w:p w14:paraId="5891DCE3" w14:textId="4A29E807" w:rsidR="009B7C26" w:rsidRDefault="00A505EC" w:rsidP="00EA1050">
      <w:pPr>
        <w:ind w:firstLine="720"/>
      </w:pPr>
      <w:r>
        <w:t xml:space="preserve"> </w:t>
      </w:r>
      <w:r w:rsidR="00A310FD" w:rsidRPr="00A310FD">
        <w:t xml:space="preserve">Other web-based text-to-speech readers, such as </w:t>
      </w:r>
      <w:proofErr w:type="spellStart"/>
      <w:r w:rsidR="00A310FD" w:rsidRPr="00A310FD">
        <w:t>TTSReader</w:t>
      </w:r>
      <w:proofErr w:type="spellEnd"/>
      <w:r w:rsidR="00A310FD" w:rsidRPr="00A310FD">
        <w:t xml:space="preserve"> and </w:t>
      </w:r>
      <w:proofErr w:type="spellStart"/>
      <w:r w:rsidR="00A310FD" w:rsidRPr="00A310FD">
        <w:t>ReadSpeaker</w:t>
      </w:r>
      <w:proofErr w:type="spellEnd"/>
      <w:r w:rsidR="00A310FD" w:rsidRPr="00A310FD">
        <w:t xml:space="preserve">, already exist, allowing users to input text and have it read back, or even have that information pulled from uploaded files. However, these other projects focus on singular use cases, where information doesn’t need to persist; layouts are relatively simple, and the text-to-speech is the only focus. With </w:t>
      </w:r>
      <w:proofErr w:type="spellStart"/>
      <w:r w:rsidR="00A310FD" w:rsidRPr="00A310FD">
        <w:t>WebToSpeech</w:t>
      </w:r>
      <w:proofErr w:type="spellEnd"/>
      <w:r w:rsidR="00A310FD" w:rsidRPr="00A310FD">
        <w:t xml:space="preserve">, users will be able to create a library of documents stored on their profile, creating a more intuitive and accessible platform for text-to-speech. </w:t>
      </w:r>
      <w:proofErr w:type="spellStart"/>
      <w:r w:rsidR="00A310FD" w:rsidRPr="00A310FD">
        <w:t>WebToSpeech</w:t>
      </w:r>
      <w:proofErr w:type="spellEnd"/>
      <w:r w:rsidR="00A310FD" w:rsidRPr="00A310FD">
        <w:t xml:space="preserve"> will also provide accessibility features that other services </w:t>
      </w:r>
      <w:r w:rsidR="000D28CD" w:rsidRPr="000D28CD">
        <w:t>don’t, such as the ability to look up unknown words directly on the webpage, adjust reading speed to accommodate the user, and provide annotation tools for users to review passages later, mark important sections, or even share their annotations with</w:t>
      </w:r>
      <w:r w:rsidR="00A310FD" w:rsidRPr="00A310FD">
        <w:t xml:space="preserve"> other users.</w:t>
      </w:r>
    </w:p>
    <w:p w14:paraId="05AD8A32" w14:textId="77777777" w:rsidR="003A2833" w:rsidRDefault="003A2833" w:rsidP="00635076"/>
    <w:p w14:paraId="24722AE3" w14:textId="3A9278A9" w:rsidR="00635076" w:rsidRDefault="00B9551E" w:rsidP="00B9551E">
      <w:pPr>
        <w:pStyle w:val="Heading1"/>
      </w:pPr>
      <w:r>
        <w:t>Feature List</w:t>
      </w:r>
    </w:p>
    <w:p w14:paraId="166BAC2D" w14:textId="46456116" w:rsidR="00B9551E" w:rsidRDefault="003E6746" w:rsidP="00B9551E">
      <w:r>
        <w:t>Vital Features</w:t>
      </w:r>
      <w:r w:rsidR="00BD0ADD">
        <w:t xml:space="preserve"> (By </w:t>
      </w:r>
      <w:r w:rsidR="003521B5">
        <w:t xml:space="preserve">the </w:t>
      </w:r>
      <w:r w:rsidR="00BD0ADD">
        <w:t xml:space="preserve">end of </w:t>
      </w:r>
      <w:r w:rsidR="003521B5">
        <w:t xml:space="preserve">the </w:t>
      </w:r>
      <w:r w:rsidR="00BD0ADD">
        <w:t>semester)</w:t>
      </w:r>
    </w:p>
    <w:p w14:paraId="551696DC" w14:textId="32502319" w:rsidR="003E6746" w:rsidRDefault="61D62246" w:rsidP="003E6746">
      <w:pPr>
        <w:pStyle w:val="ListParagraph"/>
        <w:numPr>
          <w:ilvl w:val="0"/>
          <w:numId w:val="1"/>
        </w:numPr>
      </w:pPr>
      <w:r>
        <w:t xml:space="preserve">A method of uploading </w:t>
      </w:r>
      <w:r w:rsidR="5C6D3293">
        <w:t>documents to be read</w:t>
      </w:r>
    </w:p>
    <w:p w14:paraId="4A7C4A03" w14:textId="6ACD9A81" w:rsidR="5C6D3293" w:rsidRDefault="60ED5C03" w:rsidP="5C6D3293">
      <w:pPr>
        <w:pStyle w:val="ListParagraph"/>
        <w:numPr>
          <w:ilvl w:val="0"/>
          <w:numId w:val="1"/>
        </w:numPr>
      </w:pPr>
      <w:r>
        <w:t>Sign in</w:t>
      </w:r>
      <w:r w:rsidR="50215FED">
        <w:t>/Login Page</w:t>
      </w:r>
    </w:p>
    <w:p w14:paraId="58F9FC32" w14:textId="6D59A273" w:rsidR="50215FED" w:rsidRDefault="27965801" w:rsidP="50215FED">
      <w:pPr>
        <w:pStyle w:val="ListParagraph"/>
        <w:numPr>
          <w:ilvl w:val="0"/>
          <w:numId w:val="1"/>
        </w:numPr>
      </w:pPr>
      <w:r>
        <w:t xml:space="preserve">A Database to store </w:t>
      </w:r>
      <w:r w:rsidR="2573F1A8">
        <w:t xml:space="preserve">documents that have been </w:t>
      </w:r>
      <w:r w:rsidR="2944E305">
        <w:t>uploaded</w:t>
      </w:r>
    </w:p>
    <w:p w14:paraId="5E3886FD" w14:textId="03B4BD1B" w:rsidR="64005FC7" w:rsidRDefault="00132293" w:rsidP="64005FC7">
      <w:pPr>
        <w:pStyle w:val="ListParagraph"/>
        <w:numPr>
          <w:ilvl w:val="0"/>
          <w:numId w:val="1"/>
        </w:numPr>
      </w:pPr>
      <w:r>
        <w:t>Websites need</w:t>
      </w:r>
      <w:r w:rsidR="00C029C6">
        <w:t xml:space="preserve"> </w:t>
      </w:r>
      <w:r w:rsidR="00B169B7">
        <w:t xml:space="preserve">to be </w:t>
      </w:r>
      <w:r w:rsidR="12B08B24">
        <w:t xml:space="preserve">usable on both mobile and </w:t>
      </w:r>
      <w:r w:rsidR="009D4E4F">
        <w:t>d</w:t>
      </w:r>
      <w:r w:rsidR="00CA077E">
        <w:t>esktop dev</w:t>
      </w:r>
      <w:r w:rsidR="00934F87">
        <w:t>ices</w:t>
      </w:r>
    </w:p>
    <w:p w14:paraId="7FD708B3" w14:textId="6EAA6B99" w:rsidR="00934F87" w:rsidRDefault="007479D2" w:rsidP="64005FC7">
      <w:pPr>
        <w:pStyle w:val="ListParagraph"/>
        <w:numPr>
          <w:ilvl w:val="0"/>
          <w:numId w:val="1"/>
        </w:numPr>
      </w:pPr>
      <w:r>
        <w:t>Text</w:t>
      </w:r>
      <w:r w:rsidR="008551C0">
        <w:t>-to-speech</w:t>
      </w:r>
      <w:r w:rsidR="002E7B3A">
        <w:t xml:space="preserve"> reading of </w:t>
      </w:r>
      <w:r w:rsidR="00643EF0">
        <w:t xml:space="preserve">different </w:t>
      </w:r>
      <w:r w:rsidR="00655439">
        <w:t>do</w:t>
      </w:r>
      <w:r w:rsidR="003F653A">
        <w:t>cument format</w:t>
      </w:r>
      <w:r w:rsidR="009C7C2E">
        <w:t>s uploade</w:t>
      </w:r>
      <w:r w:rsidR="00817331">
        <w:t xml:space="preserve">d by </w:t>
      </w:r>
      <w:r w:rsidR="003521B5">
        <w:t xml:space="preserve">the </w:t>
      </w:r>
      <w:r w:rsidR="00817331">
        <w:t>user</w:t>
      </w:r>
    </w:p>
    <w:p w14:paraId="3E0C2C9B" w14:textId="329456E9" w:rsidR="003E6746" w:rsidRDefault="00BD0ADD" w:rsidP="003E6746">
      <w:r>
        <w:t>Wanted Features (If time permits)</w:t>
      </w:r>
    </w:p>
    <w:p w14:paraId="0E98D52F" w14:textId="7DA8C898" w:rsidR="003E6746" w:rsidRDefault="000F0475" w:rsidP="000E5D68">
      <w:pPr>
        <w:pStyle w:val="ListParagraph"/>
        <w:numPr>
          <w:ilvl w:val="0"/>
          <w:numId w:val="1"/>
        </w:numPr>
      </w:pPr>
      <w:r>
        <w:t xml:space="preserve">A way to </w:t>
      </w:r>
      <w:r w:rsidR="00ED4377">
        <w:t>choose b</w:t>
      </w:r>
      <w:r w:rsidR="00C57FA5">
        <w:t xml:space="preserve">etween </w:t>
      </w:r>
      <w:r w:rsidR="004F505A">
        <w:t>multiple</w:t>
      </w:r>
      <w:r w:rsidR="003521B5">
        <w:t xml:space="preserve"> reading</w:t>
      </w:r>
      <w:r w:rsidR="004F505A">
        <w:t xml:space="preserve"> </w:t>
      </w:r>
      <w:r w:rsidR="004160A3">
        <w:t>voice</w:t>
      </w:r>
      <w:r w:rsidR="00E908A3">
        <w:t>s</w:t>
      </w:r>
    </w:p>
    <w:p w14:paraId="7CD2E48A" w14:textId="353EECEE" w:rsidR="00406C59" w:rsidRDefault="00D933B0" w:rsidP="000E5D68">
      <w:pPr>
        <w:pStyle w:val="ListParagraph"/>
        <w:numPr>
          <w:ilvl w:val="0"/>
          <w:numId w:val="1"/>
        </w:numPr>
      </w:pPr>
      <w:r>
        <w:t>A</w:t>
      </w:r>
      <w:r w:rsidR="00523AF8">
        <w:t>bili</w:t>
      </w:r>
      <w:r w:rsidR="00332983">
        <w:t xml:space="preserve">ty to change </w:t>
      </w:r>
      <w:r w:rsidR="007F1013">
        <w:t>text-to</w:t>
      </w:r>
      <w:r w:rsidR="00046975">
        <w:t>-spe</w:t>
      </w:r>
      <w:r w:rsidR="009C73D4">
        <w:t>ech reading speed</w:t>
      </w:r>
    </w:p>
    <w:p w14:paraId="035FE1E8" w14:textId="55356790" w:rsidR="005F6A47" w:rsidRDefault="006A566D" w:rsidP="000E5D68">
      <w:pPr>
        <w:pStyle w:val="ListParagraph"/>
        <w:numPr>
          <w:ilvl w:val="0"/>
          <w:numId w:val="1"/>
        </w:numPr>
      </w:pPr>
      <w:r>
        <w:lastRenderedPageBreak/>
        <w:t>D</w:t>
      </w:r>
      <w:r w:rsidR="0000258B">
        <w:t>iffer</w:t>
      </w:r>
      <w:r w:rsidR="004954B2">
        <w:t>ent displ</w:t>
      </w:r>
      <w:r w:rsidR="008C230A">
        <w:t>ay modes (</w:t>
      </w:r>
      <w:r w:rsidR="00632EA2">
        <w:t>Light mode,</w:t>
      </w:r>
      <w:r w:rsidR="00037087">
        <w:t xml:space="preserve"> dark mode, e</w:t>
      </w:r>
      <w:r w:rsidR="00DC2C94">
        <w:t>tc</w:t>
      </w:r>
      <w:r w:rsidR="008515EE">
        <w:t>.</w:t>
      </w:r>
      <w:r w:rsidR="00321F4B">
        <w:t>)</w:t>
      </w:r>
    </w:p>
    <w:p w14:paraId="578997B8" w14:textId="3E0C74AB" w:rsidR="00321F4B" w:rsidRDefault="00DA3B1A" w:rsidP="000E5D68">
      <w:pPr>
        <w:pStyle w:val="ListParagraph"/>
        <w:numPr>
          <w:ilvl w:val="0"/>
          <w:numId w:val="1"/>
        </w:numPr>
      </w:pPr>
      <w:r>
        <w:t>Built</w:t>
      </w:r>
      <w:r w:rsidR="003521B5">
        <w:t>-</w:t>
      </w:r>
      <w:r>
        <w:t xml:space="preserve">in </w:t>
      </w:r>
      <w:r w:rsidR="0011559B">
        <w:t xml:space="preserve">dictionary for </w:t>
      </w:r>
      <w:r w:rsidR="00201933">
        <w:t>looking u</w:t>
      </w:r>
      <w:r w:rsidR="00433EE0">
        <w:t xml:space="preserve">p word </w:t>
      </w:r>
      <w:r w:rsidR="00E06FDB">
        <w:t>defin</w:t>
      </w:r>
      <w:r w:rsidR="000B2A8C">
        <w:t>itions</w:t>
      </w:r>
    </w:p>
    <w:p w14:paraId="0050CEA4" w14:textId="5839152A" w:rsidR="00D21036" w:rsidRDefault="006C6F37" w:rsidP="00774ECF">
      <w:pPr>
        <w:pStyle w:val="ListParagraph"/>
        <w:numPr>
          <w:ilvl w:val="0"/>
          <w:numId w:val="1"/>
        </w:numPr>
      </w:pPr>
      <w:r>
        <w:t>Anno</w:t>
      </w:r>
      <w:r w:rsidR="001B7C0E">
        <w:t>tatio</w:t>
      </w:r>
      <w:r w:rsidR="00670801">
        <w:t>n tools t</w:t>
      </w:r>
      <w:r w:rsidR="00B525B7">
        <w:t>hat persist</w:t>
      </w:r>
      <w:r w:rsidR="002E7C7C">
        <w:t xml:space="preserve"> </w:t>
      </w:r>
      <w:r w:rsidR="00DE6BD8">
        <w:t>on documen</w:t>
      </w:r>
      <w:r w:rsidR="00907C8A">
        <w:t>ts</w:t>
      </w:r>
    </w:p>
    <w:p w14:paraId="11ADAF72" w14:textId="74200884" w:rsidR="43E81A96" w:rsidRDefault="4AB1EF3E" w:rsidP="43E81A96">
      <w:pPr>
        <w:pStyle w:val="ListParagraph"/>
        <w:numPr>
          <w:ilvl w:val="0"/>
          <w:numId w:val="1"/>
        </w:numPr>
      </w:pPr>
      <w:r>
        <w:t xml:space="preserve">The ability to download annotated </w:t>
      </w:r>
      <w:r w:rsidR="24270CB7">
        <w:t>versions of the documents for sharing</w:t>
      </w:r>
    </w:p>
    <w:p w14:paraId="5CBDE7F8" w14:textId="13CA27DD" w:rsidR="00B42017" w:rsidRDefault="00563A90" w:rsidP="003E6746">
      <w:r>
        <w:t xml:space="preserve">Unlikely Features (Cannot be completed within </w:t>
      </w:r>
      <w:r w:rsidR="003521B5">
        <w:t xml:space="preserve">the </w:t>
      </w:r>
      <w:r>
        <w:t>semester)</w:t>
      </w:r>
    </w:p>
    <w:p w14:paraId="090AABAA" w14:textId="56F3FC60" w:rsidR="00B42017" w:rsidRDefault="18769C6E" w:rsidP="00B42017">
      <w:pPr>
        <w:pStyle w:val="ListParagraph"/>
        <w:numPr>
          <w:ilvl w:val="0"/>
          <w:numId w:val="1"/>
        </w:numPr>
      </w:pPr>
      <w:r>
        <w:t xml:space="preserve">A site tutorial </w:t>
      </w:r>
      <w:r w:rsidR="25C51D2B">
        <w:t xml:space="preserve">upon first </w:t>
      </w:r>
      <w:r w:rsidR="08F6F23C">
        <w:t>sig</w:t>
      </w:r>
      <w:r w:rsidR="007A4060">
        <w:t>n</w:t>
      </w:r>
      <w:r w:rsidR="003521B5">
        <w:t>-</w:t>
      </w:r>
      <w:r w:rsidR="25C51D2B">
        <w:t>up</w:t>
      </w:r>
      <w:r w:rsidR="007B156B">
        <w:t xml:space="preserve"> </w:t>
      </w:r>
      <w:r w:rsidR="00A21B3A">
        <w:t>showcas</w:t>
      </w:r>
      <w:r w:rsidR="003521B5">
        <w:t>es</w:t>
      </w:r>
      <w:r w:rsidR="00A21B3A">
        <w:t xml:space="preserve"> </w:t>
      </w:r>
      <w:r w:rsidR="00021A01">
        <w:t xml:space="preserve">file uploading and </w:t>
      </w:r>
      <w:r w:rsidR="00976DE6">
        <w:t>document rea</w:t>
      </w:r>
      <w:r w:rsidR="004C0CAC">
        <w:t>ding</w:t>
      </w:r>
      <w:r w:rsidR="37A6953C">
        <w:t>.</w:t>
      </w:r>
    </w:p>
    <w:p w14:paraId="06AA7D64" w14:textId="62337E2A" w:rsidR="006370A4" w:rsidRDefault="00723D0A" w:rsidP="00B42017">
      <w:pPr>
        <w:pStyle w:val="ListParagraph"/>
        <w:numPr>
          <w:ilvl w:val="0"/>
          <w:numId w:val="1"/>
        </w:numPr>
      </w:pPr>
      <w:r>
        <w:t>A</w:t>
      </w:r>
      <w:r w:rsidR="0059688A">
        <w:t>bility t</w:t>
      </w:r>
      <w:r w:rsidR="00747666">
        <w:t>o transla</w:t>
      </w:r>
      <w:r w:rsidR="00FC6F43">
        <w:t xml:space="preserve">te </w:t>
      </w:r>
      <w:r w:rsidR="00F54AD6">
        <w:t xml:space="preserve">and </w:t>
      </w:r>
      <w:r w:rsidR="00BB12F7">
        <w:t>read</w:t>
      </w:r>
      <w:r w:rsidR="004C457B">
        <w:t xml:space="preserve"> text </w:t>
      </w:r>
      <w:r w:rsidR="0069706F">
        <w:t>in differe</w:t>
      </w:r>
      <w:r w:rsidR="00A51B62">
        <w:t>nt language</w:t>
      </w:r>
      <w:r w:rsidR="00604ECF">
        <w:t>s</w:t>
      </w:r>
    </w:p>
    <w:p w14:paraId="0A7BC92A" w14:textId="0B9C4FB5" w:rsidR="006B7A3C" w:rsidRDefault="006B7A3C" w:rsidP="006B7A3C"/>
    <w:p w14:paraId="407FE9B6" w14:textId="2A3651B5" w:rsidR="00B9551E" w:rsidRDefault="0094001C" w:rsidP="0094001C">
      <w:pPr>
        <w:pStyle w:val="Heading1"/>
      </w:pPr>
      <w:r>
        <w:t>Initial Technologies</w:t>
      </w:r>
    </w:p>
    <w:p w14:paraId="61705E52" w14:textId="0F76816F" w:rsidR="0094001C" w:rsidRDefault="00023272" w:rsidP="0094001C">
      <w:r>
        <w:t>Platform – Web</w:t>
      </w:r>
      <w:r w:rsidR="00F65943">
        <w:t xml:space="preserve"> for both Desktop and Mobile</w:t>
      </w:r>
    </w:p>
    <w:p w14:paraId="323D972D" w14:textId="726C464E" w:rsidR="00F65943" w:rsidRDefault="0001545E" w:rsidP="0094001C">
      <w:r>
        <w:t xml:space="preserve">IDE </w:t>
      </w:r>
      <w:r w:rsidR="001950BA">
        <w:t>–</w:t>
      </w:r>
      <w:r>
        <w:t xml:space="preserve"> </w:t>
      </w:r>
      <w:r w:rsidR="00D65F9E" w:rsidRPr="00B112E5">
        <w:t>V</w:t>
      </w:r>
      <w:r w:rsidR="001950BA" w:rsidRPr="00B112E5">
        <w:t xml:space="preserve">isual </w:t>
      </w:r>
      <w:r w:rsidR="00D65F9E" w:rsidRPr="00B112E5">
        <w:t>S</w:t>
      </w:r>
      <w:r w:rsidR="003F6743" w:rsidRPr="00B112E5">
        <w:t xml:space="preserve">tudio </w:t>
      </w:r>
      <w:r w:rsidR="00AC3BD0" w:rsidRPr="00B112E5">
        <w:t>Code</w:t>
      </w:r>
    </w:p>
    <w:p w14:paraId="7E1208EA" w14:textId="59B21410" w:rsidR="00402940" w:rsidRDefault="0001545E" w:rsidP="0094001C">
      <w:r>
        <w:t xml:space="preserve">Languages – HTML, JavaScript, CSS, </w:t>
      </w:r>
      <w:r w:rsidR="00475887" w:rsidRPr="003B318A">
        <w:t>Java</w:t>
      </w:r>
    </w:p>
    <w:p w14:paraId="740DB94C" w14:textId="79336E20" w:rsidR="00402940" w:rsidRDefault="00BD7420" w:rsidP="0094001C">
      <w:r>
        <w:t xml:space="preserve">3rd Party Frameworks – </w:t>
      </w:r>
      <w:r w:rsidR="00DA753E">
        <w:t>React</w:t>
      </w:r>
      <w:r w:rsidR="00437731">
        <w:t xml:space="preserve"> </w:t>
      </w:r>
      <w:r w:rsidR="00DA753E">
        <w:t>Na</w:t>
      </w:r>
      <w:r w:rsidR="00304179">
        <w:t>tive</w:t>
      </w:r>
    </w:p>
    <w:p w14:paraId="24CDFDE1" w14:textId="198ACCF5" w:rsidR="00BD7420" w:rsidRDefault="003D44DB" w:rsidP="0094001C">
      <w:pPr>
        <w:rPr>
          <w:highlight w:val="yellow"/>
        </w:rPr>
      </w:pPr>
      <w:r>
        <w:t xml:space="preserve">Server Software </w:t>
      </w:r>
      <w:r w:rsidR="3DD14502">
        <w:t xml:space="preserve">– </w:t>
      </w:r>
      <w:proofErr w:type="spellStart"/>
      <w:r w:rsidR="3DD14502">
        <w:t>Vercel</w:t>
      </w:r>
      <w:proofErr w:type="spellEnd"/>
      <w:r w:rsidR="3DD14502">
        <w:t xml:space="preserve"> </w:t>
      </w:r>
      <w:r w:rsidR="067030DA">
        <w:t xml:space="preserve">and </w:t>
      </w:r>
      <w:proofErr w:type="spellStart"/>
      <w:r w:rsidR="13F915B5">
        <w:t>Supabase</w:t>
      </w:r>
      <w:proofErr w:type="spellEnd"/>
    </w:p>
    <w:p w14:paraId="30044191" w14:textId="3E80508F" w:rsidR="0001545E" w:rsidRDefault="000B51E7" w:rsidP="0094001C">
      <w:r>
        <w:t>Communication Software – Discord</w:t>
      </w:r>
      <w:r w:rsidR="3E7361B0">
        <w:t>,</w:t>
      </w:r>
      <w:r w:rsidR="234BA923">
        <w:t xml:space="preserve"> Outlook</w:t>
      </w:r>
    </w:p>
    <w:p w14:paraId="37AF3C25" w14:textId="72E9D180" w:rsidR="00831603" w:rsidRDefault="008B17A0" w:rsidP="0094001C">
      <w:r>
        <w:t xml:space="preserve">AI Platform </w:t>
      </w:r>
      <w:r w:rsidR="00831603">
        <w:t xml:space="preserve">– </w:t>
      </w:r>
      <w:r w:rsidR="00831603" w:rsidRPr="00A03EF2">
        <w:t>ChatGPT</w:t>
      </w:r>
      <w:r w:rsidR="00E7469B">
        <w:t xml:space="preserve"> </w:t>
      </w:r>
      <w:r w:rsidR="00287A23">
        <w:t>Free plan</w:t>
      </w:r>
    </w:p>
    <w:p w14:paraId="369DDCC3" w14:textId="77777777" w:rsidR="008B17A0" w:rsidRDefault="008B17A0" w:rsidP="0094001C"/>
    <w:p w14:paraId="366AAE4F" w14:textId="2A44D5E4" w:rsidR="00F105CA" w:rsidRDefault="00AF6A1D" w:rsidP="00AF6A1D">
      <w:pPr>
        <w:pStyle w:val="Heading1"/>
      </w:pPr>
      <w:r>
        <w:t>Server Information</w:t>
      </w:r>
    </w:p>
    <w:p w14:paraId="5D5F5080" w14:textId="1AC16EBE" w:rsidR="00AF6A1D" w:rsidRDefault="00A5722F" w:rsidP="00AF6A1D">
      <w:r>
        <w:t>We wil</w:t>
      </w:r>
      <w:r w:rsidR="00642DF7">
        <w:t xml:space="preserve">l be using the </w:t>
      </w:r>
      <w:r w:rsidR="00DB29A8">
        <w:t xml:space="preserve">free </w:t>
      </w:r>
      <w:r w:rsidR="00642DF7">
        <w:t>“</w:t>
      </w:r>
      <w:r w:rsidR="005456B1">
        <w:t>Hobby</w:t>
      </w:r>
      <w:r w:rsidR="0074192D">
        <w:t>”</w:t>
      </w:r>
      <w:r w:rsidR="00172A73">
        <w:t xml:space="preserve"> </w:t>
      </w:r>
      <w:r w:rsidR="006A3AED">
        <w:t>tier o</w:t>
      </w:r>
      <w:r w:rsidR="00604ECF">
        <w:t>f</w:t>
      </w:r>
      <w:r w:rsidR="00096444">
        <w:t xml:space="preserve"> </w:t>
      </w:r>
      <w:proofErr w:type="spellStart"/>
      <w:r w:rsidR="00096444">
        <w:t>Vercel</w:t>
      </w:r>
      <w:proofErr w:type="spellEnd"/>
      <w:r w:rsidR="00096444">
        <w:t xml:space="preserve"> to host </w:t>
      </w:r>
      <w:r w:rsidR="00790F22">
        <w:t>the webpage</w:t>
      </w:r>
      <w:r w:rsidR="2FCF0135">
        <w:t>.</w:t>
      </w:r>
      <w:r w:rsidR="51D8EDBF">
        <w:t xml:space="preserve"> </w:t>
      </w:r>
      <w:r w:rsidR="776A28E4">
        <w:t xml:space="preserve">We do not have </w:t>
      </w:r>
      <w:r w:rsidR="47F5BB52">
        <w:t xml:space="preserve">experience using </w:t>
      </w:r>
      <w:proofErr w:type="spellStart"/>
      <w:r w:rsidR="6A93D1DE">
        <w:t>Vercel</w:t>
      </w:r>
      <w:proofErr w:type="spellEnd"/>
      <w:r w:rsidR="00604ECF">
        <w:t>;</w:t>
      </w:r>
      <w:r w:rsidR="776A28E4">
        <w:t xml:space="preserve"> </w:t>
      </w:r>
      <w:r w:rsidR="3A20A7B8">
        <w:t>however</w:t>
      </w:r>
      <w:r w:rsidR="580A55DA">
        <w:t>,</w:t>
      </w:r>
      <w:r w:rsidR="3A20A7B8">
        <w:t xml:space="preserve"> we have all agreed to learn</w:t>
      </w:r>
      <w:r w:rsidR="580A55DA">
        <w:t xml:space="preserve">. </w:t>
      </w:r>
      <w:r w:rsidR="0A2BA8E7">
        <w:t xml:space="preserve">The server provider </w:t>
      </w:r>
      <w:r w:rsidR="000D28CD">
        <w:t>may</w:t>
      </w:r>
      <w:r w:rsidR="0A2BA8E7">
        <w:t xml:space="preserve"> change </w:t>
      </w:r>
      <w:r w:rsidR="000D28CD">
        <w:t>if</w:t>
      </w:r>
      <w:r w:rsidR="0A2BA8E7">
        <w:t xml:space="preserve"> </w:t>
      </w:r>
      <w:proofErr w:type="spellStart"/>
      <w:r w:rsidR="5CA16768">
        <w:t>Vercel</w:t>
      </w:r>
      <w:proofErr w:type="spellEnd"/>
      <w:r w:rsidR="5CA16768">
        <w:t xml:space="preserve"> </w:t>
      </w:r>
      <w:r w:rsidR="43857C74">
        <w:t>prove</w:t>
      </w:r>
      <w:r w:rsidR="000D28CD">
        <w:t>s</w:t>
      </w:r>
      <w:r w:rsidR="43857C74">
        <w:t xml:space="preserve"> </w:t>
      </w:r>
      <w:r w:rsidR="164ECC3C">
        <w:t>difficult</w:t>
      </w:r>
      <w:r w:rsidR="43857C74">
        <w:t xml:space="preserve"> to work with.</w:t>
      </w:r>
    </w:p>
    <w:p w14:paraId="32C4AEBF" w14:textId="77777777" w:rsidR="00F45800" w:rsidRDefault="00F45800" w:rsidP="00AF6A1D"/>
    <w:p w14:paraId="01A65C47" w14:textId="7F9FE65F" w:rsidR="00F45800" w:rsidRDefault="00F17C17" w:rsidP="00F17C17">
      <w:pPr>
        <w:pStyle w:val="Heading1"/>
      </w:pPr>
      <w:r>
        <w:t>Data Sources</w:t>
      </w:r>
    </w:p>
    <w:p w14:paraId="72E197E6" w14:textId="3856E0DB" w:rsidR="74C8D809" w:rsidRDefault="6E0C4FC3" w:rsidP="74C8D809">
      <w:r>
        <w:t xml:space="preserve">The </w:t>
      </w:r>
      <w:r w:rsidR="66353C35">
        <w:t xml:space="preserve">application </w:t>
      </w:r>
      <w:r w:rsidR="75412E33">
        <w:t xml:space="preserve">will </w:t>
      </w:r>
      <w:r w:rsidR="429A95D6">
        <w:t xml:space="preserve">use </w:t>
      </w:r>
      <w:r w:rsidR="19CB8156">
        <w:t xml:space="preserve">all </w:t>
      </w:r>
      <w:r w:rsidR="000D28CD">
        <w:t>data</w:t>
      </w:r>
      <w:r w:rsidR="19CB8156">
        <w:t xml:space="preserve"> </w:t>
      </w:r>
      <w:r w:rsidR="28DB544D">
        <w:t>provided by the user</w:t>
      </w:r>
      <w:r w:rsidR="47F7097B">
        <w:t>.</w:t>
      </w:r>
      <w:r w:rsidR="009D0DB6">
        <w:t xml:space="preserve"> </w:t>
      </w:r>
      <w:r w:rsidR="7D714ABB">
        <w:t>If time allows</w:t>
      </w:r>
      <w:r w:rsidR="0E9763E2">
        <w:t>,</w:t>
      </w:r>
      <w:r w:rsidR="7D714ABB">
        <w:t xml:space="preserve"> </w:t>
      </w:r>
      <w:r w:rsidR="215E69DD">
        <w:t xml:space="preserve">there may be </w:t>
      </w:r>
      <w:r w:rsidR="672E8283">
        <w:t xml:space="preserve">some </w:t>
      </w:r>
      <w:r w:rsidR="6F26B067">
        <w:t xml:space="preserve">connections to </w:t>
      </w:r>
      <w:r w:rsidR="7D55462D">
        <w:t xml:space="preserve">Open </w:t>
      </w:r>
      <w:r w:rsidR="5A529026">
        <w:t xml:space="preserve">Library, </w:t>
      </w:r>
      <w:r w:rsidR="020E3AAC">
        <w:t>Google</w:t>
      </w:r>
      <w:r w:rsidR="5C9074D7">
        <w:t xml:space="preserve"> Books, </w:t>
      </w:r>
      <w:r w:rsidR="1E72EEDF">
        <w:t xml:space="preserve">and </w:t>
      </w:r>
      <w:r w:rsidR="00604ECF">
        <w:t xml:space="preserve">the </w:t>
      </w:r>
      <w:r w:rsidR="2E982A65">
        <w:t xml:space="preserve">Library of </w:t>
      </w:r>
      <w:r w:rsidR="6EDDA978">
        <w:t>Congress</w:t>
      </w:r>
      <w:r w:rsidR="7658B2B4">
        <w:t xml:space="preserve">. </w:t>
      </w:r>
    </w:p>
    <w:p w14:paraId="6C888987" w14:textId="77777777" w:rsidR="00F17C17" w:rsidRDefault="00F17C17" w:rsidP="00F17C17"/>
    <w:p w14:paraId="1D6EE33A" w14:textId="350EC338" w:rsidR="00F17C17" w:rsidRDefault="001B3DD6" w:rsidP="001B3DD6">
      <w:pPr>
        <w:pStyle w:val="Heading1"/>
      </w:pPr>
      <w:r>
        <w:lastRenderedPageBreak/>
        <w:t>AI Statement</w:t>
      </w:r>
    </w:p>
    <w:p w14:paraId="08104EA8" w14:textId="1299076D" w:rsidR="001B3DD6" w:rsidRDefault="00DE34A0" w:rsidP="001B3DD6">
      <w:r w:rsidRPr="00DE34A0">
        <w:t xml:space="preserve">We intend to keep AI usage to a minimum, providing help when applicable, but striving not to generate large chunks of code, features, webpages, or other similar content. We want it to </w:t>
      </w:r>
      <w:r w:rsidR="00F1343C" w:rsidRPr="00DE34A0">
        <w:t>aid</w:t>
      </w:r>
      <w:r w:rsidRPr="00DE34A0">
        <w:t xml:space="preserve"> </w:t>
      </w:r>
      <w:r w:rsidR="00993728">
        <w:t xml:space="preserve">us </w:t>
      </w:r>
      <w:r w:rsidRPr="00DE34A0">
        <w:t>in integrating technologies we’re less familiar with and help us learn how to achieve our project goals without compromising the project’s vision.</w:t>
      </w:r>
    </w:p>
    <w:p w14:paraId="67016867" w14:textId="2F58D6F1" w:rsidR="00704F2E" w:rsidRDefault="00704F2E" w:rsidP="001B3DD6"/>
    <w:p w14:paraId="2999B2FA" w14:textId="54A2075D" w:rsidR="001B3DD6" w:rsidRDefault="007D3A50" w:rsidP="007D3A50">
      <w:pPr>
        <w:pStyle w:val="Heading1"/>
      </w:pPr>
      <w:r>
        <w:t>Team Backgrounds</w:t>
      </w:r>
    </w:p>
    <w:p w14:paraId="25B4CFF6" w14:textId="1A8D53DC" w:rsidR="007D3A50" w:rsidRPr="00095B94" w:rsidRDefault="00DB0750" w:rsidP="007D3A50">
      <w:r>
        <w:t xml:space="preserve">Chandler Boone </w:t>
      </w:r>
      <w:r w:rsidR="00EB133F">
        <w:t>–</w:t>
      </w:r>
      <w:r>
        <w:t xml:space="preserve"> </w:t>
      </w:r>
      <w:r w:rsidR="00EB133F">
        <w:t xml:space="preserve">Experience designing </w:t>
      </w:r>
      <w:r w:rsidR="002B0C7B">
        <w:t>lo</w:t>
      </w:r>
      <w:r w:rsidR="00C63170">
        <w:t xml:space="preserve">cal </w:t>
      </w:r>
      <w:r w:rsidR="00EB133F">
        <w:t xml:space="preserve">web projects with </w:t>
      </w:r>
      <w:r w:rsidR="0075098D">
        <w:t xml:space="preserve">heavy </w:t>
      </w:r>
      <w:r w:rsidR="00EB133F">
        <w:t>database utilization,</w:t>
      </w:r>
      <w:r w:rsidR="00344B62">
        <w:t xml:space="preserve"> prior experience</w:t>
      </w:r>
      <w:r w:rsidR="00095B94">
        <w:t xml:space="preserve"> </w:t>
      </w:r>
      <w:r w:rsidR="003C0067">
        <w:t>with HTML, CSS, JavaScript</w:t>
      </w:r>
      <w:r w:rsidR="00CE0F72">
        <w:t>, a</w:t>
      </w:r>
      <w:r w:rsidR="00604ECF">
        <w:t>nd</w:t>
      </w:r>
      <w:r w:rsidR="004D3239">
        <w:t xml:space="preserve"> backend web </w:t>
      </w:r>
      <w:r w:rsidR="00B65D44">
        <w:t>integratio</w:t>
      </w:r>
      <w:r w:rsidR="00AD0410">
        <w:t>n</w:t>
      </w:r>
      <w:r w:rsidR="00F2211E">
        <w:t>.</w:t>
      </w:r>
    </w:p>
    <w:p w14:paraId="083D5B86" w14:textId="5F103331" w:rsidR="74DB77D5" w:rsidRDefault="75023693">
      <w:r>
        <w:t xml:space="preserve">Brady Byrd </w:t>
      </w:r>
      <w:r w:rsidR="254DF6DF">
        <w:t xml:space="preserve">– Experience with </w:t>
      </w:r>
      <w:r w:rsidR="6CCF872D">
        <w:t>SQL</w:t>
      </w:r>
      <w:r w:rsidR="116277D3">
        <w:t xml:space="preserve"> </w:t>
      </w:r>
      <w:r w:rsidR="62643D98">
        <w:t xml:space="preserve">databases and </w:t>
      </w:r>
      <w:r w:rsidR="4C4D1071">
        <w:t xml:space="preserve">some experience with </w:t>
      </w:r>
      <w:r w:rsidR="25EF3D6B">
        <w:t>developing websites</w:t>
      </w:r>
      <w:r w:rsidR="7486BFA8">
        <w:t xml:space="preserve"> </w:t>
      </w:r>
      <w:r w:rsidR="05885D48">
        <w:t xml:space="preserve">using </w:t>
      </w:r>
      <w:r w:rsidR="00604ECF">
        <w:t>HTML</w:t>
      </w:r>
      <w:r w:rsidR="0911F268">
        <w:t xml:space="preserve"> </w:t>
      </w:r>
      <w:r w:rsidR="1E1AF59B">
        <w:t xml:space="preserve">and </w:t>
      </w:r>
      <w:r w:rsidR="58F39AEA">
        <w:t>CSS</w:t>
      </w:r>
      <w:r w:rsidR="7D776549">
        <w:t>.</w:t>
      </w:r>
    </w:p>
    <w:p w14:paraId="341A6C3B" w14:textId="0B88D20B" w:rsidR="35349BE1" w:rsidRDefault="5492058F">
      <w:r>
        <w:t>John Hurley</w:t>
      </w:r>
      <w:r w:rsidR="383C8C50">
        <w:t xml:space="preserve"> </w:t>
      </w:r>
      <w:r w:rsidR="43412318">
        <w:t xml:space="preserve">– Experience </w:t>
      </w:r>
      <w:r w:rsidR="5CFB6604">
        <w:t xml:space="preserve">with </w:t>
      </w:r>
      <w:r w:rsidR="0873050B">
        <w:t>React Native</w:t>
      </w:r>
      <w:r w:rsidR="5AC7C9C4">
        <w:t xml:space="preserve"> </w:t>
      </w:r>
      <w:r w:rsidR="164ECC3C">
        <w:t>Framework</w:t>
      </w:r>
      <w:r w:rsidR="64B8B5BC">
        <w:t xml:space="preserve">, </w:t>
      </w:r>
      <w:r w:rsidR="7B4A65D1">
        <w:t>Gamemaker Studio</w:t>
      </w:r>
      <w:r w:rsidR="462B8DB4">
        <w:t xml:space="preserve">, </w:t>
      </w:r>
      <w:r w:rsidR="4EADE321">
        <w:t>MSSQL</w:t>
      </w:r>
      <w:r w:rsidR="00604ECF">
        <w:t>,</w:t>
      </w:r>
      <w:r w:rsidR="3DE73D9C">
        <w:t xml:space="preserve"> and Java.</w:t>
      </w:r>
    </w:p>
    <w:p w14:paraId="7F7FCA69" w14:textId="0830F52B" w:rsidR="00821B1E" w:rsidRDefault="00821B1E">
      <w:pPr>
        <w:rPr>
          <w:highlight w:val="yellow"/>
        </w:rPr>
      </w:pPr>
      <w:r>
        <w:t>Danny Le</w:t>
      </w:r>
      <w:r w:rsidR="003D3141">
        <w:t xml:space="preserve">e </w:t>
      </w:r>
      <w:r w:rsidR="294B2254">
        <w:t xml:space="preserve">– Experience </w:t>
      </w:r>
      <w:r w:rsidR="50861C18">
        <w:t xml:space="preserve">with </w:t>
      </w:r>
      <w:r w:rsidR="26FE5810">
        <w:t>Java</w:t>
      </w:r>
      <w:r w:rsidR="54CE3B02">
        <w:t xml:space="preserve">, </w:t>
      </w:r>
      <w:r w:rsidR="239B6458">
        <w:t>Typescript,</w:t>
      </w:r>
      <w:r w:rsidR="03BD9F6B">
        <w:t xml:space="preserve"> </w:t>
      </w:r>
      <w:r w:rsidR="789E1564">
        <w:t>MSSQL</w:t>
      </w:r>
      <w:r w:rsidR="7379776C">
        <w:t>,</w:t>
      </w:r>
      <w:r w:rsidR="239B6458">
        <w:t xml:space="preserve"> </w:t>
      </w:r>
      <w:r w:rsidR="64C60A03">
        <w:t xml:space="preserve">and </w:t>
      </w:r>
      <w:r w:rsidR="7FEBFCC8">
        <w:t>React</w:t>
      </w:r>
      <w:r w:rsidR="655A30A1">
        <w:t xml:space="preserve"> </w:t>
      </w:r>
      <w:r w:rsidR="1DCEE06D">
        <w:t xml:space="preserve">Native </w:t>
      </w:r>
      <w:r w:rsidR="3EBCC10A">
        <w:t>framework.</w:t>
      </w:r>
    </w:p>
    <w:p w14:paraId="539D5768" w14:textId="795CFDC1" w:rsidR="006B6540" w:rsidRDefault="00802DA5" w:rsidP="00C62003">
      <w:pPr>
        <w:pStyle w:val="Heading1"/>
      </w:pPr>
      <w:r>
        <w:t>Dependencies, Limitations, and Risk</w:t>
      </w:r>
      <w:r w:rsidR="006B6540">
        <w:t>s</w:t>
      </w:r>
    </w:p>
    <w:p w14:paraId="648B16C5" w14:textId="1A1D779B" w:rsidR="007D3A50" w:rsidRPr="007D3A50" w:rsidRDefault="00802DA5" w:rsidP="006B6540">
      <w:r>
        <w:t xml:space="preserve"> </w:t>
      </w:r>
      <w:r w:rsidR="00AB72AA">
        <w:t>Depen</w:t>
      </w:r>
      <w:r w:rsidR="0053293A">
        <w:t>dencies</w:t>
      </w:r>
    </w:p>
    <w:p w14:paraId="76C8BC85" w14:textId="55651E67" w:rsidR="00164AEC" w:rsidRDefault="002B0D22" w:rsidP="00164AEC">
      <w:pPr>
        <w:pStyle w:val="ListParagraph"/>
        <w:numPr>
          <w:ilvl w:val="0"/>
          <w:numId w:val="1"/>
        </w:numPr>
      </w:pPr>
      <w:r>
        <w:t>Fi</w:t>
      </w:r>
      <w:r w:rsidR="006646B4">
        <w:t>le uploading</w:t>
      </w:r>
      <w:r w:rsidR="000776C9">
        <w:t xml:space="preserve"> </w:t>
      </w:r>
      <w:r w:rsidR="000D28CD" w:rsidRPr="000D28CD">
        <w:t>and database creation need to be implemented before text-to-speech can be adequately tested and deployed.</w:t>
      </w:r>
    </w:p>
    <w:p w14:paraId="3512C5F0" w14:textId="6AC2CDB1" w:rsidR="00B13C4E" w:rsidRDefault="002E63CE" w:rsidP="00B13C4E">
      <w:r>
        <w:t>L</w:t>
      </w:r>
      <w:r w:rsidR="000D3F17">
        <w:t>imitations</w:t>
      </w:r>
    </w:p>
    <w:p w14:paraId="626E4DBF" w14:textId="6BE2AE68" w:rsidR="094CC6E4" w:rsidRDefault="6851828E" w:rsidP="094CC6E4">
      <w:pPr>
        <w:pStyle w:val="ListParagraph"/>
        <w:numPr>
          <w:ilvl w:val="0"/>
          <w:numId w:val="1"/>
        </w:numPr>
      </w:pPr>
      <w:r>
        <w:t xml:space="preserve">We are limited </w:t>
      </w:r>
      <w:r w:rsidR="5CA16768">
        <w:t xml:space="preserve">by </w:t>
      </w:r>
      <w:proofErr w:type="spellStart"/>
      <w:r w:rsidR="1750B07D">
        <w:t>Vercel’s</w:t>
      </w:r>
      <w:proofErr w:type="spellEnd"/>
      <w:r w:rsidR="1750B07D">
        <w:t xml:space="preserve"> </w:t>
      </w:r>
      <w:r w:rsidR="3F9D8154">
        <w:t xml:space="preserve">edge request and </w:t>
      </w:r>
      <w:r w:rsidR="12204A5D">
        <w:t>data</w:t>
      </w:r>
      <w:r w:rsidR="3A1A1B55">
        <w:t xml:space="preserve"> transfer</w:t>
      </w:r>
      <w:r w:rsidR="000D28CD">
        <w:t xml:space="preserve"> quotas</w:t>
      </w:r>
      <w:r w:rsidR="59FDCE2F">
        <w:t>.</w:t>
      </w:r>
    </w:p>
    <w:p w14:paraId="4CF4CD18" w14:textId="22C284D9" w:rsidR="00A0184C" w:rsidRDefault="001170E5" w:rsidP="00167A0F">
      <w:pPr>
        <w:pStyle w:val="ListParagraph"/>
        <w:numPr>
          <w:ilvl w:val="0"/>
          <w:numId w:val="1"/>
        </w:numPr>
      </w:pPr>
      <w:proofErr w:type="spellStart"/>
      <w:r>
        <w:t>Supa</w:t>
      </w:r>
      <w:r w:rsidR="000D2C2E">
        <w:t>bas</w:t>
      </w:r>
      <w:r w:rsidR="00CC4613">
        <w:t>e</w:t>
      </w:r>
      <w:proofErr w:type="spellEnd"/>
      <w:r w:rsidR="000D697A">
        <w:t xml:space="preserve"> has</w:t>
      </w:r>
      <w:r w:rsidR="005B0785">
        <w:t xml:space="preserve"> a </w:t>
      </w:r>
      <w:r w:rsidR="003E60DF">
        <w:t>free f</w:t>
      </w:r>
      <w:r w:rsidR="00B36FCF">
        <w:t>ile size</w:t>
      </w:r>
      <w:r w:rsidR="00421B95">
        <w:t xml:space="preserve"> limit of </w:t>
      </w:r>
      <w:r w:rsidR="00A075D9">
        <w:t>50</w:t>
      </w:r>
      <w:r w:rsidR="000D28CD">
        <w:t xml:space="preserve"> MB</w:t>
      </w:r>
      <w:r w:rsidR="00A075D9">
        <w:t>, c</w:t>
      </w:r>
      <w:r w:rsidR="00CB42A4">
        <w:t>apping o</w:t>
      </w:r>
      <w:r w:rsidR="0058309A">
        <w:t xml:space="preserve">ut at </w:t>
      </w:r>
      <w:r w:rsidR="00396B65">
        <w:t>1</w:t>
      </w:r>
      <w:r w:rsidR="000D28CD">
        <w:t xml:space="preserve"> GB</w:t>
      </w:r>
      <w:r w:rsidR="00396B65">
        <w:t xml:space="preserve"> </w:t>
      </w:r>
      <w:r w:rsidR="00B06DB5">
        <w:t>of file storage</w:t>
      </w:r>
      <w:r w:rsidR="00067B36">
        <w:t>.</w:t>
      </w:r>
    </w:p>
    <w:p w14:paraId="545D4933" w14:textId="3EA7F87E" w:rsidR="004C6662" w:rsidRDefault="00CB14B4" w:rsidP="00CB14B4">
      <w:r>
        <w:t>Other Risk</w:t>
      </w:r>
      <w:r w:rsidR="00C459FB">
        <w:t>s</w:t>
      </w:r>
    </w:p>
    <w:p w14:paraId="1350C8B0" w14:textId="43650E92" w:rsidR="00C459FB" w:rsidRDefault="164ECC3C" w:rsidP="00C459FB">
      <w:pPr>
        <w:pStyle w:val="ListParagraph"/>
        <w:numPr>
          <w:ilvl w:val="0"/>
          <w:numId w:val="1"/>
        </w:numPr>
      </w:pPr>
      <w:r>
        <w:t>Our team</w:t>
      </w:r>
      <w:r w:rsidR="001136A3">
        <w:t xml:space="preserve"> has </w:t>
      </w:r>
      <w:r w:rsidR="00466501">
        <w:t>no prio</w:t>
      </w:r>
      <w:r w:rsidR="003F5FF2">
        <w:t>r experience</w:t>
      </w:r>
      <w:r w:rsidR="00F85511">
        <w:t xml:space="preserve"> with mobile </w:t>
      </w:r>
      <w:r w:rsidR="00BD3574">
        <w:t>web dev</w:t>
      </w:r>
      <w:r w:rsidR="005A0FE3">
        <w:t>elopment</w:t>
      </w:r>
      <w:r w:rsidR="000D28CD">
        <w:t>, and we</w:t>
      </w:r>
      <w:r w:rsidR="005A0FE3">
        <w:t xml:space="preserve"> </w:t>
      </w:r>
      <w:r w:rsidR="00FF7139">
        <w:t>will ne</w:t>
      </w:r>
      <w:r w:rsidR="002905C2">
        <w:t>ed to learn ho</w:t>
      </w:r>
      <w:r w:rsidR="00DE360C">
        <w:t xml:space="preserve">w to set up </w:t>
      </w:r>
      <w:r w:rsidR="00BC5113">
        <w:t>layouts and st</w:t>
      </w:r>
      <w:r w:rsidR="009206E9">
        <w:t>yl</w:t>
      </w:r>
      <w:r w:rsidR="000D28CD">
        <w:t>es</w:t>
      </w:r>
      <w:r w:rsidR="009206E9">
        <w:t xml:space="preserve"> tha</w:t>
      </w:r>
      <w:r w:rsidR="00DF1A9E">
        <w:t xml:space="preserve">t </w:t>
      </w:r>
      <w:r w:rsidR="000D28CD">
        <w:t>work</w:t>
      </w:r>
      <w:r w:rsidR="00FE2AB4">
        <w:t xml:space="preserve"> </w:t>
      </w:r>
      <w:r w:rsidR="000D28CD">
        <w:t>on</w:t>
      </w:r>
      <w:r w:rsidR="00FE2AB4">
        <w:t xml:space="preserve"> bot</w:t>
      </w:r>
      <w:r w:rsidR="00F752EB">
        <w:t xml:space="preserve">h </w:t>
      </w:r>
      <w:r w:rsidR="0042609A">
        <w:t>mobile and desktop</w:t>
      </w:r>
      <w:r w:rsidR="00B8488F">
        <w:t xml:space="preserve"> devices.</w:t>
      </w:r>
    </w:p>
    <w:sectPr w:rsidR="00C459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F4BE5"/>
    <w:multiLevelType w:val="hybridMultilevel"/>
    <w:tmpl w:val="96722CD6"/>
    <w:lvl w:ilvl="0" w:tplc="6FC09F8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112283"/>
    <w:multiLevelType w:val="hybridMultilevel"/>
    <w:tmpl w:val="B6D21798"/>
    <w:lvl w:ilvl="0" w:tplc="1C52EB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8947130">
    <w:abstractNumId w:val="1"/>
  </w:num>
  <w:num w:numId="2" w16cid:durableId="1920405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6"/>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G0MDQyMTUzMjc3sjRQ0lEKTi0uzszPAykwqgUAP0w7lywAAAA="/>
  </w:docVars>
  <w:rsids>
    <w:rsidRoot w:val="007044B9"/>
    <w:rsid w:val="00000609"/>
    <w:rsid w:val="0000258B"/>
    <w:rsid w:val="00011B3B"/>
    <w:rsid w:val="00013EB1"/>
    <w:rsid w:val="00014A80"/>
    <w:rsid w:val="0001545E"/>
    <w:rsid w:val="000176A8"/>
    <w:rsid w:val="00021A01"/>
    <w:rsid w:val="00023272"/>
    <w:rsid w:val="000263DF"/>
    <w:rsid w:val="00026BB6"/>
    <w:rsid w:val="0002715A"/>
    <w:rsid w:val="00027A5F"/>
    <w:rsid w:val="00031881"/>
    <w:rsid w:val="000328FD"/>
    <w:rsid w:val="00032C43"/>
    <w:rsid w:val="00033F04"/>
    <w:rsid w:val="00037087"/>
    <w:rsid w:val="00037241"/>
    <w:rsid w:val="00045654"/>
    <w:rsid w:val="00046975"/>
    <w:rsid w:val="00047BEE"/>
    <w:rsid w:val="0005201E"/>
    <w:rsid w:val="00057683"/>
    <w:rsid w:val="000618EC"/>
    <w:rsid w:val="00064D8B"/>
    <w:rsid w:val="00067B36"/>
    <w:rsid w:val="00070F43"/>
    <w:rsid w:val="0007330F"/>
    <w:rsid w:val="000742AD"/>
    <w:rsid w:val="000753C6"/>
    <w:rsid w:val="000776C9"/>
    <w:rsid w:val="00080638"/>
    <w:rsid w:val="00085D10"/>
    <w:rsid w:val="00092EC2"/>
    <w:rsid w:val="00095B94"/>
    <w:rsid w:val="00096444"/>
    <w:rsid w:val="000A010B"/>
    <w:rsid w:val="000A093E"/>
    <w:rsid w:val="000A2C74"/>
    <w:rsid w:val="000B2A8C"/>
    <w:rsid w:val="000B51E7"/>
    <w:rsid w:val="000B6FFA"/>
    <w:rsid w:val="000B731D"/>
    <w:rsid w:val="000B7F2A"/>
    <w:rsid w:val="000C0016"/>
    <w:rsid w:val="000C4E15"/>
    <w:rsid w:val="000C5A63"/>
    <w:rsid w:val="000C5FA8"/>
    <w:rsid w:val="000C6B09"/>
    <w:rsid w:val="000C724B"/>
    <w:rsid w:val="000D1804"/>
    <w:rsid w:val="000D28CD"/>
    <w:rsid w:val="000D2C2E"/>
    <w:rsid w:val="000D32E8"/>
    <w:rsid w:val="000D3F17"/>
    <w:rsid w:val="000D61C1"/>
    <w:rsid w:val="000D697A"/>
    <w:rsid w:val="000D7278"/>
    <w:rsid w:val="000D7F29"/>
    <w:rsid w:val="000E2D56"/>
    <w:rsid w:val="000E515B"/>
    <w:rsid w:val="000E5D68"/>
    <w:rsid w:val="000E5E6E"/>
    <w:rsid w:val="000E7A64"/>
    <w:rsid w:val="000F0475"/>
    <w:rsid w:val="000F08CF"/>
    <w:rsid w:val="000F08D2"/>
    <w:rsid w:val="000F6B69"/>
    <w:rsid w:val="001032A4"/>
    <w:rsid w:val="00112FB9"/>
    <w:rsid w:val="00113428"/>
    <w:rsid w:val="001136A3"/>
    <w:rsid w:val="00114D1F"/>
    <w:rsid w:val="001153E9"/>
    <w:rsid w:val="0011559B"/>
    <w:rsid w:val="001170E5"/>
    <w:rsid w:val="0012070B"/>
    <w:rsid w:val="00122B4F"/>
    <w:rsid w:val="00123497"/>
    <w:rsid w:val="001244BF"/>
    <w:rsid w:val="00124DD6"/>
    <w:rsid w:val="00125283"/>
    <w:rsid w:val="0012749D"/>
    <w:rsid w:val="001278BB"/>
    <w:rsid w:val="00127E43"/>
    <w:rsid w:val="00130621"/>
    <w:rsid w:val="001319E4"/>
    <w:rsid w:val="00131E25"/>
    <w:rsid w:val="00132293"/>
    <w:rsid w:val="00133032"/>
    <w:rsid w:val="00133892"/>
    <w:rsid w:val="00135D97"/>
    <w:rsid w:val="00137541"/>
    <w:rsid w:val="00137AB1"/>
    <w:rsid w:val="00137DD8"/>
    <w:rsid w:val="0014055E"/>
    <w:rsid w:val="00144742"/>
    <w:rsid w:val="0014505B"/>
    <w:rsid w:val="00145226"/>
    <w:rsid w:val="00146068"/>
    <w:rsid w:val="00153361"/>
    <w:rsid w:val="00156B64"/>
    <w:rsid w:val="0015718E"/>
    <w:rsid w:val="001600E5"/>
    <w:rsid w:val="00161D12"/>
    <w:rsid w:val="00164AEC"/>
    <w:rsid w:val="00167A0F"/>
    <w:rsid w:val="00170E4D"/>
    <w:rsid w:val="00171B68"/>
    <w:rsid w:val="001729B5"/>
    <w:rsid w:val="00172A73"/>
    <w:rsid w:val="0017308B"/>
    <w:rsid w:val="00175263"/>
    <w:rsid w:val="00181212"/>
    <w:rsid w:val="0018469D"/>
    <w:rsid w:val="0018746A"/>
    <w:rsid w:val="0019059C"/>
    <w:rsid w:val="0019448F"/>
    <w:rsid w:val="001950BA"/>
    <w:rsid w:val="00196CF9"/>
    <w:rsid w:val="001A1E4A"/>
    <w:rsid w:val="001A2A90"/>
    <w:rsid w:val="001A33F0"/>
    <w:rsid w:val="001A5D59"/>
    <w:rsid w:val="001A67AA"/>
    <w:rsid w:val="001B0766"/>
    <w:rsid w:val="001B1D7B"/>
    <w:rsid w:val="001B3DD6"/>
    <w:rsid w:val="001B485B"/>
    <w:rsid w:val="001B6BE5"/>
    <w:rsid w:val="001B7C0E"/>
    <w:rsid w:val="001C3E88"/>
    <w:rsid w:val="001C601F"/>
    <w:rsid w:val="001C6311"/>
    <w:rsid w:val="001C641E"/>
    <w:rsid w:val="001C64AA"/>
    <w:rsid w:val="001D1F9E"/>
    <w:rsid w:val="001D2603"/>
    <w:rsid w:val="001D27E4"/>
    <w:rsid w:val="001D70AC"/>
    <w:rsid w:val="001E1571"/>
    <w:rsid w:val="001E21C4"/>
    <w:rsid w:val="001E5315"/>
    <w:rsid w:val="001F257C"/>
    <w:rsid w:val="001F2B9A"/>
    <w:rsid w:val="001F2E9F"/>
    <w:rsid w:val="001F47E0"/>
    <w:rsid w:val="001F6BF2"/>
    <w:rsid w:val="00201933"/>
    <w:rsid w:val="00202929"/>
    <w:rsid w:val="00204A57"/>
    <w:rsid w:val="00205FED"/>
    <w:rsid w:val="00206BCA"/>
    <w:rsid w:val="00210257"/>
    <w:rsid w:val="00220003"/>
    <w:rsid w:val="0022034B"/>
    <w:rsid w:val="002221CB"/>
    <w:rsid w:val="00224B6A"/>
    <w:rsid w:val="00226331"/>
    <w:rsid w:val="00226EE7"/>
    <w:rsid w:val="0022738F"/>
    <w:rsid w:val="002277FF"/>
    <w:rsid w:val="00230100"/>
    <w:rsid w:val="002304A7"/>
    <w:rsid w:val="00232EC8"/>
    <w:rsid w:val="0024275D"/>
    <w:rsid w:val="002434AA"/>
    <w:rsid w:val="00243F8E"/>
    <w:rsid w:val="00245C01"/>
    <w:rsid w:val="00246A8E"/>
    <w:rsid w:val="00247E5F"/>
    <w:rsid w:val="00251B75"/>
    <w:rsid w:val="00253B4C"/>
    <w:rsid w:val="00256477"/>
    <w:rsid w:val="002608F9"/>
    <w:rsid w:val="00260BC0"/>
    <w:rsid w:val="00262751"/>
    <w:rsid w:val="002653CD"/>
    <w:rsid w:val="00266305"/>
    <w:rsid w:val="002667AF"/>
    <w:rsid w:val="002712DE"/>
    <w:rsid w:val="0027249C"/>
    <w:rsid w:val="00273D38"/>
    <w:rsid w:val="00275352"/>
    <w:rsid w:val="002775BD"/>
    <w:rsid w:val="0027790D"/>
    <w:rsid w:val="00280AB2"/>
    <w:rsid w:val="00280FC0"/>
    <w:rsid w:val="0028298A"/>
    <w:rsid w:val="00284101"/>
    <w:rsid w:val="00286DD4"/>
    <w:rsid w:val="00287A23"/>
    <w:rsid w:val="002905C2"/>
    <w:rsid w:val="002924AF"/>
    <w:rsid w:val="00293496"/>
    <w:rsid w:val="002963D4"/>
    <w:rsid w:val="002973DD"/>
    <w:rsid w:val="002A0707"/>
    <w:rsid w:val="002B0C7B"/>
    <w:rsid w:val="002B0D22"/>
    <w:rsid w:val="002B4809"/>
    <w:rsid w:val="002B487D"/>
    <w:rsid w:val="002B53F4"/>
    <w:rsid w:val="002B5422"/>
    <w:rsid w:val="002B6DEC"/>
    <w:rsid w:val="002C17FB"/>
    <w:rsid w:val="002C3714"/>
    <w:rsid w:val="002C4F9F"/>
    <w:rsid w:val="002C574B"/>
    <w:rsid w:val="002D02DC"/>
    <w:rsid w:val="002D4CDB"/>
    <w:rsid w:val="002D6821"/>
    <w:rsid w:val="002D6F36"/>
    <w:rsid w:val="002E270F"/>
    <w:rsid w:val="002E5F4A"/>
    <w:rsid w:val="002E635E"/>
    <w:rsid w:val="002E63CE"/>
    <w:rsid w:val="002E6951"/>
    <w:rsid w:val="002E6B5F"/>
    <w:rsid w:val="002E6D91"/>
    <w:rsid w:val="002E7B3A"/>
    <w:rsid w:val="002E7C7C"/>
    <w:rsid w:val="002F07A2"/>
    <w:rsid w:val="002F3C12"/>
    <w:rsid w:val="002F3FC4"/>
    <w:rsid w:val="002F4625"/>
    <w:rsid w:val="0030001C"/>
    <w:rsid w:val="00301AC2"/>
    <w:rsid w:val="00302534"/>
    <w:rsid w:val="00304179"/>
    <w:rsid w:val="00305ED1"/>
    <w:rsid w:val="00307C51"/>
    <w:rsid w:val="0031446C"/>
    <w:rsid w:val="00315E90"/>
    <w:rsid w:val="00317B62"/>
    <w:rsid w:val="00321021"/>
    <w:rsid w:val="00321F4B"/>
    <w:rsid w:val="003226B0"/>
    <w:rsid w:val="00323FB5"/>
    <w:rsid w:val="00324D2F"/>
    <w:rsid w:val="0032644B"/>
    <w:rsid w:val="00332983"/>
    <w:rsid w:val="0033333F"/>
    <w:rsid w:val="00334C0B"/>
    <w:rsid w:val="0034205E"/>
    <w:rsid w:val="00342271"/>
    <w:rsid w:val="0034337C"/>
    <w:rsid w:val="00344B62"/>
    <w:rsid w:val="00344D59"/>
    <w:rsid w:val="00344E13"/>
    <w:rsid w:val="00344EFE"/>
    <w:rsid w:val="003466FF"/>
    <w:rsid w:val="00347294"/>
    <w:rsid w:val="00347694"/>
    <w:rsid w:val="0035006F"/>
    <w:rsid w:val="003510DA"/>
    <w:rsid w:val="003521B5"/>
    <w:rsid w:val="003529FF"/>
    <w:rsid w:val="00355B81"/>
    <w:rsid w:val="00355E6F"/>
    <w:rsid w:val="00364491"/>
    <w:rsid w:val="0036454C"/>
    <w:rsid w:val="003647AF"/>
    <w:rsid w:val="00365DB5"/>
    <w:rsid w:val="003672AD"/>
    <w:rsid w:val="003717F6"/>
    <w:rsid w:val="00372C8A"/>
    <w:rsid w:val="003764F5"/>
    <w:rsid w:val="0037745A"/>
    <w:rsid w:val="00377D5B"/>
    <w:rsid w:val="00380E71"/>
    <w:rsid w:val="00380FCD"/>
    <w:rsid w:val="00382C01"/>
    <w:rsid w:val="00382F31"/>
    <w:rsid w:val="0038788A"/>
    <w:rsid w:val="0039079B"/>
    <w:rsid w:val="003964D4"/>
    <w:rsid w:val="00396B65"/>
    <w:rsid w:val="0039748A"/>
    <w:rsid w:val="003A0AD9"/>
    <w:rsid w:val="003A2833"/>
    <w:rsid w:val="003A5E38"/>
    <w:rsid w:val="003A6724"/>
    <w:rsid w:val="003B2CB4"/>
    <w:rsid w:val="003B318A"/>
    <w:rsid w:val="003B552B"/>
    <w:rsid w:val="003B6700"/>
    <w:rsid w:val="003C0067"/>
    <w:rsid w:val="003C2F1B"/>
    <w:rsid w:val="003C3FD4"/>
    <w:rsid w:val="003C5A9D"/>
    <w:rsid w:val="003C6125"/>
    <w:rsid w:val="003D12A9"/>
    <w:rsid w:val="003D3141"/>
    <w:rsid w:val="003D314C"/>
    <w:rsid w:val="003D44DB"/>
    <w:rsid w:val="003D7782"/>
    <w:rsid w:val="003D79B6"/>
    <w:rsid w:val="003E5A47"/>
    <w:rsid w:val="003E60DF"/>
    <w:rsid w:val="003E6746"/>
    <w:rsid w:val="003F1C77"/>
    <w:rsid w:val="003F3B3B"/>
    <w:rsid w:val="003F5062"/>
    <w:rsid w:val="003F5FF2"/>
    <w:rsid w:val="003F653A"/>
    <w:rsid w:val="003F6743"/>
    <w:rsid w:val="004000EC"/>
    <w:rsid w:val="00401669"/>
    <w:rsid w:val="00401F0C"/>
    <w:rsid w:val="00402940"/>
    <w:rsid w:val="00402DE6"/>
    <w:rsid w:val="004065C9"/>
    <w:rsid w:val="00406C59"/>
    <w:rsid w:val="004071C8"/>
    <w:rsid w:val="00410083"/>
    <w:rsid w:val="00411008"/>
    <w:rsid w:val="0041461E"/>
    <w:rsid w:val="004160A3"/>
    <w:rsid w:val="00417932"/>
    <w:rsid w:val="00420520"/>
    <w:rsid w:val="00421B95"/>
    <w:rsid w:val="004237B8"/>
    <w:rsid w:val="00423CAA"/>
    <w:rsid w:val="0042609A"/>
    <w:rsid w:val="00431EAA"/>
    <w:rsid w:val="004332A6"/>
    <w:rsid w:val="00433EE0"/>
    <w:rsid w:val="00434B69"/>
    <w:rsid w:val="00437731"/>
    <w:rsid w:val="00440CF0"/>
    <w:rsid w:val="00443C31"/>
    <w:rsid w:val="00443E57"/>
    <w:rsid w:val="004451DA"/>
    <w:rsid w:val="00445957"/>
    <w:rsid w:val="004532B3"/>
    <w:rsid w:val="0045387C"/>
    <w:rsid w:val="00454EB8"/>
    <w:rsid w:val="00455535"/>
    <w:rsid w:val="00466501"/>
    <w:rsid w:val="004717A2"/>
    <w:rsid w:val="00473559"/>
    <w:rsid w:val="00473EEA"/>
    <w:rsid w:val="00475887"/>
    <w:rsid w:val="0048131F"/>
    <w:rsid w:val="00482B0D"/>
    <w:rsid w:val="00486228"/>
    <w:rsid w:val="004862C1"/>
    <w:rsid w:val="004868E7"/>
    <w:rsid w:val="004873AE"/>
    <w:rsid w:val="00493960"/>
    <w:rsid w:val="004954B2"/>
    <w:rsid w:val="00495FF4"/>
    <w:rsid w:val="0049738D"/>
    <w:rsid w:val="004978CA"/>
    <w:rsid w:val="004A0D23"/>
    <w:rsid w:val="004A3B1B"/>
    <w:rsid w:val="004A5063"/>
    <w:rsid w:val="004A54B6"/>
    <w:rsid w:val="004A71E4"/>
    <w:rsid w:val="004B7AFB"/>
    <w:rsid w:val="004C0CAC"/>
    <w:rsid w:val="004C2E09"/>
    <w:rsid w:val="004C457B"/>
    <w:rsid w:val="004C6662"/>
    <w:rsid w:val="004D0350"/>
    <w:rsid w:val="004D257E"/>
    <w:rsid w:val="004D3239"/>
    <w:rsid w:val="004D380C"/>
    <w:rsid w:val="004D7A8B"/>
    <w:rsid w:val="004E0709"/>
    <w:rsid w:val="004E12A3"/>
    <w:rsid w:val="004E1581"/>
    <w:rsid w:val="004E2726"/>
    <w:rsid w:val="004E45C4"/>
    <w:rsid w:val="004E4E3D"/>
    <w:rsid w:val="004E5157"/>
    <w:rsid w:val="004F0070"/>
    <w:rsid w:val="004F201C"/>
    <w:rsid w:val="004F20BC"/>
    <w:rsid w:val="004F505A"/>
    <w:rsid w:val="005013C2"/>
    <w:rsid w:val="00501B7B"/>
    <w:rsid w:val="005025E9"/>
    <w:rsid w:val="00503F93"/>
    <w:rsid w:val="00504CDE"/>
    <w:rsid w:val="00506806"/>
    <w:rsid w:val="0050790D"/>
    <w:rsid w:val="0051337E"/>
    <w:rsid w:val="005152BE"/>
    <w:rsid w:val="005208B3"/>
    <w:rsid w:val="00521948"/>
    <w:rsid w:val="00523AF8"/>
    <w:rsid w:val="00523FCC"/>
    <w:rsid w:val="00524364"/>
    <w:rsid w:val="00525059"/>
    <w:rsid w:val="00525349"/>
    <w:rsid w:val="00526FE4"/>
    <w:rsid w:val="00531BCC"/>
    <w:rsid w:val="0053293A"/>
    <w:rsid w:val="00532CF9"/>
    <w:rsid w:val="005348C5"/>
    <w:rsid w:val="0053604B"/>
    <w:rsid w:val="005377FF"/>
    <w:rsid w:val="00543022"/>
    <w:rsid w:val="005432C6"/>
    <w:rsid w:val="00544F6A"/>
    <w:rsid w:val="005452A9"/>
    <w:rsid w:val="005452CD"/>
    <w:rsid w:val="005456B1"/>
    <w:rsid w:val="0054687A"/>
    <w:rsid w:val="00547B82"/>
    <w:rsid w:val="00547E12"/>
    <w:rsid w:val="00550399"/>
    <w:rsid w:val="0055446E"/>
    <w:rsid w:val="005552D0"/>
    <w:rsid w:val="00555EE9"/>
    <w:rsid w:val="005564B3"/>
    <w:rsid w:val="005564E3"/>
    <w:rsid w:val="005616C4"/>
    <w:rsid w:val="00562660"/>
    <w:rsid w:val="00563A90"/>
    <w:rsid w:val="00565125"/>
    <w:rsid w:val="00581ADD"/>
    <w:rsid w:val="005827F3"/>
    <w:rsid w:val="0058309A"/>
    <w:rsid w:val="005842B2"/>
    <w:rsid w:val="00584C33"/>
    <w:rsid w:val="00587B03"/>
    <w:rsid w:val="00591755"/>
    <w:rsid w:val="005933CA"/>
    <w:rsid w:val="00593B5C"/>
    <w:rsid w:val="0059614A"/>
    <w:rsid w:val="00596248"/>
    <w:rsid w:val="0059688A"/>
    <w:rsid w:val="005A0FE3"/>
    <w:rsid w:val="005A186A"/>
    <w:rsid w:val="005A2C54"/>
    <w:rsid w:val="005A6C49"/>
    <w:rsid w:val="005A6EA1"/>
    <w:rsid w:val="005A7E69"/>
    <w:rsid w:val="005B0785"/>
    <w:rsid w:val="005B24C1"/>
    <w:rsid w:val="005B57AB"/>
    <w:rsid w:val="005B7015"/>
    <w:rsid w:val="005B7DC7"/>
    <w:rsid w:val="005B7EDF"/>
    <w:rsid w:val="005C31CF"/>
    <w:rsid w:val="005C440C"/>
    <w:rsid w:val="005D0A43"/>
    <w:rsid w:val="005D14F0"/>
    <w:rsid w:val="005D32D3"/>
    <w:rsid w:val="005D3AC9"/>
    <w:rsid w:val="005E344C"/>
    <w:rsid w:val="005E5B05"/>
    <w:rsid w:val="005E5CE2"/>
    <w:rsid w:val="005F042D"/>
    <w:rsid w:val="005F1393"/>
    <w:rsid w:val="005F1C63"/>
    <w:rsid w:val="005F285A"/>
    <w:rsid w:val="005F6A47"/>
    <w:rsid w:val="005F77A0"/>
    <w:rsid w:val="005F7EF5"/>
    <w:rsid w:val="00602E48"/>
    <w:rsid w:val="00604ECF"/>
    <w:rsid w:val="0060632D"/>
    <w:rsid w:val="006063A1"/>
    <w:rsid w:val="00606E8A"/>
    <w:rsid w:val="00611DAD"/>
    <w:rsid w:val="006131C2"/>
    <w:rsid w:val="00613B3C"/>
    <w:rsid w:val="00613DC3"/>
    <w:rsid w:val="00616B21"/>
    <w:rsid w:val="006179D2"/>
    <w:rsid w:val="00617E0A"/>
    <w:rsid w:val="00620332"/>
    <w:rsid w:val="006241C7"/>
    <w:rsid w:val="00624A2A"/>
    <w:rsid w:val="00626A62"/>
    <w:rsid w:val="00632200"/>
    <w:rsid w:val="00632EA2"/>
    <w:rsid w:val="00633708"/>
    <w:rsid w:val="00635076"/>
    <w:rsid w:val="006370A4"/>
    <w:rsid w:val="006378D1"/>
    <w:rsid w:val="00642557"/>
    <w:rsid w:val="00642DF7"/>
    <w:rsid w:val="00643EF0"/>
    <w:rsid w:val="006458EF"/>
    <w:rsid w:val="006467DC"/>
    <w:rsid w:val="00647EFE"/>
    <w:rsid w:val="00655439"/>
    <w:rsid w:val="00657187"/>
    <w:rsid w:val="00660E3A"/>
    <w:rsid w:val="00662A4F"/>
    <w:rsid w:val="00663190"/>
    <w:rsid w:val="006646B4"/>
    <w:rsid w:val="00665A06"/>
    <w:rsid w:val="00665A68"/>
    <w:rsid w:val="00670801"/>
    <w:rsid w:val="00671938"/>
    <w:rsid w:val="00673765"/>
    <w:rsid w:val="006762F5"/>
    <w:rsid w:val="006766AB"/>
    <w:rsid w:val="00677A1B"/>
    <w:rsid w:val="00682D10"/>
    <w:rsid w:val="00683FDA"/>
    <w:rsid w:val="006934C9"/>
    <w:rsid w:val="00693C0D"/>
    <w:rsid w:val="00693C2B"/>
    <w:rsid w:val="00695665"/>
    <w:rsid w:val="0069706F"/>
    <w:rsid w:val="006A35E6"/>
    <w:rsid w:val="006A3AED"/>
    <w:rsid w:val="006A471C"/>
    <w:rsid w:val="006A4E58"/>
    <w:rsid w:val="006A566D"/>
    <w:rsid w:val="006B259E"/>
    <w:rsid w:val="006B25FC"/>
    <w:rsid w:val="006B481C"/>
    <w:rsid w:val="006B5EE1"/>
    <w:rsid w:val="006B6540"/>
    <w:rsid w:val="006B7A3C"/>
    <w:rsid w:val="006C03FB"/>
    <w:rsid w:val="006C31E5"/>
    <w:rsid w:val="006C36C1"/>
    <w:rsid w:val="006C41CB"/>
    <w:rsid w:val="006C461E"/>
    <w:rsid w:val="006C4AA3"/>
    <w:rsid w:val="006C4AF8"/>
    <w:rsid w:val="006C636E"/>
    <w:rsid w:val="006C687B"/>
    <w:rsid w:val="006C6F37"/>
    <w:rsid w:val="006D0845"/>
    <w:rsid w:val="006D61DE"/>
    <w:rsid w:val="006D79FB"/>
    <w:rsid w:val="006E0840"/>
    <w:rsid w:val="006E2E37"/>
    <w:rsid w:val="006E6086"/>
    <w:rsid w:val="006F13D6"/>
    <w:rsid w:val="006F63E9"/>
    <w:rsid w:val="006F7221"/>
    <w:rsid w:val="00700225"/>
    <w:rsid w:val="007044B9"/>
    <w:rsid w:val="00704F2E"/>
    <w:rsid w:val="007068E8"/>
    <w:rsid w:val="00707A56"/>
    <w:rsid w:val="00720A56"/>
    <w:rsid w:val="00720AFD"/>
    <w:rsid w:val="00721534"/>
    <w:rsid w:val="00723D0A"/>
    <w:rsid w:val="00724CC2"/>
    <w:rsid w:val="007262F6"/>
    <w:rsid w:val="00726323"/>
    <w:rsid w:val="007318C0"/>
    <w:rsid w:val="00732AC0"/>
    <w:rsid w:val="00733111"/>
    <w:rsid w:val="007343CD"/>
    <w:rsid w:val="00736758"/>
    <w:rsid w:val="00740568"/>
    <w:rsid w:val="0074192D"/>
    <w:rsid w:val="0074504A"/>
    <w:rsid w:val="00747243"/>
    <w:rsid w:val="00747371"/>
    <w:rsid w:val="0074750F"/>
    <w:rsid w:val="00747666"/>
    <w:rsid w:val="007479D2"/>
    <w:rsid w:val="007508F0"/>
    <w:rsid w:val="0075098D"/>
    <w:rsid w:val="00751F09"/>
    <w:rsid w:val="0075217C"/>
    <w:rsid w:val="00762572"/>
    <w:rsid w:val="00762593"/>
    <w:rsid w:val="007632DF"/>
    <w:rsid w:val="00763611"/>
    <w:rsid w:val="00763F0E"/>
    <w:rsid w:val="00764552"/>
    <w:rsid w:val="007645BA"/>
    <w:rsid w:val="0076478E"/>
    <w:rsid w:val="007648B9"/>
    <w:rsid w:val="007700B8"/>
    <w:rsid w:val="00770B81"/>
    <w:rsid w:val="00774ECF"/>
    <w:rsid w:val="00775339"/>
    <w:rsid w:val="00776B25"/>
    <w:rsid w:val="007819AB"/>
    <w:rsid w:val="00781E94"/>
    <w:rsid w:val="00783D8C"/>
    <w:rsid w:val="00784955"/>
    <w:rsid w:val="00787B16"/>
    <w:rsid w:val="0079021C"/>
    <w:rsid w:val="00790F22"/>
    <w:rsid w:val="007926D0"/>
    <w:rsid w:val="007930F3"/>
    <w:rsid w:val="00795051"/>
    <w:rsid w:val="00796250"/>
    <w:rsid w:val="007A076E"/>
    <w:rsid w:val="007A4060"/>
    <w:rsid w:val="007A53A4"/>
    <w:rsid w:val="007A6986"/>
    <w:rsid w:val="007B156B"/>
    <w:rsid w:val="007B6A51"/>
    <w:rsid w:val="007B769C"/>
    <w:rsid w:val="007C3A6E"/>
    <w:rsid w:val="007D3A50"/>
    <w:rsid w:val="007D43BF"/>
    <w:rsid w:val="007D66E0"/>
    <w:rsid w:val="007E1067"/>
    <w:rsid w:val="007E1196"/>
    <w:rsid w:val="007E1684"/>
    <w:rsid w:val="007E3D7B"/>
    <w:rsid w:val="007E3FD8"/>
    <w:rsid w:val="007E782E"/>
    <w:rsid w:val="007F1013"/>
    <w:rsid w:val="007F3CFC"/>
    <w:rsid w:val="007F51AD"/>
    <w:rsid w:val="008029FC"/>
    <w:rsid w:val="00802DA5"/>
    <w:rsid w:val="00803389"/>
    <w:rsid w:val="00804BBB"/>
    <w:rsid w:val="0080618E"/>
    <w:rsid w:val="008065A9"/>
    <w:rsid w:val="008105B4"/>
    <w:rsid w:val="0081593B"/>
    <w:rsid w:val="00816483"/>
    <w:rsid w:val="00817331"/>
    <w:rsid w:val="008174E1"/>
    <w:rsid w:val="00821B1E"/>
    <w:rsid w:val="00821EDD"/>
    <w:rsid w:val="00826336"/>
    <w:rsid w:val="00826AAC"/>
    <w:rsid w:val="00831603"/>
    <w:rsid w:val="0083387E"/>
    <w:rsid w:val="0083518F"/>
    <w:rsid w:val="0083715F"/>
    <w:rsid w:val="00841829"/>
    <w:rsid w:val="00841A58"/>
    <w:rsid w:val="00842484"/>
    <w:rsid w:val="00845E96"/>
    <w:rsid w:val="00847A25"/>
    <w:rsid w:val="008515EE"/>
    <w:rsid w:val="00854EF4"/>
    <w:rsid w:val="008551C0"/>
    <w:rsid w:val="00855471"/>
    <w:rsid w:val="00860975"/>
    <w:rsid w:val="0086109A"/>
    <w:rsid w:val="00864C9A"/>
    <w:rsid w:val="008651A3"/>
    <w:rsid w:val="00866548"/>
    <w:rsid w:val="0086719A"/>
    <w:rsid w:val="00867FA0"/>
    <w:rsid w:val="0087105A"/>
    <w:rsid w:val="008710BE"/>
    <w:rsid w:val="008711D7"/>
    <w:rsid w:val="0087158D"/>
    <w:rsid w:val="00883889"/>
    <w:rsid w:val="008847D9"/>
    <w:rsid w:val="00885872"/>
    <w:rsid w:val="00885A2B"/>
    <w:rsid w:val="00885EBE"/>
    <w:rsid w:val="00890DB9"/>
    <w:rsid w:val="00891AD3"/>
    <w:rsid w:val="00893070"/>
    <w:rsid w:val="008954AA"/>
    <w:rsid w:val="00895743"/>
    <w:rsid w:val="008975FE"/>
    <w:rsid w:val="00897881"/>
    <w:rsid w:val="008A3584"/>
    <w:rsid w:val="008A4308"/>
    <w:rsid w:val="008A5D7B"/>
    <w:rsid w:val="008A62A6"/>
    <w:rsid w:val="008B17A0"/>
    <w:rsid w:val="008B63BC"/>
    <w:rsid w:val="008C14DD"/>
    <w:rsid w:val="008C230A"/>
    <w:rsid w:val="008C2C58"/>
    <w:rsid w:val="008C48D5"/>
    <w:rsid w:val="008C5244"/>
    <w:rsid w:val="008D543F"/>
    <w:rsid w:val="008D6E50"/>
    <w:rsid w:val="008D71C1"/>
    <w:rsid w:val="008D7213"/>
    <w:rsid w:val="008E011E"/>
    <w:rsid w:val="008E3DED"/>
    <w:rsid w:val="008E46DF"/>
    <w:rsid w:val="008E4727"/>
    <w:rsid w:val="008E5E93"/>
    <w:rsid w:val="008E7BBC"/>
    <w:rsid w:val="008F3B06"/>
    <w:rsid w:val="008F3BC7"/>
    <w:rsid w:val="008F4B07"/>
    <w:rsid w:val="008F6EDE"/>
    <w:rsid w:val="00900BCC"/>
    <w:rsid w:val="00901B92"/>
    <w:rsid w:val="0090489B"/>
    <w:rsid w:val="009060EE"/>
    <w:rsid w:val="00906CE5"/>
    <w:rsid w:val="00907C8A"/>
    <w:rsid w:val="009102B5"/>
    <w:rsid w:val="009135AB"/>
    <w:rsid w:val="0091477D"/>
    <w:rsid w:val="00914BCC"/>
    <w:rsid w:val="009165F6"/>
    <w:rsid w:val="0091682D"/>
    <w:rsid w:val="00916DD1"/>
    <w:rsid w:val="009206E9"/>
    <w:rsid w:val="00923D3D"/>
    <w:rsid w:val="00924D7A"/>
    <w:rsid w:val="00926E38"/>
    <w:rsid w:val="00927466"/>
    <w:rsid w:val="00927513"/>
    <w:rsid w:val="009314A3"/>
    <w:rsid w:val="00933464"/>
    <w:rsid w:val="00934F87"/>
    <w:rsid w:val="00936AE3"/>
    <w:rsid w:val="0094001C"/>
    <w:rsid w:val="00942CF8"/>
    <w:rsid w:val="00943280"/>
    <w:rsid w:val="00944B16"/>
    <w:rsid w:val="00951988"/>
    <w:rsid w:val="00952828"/>
    <w:rsid w:val="0095429A"/>
    <w:rsid w:val="00955170"/>
    <w:rsid w:val="00955A0A"/>
    <w:rsid w:val="00955BB2"/>
    <w:rsid w:val="00955EC9"/>
    <w:rsid w:val="009561B6"/>
    <w:rsid w:val="00963568"/>
    <w:rsid w:val="00967272"/>
    <w:rsid w:val="009700E1"/>
    <w:rsid w:val="00971C2D"/>
    <w:rsid w:val="00971C48"/>
    <w:rsid w:val="00975F41"/>
    <w:rsid w:val="0097633C"/>
    <w:rsid w:val="00976DE6"/>
    <w:rsid w:val="00976FD3"/>
    <w:rsid w:val="00977112"/>
    <w:rsid w:val="00977BD3"/>
    <w:rsid w:val="0098509F"/>
    <w:rsid w:val="0098544F"/>
    <w:rsid w:val="00986F60"/>
    <w:rsid w:val="00990C79"/>
    <w:rsid w:val="00991787"/>
    <w:rsid w:val="00991A54"/>
    <w:rsid w:val="00993728"/>
    <w:rsid w:val="0099799F"/>
    <w:rsid w:val="009A294D"/>
    <w:rsid w:val="009A3D81"/>
    <w:rsid w:val="009B40B5"/>
    <w:rsid w:val="009B53AC"/>
    <w:rsid w:val="009B635C"/>
    <w:rsid w:val="009B7C26"/>
    <w:rsid w:val="009C1E34"/>
    <w:rsid w:val="009C3969"/>
    <w:rsid w:val="009C6DD6"/>
    <w:rsid w:val="009C73D4"/>
    <w:rsid w:val="009C7C2E"/>
    <w:rsid w:val="009D0B2E"/>
    <w:rsid w:val="009D0DB6"/>
    <w:rsid w:val="009D4E4F"/>
    <w:rsid w:val="009D76F5"/>
    <w:rsid w:val="009E3FCD"/>
    <w:rsid w:val="009E44C3"/>
    <w:rsid w:val="009E6E7F"/>
    <w:rsid w:val="009F0BB0"/>
    <w:rsid w:val="009F2D30"/>
    <w:rsid w:val="009F39CC"/>
    <w:rsid w:val="009F60D3"/>
    <w:rsid w:val="00A00AF3"/>
    <w:rsid w:val="00A0184C"/>
    <w:rsid w:val="00A01EF9"/>
    <w:rsid w:val="00A03C36"/>
    <w:rsid w:val="00A03EF2"/>
    <w:rsid w:val="00A044F3"/>
    <w:rsid w:val="00A05D1D"/>
    <w:rsid w:val="00A075D9"/>
    <w:rsid w:val="00A10FE7"/>
    <w:rsid w:val="00A11C8F"/>
    <w:rsid w:val="00A12015"/>
    <w:rsid w:val="00A132B2"/>
    <w:rsid w:val="00A1519D"/>
    <w:rsid w:val="00A15C7C"/>
    <w:rsid w:val="00A21B3A"/>
    <w:rsid w:val="00A30EE2"/>
    <w:rsid w:val="00A310FD"/>
    <w:rsid w:val="00A3394D"/>
    <w:rsid w:val="00A347D8"/>
    <w:rsid w:val="00A34C1D"/>
    <w:rsid w:val="00A36583"/>
    <w:rsid w:val="00A36FD3"/>
    <w:rsid w:val="00A3714C"/>
    <w:rsid w:val="00A4217E"/>
    <w:rsid w:val="00A505EC"/>
    <w:rsid w:val="00A5126F"/>
    <w:rsid w:val="00A51B62"/>
    <w:rsid w:val="00A557AA"/>
    <w:rsid w:val="00A5722F"/>
    <w:rsid w:val="00A62D20"/>
    <w:rsid w:val="00A64CE7"/>
    <w:rsid w:val="00A67450"/>
    <w:rsid w:val="00A72797"/>
    <w:rsid w:val="00A73AAE"/>
    <w:rsid w:val="00A74DC9"/>
    <w:rsid w:val="00A75DDB"/>
    <w:rsid w:val="00A75E98"/>
    <w:rsid w:val="00A75F84"/>
    <w:rsid w:val="00A7722C"/>
    <w:rsid w:val="00A775CD"/>
    <w:rsid w:val="00A7771A"/>
    <w:rsid w:val="00A77887"/>
    <w:rsid w:val="00A801EC"/>
    <w:rsid w:val="00A82E34"/>
    <w:rsid w:val="00A83FEF"/>
    <w:rsid w:val="00A84AC2"/>
    <w:rsid w:val="00A852D8"/>
    <w:rsid w:val="00A85866"/>
    <w:rsid w:val="00A8730A"/>
    <w:rsid w:val="00A91195"/>
    <w:rsid w:val="00A92A54"/>
    <w:rsid w:val="00A93268"/>
    <w:rsid w:val="00A97650"/>
    <w:rsid w:val="00A97E5A"/>
    <w:rsid w:val="00AA2BFA"/>
    <w:rsid w:val="00AA4D92"/>
    <w:rsid w:val="00AB115D"/>
    <w:rsid w:val="00AB66C9"/>
    <w:rsid w:val="00AB72AA"/>
    <w:rsid w:val="00AC2806"/>
    <w:rsid w:val="00AC3BD0"/>
    <w:rsid w:val="00AC4880"/>
    <w:rsid w:val="00AC6458"/>
    <w:rsid w:val="00AC6C26"/>
    <w:rsid w:val="00AD0410"/>
    <w:rsid w:val="00AD0C8A"/>
    <w:rsid w:val="00AD33ED"/>
    <w:rsid w:val="00AD5D6C"/>
    <w:rsid w:val="00AD664B"/>
    <w:rsid w:val="00AE1BB6"/>
    <w:rsid w:val="00AE1BC1"/>
    <w:rsid w:val="00AE3938"/>
    <w:rsid w:val="00AE7191"/>
    <w:rsid w:val="00AF677C"/>
    <w:rsid w:val="00AF6A1D"/>
    <w:rsid w:val="00AF79AB"/>
    <w:rsid w:val="00B02329"/>
    <w:rsid w:val="00B05149"/>
    <w:rsid w:val="00B057C7"/>
    <w:rsid w:val="00B06DB5"/>
    <w:rsid w:val="00B075B9"/>
    <w:rsid w:val="00B112E5"/>
    <w:rsid w:val="00B11598"/>
    <w:rsid w:val="00B13C4E"/>
    <w:rsid w:val="00B143C9"/>
    <w:rsid w:val="00B15ADB"/>
    <w:rsid w:val="00B169B7"/>
    <w:rsid w:val="00B34DF0"/>
    <w:rsid w:val="00B36DD4"/>
    <w:rsid w:val="00B36FCF"/>
    <w:rsid w:val="00B37037"/>
    <w:rsid w:val="00B37566"/>
    <w:rsid w:val="00B409F6"/>
    <w:rsid w:val="00B41AC5"/>
    <w:rsid w:val="00B42017"/>
    <w:rsid w:val="00B440C9"/>
    <w:rsid w:val="00B50827"/>
    <w:rsid w:val="00B50E2F"/>
    <w:rsid w:val="00B50F87"/>
    <w:rsid w:val="00B51687"/>
    <w:rsid w:val="00B525B7"/>
    <w:rsid w:val="00B55DA6"/>
    <w:rsid w:val="00B563ED"/>
    <w:rsid w:val="00B57DC0"/>
    <w:rsid w:val="00B6000D"/>
    <w:rsid w:val="00B602CF"/>
    <w:rsid w:val="00B61020"/>
    <w:rsid w:val="00B6256A"/>
    <w:rsid w:val="00B65067"/>
    <w:rsid w:val="00B6519F"/>
    <w:rsid w:val="00B65D44"/>
    <w:rsid w:val="00B72C26"/>
    <w:rsid w:val="00B72F4D"/>
    <w:rsid w:val="00B7728E"/>
    <w:rsid w:val="00B80853"/>
    <w:rsid w:val="00B8488F"/>
    <w:rsid w:val="00B8530B"/>
    <w:rsid w:val="00B87AD7"/>
    <w:rsid w:val="00B90B9F"/>
    <w:rsid w:val="00B9551E"/>
    <w:rsid w:val="00BA50E9"/>
    <w:rsid w:val="00BA5292"/>
    <w:rsid w:val="00BA61D7"/>
    <w:rsid w:val="00BA71BC"/>
    <w:rsid w:val="00BB12F7"/>
    <w:rsid w:val="00BB13D8"/>
    <w:rsid w:val="00BB3A00"/>
    <w:rsid w:val="00BB3BB8"/>
    <w:rsid w:val="00BB44BE"/>
    <w:rsid w:val="00BB4FE8"/>
    <w:rsid w:val="00BB5DE0"/>
    <w:rsid w:val="00BB7A3A"/>
    <w:rsid w:val="00BB7FC9"/>
    <w:rsid w:val="00BC5113"/>
    <w:rsid w:val="00BC7790"/>
    <w:rsid w:val="00BD0ADD"/>
    <w:rsid w:val="00BD3574"/>
    <w:rsid w:val="00BD728B"/>
    <w:rsid w:val="00BD7420"/>
    <w:rsid w:val="00BE13E6"/>
    <w:rsid w:val="00BE1429"/>
    <w:rsid w:val="00BE562F"/>
    <w:rsid w:val="00BE67A8"/>
    <w:rsid w:val="00BE7A69"/>
    <w:rsid w:val="00BF18CA"/>
    <w:rsid w:val="00BF3A3D"/>
    <w:rsid w:val="00BF479C"/>
    <w:rsid w:val="00BF4FB1"/>
    <w:rsid w:val="00BF513D"/>
    <w:rsid w:val="00BF6B42"/>
    <w:rsid w:val="00BF6CDB"/>
    <w:rsid w:val="00C01938"/>
    <w:rsid w:val="00C01DD5"/>
    <w:rsid w:val="00C029C6"/>
    <w:rsid w:val="00C02FF3"/>
    <w:rsid w:val="00C055B5"/>
    <w:rsid w:val="00C063FF"/>
    <w:rsid w:val="00C069F9"/>
    <w:rsid w:val="00C07845"/>
    <w:rsid w:val="00C15D9B"/>
    <w:rsid w:val="00C17186"/>
    <w:rsid w:val="00C232CD"/>
    <w:rsid w:val="00C24655"/>
    <w:rsid w:val="00C248DC"/>
    <w:rsid w:val="00C2592E"/>
    <w:rsid w:val="00C26C17"/>
    <w:rsid w:val="00C32B0A"/>
    <w:rsid w:val="00C37B06"/>
    <w:rsid w:val="00C40A94"/>
    <w:rsid w:val="00C45932"/>
    <w:rsid w:val="00C459FB"/>
    <w:rsid w:val="00C477F5"/>
    <w:rsid w:val="00C47AB5"/>
    <w:rsid w:val="00C524E4"/>
    <w:rsid w:val="00C53B3F"/>
    <w:rsid w:val="00C56170"/>
    <w:rsid w:val="00C57FA5"/>
    <w:rsid w:val="00C61F4C"/>
    <w:rsid w:val="00C62003"/>
    <w:rsid w:val="00C63170"/>
    <w:rsid w:val="00C645CA"/>
    <w:rsid w:val="00C659AE"/>
    <w:rsid w:val="00C70723"/>
    <w:rsid w:val="00C708B5"/>
    <w:rsid w:val="00C71BF9"/>
    <w:rsid w:val="00C729E8"/>
    <w:rsid w:val="00C74589"/>
    <w:rsid w:val="00C747BE"/>
    <w:rsid w:val="00C80677"/>
    <w:rsid w:val="00C86019"/>
    <w:rsid w:val="00C864C8"/>
    <w:rsid w:val="00C91B6C"/>
    <w:rsid w:val="00C95105"/>
    <w:rsid w:val="00C970E3"/>
    <w:rsid w:val="00CA077E"/>
    <w:rsid w:val="00CA2EC2"/>
    <w:rsid w:val="00CA4EBA"/>
    <w:rsid w:val="00CA7F87"/>
    <w:rsid w:val="00CB14B4"/>
    <w:rsid w:val="00CB31B3"/>
    <w:rsid w:val="00CB3740"/>
    <w:rsid w:val="00CB42A4"/>
    <w:rsid w:val="00CB4E37"/>
    <w:rsid w:val="00CC0178"/>
    <w:rsid w:val="00CC0FF8"/>
    <w:rsid w:val="00CC2C4A"/>
    <w:rsid w:val="00CC4613"/>
    <w:rsid w:val="00CC4E72"/>
    <w:rsid w:val="00CC5303"/>
    <w:rsid w:val="00CD07A3"/>
    <w:rsid w:val="00CD1431"/>
    <w:rsid w:val="00CD4BB9"/>
    <w:rsid w:val="00CD769A"/>
    <w:rsid w:val="00CD7C54"/>
    <w:rsid w:val="00CE0F72"/>
    <w:rsid w:val="00CE1976"/>
    <w:rsid w:val="00CE1D03"/>
    <w:rsid w:val="00CF01C0"/>
    <w:rsid w:val="00CF447A"/>
    <w:rsid w:val="00D01168"/>
    <w:rsid w:val="00D0172D"/>
    <w:rsid w:val="00D0390E"/>
    <w:rsid w:val="00D040DF"/>
    <w:rsid w:val="00D05D09"/>
    <w:rsid w:val="00D11B9C"/>
    <w:rsid w:val="00D11EF5"/>
    <w:rsid w:val="00D12817"/>
    <w:rsid w:val="00D140D9"/>
    <w:rsid w:val="00D14EAB"/>
    <w:rsid w:val="00D20735"/>
    <w:rsid w:val="00D21036"/>
    <w:rsid w:val="00D21906"/>
    <w:rsid w:val="00D23EA3"/>
    <w:rsid w:val="00D25A9D"/>
    <w:rsid w:val="00D26862"/>
    <w:rsid w:val="00D27736"/>
    <w:rsid w:val="00D326BA"/>
    <w:rsid w:val="00D34867"/>
    <w:rsid w:val="00D364D6"/>
    <w:rsid w:val="00D40478"/>
    <w:rsid w:val="00D43B53"/>
    <w:rsid w:val="00D44267"/>
    <w:rsid w:val="00D4556D"/>
    <w:rsid w:val="00D47A1D"/>
    <w:rsid w:val="00D50364"/>
    <w:rsid w:val="00D543ED"/>
    <w:rsid w:val="00D573F2"/>
    <w:rsid w:val="00D62F1C"/>
    <w:rsid w:val="00D636E8"/>
    <w:rsid w:val="00D65F9E"/>
    <w:rsid w:val="00D66466"/>
    <w:rsid w:val="00D674C6"/>
    <w:rsid w:val="00D708A2"/>
    <w:rsid w:val="00D72E85"/>
    <w:rsid w:val="00D73652"/>
    <w:rsid w:val="00D736E6"/>
    <w:rsid w:val="00D7494E"/>
    <w:rsid w:val="00D76AE7"/>
    <w:rsid w:val="00D84A82"/>
    <w:rsid w:val="00D85F88"/>
    <w:rsid w:val="00D8648A"/>
    <w:rsid w:val="00D87940"/>
    <w:rsid w:val="00D933B0"/>
    <w:rsid w:val="00D953B9"/>
    <w:rsid w:val="00DA0091"/>
    <w:rsid w:val="00DA08E7"/>
    <w:rsid w:val="00DA1C1D"/>
    <w:rsid w:val="00DA3B1A"/>
    <w:rsid w:val="00DA3D22"/>
    <w:rsid w:val="00DA753E"/>
    <w:rsid w:val="00DB027E"/>
    <w:rsid w:val="00DB0750"/>
    <w:rsid w:val="00DB29A8"/>
    <w:rsid w:val="00DB3978"/>
    <w:rsid w:val="00DB5C21"/>
    <w:rsid w:val="00DB766A"/>
    <w:rsid w:val="00DB7A50"/>
    <w:rsid w:val="00DC0A23"/>
    <w:rsid w:val="00DC1AB3"/>
    <w:rsid w:val="00DC2C94"/>
    <w:rsid w:val="00DC3600"/>
    <w:rsid w:val="00DD00AF"/>
    <w:rsid w:val="00DD0E26"/>
    <w:rsid w:val="00DD3217"/>
    <w:rsid w:val="00DD3518"/>
    <w:rsid w:val="00DD6266"/>
    <w:rsid w:val="00DD7406"/>
    <w:rsid w:val="00DE145E"/>
    <w:rsid w:val="00DE1AA9"/>
    <w:rsid w:val="00DE22D1"/>
    <w:rsid w:val="00DE34A0"/>
    <w:rsid w:val="00DE360C"/>
    <w:rsid w:val="00DE3CDE"/>
    <w:rsid w:val="00DE6BD8"/>
    <w:rsid w:val="00DF1A9E"/>
    <w:rsid w:val="00DF2DDF"/>
    <w:rsid w:val="00DF3BBA"/>
    <w:rsid w:val="00DF612E"/>
    <w:rsid w:val="00E0095E"/>
    <w:rsid w:val="00E01B37"/>
    <w:rsid w:val="00E04E40"/>
    <w:rsid w:val="00E06B53"/>
    <w:rsid w:val="00E06FDB"/>
    <w:rsid w:val="00E106AE"/>
    <w:rsid w:val="00E11E65"/>
    <w:rsid w:val="00E13097"/>
    <w:rsid w:val="00E204D0"/>
    <w:rsid w:val="00E2350F"/>
    <w:rsid w:val="00E23C1A"/>
    <w:rsid w:val="00E27344"/>
    <w:rsid w:val="00E37B53"/>
    <w:rsid w:val="00E45E4D"/>
    <w:rsid w:val="00E53CC7"/>
    <w:rsid w:val="00E56AB8"/>
    <w:rsid w:val="00E60CB5"/>
    <w:rsid w:val="00E62F3B"/>
    <w:rsid w:val="00E62F59"/>
    <w:rsid w:val="00E6540C"/>
    <w:rsid w:val="00E65F6A"/>
    <w:rsid w:val="00E73189"/>
    <w:rsid w:val="00E7469B"/>
    <w:rsid w:val="00E8179B"/>
    <w:rsid w:val="00E818FE"/>
    <w:rsid w:val="00E82F66"/>
    <w:rsid w:val="00E869B0"/>
    <w:rsid w:val="00E908A3"/>
    <w:rsid w:val="00E921DB"/>
    <w:rsid w:val="00E973FE"/>
    <w:rsid w:val="00EA1050"/>
    <w:rsid w:val="00EA6531"/>
    <w:rsid w:val="00EA7FE2"/>
    <w:rsid w:val="00EB0A5C"/>
    <w:rsid w:val="00EB133F"/>
    <w:rsid w:val="00EB1D0D"/>
    <w:rsid w:val="00EB3BE8"/>
    <w:rsid w:val="00EC0BD1"/>
    <w:rsid w:val="00EC10A0"/>
    <w:rsid w:val="00EC2582"/>
    <w:rsid w:val="00EC303B"/>
    <w:rsid w:val="00EC6CE9"/>
    <w:rsid w:val="00EC7A11"/>
    <w:rsid w:val="00ED1AB0"/>
    <w:rsid w:val="00ED1C7E"/>
    <w:rsid w:val="00ED2498"/>
    <w:rsid w:val="00ED4377"/>
    <w:rsid w:val="00ED6058"/>
    <w:rsid w:val="00ED73A9"/>
    <w:rsid w:val="00ED768D"/>
    <w:rsid w:val="00EE0959"/>
    <w:rsid w:val="00EE0D43"/>
    <w:rsid w:val="00EE12FE"/>
    <w:rsid w:val="00EE141D"/>
    <w:rsid w:val="00EE4128"/>
    <w:rsid w:val="00EE582C"/>
    <w:rsid w:val="00EF001D"/>
    <w:rsid w:val="00F077B6"/>
    <w:rsid w:val="00F105CA"/>
    <w:rsid w:val="00F12C17"/>
    <w:rsid w:val="00F1343C"/>
    <w:rsid w:val="00F17AF0"/>
    <w:rsid w:val="00F17C17"/>
    <w:rsid w:val="00F21452"/>
    <w:rsid w:val="00F2204B"/>
    <w:rsid w:val="00F2211E"/>
    <w:rsid w:val="00F239AF"/>
    <w:rsid w:val="00F248E9"/>
    <w:rsid w:val="00F27EB1"/>
    <w:rsid w:val="00F40FD3"/>
    <w:rsid w:val="00F44220"/>
    <w:rsid w:val="00F4507F"/>
    <w:rsid w:val="00F450B6"/>
    <w:rsid w:val="00F45800"/>
    <w:rsid w:val="00F47B46"/>
    <w:rsid w:val="00F47F41"/>
    <w:rsid w:val="00F5147F"/>
    <w:rsid w:val="00F539E3"/>
    <w:rsid w:val="00F54283"/>
    <w:rsid w:val="00F546CD"/>
    <w:rsid w:val="00F54AD6"/>
    <w:rsid w:val="00F5604B"/>
    <w:rsid w:val="00F6276F"/>
    <w:rsid w:val="00F65943"/>
    <w:rsid w:val="00F6758D"/>
    <w:rsid w:val="00F728E1"/>
    <w:rsid w:val="00F752EB"/>
    <w:rsid w:val="00F76DC4"/>
    <w:rsid w:val="00F776A6"/>
    <w:rsid w:val="00F81096"/>
    <w:rsid w:val="00F84A7E"/>
    <w:rsid w:val="00F84E6F"/>
    <w:rsid w:val="00F85511"/>
    <w:rsid w:val="00F8719A"/>
    <w:rsid w:val="00F928B4"/>
    <w:rsid w:val="00F94189"/>
    <w:rsid w:val="00F9728A"/>
    <w:rsid w:val="00F978D0"/>
    <w:rsid w:val="00FA00E4"/>
    <w:rsid w:val="00FA0C80"/>
    <w:rsid w:val="00FB203E"/>
    <w:rsid w:val="00FB53E3"/>
    <w:rsid w:val="00FC0C73"/>
    <w:rsid w:val="00FC5D4F"/>
    <w:rsid w:val="00FC6207"/>
    <w:rsid w:val="00FC6F43"/>
    <w:rsid w:val="00FC7CD1"/>
    <w:rsid w:val="00FC7DBD"/>
    <w:rsid w:val="00FD4292"/>
    <w:rsid w:val="00FD7437"/>
    <w:rsid w:val="00FE00B0"/>
    <w:rsid w:val="00FE088E"/>
    <w:rsid w:val="00FE16E4"/>
    <w:rsid w:val="00FE2AB4"/>
    <w:rsid w:val="00FF0D1C"/>
    <w:rsid w:val="00FF1257"/>
    <w:rsid w:val="00FF1D29"/>
    <w:rsid w:val="00FF4324"/>
    <w:rsid w:val="00FF62FA"/>
    <w:rsid w:val="00FF7139"/>
    <w:rsid w:val="010FA5F5"/>
    <w:rsid w:val="0180A486"/>
    <w:rsid w:val="019A7143"/>
    <w:rsid w:val="020E3AAC"/>
    <w:rsid w:val="0264B64F"/>
    <w:rsid w:val="0289D328"/>
    <w:rsid w:val="029FE405"/>
    <w:rsid w:val="02DEDB4F"/>
    <w:rsid w:val="034BCFFA"/>
    <w:rsid w:val="03A468C1"/>
    <w:rsid w:val="03BD9F6B"/>
    <w:rsid w:val="0479FCD5"/>
    <w:rsid w:val="04B44EC1"/>
    <w:rsid w:val="054CE961"/>
    <w:rsid w:val="05649EA9"/>
    <w:rsid w:val="05885D48"/>
    <w:rsid w:val="059A5131"/>
    <w:rsid w:val="0654EAB5"/>
    <w:rsid w:val="067030DA"/>
    <w:rsid w:val="06B6F92F"/>
    <w:rsid w:val="079E808C"/>
    <w:rsid w:val="07C693F2"/>
    <w:rsid w:val="084A17A2"/>
    <w:rsid w:val="086D451F"/>
    <w:rsid w:val="0873050B"/>
    <w:rsid w:val="08F6F23C"/>
    <w:rsid w:val="0911F268"/>
    <w:rsid w:val="094CC6E4"/>
    <w:rsid w:val="094D4A65"/>
    <w:rsid w:val="09F4003A"/>
    <w:rsid w:val="0A04ABF4"/>
    <w:rsid w:val="0A14C50D"/>
    <w:rsid w:val="0A2BA8E7"/>
    <w:rsid w:val="0A3DF821"/>
    <w:rsid w:val="0A7E0EAE"/>
    <w:rsid w:val="0B1BA6AC"/>
    <w:rsid w:val="0BC74E83"/>
    <w:rsid w:val="0C1994B3"/>
    <w:rsid w:val="0CFAE14B"/>
    <w:rsid w:val="0D79D5ED"/>
    <w:rsid w:val="0D7AA255"/>
    <w:rsid w:val="0DBD04F7"/>
    <w:rsid w:val="0E32E612"/>
    <w:rsid w:val="0E41B202"/>
    <w:rsid w:val="0E6914C7"/>
    <w:rsid w:val="0E9763E2"/>
    <w:rsid w:val="0EAAEFEE"/>
    <w:rsid w:val="0EB8E98C"/>
    <w:rsid w:val="0ECE6778"/>
    <w:rsid w:val="0F390DAD"/>
    <w:rsid w:val="0F5116D1"/>
    <w:rsid w:val="0F5D0331"/>
    <w:rsid w:val="0F6400BD"/>
    <w:rsid w:val="0FD1C1A5"/>
    <w:rsid w:val="0FD99F99"/>
    <w:rsid w:val="1110F9FB"/>
    <w:rsid w:val="116277D3"/>
    <w:rsid w:val="116E9E6C"/>
    <w:rsid w:val="11715A72"/>
    <w:rsid w:val="11BF0A11"/>
    <w:rsid w:val="11FC19EF"/>
    <w:rsid w:val="1207EBF1"/>
    <w:rsid w:val="121695D2"/>
    <w:rsid w:val="12204A5D"/>
    <w:rsid w:val="123F9969"/>
    <w:rsid w:val="123FDDC7"/>
    <w:rsid w:val="12B08B24"/>
    <w:rsid w:val="133DEF33"/>
    <w:rsid w:val="1365A0DD"/>
    <w:rsid w:val="1366644F"/>
    <w:rsid w:val="1366EE8F"/>
    <w:rsid w:val="13A162D6"/>
    <w:rsid w:val="13F915B5"/>
    <w:rsid w:val="13FE85FE"/>
    <w:rsid w:val="156B529B"/>
    <w:rsid w:val="15EC7E75"/>
    <w:rsid w:val="15F9A527"/>
    <w:rsid w:val="164ECC3C"/>
    <w:rsid w:val="168B9B8F"/>
    <w:rsid w:val="1750B07D"/>
    <w:rsid w:val="1767F5F1"/>
    <w:rsid w:val="1808B3B7"/>
    <w:rsid w:val="182D4E86"/>
    <w:rsid w:val="186D0B23"/>
    <w:rsid w:val="18769C6E"/>
    <w:rsid w:val="1942E045"/>
    <w:rsid w:val="194F0F40"/>
    <w:rsid w:val="19CB8156"/>
    <w:rsid w:val="1A199F60"/>
    <w:rsid w:val="1A2B8B7A"/>
    <w:rsid w:val="1A5570BF"/>
    <w:rsid w:val="1AC7C7E9"/>
    <w:rsid w:val="1B0DBFF7"/>
    <w:rsid w:val="1C5B366B"/>
    <w:rsid w:val="1C7AFC07"/>
    <w:rsid w:val="1D1DA1D5"/>
    <w:rsid w:val="1D316B7B"/>
    <w:rsid w:val="1D67BDC3"/>
    <w:rsid w:val="1D70A056"/>
    <w:rsid w:val="1DBDB99C"/>
    <w:rsid w:val="1DCEE06D"/>
    <w:rsid w:val="1E1AF59B"/>
    <w:rsid w:val="1E72EEDF"/>
    <w:rsid w:val="1E7FC09B"/>
    <w:rsid w:val="1F80F7E3"/>
    <w:rsid w:val="2006E012"/>
    <w:rsid w:val="20A46F19"/>
    <w:rsid w:val="2118D545"/>
    <w:rsid w:val="213E5233"/>
    <w:rsid w:val="214291B9"/>
    <w:rsid w:val="214C8138"/>
    <w:rsid w:val="215E69DD"/>
    <w:rsid w:val="21A43B6C"/>
    <w:rsid w:val="2209114F"/>
    <w:rsid w:val="22C1A730"/>
    <w:rsid w:val="22F8354D"/>
    <w:rsid w:val="234BA923"/>
    <w:rsid w:val="234ED457"/>
    <w:rsid w:val="239B6458"/>
    <w:rsid w:val="241080B0"/>
    <w:rsid w:val="241C7581"/>
    <w:rsid w:val="24270CB7"/>
    <w:rsid w:val="242FA7AD"/>
    <w:rsid w:val="245FA625"/>
    <w:rsid w:val="24B2D307"/>
    <w:rsid w:val="24D83AE4"/>
    <w:rsid w:val="2534E1F1"/>
    <w:rsid w:val="25406264"/>
    <w:rsid w:val="254DF6DF"/>
    <w:rsid w:val="2573F1A8"/>
    <w:rsid w:val="25C51D2B"/>
    <w:rsid w:val="25CD2E52"/>
    <w:rsid w:val="25EF3D6B"/>
    <w:rsid w:val="26112ED0"/>
    <w:rsid w:val="26211130"/>
    <w:rsid w:val="2671119A"/>
    <w:rsid w:val="26C171A4"/>
    <w:rsid w:val="26FE5810"/>
    <w:rsid w:val="275048BC"/>
    <w:rsid w:val="276AA6DD"/>
    <w:rsid w:val="27965801"/>
    <w:rsid w:val="27E2C378"/>
    <w:rsid w:val="282D828B"/>
    <w:rsid w:val="2847C4A5"/>
    <w:rsid w:val="287A7482"/>
    <w:rsid w:val="28CE26A9"/>
    <w:rsid w:val="28DB544D"/>
    <w:rsid w:val="2944E305"/>
    <w:rsid w:val="294B2254"/>
    <w:rsid w:val="29AFC13F"/>
    <w:rsid w:val="29C63E50"/>
    <w:rsid w:val="29FA5952"/>
    <w:rsid w:val="2ADEDE89"/>
    <w:rsid w:val="2AF6A470"/>
    <w:rsid w:val="2B87530B"/>
    <w:rsid w:val="2B954997"/>
    <w:rsid w:val="2BA8AAC3"/>
    <w:rsid w:val="2C9185D0"/>
    <w:rsid w:val="2CA96BB7"/>
    <w:rsid w:val="2D098A4E"/>
    <w:rsid w:val="2D70A810"/>
    <w:rsid w:val="2D9E2A15"/>
    <w:rsid w:val="2DD8DA75"/>
    <w:rsid w:val="2DEA1BBA"/>
    <w:rsid w:val="2DFCC730"/>
    <w:rsid w:val="2E982A65"/>
    <w:rsid w:val="2EAD6525"/>
    <w:rsid w:val="2F5EE1D5"/>
    <w:rsid w:val="2FA6A43B"/>
    <w:rsid w:val="2FCF0135"/>
    <w:rsid w:val="309FE0DB"/>
    <w:rsid w:val="30F000A6"/>
    <w:rsid w:val="30FB65DA"/>
    <w:rsid w:val="3134F040"/>
    <w:rsid w:val="3144D755"/>
    <w:rsid w:val="3148BB21"/>
    <w:rsid w:val="32381ED0"/>
    <w:rsid w:val="348DAED9"/>
    <w:rsid w:val="35349BE1"/>
    <w:rsid w:val="3633D99C"/>
    <w:rsid w:val="36B2E2A2"/>
    <w:rsid w:val="36C59910"/>
    <w:rsid w:val="36FAB1B1"/>
    <w:rsid w:val="3717C214"/>
    <w:rsid w:val="371824A2"/>
    <w:rsid w:val="37510444"/>
    <w:rsid w:val="37923849"/>
    <w:rsid w:val="37A6953C"/>
    <w:rsid w:val="37CC5B66"/>
    <w:rsid w:val="37FCCA62"/>
    <w:rsid w:val="37FF6A89"/>
    <w:rsid w:val="381E0D5C"/>
    <w:rsid w:val="3838E0CA"/>
    <w:rsid w:val="383C8C50"/>
    <w:rsid w:val="389E4985"/>
    <w:rsid w:val="38B9184E"/>
    <w:rsid w:val="390FE61F"/>
    <w:rsid w:val="394C6D8F"/>
    <w:rsid w:val="39B069AA"/>
    <w:rsid w:val="39E52FEC"/>
    <w:rsid w:val="3A1A1B55"/>
    <w:rsid w:val="3A20A7B8"/>
    <w:rsid w:val="3A3115E6"/>
    <w:rsid w:val="3A4698F5"/>
    <w:rsid w:val="3A786271"/>
    <w:rsid w:val="3A9E0E3A"/>
    <w:rsid w:val="3B82F07C"/>
    <w:rsid w:val="3BE923C8"/>
    <w:rsid w:val="3BF88DCC"/>
    <w:rsid w:val="3BFD0604"/>
    <w:rsid w:val="3C4EC8DC"/>
    <w:rsid w:val="3C966A25"/>
    <w:rsid w:val="3CD4D220"/>
    <w:rsid w:val="3DD14502"/>
    <w:rsid w:val="3DE73D9C"/>
    <w:rsid w:val="3DF78BDE"/>
    <w:rsid w:val="3E5CB8F1"/>
    <w:rsid w:val="3E7361B0"/>
    <w:rsid w:val="3EB2D9EC"/>
    <w:rsid w:val="3EB8CF95"/>
    <w:rsid w:val="3EBCC10A"/>
    <w:rsid w:val="3F133932"/>
    <w:rsid w:val="3F68A6C0"/>
    <w:rsid w:val="3F9D8154"/>
    <w:rsid w:val="40A82C47"/>
    <w:rsid w:val="40E76D8E"/>
    <w:rsid w:val="40FFDC7B"/>
    <w:rsid w:val="416DEEAB"/>
    <w:rsid w:val="4257ED51"/>
    <w:rsid w:val="429A95D6"/>
    <w:rsid w:val="43412318"/>
    <w:rsid w:val="43857C74"/>
    <w:rsid w:val="43861A91"/>
    <w:rsid w:val="43E81A96"/>
    <w:rsid w:val="44FB1F93"/>
    <w:rsid w:val="4523EE48"/>
    <w:rsid w:val="459E55C7"/>
    <w:rsid w:val="45F22FB2"/>
    <w:rsid w:val="462B8DB4"/>
    <w:rsid w:val="462E3FB1"/>
    <w:rsid w:val="46A0E88E"/>
    <w:rsid w:val="46FC9C0F"/>
    <w:rsid w:val="47350165"/>
    <w:rsid w:val="4767C3AA"/>
    <w:rsid w:val="47D29828"/>
    <w:rsid w:val="47F5BB52"/>
    <w:rsid w:val="47F7097B"/>
    <w:rsid w:val="4850DAB4"/>
    <w:rsid w:val="48A8A110"/>
    <w:rsid w:val="48AF310E"/>
    <w:rsid w:val="48B89D93"/>
    <w:rsid w:val="48BDEEC9"/>
    <w:rsid w:val="48C40748"/>
    <w:rsid w:val="492C48CA"/>
    <w:rsid w:val="49476961"/>
    <w:rsid w:val="4947C1B6"/>
    <w:rsid w:val="4A090121"/>
    <w:rsid w:val="4A7749E5"/>
    <w:rsid w:val="4AB1EF3E"/>
    <w:rsid w:val="4B42DE3C"/>
    <w:rsid w:val="4B6BBBC3"/>
    <w:rsid w:val="4B77B2A9"/>
    <w:rsid w:val="4BABC528"/>
    <w:rsid w:val="4BC205F8"/>
    <w:rsid w:val="4C313C31"/>
    <w:rsid w:val="4C3DE8BA"/>
    <w:rsid w:val="4C4D1071"/>
    <w:rsid w:val="4DBCDC91"/>
    <w:rsid w:val="4DC39FF9"/>
    <w:rsid w:val="4DCA0AC9"/>
    <w:rsid w:val="4EADE321"/>
    <w:rsid w:val="4EFD20AA"/>
    <w:rsid w:val="4F4B2D3E"/>
    <w:rsid w:val="4F9D2010"/>
    <w:rsid w:val="4FBB75B9"/>
    <w:rsid w:val="50183006"/>
    <w:rsid w:val="50215FED"/>
    <w:rsid w:val="503756A2"/>
    <w:rsid w:val="50861C18"/>
    <w:rsid w:val="509E9272"/>
    <w:rsid w:val="50A4C064"/>
    <w:rsid w:val="50B1603E"/>
    <w:rsid w:val="50D82496"/>
    <w:rsid w:val="51165C17"/>
    <w:rsid w:val="518F77FC"/>
    <w:rsid w:val="51C70558"/>
    <w:rsid w:val="51D8EDBF"/>
    <w:rsid w:val="52329B45"/>
    <w:rsid w:val="526D51E1"/>
    <w:rsid w:val="5291769D"/>
    <w:rsid w:val="529FD528"/>
    <w:rsid w:val="52BEA180"/>
    <w:rsid w:val="534B9058"/>
    <w:rsid w:val="53B663F6"/>
    <w:rsid w:val="53C360EF"/>
    <w:rsid w:val="5492058F"/>
    <w:rsid w:val="54CE3B02"/>
    <w:rsid w:val="54F187FA"/>
    <w:rsid w:val="5560529C"/>
    <w:rsid w:val="558D072E"/>
    <w:rsid w:val="55C3B33F"/>
    <w:rsid w:val="560E9B23"/>
    <w:rsid w:val="5660C9AD"/>
    <w:rsid w:val="568955AC"/>
    <w:rsid w:val="569DF78E"/>
    <w:rsid w:val="56AA2B5C"/>
    <w:rsid w:val="570E1F01"/>
    <w:rsid w:val="57A64E76"/>
    <w:rsid w:val="57D3A5B2"/>
    <w:rsid w:val="57FAEEBB"/>
    <w:rsid w:val="580A55DA"/>
    <w:rsid w:val="582709B5"/>
    <w:rsid w:val="5845FA45"/>
    <w:rsid w:val="5883FF81"/>
    <w:rsid w:val="58F39AEA"/>
    <w:rsid w:val="591AF436"/>
    <w:rsid w:val="592DC0A7"/>
    <w:rsid w:val="5986E97B"/>
    <w:rsid w:val="59B68435"/>
    <w:rsid w:val="59FDCE2F"/>
    <w:rsid w:val="5A529026"/>
    <w:rsid w:val="5A616EB7"/>
    <w:rsid w:val="5A70B1DD"/>
    <w:rsid w:val="5A769F41"/>
    <w:rsid w:val="5A8F1443"/>
    <w:rsid w:val="5AC7C9C4"/>
    <w:rsid w:val="5AF1770D"/>
    <w:rsid w:val="5AFE0C36"/>
    <w:rsid w:val="5B23A4C7"/>
    <w:rsid w:val="5B544435"/>
    <w:rsid w:val="5B780EB3"/>
    <w:rsid w:val="5B7871AE"/>
    <w:rsid w:val="5C33D443"/>
    <w:rsid w:val="5C40C6B9"/>
    <w:rsid w:val="5C6D3293"/>
    <w:rsid w:val="5C9074D7"/>
    <w:rsid w:val="5C9ADB7C"/>
    <w:rsid w:val="5CA16768"/>
    <w:rsid w:val="5CC8A6DD"/>
    <w:rsid w:val="5CFB6604"/>
    <w:rsid w:val="5DB4528F"/>
    <w:rsid w:val="5E5B6081"/>
    <w:rsid w:val="5E882340"/>
    <w:rsid w:val="5EACB869"/>
    <w:rsid w:val="5EB520E4"/>
    <w:rsid w:val="5F28AC68"/>
    <w:rsid w:val="601DBF4E"/>
    <w:rsid w:val="6078F3CC"/>
    <w:rsid w:val="60972BB4"/>
    <w:rsid w:val="60ED5C03"/>
    <w:rsid w:val="6157AE95"/>
    <w:rsid w:val="616BA03B"/>
    <w:rsid w:val="6182DAEE"/>
    <w:rsid w:val="61D62246"/>
    <w:rsid w:val="61FC0F2C"/>
    <w:rsid w:val="62417E59"/>
    <w:rsid w:val="62643D98"/>
    <w:rsid w:val="6278173F"/>
    <w:rsid w:val="635ECF2C"/>
    <w:rsid w:val="6389258A"/>
    <w:rsid w:val="64005FC7"/>
    <w:rsid w:val="642303C3"/>
    <w:rsid w:val="642798E2"/>
    <w:rsid w:val="645D35EA"/>
    <w:rsid w:val="64B8B5BC"/>
    <w:rsid w:val="64C60A03"/>
    <w:rsid w:val="64DD0D9A"/>
    <w:rsid w:val="64E173FE"/>
    <w:rsid w:val="6518D90D"/>
    <w:rsid w:val="655A30A1"/>
    <w:rsid w:val="656378A8"/>
    <w:rsid w:val="65F3A4D1"/>
    <w:rsid w:val="6633AC1F"/>
    <w:rsid w:val="66353C35"/>
    <w:rsid w:val="66AF1873"/>
    <w:rsid w:val="672E8283"/>
    <w:rsid w:val="672F237D"/>
    <w:rsid w:val="67300A0C"/>
    <w:rsid w:val="6851828E"/>
    <w:rsid w:val="68F3C9C3"/>
    <w:rsid w:val="690A7A82"/>
    <w:rsid w:val="69142B35"/>
    <w:rsid w:val="694EF89A"/>
    <w:rsid w:val="69F43C15"/>
    <w:rsid w:val="6A0F5413"/>
    <w:rsid w:val="6A828DDC"/>
    <w:rsid w:val="6A93D1DE"/>
    <w:rsid w:val="6AF91362"/>
    <w:rsid w:val="6B7C4E24"/>
    <w:rsid w:val="6B8842DB"/>
    <w:rsid w:val="6B8D27A2"/>
    <w:rsid w:val="6C27321C"/>
    <w:rsid w:val="6CB40AB7"/>
    <w:rsid w:val="6CBEE3D0"/>
    <w:rsid w:val="6CCF872D"/>
    <w:rsid w:val="6DEBB299"/>
    <w:rsid w:val="6E0C4FC3"/>
    <w:rsid w:val="6E173807"/>
    <w:rsid w:val="6E234236"/>
    <w:rsid w:val="6EDDA978"/>
    <w:rsid w:val="6EF8DC5C"/>
    <w:rsid w:val="6F26B067"/>
    <w:rsid w:val="6F397280"/>
    <w:rsid w:val="6F3C878B"/>
    <w:rsid w:val="6F513484"/>
    <w:rsid w:val="6F823273"/>
    <w:rsid w:val="70211270"/>
    <w:rsid w:val="70D74206"/>
    <w:rsid w:val="70ECC85C"/>
    <w:rsid w:val="70FDFCDE"/>
    <w:rsid w:val="7138ACCC"/>
    <w:rsid w:val="71B4FD2F"/>
    <w:rsid w:val="7244E495"/>
    <w:rsid w:val="72CE9B5D"/>
    <w:rsid w:val="73417B53"/>
    <w:rsid w:val="7379776C"/>
    <w:rsid w:val="73915FC1"/>
    <w:rsid w:val="739EBB4C"/>
    <w:rsid w:val="747D8B55"/>
    <w:rsid w:val="7486BFA8"/>
    <w:rsid w:val="74ACC7ED"/>
    <w:rsid w:val="74C5144C"/>
    <w:rsid w:val="74C8D809"/>
    <w:rsid w:val="74DA41AF"/>
    <w:rsid w:val="74DB77D5"/>
    <w:rsid w:val="75023693"/>
    <w:rsid w:val="75412E33"/>
    <w:rsid w:val="7615834E"/>
    <w:rsid w:val="761F37D5"/>
    <w:rsid w:val="7658B2B4"/>
    <w:rsid w:val="771EA887"/>
    <w:rsid w:val="773C0827"/>
    <w:rsid w:val="775163D0"/>
    <w:rsid w:val="776A28E4"/>
    <w:rsid w:val="77709C03"/>
    <w:rsid w:val="77963E90"/>
    <w:rsid w:val="77ABE9AE"/>
    <w:rsid w:val="789E1564"/>
    <w:rsid w:val="78AF437F"/>
    <w:rsid w:val="78B425F8"/>
    <w:rsid w:val="799BF209"/>
    <w:rsid w:val="79E99442"/>
    <w:rsid w:val="7A2FAF49"/>
    <w:rsid w:val="7AEC40F7"/>
    <w:rsid w:val="7B102C2F"/>
    <w:rsid w:val="7B2A9074"/>
    <w:rsid w:val="7B4A65D1"/>
    <w:rsid w:val="7B9CF42C"/>
    <w:rsid w:val="7C2F81F5"/>
    <w:rsid w:val="7C4BFA36"/>
    <w:rsid w:val="7C53AD7C"/>
    <w:rsid w:val="7CABC4F8"/>
    <w:rsid w:val="7CFC2BD5"/>
    <w:rsid w:val="7D263E61"/>
    <w:rsid w:val="7D4FDB1B"/>
    <w:rsid w:val="7D55462D"/>
    <w:rsid w:val="7D714ABB"/>
    <w:rsid w:val="7D776549"/>
    <w:rsid w:val="7DE8F757"/>
    <w:rsid w:val="7E0E1743"/>
    <w:rsid w:val="7E1551A8"/>
    <w:rsid w:val="7E5BFA16"/>
    <w:rsid w:val="7E7A7033"/>
    <w:rsid w:val="7FB2539B"/>
    <w:rsid w:val="7FC09628"/>
    <w:rsid w:val="7FEBF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CC6BD"/>
  <w15:chartTrackingRefBased/>
  <w15:docId w15:val="{20B9EFE1-7B01-4F03-9DF5-CD4609CC6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4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44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4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4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4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4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4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44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4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4B9"/>
    <w:rPr>
      <w:rFonts w:eastAsiaTheme="majorEastAsia" w:cstheme="majorBidi"/>
      <w:color w:val="272727" w:themeColor="text1" w:themeTint="D8"/>
    </w:rPr>
  </w:style>
  <w:style w:type="paragraph" w:styleId="Title">
    <w:name w:val="Title"/>
    <w:basedOn w:val="Normal"/>
    <w:next w:val="Normal"/>
    <w:link w:val="TitleChar"/>
    <w:uiPriority w:val="10"/>
    <w:qFormat/>
    <w:rsid w:val="007044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4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4B9"/>
    <w:pPr>
      <w:spacing w:before="160"/>
      <w:jc w:val="center"/>
    </w:pPr>
    <w:rPr>
      <w:i/>
      <w:iCs/>
      <w:color w:val="404040" w:themeColor="text1" w:themeTint="BF"/>
    </w:rPr>
  </w:style>
  <w:style w:type="character" w:customStyle="1" w:styleId="QuoteChar">
    <w:name w:val="Quote Char"/>
    <w:basedOn w:val="DefaultParagraphFont"/>
    <w:link w:val="Quote"/>
    <w:uiPriority w:val="29"/>
    <w:rsid w:val="007044B9"/>
    <w:rPr>
      <w:i/>
      <w:iCs/>
      <w:color w:val="404040" w:themeColor="text1" w:themeTint="BF"/>
    </w:rPr>
  </w:style>
  <w:style w:type="paragraph" w:styleId="ListParagraph">
    <w:name w:val="List Paragraph"/>
    <w:basedOn w:val="Normal"/>
    <w:uiPriority w:val="34"/>
    <w:qFormat/>
    <w:rsid w:val="007044B9"/>
    <w:pPr>
      <w:ind w:left="720"/>
      <w:contextualSpacing/>
    </w:pPr>
  </w:style>
  <w:style w:type="character" w:styleId="IntenseEmphasis">
    <w:name w:val="Intense Emphasis"/>
    <w:basedOn w:val="DefaultParagraphFont"/>
    <w:uiPriority w:val="21"/>
    <w:qFormat/>
    <w:rsid w:val="007044B9"/>
    <w:rPr>
      <w:i/>
      <w:iCs/>
      <w:color w:val="0F4761" w:themeColor="accent1" w:themeShade="BF"/>
    </w:rPr>
  </w:style>
  <w:style w:type="paragraph" w:styleId="IntenseQuote">
    <w:name w:val="Intense Quote"/>
    <w:basedOn w:val="Normal"/>
    <w:next w:val="Normal"/>
    <w:link w:val="IntenseQuoteChar"/>
    <w:uiPriority w:val="30"/>
    <w:qFormat/>
    <w:rsid w:val="00704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4B9"/>
    <w:rPr>
      <w:i/>
      <w:iCs/>
      <w:color w:val="0F4761" w:themeColor="accent1" w:themeShade="BF"/>
    </w:rPr>
  </w:style>
  <w:style w:type="character" w:styleId="IntenseReference">
    <w:name w:val="Intense Reference"/>
    <w:basedOn w:val="DefaultParagraphFont"/>
    <w:uiPriority w:val="32"/>
    <w:qFormat/>
    <w:rsid w:val="007044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952BAE089D5C42B64EFC9FC460C2E1" ma:contentTypeVersion="11" ma:contentTypeDescription="Create a new document." ma:contentTypeScope="" ma:versionID="19c618a367a1917d16661a09d684b36d">
  <xsd:schema xmlns:xsd="http://www.w3.org/2001/XMLSchema" xmlns:xs="http://www.w3.org/2001/XMLSchema" xmlns:p="http://schemas.microsoft.com/office/2006/metadata/properties" xmlns:ns3="160c9da3-2e30-4bd0-9f4c-b02e88c29530" targetNamespace="http://schemas.microsoft.com/office/2006/metadata/properties" ma:root="true" ma:fieldsID="0fd044677ff2d5d381fd2e9bfcf40809" ns3:_="">
    <xsd:import namespace="160c9da3-2e30-4bd0-9f4c-b02e88c29530"/>
    <xsd:element name="properties">
      <xsd:complexType>
        <xsd:sequence>
          <xsd:element name="documentManagement">
            <xsd:complexType>
              <xsd:all>
                <xsd:element ref="ns3:MediaServiceDateTaken" minOccurs="0"/>
                <xsd:element ref="ns3:MigrationWizId" minOccurs="0"/>
                <xsd:element ref="ns3:MigrationWizIdPermissions" minOccurs="0"/>
                <xsd:element ref="ns3:MigrationWizIdVersion" minOccurs="0"/>
                <xsd:element ref="ns3:_activity" minOccurs="0"/>
                <xsd:element ref="ns3:MediaServiceMetadata" minOccurs="0"/>
                <xsd:element ref="ns3:MediaServiceFastMetadata" minOccurs="0"/>
                <xsd:element ref="ns3:MediaServiceSearchPropertie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0c9da3-2e30-4bd0-9f4c-b02e88c2953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igrationWizId" ma:index="9" nillable="true" ma:displayName="MigrationWizId" ma:internalName="MigrationWizId">
      <xsd:simpleType>
        <xsd:restriction base="dms:Text"/>
      </xsd:simpleType>
    </xsd:element>
    <xsd:element name="MigrationWizIdPermissions" ma:index="10" nillable="true" ma:displayName="MigrationWizIdPermissions" ma:internalName="MigrationWizIdPermissions">
      <xsd:simpleType>
        <xsd:restriction base="dms:Text"/>
      </xsd:simpleType>
    </xsd:element>
    <xsd:element name="MigrationWizIdVersion" ma:index="11" nillable="true" ma:displayName="MigrationWizIdVersion" ma:internalName="MigrationWizIdVersion">
      <xsd:simpleType>
        <xsd:restriction base="dms:Text"/>
      </xsd:simpleType>
    </xsd:element>
    <xsd:element name="_activity" ma:index="12" nillable="true" ma:displayName="_activity" ma:hidden="true" ma:internalName="_activity" ma:readOnly="false">
      <xsd:simpleType>
        <xsd:restriction base="dms:Note"/>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igrationWizIdVersion xmlns="160c9da3-2e30-4bd0-9f4c-b02e88c29530" xsi:nil="true"/>
    <MigrationWizIdPermissions xmlns="160c9da3-2e30-4bd0-9f4c-b02e88c29530" xsi:nil="true"/>
    <MigrationWizId xmlns="160c9da3-2e30-4bd0-9f4c-b02e88c29530" xsi:nil="true"/>
    <_activity xmlns="160c9da3-2e30-4bd0-9f4c-b02e88c29530" xsi:nil="true"/>
  </documentManagement>
</p:properties>
</file>

<file path=customXml/itemProps1.xml><?xml version="1.0" encoding="utf-8"?>
<ds:datastoreItem xmlns:ds="http://schemas.openxmlformats.org/officeDocument/2006/customXml" ds:itemID="{268D40A6-C7B3-44B6-A8DF-8201653433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0c9da3-2e30-4bd0-9f4c-b02e88c295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487F30-EF26-4C28-912A-82318D789F1E}">
  <ds:schemaRefs>
    <ds:schemaRef ds:uri="http://schemas.microsoft.com/sharepoint/v3/contenttype/forms"/>
  </ds:schemaRefs>
</ds:datastoreItem>
</file>

<file path=customXml/itemProps3.xml><?xml version="1.0" encoding="utf-8"?>
<ds:datastoreItem xmlns:ds="http://schemas.openxmlformats.org/officeDocument/2006/customXml" ds:itemID="{266B6E2C-B9AE-4ADD-912C-CD8F958FFF20}">
  <ds:schemaRefs>
    <ds:schemaRef ds:uri="http://schemas.microsoft.com/office/2006/metadata/properties"/>
    <ds:schemaRef ds:uri="http://schemas.microsoft.com/office/infopath/2007/PartnerControls"/>
    <ds:schemaRef ds:uri="160c9da3-2e30-4bd0-9f4c-b02e88c29530"/>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881</Words>
  <Characters>5022</Characters>
  <Application>Microsoft Office Word</Application>
  <DocSecurity>0</DocSecurity>
  <Lines>41</Lines>
  <Paragraphs>11</Paragraphs>
  <ScaleCrop>false</ScaleCrop>
  <Company/>
  <LinksUpToDate>false</LinksUpToDate>
  <CharactersWithSpaces>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Danny J.</dc:creator>
  <cp:keywords/>
  <dc:description/>
  <cp:lastModifiedBy>Hurley, John C.</cp:lastModifiedBy>
  <cp:revision>9</cp:revision>
  <dcterms:created xsi:type="dcterms:W3CDTF">2026-01-22T19:56:00Z</dcterms:created>
  <dcterms:modified xsi:type="dcterms:W3CDTF">2026-01-29T17:38:00Z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0x010100CD952BAE089D5C42B64EFC9FC460C2E1</vt:lpwstr>
  </property>
</Properties>
</file>