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A22" w:rsidRPr="00EF4A22" w:rsidRDefault="00EF4A22" w:rsidP="00EF4A22">
      <w:pPr>
        <w:tabs>
          <w:tab w:val="left" w:pos="2470"/>
        </w:tabs>
        <w:rPr>
          <w:rFonts w:ascii="Times New Roman" w:hAnsi="Times New Roman" w:cs="Times New Roman"/>
          <w:b/>
          <w:sz w:val="28"/>
        </w:rPr>
      </w:pPr>
      <w:r w:rsidRPr="00EF4A22">
        <w:rPr>
          <w:rFonts w:ascii="Times New Roman" w:hAnsi="Times New Roman" w:cs="Times New Roman"/>
          <w:b/>
          <w:sz w:val="28"/>
        </w:rPr>
        <w:t>Integration of Discord with n8n:</w:t>
      </w:r>
    </w:p>
    <w:p w:rsidR="00EF4A22" w:rsidRPr="00A45507" w:rsidRDefault="00EF4A22" w:rsidP="00EF4A22">
      <w:pPr>
        <w:tabs>
          <w:tab w:val="left" w:pos="2470"/>
        </w:tabs>
        <w:rPr>
          <w:rFonts w:ascii="Times New Roman" w:hAnsi="Times New Roman" w:cs="Times New Roma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  <w:t>1. Discord Bot Setup</w:t>
      </w: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  <w:t xml:space="preserve"> </w:t>
      </w:r>
      <w:r w:rsidRPr="00812B29">
        <w:rPr>
          <w:rFonts w:ascii="Times New Roman" w:eastAsia="Times New Roman" w:hAnsi="Times New Roman" w:cs="Times New Roman"/>
          <w:bCs/>
          <w:color w:val="1B1C1D"/>
          <w:sz w:val="24"/>
          <w:szCs w:val="36"/>
          <w:lang w:eastAsia="en-IN"/>
        </w:rPr>
        <w:t>(https://discord.com/developers/applications)</w:t>
      </w:r>
    </w:p>
    <w:p w:rsidR="00EF4A22" w:rsidRPr="00A45507" w:rsidRDefault="00EF4A22" w:rsidP="00EF4A2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Before using the Discord node in n8n for actions like sending messages, you need a Discord Bot </w:t>
      </w:r>
      <w:bookmarkStart w:id="0" w:name="_GoBack"/>
      <w:bookmarkEnd w:id="0"/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and it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’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s token.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 xml:space="preserve"> </w:t>
      </w: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Create an Application:</w:t>
      </w:r>
    </w:p>
    <w:p w:rsidR="00EF4A22" w:rsidRPr="00A45507" w:rsidRDefault="00EF4A22" w:rsidP="00EF4A2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Go to the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Discord Developer Portal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</w:t>
      </w:r>
    </w:p>
    <w:p w:rsidR="00EF4A22" w:rsidRPr="00A45507" w:rsidRDefault="00EF4A22" w:rsidP="00EF4A22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Log in and click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"New Application."</w:t>
      </w:r>
    </w:p>
    <w:p w:rsidR="00EF4A22" w:rsidRPr="00A45507" w:rsidRDefault="00EF4A22" w:rsidP="00EF4A22">
      <w:pPr>
        <w:pStyle w:val="ListParagraph"/>
        <w:numPr>
          <w:ilvl w:val="0"/>
          <w:numId w:val="6"/>
        </w:numPr>
        <w:spacing w:before="100" w:before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Give your application a name and click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"Create."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Create a Bot:</w:t>
      </w:r>
    </w:p>
    <w:p w:rsidR="00EF4A22" w:rsidRPr="00A45507" w:rsidRDefault="00EF4A22" w:rsidP="00EF4A2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In your new application's settings, navigate to the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"Bot"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tab on the left.</w:t>
      </w:r>
    </w:p>
    <w:p w:rsidR="00EF4A22" w:rsidRPr="00A45507" w:rsidRDefault="00EF4A22" w:rsidP="00EF4A22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"Add Bot,"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then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"Yes, Do It!"</w:t>
      </w:r>
    </w:p>
    <w:p w:rsidR="00EF4A22" w:rsidRPr="00A45507" w:rsidRDefault="00EF4A22" w:rsidP="00EF4A22">
      <w:pPr>
        <w:pStyle w:val="ListParagraph"/>
        <w:numPr>
          <w:ilvl w:val="0"/>
          <w:numId w:val="7"/>
        </w:numPr>
        <w:spacing w:before="100" w:before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(Optional but Recommended) Under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"Privileged Gateway Intents,"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you might need to enable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"Message Content Intent"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and others, depending on the complexity of your bot (e.g., if you plan to read messages for triggers).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Get the Bot Token:</w:t>
      </w:r>
    </w:p>
    <w:p w:rsidR="00EF4A22" w:rsidRPr="00A45507" w:rsidRDefault="00EF4A22" w:rsidP="00EF4A22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On the same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"Bot"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page, click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"Copy"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next to the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Token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Keep this token safe and secret!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You will need it in n8n.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Invite the Bot to Your Server:</w:t>
      </w:r>
    </w:p>
    <w:p w:rsidR="00EF4A22" w:rsidRPr="00A45507" w:rsidRDefault="00EF4A22" w:rsidP="00EF4A2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Go to the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"OAuth2"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tab, then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"URL Generator."</w:t>
      </w:r>
    </w:p>
    <w:p w:rsidR="00EF4A22" w:rsidRPr="00A45507" w:rsidRDefault="00EF4A22" w:rsidP="00EF4A22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Under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"Scopes,"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select bot.</w:t>
      </w:r>
    </w:p>
    <w:p w:rsidR="00EF4A22" w:rsidRDefault="00EF4A22" w:rsidP="00EF4A22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Under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"Bot Permissions,"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select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the permissions your bot needs.</w:t>
      </w:r>
    </w:p>
    <w:p w:rsidR="00EF4A22" w:rsidRPr="00A45507" w:rsidRDefault="00EF4A22" w:rsidP="00EF4A22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Copy the generated </w:t>
      </w:r>
      <w:r w:rsidRPr="00A45507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URL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at the bottom and paste it into your browser.</w:t>
      </w:r>
    </w:p>
    <w:p w:rsidR="00EF4A22" w:rsidRPr="00A45507" w:rsidRDefault="00EF4A22" w:rsidP="00EF4A22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Follow the prompts to add the bot to your desired Discord server and channel.</w:t>
      </w:r>
    </w:p>
    <w:p w:rsidR="00EF4A22" w:rsidRPr="00A45507" w:rsidRDefault="00EF4A22" w:rsidP="00EF4A2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  <w:t xml:space="preserve">2. n8n Credential Setup </w:t>
      </w:r>
    </w:p>
    <w:p w:rsidR="00EF4A22" w:rsidRPr="00A45507" w:rsidRDefault="00EF4A22" w:rsidP="00EF4A22">
      <w:pPr>
        <w:spacing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Open n8n: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Go to your n8n instance (self-hosted or cloud).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Add New Credential:</w:t>
      </w:r>
    </w:p>
    <w:p w:rsidR="00EF4A22" w:rsidRPr="0044716B" w:rsidRDefault="00EF4A22" w:rsidP="00EF4A2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on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"Credentials"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(usually in the left sidebar or in the top menu).</w:t>
      </w:r>
    </w:p>
    <w:p w:rsidR="00EF4A22" w:rsidRPr="0044716B" w:rsidRDefault="00EF4A22" w:rsidP="00EF4A22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"New Credential."</w:t>
      </w:r>
    </w:p>
    <w:p w:rsidR="00EF4A22" w:rsidRPr="0044716B" w:rsidRDefault="00EF4A22" w:rsidP="00EF4A22">
      <w:pPr>
        <w:pStyle w:val="ListParagraph"/>
        <w:numPr>
          <w:ilvl w:val="0"/>
          <w:numId w:val="9"/>
        </w:numPr>
        <w:spacing w:before="100" w:before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Search for and select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"Discord Bot API."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Enter Bot Token:</w:t>
      </w:r>
    </w:p>
    <w:p w:rsidR="00EF4A22" w:rsidRPr="0044716B" w:rsidRDefault="00EF4A22" w:rsidP="00EF4A2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In the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"Token"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field, paste the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Bot Token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you copied from the Discord Developer Portal.</w:t>
      </w:r>
    </w:p>
    <w:p w:rsidR="00EF4A22" w:rsidRPr="0044716B" w:rsidRDefault="00EF4A22" w:rsidP="00EF4A22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Give the credential a descriptive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name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(e.g., "My Discord Bot").</w:t>
      </w:r>
    </w:p>
    <w:p w:rsidR="00EF4A22" w:rsidRPr="0044716B" w:rsidRDefault="00EF4A22" w:rsidP="00EF4A22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"Save."</w:t>
      </w:r>
    </w:p>
    <w:p w:rsidR="00EF4A22" w:rsidRPr="00A45507" w:rsidRDefault="00EF4A22" w:rsidP="00EF4A2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36"/>
          <w:lang w:eastAsia="en-IN"/>
        </w:rPr>
        <w:t xml:space="preserve">3. Create the n8n Workflow </w:t>
      </w:r>
    </w:p>
    <w:p w:rsidR="00EF4A22" w:rsidRPr="00A45507" w:rsidRDefault="00EF4A22" w:rsidP="00EF4A22">
      <w:pPr>
        <w:spacing w:before="100" w:before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Create a New Workflow:</w:t>
      </w:r>
      <w:r w:rsidRPr="00A45507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Start a new workflow in n8n.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Add a Trigger Node:</w:t>
      </w:r>
    </w:p>
    <w:p w:rsidR="00EF4A22" w:rsidRPr="0044716B" w:rsidRDefault="00EF4A22" w:rsidP="00EF4A22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Add a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Trigger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node (e.g., a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"Schedule"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node to run every hour).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Add the Discord Node (Action):</w:t>
      </w:r>
    </w:p>
    <w:p w:rsidR="00EF4A22" w:rsidRPr="0044716B" w:rsidRDefault="00EF4A22" w:rsidP="00EF4A2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the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"+"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next to your trigger node to add a new node.</w:t>
      </w:r>
    </w:p>
    <w:p w:rsidR="00EF4A22" w:rsidRPr="0044716B" w:rsidRDefault="00EF4A22" w:rsidP="00EF4A22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Search for and select the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"Discord"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node.</w:t>
      </w:r>
    </w:p>
    <w:p w:rsidR="00EF4A22" w:rsidRPr="0044716B" w:rsidRDefault="00EF4A22" w:rsidP="00EF4A22">
      <w:pPr>
        <w:pStyle w:val="ListParagraph"/>
        <w:numPr>
          <w:ilvl w:val="0"/>
          <w:numId w:val="1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In the Discord node settings: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Resource: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44716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Message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Operation: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44716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Send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Credential: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44716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Discord Bot API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 you created earlier.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Send To: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destination, such as </w:t>
      </w:r>
      <w:r w:rsidRPr="0044716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Channel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Server: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your Discord server from the dropdown list.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Channel: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specific channel where you want the message to be sent.</w:t>
      </w:r>
    </w:p>
    <w:p w:rsidR="00EF4A22" w:rsidRPr="0044716B" w:rsidRDefault="00EF4A22" w:rsidP="00EF4A22">
      <w:pPr>
        <w:pStyle w:val="ListParagraph"/>
        <w:numPr>
          <w:ilvl w:val="0"/>
          <w:numId w:val="12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Text: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message you want to send. You can use </w:t>
      </w:r>
      <w:r w:rsidRPr="0044716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expressions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44716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{{ $json.data }}</w:t>
      </w:r>
      <w:r w:rsidRPr="0044716B">
        <w:rPr>
          <w:rFonts w:ascii="Times New Roman" w:eastAsia="Times New Roman" w:hAnsi="Times New Roman" w:cs="Times New Roman"/>
          <w:sz w:val="24"/>
          <w:szCs w:val="24"/>
          <w:lang w:eastAsia="en-IN"/>
        </w:rPr>
        <w:t>) to include data from previous nodes.</w:t>
      </w:r>
    </w:p>
    <w:p w:rsidR="00EF4A22" w:rsidRPr="00A45507" w:rsidRDefault="00EF4A22" w:rsidP="00EF4A22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A4550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Test and Activate:</w:t>
      </w:r>
    </w:p>
    <w:p w:rsidR="00EF4A22" w:rsidRPr="0044716B" w:rsidRDefault="00EF4A22" w:rsidP="00EF4A2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Click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"Execute Workflow"</w:t>
      </w: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(or similar test button) to see if the message is sent to your Discord channel.</w:t>
      </w:r>
    </w:p>
    <w:p w:rsidR="00EF4A22" w:rsidRPr="0044716B" w:rsidRDefault="00EF4A22" w:rsidP="00EF4A22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If successful, ensure your workflow is </w:t>
      </w:r>
      <w:r w:rsidRPr="0044716B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n-IN"/>
        </w:rPr>
        <w:t>"Active."</w:t>
      </w:r>
    </w:p>
    <w:p w:rsidR="00EF4A22" w:rsidRDefault="00EF4A22" w:rsidP="00EF4A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</w:p>
    <w:p w:rsidR="00EF4A22" w:rsidRDefault="00EF4A22" w:rsidP="00EF4A2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eastAsia="en-IN"/>
        </w:rPr>
        <w:drawing>
          <wp:inline distT="0" distB="0" distL="0" distR="0" wp14:anchorId="11E09DA0" wp14:editId="710BBACB">
            <wp:extent cx="6120130" cy="2847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5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9" b="5887"/>
                    <a:stretch/>
                  </pic:blipFill>
                  <pic:spPr bwMode="auto">
                    <a:xfrm>
                      <a:off x="0" y="0"/>
                      <a:ext cx="612013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A22" w:rsidRDefault="00EF4A22" w:rsidP="00EF4A2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</w:p>
    <w:p w:rsidR="00EF4A22" w:rsidRPr="00A45507" w:rsidRDefault="00EF4A22" w:rsidP="00EF4A2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44716B"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eastAsia="en-IN"/>
        </w:rPr>
        <w:drawing>
          <wp:inline distT="0" distB="0" distL="0" distR="0" wp14:anchorId="6A09FC5F" wp14:editId="1C23C7D1">
            <wp:extent cx="3848100" cy="1381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987" t="15582" r="18136" b="9107"/>
                    <a:stretch/>
                  </pic:blipFill>
                  <pic:spPr bwMode="auto">
                    <a:xfrm>
                      <a:off x="0" y="0"/>
                      <a:ext cx="3848100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4B98" w:rsidRDefault="00EF4A22"/>
    <w:sectPr w:rsidR="00464B98" w:rsidSect="005C3E1B">
      <w:pgSz w:w="11906" w:h="16838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7FBA"/>
    <w:multiLevelType w:val="hybridMultilevel"/>
    <w:tmpl w:val="8F0A07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981E4A"/>
    <w:multiLevelType w:val="multilevel"/>
    <w:tmpl w:val="CB8C6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9FD6AAE"/>
    <w:multiLevelType w:val="multilevel"/>
    <w:tmpl w:val="C01ECD4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>
    <w:nsid w:val="0C5B27E7"/>
    <w:multiLevelType w:val="hybridMultilevel"/>
    <w:tmpl w:val="1A4887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9255E54"/>
    <w:multiLevelType w:val="hybridMultilevel"/>
    <w:tmpl w:val="EB804FE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240636D9"/>
    <w:multiLevelType w:val="multilevel"/>
    <w:tmpl w:val="C00C38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AB7B49"/>
    <w:multiLevelType w:val="multilevel"/>
    <w:tmpl w:val="F490DA1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>
    <w:nsid w:val="3A713EC5"/>
    <w:multiLevelType w:val="multilevel"/>
    <w:tmpl w:val="CB8C6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B7F310B"/>
    <w:multiLevelType w:val="hybridMultilevel"/>
    <w:tmpl w:val="56B0234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4D79678F"/>
    <w:multiLevelType w:val="hybridMultilevel"/>
    <w:tmpl w:val="6310DD3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587E330A"/>
    <w:multiLevelType w:val="hybridMultilevel"/>
    <w:tmpl w:val="9DA8C4A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71CD2761"/>
    <w:multiLevelType w:val="multilevel"/>
    <w:tmpl w:val="CB8C6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732A6F1A"/>
    <w:multiLevelType w:val="hybridMultilevel"/>
    <w:tmpl w:val="9894F44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7D30607D"/>
    <w:multiLevelType w:val="hybridMultilevel"/>
    <w:tmpl w:val="A9BAD9B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1"/>
  </w:num>
  <w:num w:numId="5">
    <w:abstractNumId w:val="3"/>
  </w:num>
  <w:num w:numId="6">
    <w:abstractNumId w:val="9"/>
  </w:num>
  <w:num w:numId="7">
    <w:abstractNumId w:val="4"/>
  </w:num>
  <w:num w:numId="8">
    <w:abstractNumId w:val="12"/>
  </w:num>
  <w:num w:numId="9">
    <w:abstractNumId w:val="8"/>
  </w:num>
  <w:num w:numId="10">
    <w:abstractNumId w:val="10"/>
  </w:num>
  <w:num w:numId="11">
    <w:abstractNumId w:val="13"/>
  </w:num>
  <w:num w:numId="12">
    <w:abstractNumId w:val="5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58"/>
    <w:rsid w:val="00B50158"/>
    <w:rsid w:val="00C67282"/>
    <w:rsid w:val="00CC3B5C"/>
    <w:rsid w:val="00E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7F7AA-C73D-46C1-9E95-77DF9196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A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F4A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4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F4A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2025-10-31T16:41:00Z</dcterms:created>
  <dcterms:modified xsi:type="dcterms:W3CDTF">2025-10-31T16:41:00Z</dcterms:modified>
</cp:coreProperties>
</file>