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910" w:type="dxa"/>
        <w:jc w:val="center"/>
        <w:tblLook w:val="04A0" w:firstRow="1" w:lastRow="0" w:firstColumn="1" w:lastColumn="0" w:noHBand="0" w:noVBand="1"/>
      </w:tblPr>
      <w:tblGrid>
        <w:gridCol w:w="5381"/>
        <w:gridCol w:w="5529"/>
      </w:tblGrid>
      <w:tr w:rsidR="00E43912" w14:paraId="3FC8B839" w14:textId="77777777" w:rsidTr="009C3582">
        <w:trPr>
          <w:trHeight w:val="841"/>
          <w:jc w:val="center"/>
        </w:trPr>
        <w:tc>
          <w:tcPr>
            <w:tcW w:w="5381" w:type="dxa"/>
            <w:shd w:val="clear" w:color="auto" w:fill="000000" w:themeFill="text1"/>
          </w:tcPr>
          <w:p w14:paraId="4F6AA572" w14:textId="12EBBB4E" w:rsidR="007A3828" w:rsidRPr="002C71CC" w:rsidRDefault="007A3828" w:rsidP="00E43912">
            <w:pPr>
              <w:pStyle w:val="Titre1"/>
              <w:spacing w:before="0"/>
              <w:rPr>
                <w:rFonts w:asciiTheme="minorHAnsi" w:eastAsia="Times New Roman" w:hAnsiTheme="minorHAnsi" w:cstheme="minorHAnsi"/>
                <w:b/>
                <w:bCs/>
                <w:color w:val="auto"/>
                <w:kern w:val="36"/>
                <w:sz w:val="22"/>
                <w:szCs w:val="22"/>
                <w:lang w:eastAsia="fr-FR"/>
              </w:rPr>
            </w:pPr>
            <w:r w:rsidRPr="001A055C">
              <w:rPr>
                <w:noProof/>
                <w:sz w:val="24"/>
                <w:szCs w:val="24"/>
                <w:lang w:eastAsia="fr-FR"/>
              </w:rPr>
              <mc:AlternateContent>
                <mc:Choice Requires="wps">
                  <w:drawing>
                    <wp:anchor distT="0" distB="0" distL="114300" distR="114300" simplePos="0" relativeHeight="251682816" behindDoc="0" locked="0" layoutInCell="1" allowOverlap="1" wp14:anchorId="2BE643B9" wp14:editId="374D6C3D">
                      <wp:simplePos x="0" y="0"/>
                      <wp:positionH relativeFrom="column">
                        <wp:posOffset>-72390</wp:posOffset>
                      </wp:positionH>
                      <wp:positionV relativeFrom="paragraph">
                        <wp:posOffset>10795</wp:posOffset>
                      </wp:positionV>
                      <wp:extent cx="586740" cy="659130"/>
                      <wp:effectExtent l="0" t="19050" r="41910" b="26670"/>
                      <wp:wrapNone/>
                      <wp:docPr id="29" name="Triangle rectangle 29"/>
                      <wp:cNvGraphicFramePr/>
                      <a:graphic xmlns:a="http://schemas.openxmlformats.org/drawingml/2006/main">
                        <a:graphicData uri="http://schemas.microsoft.com/office/word/2010/wordprocessingShape">
                          <wps:wsp>
                            <wps:cNvSpPr/>
                            <wps:spPr>
                              <a:xfrm>
                                <a:off x="0" y="0"/>
                                <a:ext cx="586740" cy="65913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2D47A" id="_x0000_t6" coordsize="21600,21600" o:spt="6" path="m,l,21600r21600,xe">
                      <v:stroke joinstyle="miter"/>
                      <v:path gradientshapeok="t" o:connecttype="custom" o:connectlocs="0,0;0,10800;0,21600;10800,21600;21600,21600;10800,10800" textboxrect="1800,12600,12600,19800"/>
                    </v:shapetype>
                    <v:shape id="Triangle rectangle 29" o:spid="_x0000_s1026" type="#_x0000_t6" style="position:absolute;margin-left:-5.7pt;margin-top:.85pt;width:46.2pt;height:5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CUJYQIAABgFAAAOAAAAZHJzL2Uyb0RvYy54bWysVE1v2zAMvQ/YfxB0X51kTT+COEXQosOA&#10;oi3aDj2rshQLkEWNUuJkv36U7DjFUuwwLAdFNMlH8elR86ttY9lGYTDgSj4+GXGmnITKuFXJf7zc&#10;frngLEThKmHBqZLvVOBXi8+f5q2fqQnUYCuFjEBcmLW+5HWMflYUQdaqEeEEvHLk1ICNiGTiqqhQ&#10;tITe2GIyGp0VLWDlEaQKgb7edE6+yPhaKxkftA4qMltyOlvMK+b1La3FYi5mKxS+NrI/hviHUzTC&#10;OCo6QN2IKNgazRFUYyRCAB1PJDQFaG2kyj1QN+PRH90818Kr3AuRE/xAU/h/sPJ+8+wfkWhofZgF&#10;2qYuthqb9E/nY9tM1m4gS20jk/RxenF2fkqUSnKdTS/HXzOZxSHZY4jfFDQsbUqO8QWNcCubOhIz&#10;sbkLkcpSwj6QjMMh8i7urErB1j0pzUxFZSc5O+tDXVtkG0E3K6RULo47Vy0q1X2ejuiXrpiKDBnZ&#10;yoAJWRtrB+weIGnvGLuD6eNTqsryGpJHfztYlzxk5Mrg4pDcGAf4EYClrvrKXfyepI6axNIbVLtH&#10;ZAiduIOXt4YYvxMhPgokNdMl0YTGB1q0hbbk0O84qwF/ffQ9xZPIyMtZS9NR8vBzLVBxZr87kt/l&#10;+DTdfczG6fR8Qga+97y997h1cw10TWN6C7zM2xQf7X6rEZpXGuRlqkou4STVLrmMuDeuYze19BRI&#10;tVzmMBohL+Kde/YygSdWk5Zetq8CfS+7SHq9h/0kHemui02ZDpbrCNpkUR547fmm8cvC6Z+KNN/v&#10;7Rx1eNAWvwEAAP//AwBQSwMEFAAGAAgAAAAhABMp7ujdAAAACAEAAA8AAABkcnMvZG93bnJldi54&#10;bWxMj71OwzAUhXck3sG6SGytHURpmsapKiSWwkJBiNGJ3ThqfB3ZTpvy9FwmOh59R+en3EyuZycT&#10;YudRQjYXwAw2XnfYSvj8eJnlwGJSqFXv0Ui4mAib6vamVIX2Z3w3p31qGYVgLJQEm9JQcB4ba5yK&#10;cz8YJHbwwalEMrRcB3WmcNfzByGeuFMdUoNVg3m2pjnuRydh9bPdXd7CUuxe8fBtV3X041cu5f3d&#10;tF0DS2ZK/2b4m0/ToaJNtR9RR9ZLmGXZI1kJLIERzzO6VpMUiwXwquTXB6pfAAAA//8DAFBLAQIt&#10;ABQABgAIAAAAIQC2gziS/gAAAOEBAAATAAAAAAAAAAAAAAAAAAAAAABbQ29udGVudF9UeXBlc10u&#10;eG1sUEsBAi0AFAAGAAgAAAAhADj9If/WAAAAlAEAAAsAAAAAAAAAAAAAAAAALwEAAF9yZWxzLy5y&#10;ZWxzUEsBAi0AFAAGAAgAAAAhAFGYJQlhAgAAGAUAAA4AAAAAAAAAAAAAAAAALgIAAGRycy9lMm9E&#10;b2MueG1sUEsBAi0AFAAGAAgAAAAhABMp7ujdAAAACAEAAA8AAAAAAAAAAAAAAAAAuwQAAGRycy9k&#10;b3ducmV2LnhtbFBLBQYAAAAABAAEAPMAAADFBQAAAAA=&#10;" fillcolor="#4f81bd [3204]" strokecolor="#243f60 [1604]" strokeweight="1pt"/>
                  </w:pict>
                </mc:Fallback>
              </mc:AlternateContent>
            </w:r>
            <w:r w:rsidRPr="001A055C">
              <w:rPr>
                <w:rFonts w:asciiTheme="minorHAnsi" w:eastAsia="Times New Roman" w:hAnsiTheme="minorHAnsi" w:cstheme="minorHAnsi"/>
                <w:b/>
                <w:bCs/>
                <w:color w:val="auto"/>
                <w:kern w:val="36"/>
                <w:sz w:val="24"/>
                <w:szCs w:val="24"/>
                <w:lang w:eastAsia="fr-FR"/>
              </w:rPr>
              <w:t xml:space="preserve">         </w:t>
            </w:r>
            <w:r w:rsidR="00E6658A" w:rsidRPr="001A055C">
              <w:rPr>
                <w:rFonts w:asciiTheme="minorHAnsi" w:eastAsia="Times New Roman" w:hAnsiTheme="minorHAnsi" w:cstheme="minorHAnsi"/>
                <w:b/>
                <w:bCs/>
                <w:color w:val="auto"/>
                <w:kern w:val="36"/>
                <w:sz w:val="24"/>
                <w:szCs w:val="24"/>
                <w:lang w:eastAsia="fr-FR"/>
              </w:rPr>
              <w:t xml:space="preserve"> </w:t>
            </w:r>
            <w:r w:rsidRPr="001A055C">
              <w:rPr>
                <w:rFonts w:asciiTheme="minorHAnsi" w:eastAsia="Times New Roman" w:hAnsiTheme="minorHAnsi" w:cstheme="minorHAnsi"/>
                <w:b/>
                <w:bCs/>
                <w:color w:val="auto"/>
                <w:kern w:val="36"/>
                <w:sz w:val="24"/>
                <w:szCs w:val="24"/>
                <w:lang w:eastAsia="fr-FR"/>
              </w:rPr>
              <w:t xml:space="preserve"> </w:t>
            </w:r>
            <w:r w:rsidR="00E6658A" w:rsidRPr="001A055C">
              <w:rPr>
                <w:rFonts w:asciiTheme="minorHAnsi" w:eastAsia="Times New Roman" w:hAnsiTheme="minorHAnsi" w:cstheme="minorHAnsi"/>
                <w:b/>
                <w:bCs/>
                <w:color w:val="auto"/>
                <w:kern w:val="36"/>
                <w:sz w:val="24"/>
                <w:szCs w:val="24"/>
                <w:lang w:eastAsia="fr-FR"/>
              </w:rPr>
              <w:t xml:space="preserve"> </w:t>
            </w:r>
            <w:r w:rsidR="001A055C" w:rsidRPr="001A055C">
              <w:rPr>
                <w:rFonts w:asciiTheme="minorHAnsi" w:eastAsia="Times New Roman" w:hAnsiTheme="minorHAnsi" w:cstheme="minorHAnsi"/>
                <w:b/>
                <w:bCs/>
                <w:color w:val="auto"/>
                <w:kern w:val="36"/>
                <w:sz w:val="24"/>
                <w:szCs w:val="24"/>
                <w:lang w:eastAsia="fr-FR"/>
              </w:rPr>
              <w:t xml:space="preserve"> </w:t>
            </w:r>
            <w:r w:rsidR="00E6658A" w:rsidRPr="001A055C">
              <w:rPr>
                <w:rFonts w:asciiTheme="minorHAnsi" w:eastAsia="Times New Roman" w:hAnsiTheme="minorHAnsi" w:cstheme="minorHAnsi"/>
                <w:b/>
                <w:bCs/>
                <w:color w:val="auto"/>
                <w:kern w:val="36"/>
                <w:sz w:val="24"/>
                <w:szCs w:val="24"/>
                <w:lang w:eastAsia="fr-FR"/>
              </w:rPr>
              <w:t xml:space="preserve"> </w:t>
            </w:r>
            <w:r w:rsidR="001A055C" w:rsidRPr="001A055C">
              <w:rPr>
                <w:rFonts w:asciiTheme="minorHAnsi" w:eastAsia="Times New Roman" w:hAnsiTheme="minorHAnsi" w:cstheme="minorHAnsi"/>
                <w:b/>
                <w:bCs/>
                <w:color w:val="auto"/>
                <w:kern w:val="36"/>
                <w:sz w:val="24"/>
                <w:szCs w:val="24"/>
                <w:lang w:eastAsia="fr-FR"/>
              </w:rPr>
              <w:t xml:space="preserve">  </w:t>
            </w:r>
            <w:r w:rsidR="002C4A64">
              <w:rPr>
                <w:rFonts w:asciiTheme="minorHAnsi" w:eastAsia="Times New Roman" w:hAnsiTheme="minorHAnsi" w:cstheme="minorHAnsi"/>
                <w:b/>
                <w:bCs/>
                <w:color w:val="auto"/>
                <w:kern w:val="36"/>
                <w:sz w:val="24"/>
                <w:szCs w:val="24"/>
                <w:lang w:eastAsia="fr-FR"/>
              </w:rPr>
              <w:t xml:space="preserve">  </w:t>
            </w:r>
            <w:r w:rsidR="00E87C5F">
              <w:rPr>
                <w:rFonts w:asciiTheme="minorHAnsi" w:eastAsia="Times New Roman" w:hAnsiTheme="minorHAnsi" w:cstheme="minorHAnsi"/>
                <w:b/>
                <w:bCs/>
                <w:color w:val="auto"/>
                <w:kern w:val="36"/>
                <w:sz w:val="24"/>
                <w:szCs w:val="24"/>
                <w:lang w:eastAsia="fr-FR"/>
              </w:rPr>
              <w:t xml:space="preserve"> </w:t>
            </w:r>
            <w:r w:rsidR="00E43912" w:rsidRPr="002C71CC">
              <w:rPr>
                <w:rFonts w:asciiTheme="minorHAnsi" w:eastAsia="Times New Roman" w:hAnsiTheme="minorHAnsi" w:cstheme="minorHAnsi"/>
                <w:b/>
                <w:bCs/>
                <w:color w:val="auto"/>
                <w:kern w:val="36"/>
                <w:sz w:val="22"/>
                <w:szCs w:val="22"/>
                <w:lang w:eastAsia="fr-FR"/>
              </w:rPr>
              <w:t xml:space="preserve">BUT informatique : </w:t>
            </w:r>
            <w:r w:rsidR="0001262F">
              <w:rPr>
                <w:rFonts w:asciiTheme="minorHAnsi" w:eastAsia="Times New Roman" w:hAnsiTheme="minorHAnsi" w:cstheme="minorHAnsi"/>
                <w:b/>
                <w:bCs/>
                <w:color w:val="auto"/>
                <w:kern w:val="36"/>
                <w:sz w:val="22"/>
                <w:szCs w:val="22"/>
                <w:lang w:eastAsia="fr-FR"/>
              </w:rPr>
              <w:t>Année 2</w:t>
            </w:r>
            <w:r w:rsidRPr="002C71CC">
              <w:rPr>
                <w:rFonts w:asciiTheme="minorHAnsi" w:eastAsia="Times New Roman" w:hAnsiTheme="minorHAnsi" w:cstheme="minorHAnsi"/>
                <w:b/>
                <w:bCs/>
                <w:color w:val="auto"/>
                <w:kern w:val="36"/>
                <w:sz w:val="22"/>
                <w:szCs w:val="22"/>
                <w:lang w:eastAsia="fr-FR"/>
              </w:rPr>
              <w:t xml:space="preserve">  </w:t>
            </w:r>
          </w:p>
          <w:p w14:paraId="0CB1794E" w14:textId="690192C9" w:rsidR="001A055C" w:rsidRPr="002C71CC" w:rsidRDefault="007A3828" w:rsidP="00E43912">
            <w:pPr>
              <w:pStyle w:val="Titre1"/>
              <w:spacing w:before="0"/>
              <w:rPr>
                <w:rFonts w:asciiTheme="minorHAnsi" w:eastAsia="Times New Roman" w:hAnsiTheme="minorHAnsi" w:cstheme="minorHAnsi"/>
                <w:color w:val="auto"/>
                <w:kern w:val="36"/>
                <w:sz w:val="22"/>
                <w:szCs w:val="22"/>
                <w:lang w:eastAsia="fr-FR"/>
              </w:rPr>
            </w:pPr>
            <w:r w:rsidRPr="002C71CC">
              <w:rPr>
                <w:rFonts w:asciiTheme="minorHAnsi" w:eastAsia="Times New Roman" w:hAnsiTheme="minorHAnsi" w:cstheme="minorHAnsi"/>
                <w:b/>
                <w:bCs/>
                <w:color w:val="auto"/>
                <w:kern w:val="36"/>
                <w:sz w:val="22"/>
                <w:szCs w:val="22"/>
                <w:lang w:eastAsia="fr-FR"/>
              </w:rPr>
              <w:t xml:space="preserve">        </w:t>
            </w:r>
            <w:r w:rsidR="00E6658A" w:rsidRPr="002C71CC">
              <w:rPr>
                <w:rFonts w:asciiTheme="minorHAnsi" w:eastAsia="Times New Roman" w:hAnsiTheme="minorHAnsi" w:cstheme="minorHAnsi"/>
                <w:b/>
                <w:bCs/>
                <w:color w:val="auto"/>
                <w:kern w:val="36"/>
                <w:sz w:val="22"/>
                <w:szCs w:val="22"/>
                <w:lang w:eastAsia="fr-FR"/>
              </w:rPr>
              <w:t xml:space="preserve"> </w:t>
            </w:r>
            <w:r w:rsidRPr="002C71CC">
              <w:rPr>
                <w:rFonts w:asciiTheme="minorHAnsi" w:eastAsia="Times New Roman" w:hAnsiTheme="minorHAnsi" w:cstheme="minorHAnsi"/>
                <w:b/>
                <w:bCs/>
                <w:color w:val="auto"/>
                <w:kern w:val="36"/>
                <w:sz w:val="22"/>
                <w:szCs w:val="22"/>
                <w:lang w:eastAsia="fr-FR"/>
              </w:rPr>
              <w:t xml:space="preserve">  </w:t>
            </w:r>
            <w:r w:rsidR="00E6658A" w:rsidRPr="002C71CC">
              <w:rPr>
                <w:rFonts w:asciiTheme="minorHAnsi" w:eastAsia="Times New Roman" w:hAnsiTheme="minorHAnsi" w:cstheme="minorHAnsi"/>
                <w:b/>
                <w:bCs/>
                <w:color w:val="auto"/>
                <w:kern w:val="36"/>
                <w:sz w:val="22"/>
                <w:szCs w:val="22"/>
                <w:lang w:eastAsia="fr-FR"/>
              </w:rPr>
              <w:t xml:space="preserve">  </w:t>
            </w:r>
            <w:r w:rsidR="001A055C" w:rsidRPr="002C71CC">
              <w:rPr>
                <w:rFonts w:asciiTheme="minorHAnsi" w:eastAsia="Times New Roman" w:hAnsiTheme="minorHAnsi" w:cstheme="minorHAnsi"/>
                <w:b/>
                <w:bCs/>
                <w:color w:val="auto"/>
                <w:kern w:val="36"/>
                <w:sz w:val="22"/>
                <w:szCs w:val="22"/>
                <w:lang w:eastAsia="fr-FR"/>
              </w:rPr>
              <w:t xml:space="preserve">  </w:t>
            </w:r>
            <w:r w:rsidR="00E87C5F">
              <w:rPr>
                <w:rFonts w:asciiTheme="minorHAnsi" w:eastAsia="Times New Roman" w:hAnsiTheme="minorHAnsi" w:cstheme="minorHAnsi"/>
                <w:b/>
                <w:bCs/>
                <w:color w:val="auto"/>
                <w:kern w:val="36"/>
                <w:sz w:val="22"/>
                <w:szCs w:val="22"/>
                <w:lang w:eastAsia="fr-FR"/>
              </w:rPr>
              <w:t xml:space="preserve"> </w:t>
            </w:r>
            <w:r w:rsidR="002C4A64">
              <w:rPr>
                <w:rFonts w:asciiTheme="minorHAnsi" w:eastAsia="Times New Roman" w:hAnsiTheme="minorHAnsi" w:cstheme="minorHAnsi"/>
                <w:b/>
                <w:bCs/>
                <w:color w:val="auto"/>
                <w:kern w:val="36"/>
                <w:sz w:val="22"/>
                <w:szCs w:val="22"/>
                <w:lang w:eastAsia="fr-FR"/>
              </w:rPr>
              <w:t xml:space="preserve"> </w:t>
            </w:r>
            <w:r w:rsidR="001A055C" w:rsidRPr="002C71CC">
              <w:rPr>
                <w:rFonts w:asciiTheme="minorHAnsi" w:eastAsia="Times New Roman" w:hAnsiTheme="minorHAnsi" w:cstheme="minorHAnsi"/>
                <w:b/>
                <w:bCs/>
                <w:color w:val="auto"/>
                <w:kern w:val="36"/>
                <w:sz w:val="22"/>
                <w:szCs w:val="22"/>
                <w:lang w:eastAsia="fr-FR"/>
              </w:rPr>
              <w:t xml:space="preserve"> </w:t>
            </w:r>
            <w:r w:rsidR="002C4A64">
              <w:rPr>
                <w:rFonts w:asciiTheme="minorHAnsi" w:eastAsia="Times New Roman" w:hAnsiTheme="minorHAnsi" w:cstheme="minorHAnsi"/>
                <w:b/>
                <w:bCs/>
                <w:color w:val="auto"/>
                <w:kern w:val="36"/>
                <w:sz w:val="22"/>
                <w:szCs w:val="22"/>
                <w:lang w:eastAsia="fr-FR"/>
              </w:rPr>
              <w:t xml:space="preserve">   </w:t>
            </w:r>
            <w:r w:rsidRPr="002C71CC">
              <w:rPr>
                <w:rFonts w:asciiTheme="minorHAnsi" w:eastAsia="Times New Roman" w:hAnsiTheme="minorHAnsi" w:cstheme="minorHAnsi"/>
                <w:b/>
                <w:bCs/>
                <w:color w:val="auto"/>
                <w:kern w:val="36"/>
                <w:sz w:val="22"/>
                <w:szCs w:val="22"/>
                <w:lang w:eastAsia="fr-FR"/>
              </w:rPr>
              <w:t>A</w:t>
            </w:r>
            <w:r w:rsidR="00297940" w:rsidRPr="002C71CC">
              <w:rPr>
                <w:rFonts w:asciiTheme="minorHAnsi" w:eastAsia="Times New Roman" w:hAnsiTheme="minorHAnsi" w:cstheme="minorHAnsi"/>
                <w:b/>
                <w:bCs/>
                <w:color w:val="auto"/>
                <w:kern w:val="36"/>
                <w:sz w:val="22"/>
                <w:szCs w:val="22"/>
                <w:lang w:eastAsia="fr-FR"/>
              </w:rPr>
              <w:t>nnée</w:t>
            </w:r>
            <w:r w:rsidR="00FC18C2">
              <w:rPr>
                <w:rFonts w:asciiTheme="minorHAnsi" w:eastAsia="Times New Roman" w:hAnsiTheme="minorHAnsi" w:cstheme="minorHAnsi"/>
                <w:b/>
                <w:bCs/>
                <w:color w:val="auto"/>
                <w:kern w:val="36"/>
                <w:sz w:val="22"/>
                <w:szCs w:val="22"/>
                <w:lang w:eastAsia="fr-FR"/>
              </w:rPr>
              <w:t xml:space="preserve"> : </w:t>
            </w:r>
            <w:r w:rsidR="0001262F">
              <w:rPr>
                <w:rFonts w:asciiTheme="minorHAnsi" w:eastAsia="Times New Roman" w:hAnsiTheme="minorHAnsi" w:cstheme="minorHAnsi"/>
                <w:b/>
                <w:bCs/>
                <w:color w:val="auto"/>
                <w:kern w:val="36"/>
                <w:sz w:val="22"/>
                <w:szCs w:val="22"/>
                <w:lang w:eastAsia="fr-FR"/>
              </w:rPr>
              <w:t>2022-2023</w:t>
            </w:r>
          </w:p>
          <w:p w14:paraId="1B49FE9B" w14:textId="134A9638" w:rsidR="002C71CC" w:rsidRPr="00E87C5F" w:rsidRDefault="00E43912" w:rsidP="00E43912">
            <w:pPr>
              <w:pStyle w:val="Titre1"/>
              <w:spacing w:before="0"/>
              <w:rPr>
                <w:rFonts w:asciiTheme="minorHAnsi" w:eastAsia="Times New Roman" w:hAnsiTheme="minorHAnsi" w:cstheme="minorHAnsi"/>
                <w:b/>
                <w:bCs/>
                <w:color w:val="auto"/>
                <w:kern w:val="36"/>
                <w:sz w:val="22"/>
                <w:szCs w:val="22"/>
                <w:lang w:eastAsia="fr-FR"/>
              </w:rPr>
            </w:pPr>
            <w:r w:rsidRPr="00E87C5F">
              <w:rPr>
                <w:rFonts w:asciiTheme="minorHAnsi" w:eastAsia="Times New Roman" w:hAnsiTheme="minorHAnsi" w:cstheme="minorHAnsi"/>
                <w:b/>
                <w:bCs/>
                <w:color w:val="auto"/>
                <w:kern w:val="36"/>
                <w:sz w:val="22"/>
                <w:szCs w:val="22"/>
                <w:lang w:eastAsia="fr-FR"/>
              </w:rPr>
              <w:t xml:space="preserve">    </w:t>
            </w:r>
            <w:r w:rsidR="001A055C" w:rsidRPr="00E87C5F">
              <w:rPr>
                <w:rFonts w:asciiTheme="minorHAnsi" w:eastAsia="Times New Roman" w:hAnsiTheme="minorHAnsi" w:cstheme="minorHAnsi"/>
                <w:b/>
                <w:bCs/>
                <w:color w:val="auto"/>
                <w:kern w:val="36"/>
                <w:sz w:val="22"/>
                <w:szCs w:val="22"/>
                <w:lang w:eastAsia="fr-FR"/>
              </w:rPr>
              <w:t xml:space="preserve">    </w:t>
            </w:r>
            <w:r w:rsidR="00E87C5F" w:rsidRPr="00E87C5F">
              <w:rPr>
                <w:rFonts w:asciiTheme="minorHAnsi" w:eastAsia="Times New Roman" w:hAnsiTheme="minorHAnsi" w:cstheme="minorHAnsi"/>
                <w:b/>
                <w:bCs/>
                <w:color w:val="auto"/>
                <w:kern w:val="36"/>
                <w:sz w:val="22"/>
                <w:szCs w:val="22"/>
                <w:lang w:eastAsia="fr-FR"/>
              </w:rPr>
              <w:t xml:space="preserve">     </w:t>
            </w:r>
            <w:r w:rsidR="001A055C" w:rsidRPr="00E87C5F">
              <w:rPr>
                <w:rFonts w:asciiTheme="minorHAnsi" w:eastAsia="Times New Roman" w:hAnsiTheme="minorHAnsi" w:cstheme="minorHAnsi"/>
                <w:b/>
                <w:bCs/>
                <w:color w:val="auto"/>
                <w:kern w:val="36"/>
                <w:sz w:val="22"/>
                <w:szCs w:val="22"/>
                <w:lang w:eastAsia="fr-FR"/>
              </w:rPr>
              <w:t xml:space="preserve">   </w:t>
            </w:r>
            <w:r w:rsidR="002C4A64">
              <w:rPr>
                <w:rFonts w:asciiTheme="minorHAnsi" w:eastAsia="Times New Roman" w:hAnsiTheme="minorHAnsi" w:cstheme="minorHAnsi"/>
                <w:b/>
                <w:bCs/>
                <w:color w:val="auto"/>
                <w:kern w:val="36"/>
                <w:sz w:val="22"/>
                <w:szCs w:val="22"/>
                <w:lang w:eastAsia="fr-FR"/>
              </w:rPr>
              <w:t xml:space="preserve">   </w:t>
            </w:r>
            <w:r w:rsidR="002C71CC" w:rsidRPr="00E87C5F">
              <w:rPr>
                <w:rFonts w:asciiTheme="minorHAnsi" w:eastAsia="Times New Roman" w:hAnsiTheme="minorHAnsi" w:cstheme="minorHAnsi"/>
                <w:b/>
                <w:bCs/>
                <w:color w:val="auto"/>
                <w:kern w:val="36"/>
                <w:sz w:val="22"/>
                <w:szCs w:val="22"/>
                <w:lang w:eastAsia="fr-FR"/>
              </w:rPr>
              <w:t xml:space="preserve"> </w:t>
            </w:r>
            <w:r w:rsidR="00E87C5F" w:rsidRPr="00E87C5F">
              <w:rPr>
                <w:rFonts w:asciiTheme="minorHAnsi" w:eastAsia="Times New Roman" w:hAnsiTheme="minorHAnsi" w:cstheme="minorHAnsi"/>
                <w:b/>
                <w:bCs/>
                <w:color w:val="auto"/>
                <w:kern w:val="36"/>
                <w:sz w:val="22"/>
                <w:szCs w:val="22"/>
                <w:lang w:eastAsia="fr-FR"/>
              </w:rPr>
              <w:t xml:space="preserve"> </w:t>
            </w:r>
            <w:r w:rsidR="001A055C" w:rsidRPr="00E87C5F">
              <w:rPr>
                <w:rFonts w:asciiTheme="minorHAnsi" w:eastAsia="Times New Roman" w:hAnsiTheme="minorHAnsi" w:cstheme="minorHAnsi"/>
                <w:b/>
                <w:bCs/>
                <w:color w:val="auto"/>
                <w:kern w:val="36"/>
                <w:sz w:val="22"/>
                <w:szCs w:val="22"/>
                <w:lang w:eastAsia="fr-FR"/>
              </w:rPr>
              <w:t>Nom</w:t>
            </w:r>
            <w:r w:rsidR="00E87C5F">
              <w:rPr>
                <w:rFonts w:asciiTheme="minorHAnsi" w:eastAsia="Times New Roman" w:hAnsiTheme="minorHAnsi" w:cstheme="minorHAnsi"/>
                <w:b/>
                <w:bCs/>
                <w:color w:val="auto"/>
                <w:kern w:val="36"/>
                <w:sz w:val="22"/>
                <w:szCs w:val="22"/>
                <w:lang w:eastAsia="fr-FR"/>
              </w:rPr>
              <w:t xml:space="preserve"> : </w:t>
            </w:r>
            <w:r w:rsidR="005676B7">
              <w:rPr>
                <w:rFonts w:asciiTheme="minorHAnsi" w:eastAsia="Times New Roman" w:hAnsiTheme="minorHAnsi" w:cstheme="minorHAnsi"/>
                <w:b/>
                <w:bCs/>
                <w:color w:val="auto"/>
                <w:kern w:val="36"/>
                <w:sz w:val="22"/>
                <w:szCs w:val="22"/>
                <w:lang w:eastAsia="fr-FR"/>
              </w:rPr>
              <w:t>GOKCEN</w:t>
            </w:r>
          </w:p>
          <w:p w14:paraId="093DE214" w14:textId="41CBAE20" w:rsidR="002C71CC" w:rsidRPr="002C71CC" w:rsidRDefault="002C71CC" w:rsidP="002C71CC">
            <w:pPr>
              <w:pStyle w:val="Titre1"/>
              <w:spacing w:before="0"/>
              <w:rPr>
                <w:lang w:eastAsia="fr-FR"/>
              </w:rPr>
            </w:pPr>
            <w:r w:rsidRPr="00E87C5F">
              <w:rPr>
                <w:rFonts w:asciiTheme="minorHAnsi" w:eastAsia="Times New Roman" w:hAnsiTheme="minorHAnsi" w:cstheme="minorHAnsi"/>
                <w:b/>
                <w:bCs/>
                <w:color w:val="auto"/>
                <w:kern w:val="36"/>
                <w:sz w:val="22"/>
                <w:szCs w:val="22"/>
                <w:lang w:eastAsia="fr-FR"/>
              </w:rPr>
              <w:t xml:space="preserve">                </w:t>
            </w:r>
            <w:r w:rsidR="001A055C" w:rsidRPr="00E87C5F">
              <w:rPr>
                <w:rFonts w:asciiTheme="minorHAnsi" w:eastAsia="Times New Roman" w:hAnsiTheme="minorHAnsi" w:cstheme="minorHAnsi"/>
                <w:b/>
                <w:bCs/>
                <w:color w:val="auto"/>
                <w:kern w:val="36"/>
                <w:sz w:val="22"/>
                <w:szCs w:val="22"/>
                <w:lang w:eastAsia="fr-FR"/>
              </w:rPr>
              <w:t xml:space="preserve"> </w:t>
            </w:r>
            <w:r w:rsidR="00E87C5F" w:rsidRPr="00E87C5F">
              <w:rPr>
                <w:rFonts w:asciiTheme="minorHAnsi" w:eastAsia="Times New Roman" w:hAnsiTheme="minorHAnsi" w:cstheme="minorHAnsi"/>
                <w:b/>
                <w:bCs/>
                <w:color w:val="auto"/>
                <w:kern w:val="36"/>
                <w:sz w:val="22"/>
                <w:szCs w:val="22"/>
                <w:lang w:eastAsia="fr-FR"/>
              </w:rPr>
              <w:t xml:space="preserve"> </w:t>
            </w:r>
            <w:r w:rsidR="002C4A64">
              <w:rPr>
                <w:rFonts w:asciiTheme="minorHAnsi" w:eastAsia="Times New Roman" w:hAnsiTheme="minorHAnsi" w:cstheme="minorHAnsi"/>
                <w:b/>
                <w:bCs/>
                <w:color w:val="auto"/>
                <w:kern w:val="36"/>
                <w:sz w:val="22"/>
                <w:szCs w:val="22"/>
                <w:lang w:eastAsia="fr-FR"/>
              </w:rPr>
              <w:t xml:space="preserve">   </w:t>
            </w:r>
            <w:r w:rsidR="001A055C" w:rsidRPr="00E87C5F">
              <w:rPr>
                <w:rFonts w:asciiTheme="minorHAnsi" w:eastAsia="Times New Roman" w:hAnsiTheme="minorHAnsi" w:cstheme="minorHAnsi"/>
                <w:b/>
                <w:bCs/>
                <w:color w:val="auto"/>
                <w:kern w:val="36"/>
                <w:sz w:val="22"/>
                <w:szCs w:val="22"/>
                <w:lang w:eastAsia="fr-FR"/>
              </w:rPr>
              <w:t>Prénom</w:t>
            </w:r>
            <w:r w:rsidR="00E87C5F">
              <w:rPr>
                <w:rFonts w:asciiTheme="minorHAnsi" w:eastAsia="Times New Roman" w:hAnsiTheme="minorHAnsi" w:cstheme="minorHAnsi"/>
                <w:b/>
                <w:bCs/>
                <w:color w:val="auto"/>
                <w:kern w:val="36"/>
                <w:sz w:val="22"/>
                <w:szCs w:val="22"/>
                <w:lang w:eastAsia="fr-FR"/>
              </w:rPr>
              <w:t xml:space="preserve"> : </w:t>
            </w:r>
            <w:r w:rsidR="005676B7">
              <w:rPr>
                <w:rFonts w:asciiTheme="minorHAnsi" w:eastAsia="Times New Roman" w:hAnsiTheme="minorHAnsi" w:cstheme="minorHAnsi"/>
                <w:b/>
                <w:bCs/>
                <w:color w:val="auto"/>
                <w:kern w:val="36"/>
                <w:sz w:val="22"/>
                <w:szCs w:val="22"/>
                <w:lang w:eastAsia="fr-FR"/>
              </w:rPr>
              <w:t>Bayram</w:t>
            </w:r>
          </w:p>
        </w:tc>
        <w:tc>
          <w:tcPr>
            <w:tcW w:w="5529" w:type="dxa"/>
            <w:shd w:val="clear" w:color="auto" w:fill="000000" w:themeFill="text1"/>
          </w:tcPr>
          <w:p w14:paraId="03FA98E8" w14:textId="44AF7EBF" w:rsidR="00E43912" w:rsidRPr="00E43912" w:rsidRDefault="009C3582" w:rsidP="00297940">
            <w:pPr>
              <w:pStyle w:val="Titre1"/>
              <w:spacing w:before="0" w:after="150"/>
              <w:jc w:val="right"/>
              <w:rPr>
                <w:rFonts w:asciiTheme="minorHAnsi" w:eastAsia="Times New Roman" w:hAnsiTheme="minorHAnsi" w:cstheme="minorHAnsi"/>
                <w:color w:val="auto"/>
                <w:kern w:val="36"/>
                <w:sz w:val="24"/>
                <w:szCs w:val="24"/>
                <w:lang w:eastAsia="fr-FR"/>
              </w:rPr>
            </w:pPr>
            <w:r w:rsidRPr="00E6658A">
              <w:rPr>
                <w:rFonts w:asciiTheme="minorHAnsi" w:eastAsia="Times New Roman" w:hAnsiTheme="minorHAnsi" w:cstheme="minorHAnsi"/>
                <w:b/>
                <w:bCs/>
                <w:noProof/>
                <w:color w:val="FF0000"/>
                <w:kern w:val="36"/>
                <w:sz w:val="24"/>
                <w:szCs w:val="24"/>
                <w:lang w:eastAsia="fr-FR"/>
              </w:rPr>
              <mc:AlternateContent>
                <mc:Choice Requires="wps">
                  <w:drawing>
                    <wp:anchor distT="0" distB="0" distL="114300" distR="114300" simplePos="0" relativeHeight="251683840" behindDoc="0" locked="0" layoutInCell="1" allowOverlap="1" wp14:anchorId="08946DB2" wp14:editId="4554B2E2">
                      <wp:simplePos x="0" y="0"/>
                      <wp:positionH relativeFrom="column">
                        <wp:posOffset>-344171</wp:posOffset>
                      </wp:positionH>
                      <wp:positionV relativeFrom="paragraph">
                        <wp:posOffset>45720</wp:posOffset>
                      </wp:positionV>
                      <wp:extent cx="663575" cy="582928"/>
                      <wp:effectExtent l="21590" t="16510" r="24765" b="24765"/>
                      <wp:wrapNone/>
                      <wp:docPr id="30" name="Triangle rectangle 30"/>
                      <wp:cNvGraphicFramePr/>
                      <a:graphic xmlns:a="http://schemas.openxmlformats.org/drawingml/2006/main">
                        <a:graphicData uri="http://schemas.microsoft.com/office/word/2010/wordprocessingShape">
                          <wps:wsp>
                            <wps:cNvSpPr/>
                            <wps:spPr>
                              <a:xfrm rot="16200000">
                                <a:off x="0" y="0"/>
                                <a:ext cx="663575" cy="582928"/>
                              </a:xfrm>
                              <a:prstGeom prst="r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A046A" id="Triangle rectangle 30" o:spid="_x0000_s1026" type="#_x0000_t6" style="position:absolute;margin-left:-27.1pt;margin-top:3.6pt;width:52.25pt;height:45.9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RgfgIAAFsFAAAOAAAAZHJzL2Uyb0RvYy54bWysVMFu2zAMvQ/YPwi6r06yJmuDOkXQIsOA&#10;oi3WDj0rshQLkEWNUuJkXz9Kdtxg7S7DfBBIkXwkn0ldXe8by3YKgwFX8vHZiDPlJFTGbUr+43n1&#10;6YKzEIWrhAWnSn5QgV8vPn64av1cTaAGWylkBOLCvPUlr2P086IIslaNCGfglSOjBmxEJBU3RYWi&#10;JfTGFpPRaFa0gJVHkCoEur3tjHyR8bVWMj5oHVRktuRUW8wn5nOdzmJxJeYbFL42si9D/EMVjTCO&#10;kg5QtyIKtkXzBqoxEiGAjmcSmgK0NlLlHqib8eiPbp5q4VXuhcgJfqAp/D9Yeb978o9INLQ+zAOJ&#10;qYu9xoYhEFvjGbFMX26OymX7zN1h4E7tI5N0OZt9nn6ZcibJNL2YXE4uErdFh5UwPYb4VUHDklBy&#10;jM9ohNvY1KCYi91diF3A0TFdB7CmWhlrs4Kb9Y1FthP0M1erXFYXcuJWvPaRpXiwKgVb911pZioq&#10;dZIz5hFTA56QUrk47ky1qFSXZnqaJQ1lish9ZcCErKm8AbsHOHp2IEfsrtjeP4WqPKFDcMfyXwrr&#10;goeInBlcHIIb4wDf68xSV33mzp/KP6EmiWuoDo/Y/XHakuDlytBfuhMhPgqkhaBLWvL4QIe20JYc&#10;eomzGvDXe/fJn+aUrJy1tGAlDz+3AhVn9pujCb4cn5+njczK+fTLhBQ8taxPLW7b3AD99nGuLovJ&#10;P9qjqBGaF3oLlikrmYSTlLvkMuJRuYnd4tNrItVymd1oC72Id+7JywSeWE3z97x/Eej7UY004/dw&#10;XMY3s9r5pkgHy20EbfIgv/La800bnAenf23SE3GqZ6/XN3HxGwAA//8DAFBLAwQUAAYACAAAACEA&#10;ttLAdtwAAAAHAQAADwAAAGRycy9kb3ducmV2LnhtbEyPwU7DMBBE70j8g7VI3FoHCCkKcSoUqRzg&#10;REH0uo1NYojXUew05u9ZTnAZaTWjmbfVNrlBnMwUrCcFV+sMhKHWa0udgrfX3eoORIhIGgdPRsG3&#10;CbCtz88qLLVf6MWc9rETXEKhRAV9jGMpZWh74zCs/WiIvQ8/OYx8Tp3UEy5c7gZ5nWWFdGiJF3oc&#10;TdOb9ms/OwU2NPiedkt6xqdH/Xloirm1hVKXF+nhHkQ0Kf6F4Ref0aFmpqOfSQcxKFjlG0aPCljZ&#10;znP+7Mix7PYGZF3J//z1DwAAAP//AwBQSwECLQAUAAYACAAAACEAtoM4kv4AAADhAQAAEwAAAAAA&#10;AAAAAAAAAAAAAAAAW0NvbnRlbnRfVHlwZXNdLnhtbFBLAQItABQABgAIAAAAIQA4/SH/1gAAAJQB&#10;AAALAAAAAAAAAAAAAAAAAC8BAABfcmVscy8ucmVsc1BLAQItABQABgAIAAAAIQBXtmRgfgIAAFsF&#10;AAAOAAAAAAAAAAAAAAAAAC4CAABkcnMvZTJvRG9jLnhtbFBLAQItABQABgAIAAAAIQC20sB23AAA&#10;AAcBAAAPAAAAAAAAAAAAAAAAANgEAABkcnMvZG93bnJldi54bWxQSwUGAAAAAAQABADzAAAA4QUA&#10;AAAA&#10;" fillcolor="red" strokecolor="#243f60 [1604]" strokeweight="1pt"/>
                  </w:pict>
                </mc:Fallback>
              </mc:AlternateContent>
            </w:r>
            <w:r w:rsidR="00E43912">
              <w:rPr>
                <w:b/>
                <w:bCs/>
                <w:noProof/>
                <w:sz w:val="28"/>
                <w:szCs w:val="28"/>
                <w:lang w:eastAsia="fr-FR"/>
              </w:rPr>
              <w:drawing>
                <wp:inline distT="0" distB="0" distL="0" distR="0" wp14:anchorId="23BF1AFB" wp14:editId="77B416FF">
                  <wp:extent cx="3017520" cy="609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4507" cy="651416"/>
                          </a:xfrm>
                          <a:prstGeom prst="rect">
                            <a:avLst/>
                          </a:prstGeom>
                          <a:noFill/>
                          <a:ln>
                            <a:noFill/>
                          </a:ln>
                        </pic:spPr>
                      </pic:pic>
                    </a:graphicData>
                  </a:graphic>
                </wp:inline>
              </w:drawing>
            </w:r>
          </w:p>
        </w:tc>
      </w:tr>
      <w:tr w:rsidR="00BF5154" w14:paraId="5FB12F35" w14:textId="77777777" w:rsidTr="009C3582">
        <w:trPr>
          <w:jc w:val="center"/>
        </w:trPr>
        <w:tc>
          <w:tcPr>
            <w:tcW w:w="10910" w:type="dxa"/>
            <w:gridSpan w:val="2"/>
            <w:shd w:val="clear" w:color="auto" w:fill="8DB3E2" w:themeFill="text2" w:themeFillTint="66"/>
          </w:tcPr>
          <w:p w14:paraId="2BA0AF8A" w14:textId="741E483C" w:rsidR="00CB5150" w:rsidRDefault="00BF5154" w:rsidP="00CB5150">
            <w:pPr>
              <w:jc w:val="center"/>
              <w:rPr>
                <w:b/>
                <w:bCs/>
                <w:sz w:val="28"/>
                <w:szCs w:val="28"/>
              </w:rPr>
            </w:pPr>
            <w:r w:rsidRPr="00E23806">
              <w:rPr>
                <w:b/>
                <w:bCs/>
                <w:sz w:val="28"/>
                <w:szCs w:val="28"/>
              </w:rPr>
              <w:t>Fiche descriptive/évaluative/réflexive</w:t>
            </w:r>
            <w:r w:rsidR="00AF6013">
              <w:rPr>
                <w:b/>
                <w:bCs/>
                <w:sz w:val="28"/>
                <w:szCs w:val="28"/>
              </w:rPr>
              <w:t xml:space="preserve"> de la SAE </w:t>
            </w:r>
            <w:r w:rsidR="0001262F">
              <w:rPr>
                <w:b/>
                <w:bCs/>
                <w:sz w:val="28"/>
                <w:szCs w:val="28"/>
              </w:rPr>
              <w:t>S3.01</w:t>
            </w:r>
            <w:r w:rsidR="00AC2EE2">
              <w:rPr>
                <w:b/>
                <w:bCs/>
                <w:sz w:val="28"/>
                <w:szCs w:val="28"/>
              </w:rPr>
              <w:t>B</w:t>
            </w:r>
          </w:p>
          <w:p w14:paraId="6A126B74" w14:textId="70433ADE" w:rsidR="00BF5154" w:rsidRPr="00B13567" w:rsidRDefault="009F7643" w:rsidP="00B13567">
            <w:pPr>
              <w:jc w:val="center"/>
              <w:rPr>
                <w:b/>
                <w:bCs/>
                <w:sz w:val="28"/>
                <w:szCs w:val="28"/>
              </w:rPr>
            </w:pPr>
            <w:r>
              <w:rPr>
                <w:b/>
                <w:bCs/>
                <w:sz w:val="28"/>
                <w:szCs w:val="28"/>
              </w:rPr>
              <w:t>Titre :</w:t>
            </w:r>
            <w:r w:rsidR="00203947">
              <w:rPr>
                <w:b/>
                <w:bCs/>
                <w:sz w:val="28"/>
                <w:szCs w:val="28"/>
              </w:rPr>
              <w:t xml:space="preserve"> </w:t>
            </w:r>
            <w:r w:rsidR="00AC2EE2">
              <w:rPr>
                <w:b/>
                <w:bCs/>
                <w:sz w:val="28"/>
                <w:szCs w:val="28"/>
              </w:rPr>
              <w:t>Résea</w:t>
            </w:r>
            <w:r w:rsidR="00B13567">
              <w:rPr>
                <w:b/>
                <w:bCs/>
                <w:sz w:val="28"/>
                <w:szCs w:val="28"/>
              </w:rPr>
              <w:t>u</w:t>
            </w:r>
          </w:p>
        </w:tc>
      </w:tr>
      <w:tr w:rsidR="00BF5154" w14:paraId="0F56B96E" w14:textId="77777777" w:rsidTr="009C3582">
        <w:trPr>
          <w:jc w:val="center"/>
        </w:trPr>
        <w:tc>
          <w:tcPr>
            <w:tcW w:w="10910" w:type="dxa"/>
            <w:gridSpan w:val="2"/>
            <w:shd w:val="clear" w:color="auto" w:fill="D9D9D9" w:themeFill="background1" w:themeFillShade="D9"/>
          </w:tcPr>
          <w:p w14:paraId="4FD8D4ED" w14:textId="37AF917D" w:rsidR="00BF5154" w:rsidRPr="00E23806" w:rsidRDefault="00BF5154">
            <w:pPr>
              <w:rPr>
                <w:b/>
                <w:bCs/>
                <w:sz w:val="24"/>
                <w:szCs w:val="24"/>
              </w:rPr>
            </w:pPr>
            <w:r w:rsidRPr="00E23806">
              <w:rPr>
                <w:b/>
                <w:bCs/>
                <w:sz w:val="24"/>
                <w:szCs w:val="24"/>
              </w:rPr>
              <w:t>Descriptif du projet SAE auquel j’ai pris part</w:t>
            </w:r>
            <w:r w:rsidR="008B61CC">
              <w:rPr>
                <w:b/>
                <w:bCs/>
                <w:sz w:val="24"/>
                <w:szCs w:val="24"/>
              </w:rPr>
              <w:t> :</w:t>
            </w:r>
          </w:p>
          <w:p w14:paraId="4AFCA4F3" w14:textId="648D0284" w:rsidR="006C5B15" w:rsidRPr="005676B7" w:rsidRDefault="005676B7" w:rsidP="00AC2EE2">
            <w:pPr>
              <w:autoSpaceDE w:val="0"/>
              <w:autoSpaceDN w:val="0"/>
              <w:adjustRightInd w:val="0"/>
              <w:jc w:val="both"/>
            </w:pPr>
            <w:r w:rsidRPr="005676B7">
              <w:t>Dans cette SAé, nous avons eu pour objectif de structurer une architecture réseau et de lui permettre d’être sécurisée.</w:t>
            </w:r>
          </w:p>
          <w:p w14:paraId="395C1BB4" w14:textId="776E6ACC" w:rsidR="00B13567" w:rsidRPr="005676B7" w:rsidRDefault="005676B7" w:rsidP="00AC2EE2">
            <w:pPr>
              <w:autoSpaceDE w:val="0"/>
              <w:autoSpaceDN w:val="0"/>
              <w:adjustRightInd w:val="0"/>
              <w:jc w:val="both"/>
            </w:pPr>
            <w:r w:rsidRPr="005676B7">
              <w:t>En effet, nous avons dans un premier temps, créé virtuellement sur kathara, le réseau d’une entreprise. Puis, nous avons permis un filtrage sur les différents routeurs de ce réseau permettant un accès sécurisé à Internet et l’isolation d’un serveur dans cette entreprise.</w:t>
            </w:r>
          </w:p>
          <w:p w14:paraId="2B6CFDF0" w14:textId="656A4814" w:rsidR="00B13567" w:rsidRPr="00AC2EE2" w:rsidRDefault="00B13567" w:rsidP="00AC2EE2">
            <w:pPr>
              <w:autoSpaceDE w:val="0"/>
              <w:autoSpaceDN w:val="0"/>
              <w:adjustRightInd w:val="0"/>
              <w:jc w:val="both"/>
              <w:rPr>
                <w:b/>
                <w:bCs/>
              </w:rPr>
            </w:pPr>
          </w:p>
        </w:tc>
      </w:tr>
      <w:tr w:rsidR="006252E3" w14:paraId="64B9AA12" w14:textId="77777777" w:rsidTr="009C3582">
        <w:trPr>
          <w:jc w:val="center"/>
        </w:trPr>
        <w:tc>
          <w:tcPr>
            <w:tcW w:w="10910" w:type="dxa"/>
            <w:gridSpan w:val="2"/>
            <w:shd w:val="clear" w:color="auto" w:fill="EEECE1" w:themeFill="background2"/>
          </w:tcPr>
          <w:p w14:paraId="029740AA" w14:textId="77777777" w:rsidR="00172A30" w:rsidRDefault="00320F48" w:rsidP="002262CC">
            <w:pPr>
              <w:rPr>
                <w:b/>
                <w:bCs/>
                <w:sz w:val="24"/>
                <w:szCs w:val="24"/>
              </w:rPr>
            </w:pPr>
            <w:r>
              <w:rPr>
                <w:b/>
                <w:bCs/>
                <w:sz w:val="24"/>
                <w:szCs w:val="24"/>
              </w:rPr>
              <w:t>Auto-évaluation des a</w:t>
            </w:r>
            <w:r w:rsidR="00E86B7C">
              <w:rPr>
                <w:b/>
                <w:bCs/>
                <w:sz w:val="24"/>
                <w:szCs w:val="24"/>
              </w:rPr>
              <w:t>p</w:t>
            </w:r>
            <w:r w:rsidR="006252E3">
              <w:rPr>
                <w:b/>
                <w:bCs/>
                <w:sz w:val="24"/>
                <w:szCs w:val="24"/>
              </w:rPr>
              <w:t>prentissages critique</w:t>
            </w:r>
            <w:r w:rsidR="00FA4678">
              <w:rPr>
                <w:b/>
                <w:bCs/>
                <w:sz w:val="24"/>
                <w:szCs w:val="24"/>
              </w:rPr>
              <w:t>s</w:t>
            </w:r>
            <w:r w:rsidR="009D1EE7">
              <w:rPr>
                <w:b/>
                <w:bCs/>
                <w:sz w:val="24"/>
                <w:szCs w:val="24"/>
              </w:rPr>
              <w:t> :</w:t>
            </w:r>
          </w:p>
          <w:p w14:paraId="1FF5AF8F" w14:textId="4D684589" w:rsidR="006252E3" w:rsidRDefault="000708D4" w:rsidP="002262CC">
            <w:pPr>
              <w:rPr>
                <w:b/>
                <w:bCs/>
                <w:sz w:val="24"/>
                <w:szCs w:val="24"/>
              </w:rPr>
            </w:pPr>
            <w:r>
              <w:rPr>
                <w:b/>
                <w:bCs/>
                <w:sz w:val="24"/>
                <w:szCs w:val="24"/>
              </w:rPr>
              <w:t xml:space="preserve"> </w:t>
            </w:r>
          </w:p>
          <w:p w14:paraId="34407B4D" w14:textId="3CF2BFC4" w:rsidR="0027041B" w:rsidRPr="0027041B" w:rsidRDefault="0027041B" w:rsidP="0027041B">
            <w:pPr>
              <w:pStyle w:val="Paragraphedeliste"/>
              <w:rPr>
                <w:b/>
                <w:bCs/>
                <w:sz w:val="24"/>
                <w:szCs w:val="24"/>
              </w:rPr>
            </w:pPr>
            <w:r>
              <w:rPr>
                <w:b/>
                <w:bCs/>
                <w:sz w:val="24"/>
                <w:szCs w:val="24"/>
              </w:rPr>
              <w:t>Compétence 3 :</w:t>
            </w:r>
            <w:r w:rsidR="00282655">
              <w:t xml:space="preserve"> Déployer des services dans une architecture réseau</w:t>
            </w:r>
            <w:r w:rsidR="00C80AC5">
              <w:t xml:space="preserve"> (niveau 2)</w:t>
            </w:r>
            <w:r w:rsidR="00282655">
              <w:t> :</w:t>
            </w:r>
          </w:p>
          <w:p w14:paraId="7F5BCD59" w14:textId="371B76AB" w:rsidR="00FE1064" w:rsidRPr="00FE1064" w:rsidRDefault="00AC2EE2" w:rsidP="000D0702">
            <w:pPr>
              <w:pStyle w:val="Paragraphedeliste"/>
              <w:numPr>
                <w:ilvl w:val="0"/>
                <w:numId w:val="2"/>
              </w:numPr>
              <w:autoSpaceDE w:val="0"/>
              <w:autoSpaceDN w:val="0"/>
              <w:adjustRightInd w:val="0"/>
              <w:spacing w:line="360" w:lineRule="auto"/>
              <w:rPr>
                <w:rFonts w:ascii="Calibri" w:hAnsi="Calibri" w:cs="Calibri"/>
                <w:sz w:val="18"/>
                <w:szCs w:val="18"/>
              </w:rPr>
            </w:pPr>
            <w:r>
              <w:rPr>
                <w:rFonts w:ascii="Calibri" w:eastAsia="Calibri" w:hAnsi="Calibri" w:cs="Times New Roman"/>
                <w:sz w:val="18"/>
                <w:szCs w:val="18"/>
              </w:rPr>
              <w:t xml:space="preserve">Développer </w:t>
            </w:r>
            <w:proofErr w:type="gramStart"/>
            <w:r>
              <w:rPr>
                <w:rFonts w:ascii="Calibri" w:eastAsia="Calibri" w:hAnsi="Calibri" w:cs="Times New Roman"/>
                <w:sz w:val="18"/>
                <w:szCs w:val="18"/>
              </w:rPr>
              <w:t>des application communicantes</w:t>
            </w:r>
            <w:proofErr w:type="gramEnd"/>
          </w:p>
          <w:p w14:paraId="54F6E031" w14:textId="77777777" w:rsidR="00B13567" w:rsidRDefault="00B13567" w:rsidP="00B13567">
            <w:pPr>
              <w:pStyle w:val="Paragraphedeliste"/>
              <w:autoSpaceDE w:val="0"/>
              <w:autoSpaceDN w:val="0"/>
              <w:adjustRightInd w:val="0"/>
              <w:spacing w:line="360" w:lineRule="auto"/>
              <w:rPr>
                <w:rFonts w:ascii="Calibri" w:hAnsi="Calibri" w:cs="Calibri"/>
                <w:sz w:val="18"/>
                <w:szCs w:val="18"/>
              </w:rPr>
            </w:pPr>
            <w:r w:rsidRPr="00297940">
              <w:rPr>
                <w:rFonts w:ascii="Calibri" w:hAnsi="Calibri" w:cs="Calibri"/>
                <w:noProof/>
                <w:sz w:val="18"/>
                <w:szCs w:val="18"/>
                <w:lang w:eastAsia="fr-FR"/>
              </w:rPr>
              <mc:AlternateContent>
                <mc:Choice Requires="wps">
                  <w:drawing>
                    <wp:anchor distT="0" distB="0" distL="114300" distR="114300" simplePos="0" relativeHeight="251758592" behindDoc="0" locked="0" layoutInCell="1" allowOverlap="1" wp14:anchorId="1E03A460" wp14:editId="0CC5B1EC">
                      <wp:simplePos x="0" y="0"/>
                      <wp:positionH relativeFrom="column">
                        <wp:posOffset>4756150</wp:posOffset>
                      </wp:positionH>
                      <wp:positionV relativeFrom="paragraph">
                        <wp:posOffset>29845</wp:posOffset>
                      </wp:positionV>
                      <wp:extent cx="213360" cy="198120"/>
                      <wp:effectExtent l="0" t="0" r="15240" b="11430"/>
                      <wp:wrapNone/>
                      <wp:docPr id="14" name="Ellipse 14"/>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0AE2C1" id="Ellipse 14" o:spid="_x0000_s1026" style="position:absolute;margin-left:374.5pt;margin-top:2.35pt;width:16.8pt;height:15.6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tNJeAIAAPwEAAAOAAAAZHJzL2Uyb0RvYy54bWysVEtv2zAMvg/YfxB0X22nWR9GnSJo121A&#10;0RZoh54ZWbIF6DVJidP9+lGykz5Pw3wQSJHi4+NHn51vtSIb7oO0pqHVQUkJN8y20nQN/fVw9eWE&#10;khDBtKCs4Q194oGeLz5/OhtczWe2t6rlnmAQE+rBNbSP0dVFEVjPNYQD67hBo7BeQ0TVd0XrYcDo&#10;WhWzsjwqButb5y3jIeDt5WikixxfCM7irRCBR6IairXFfPp8rtJZLM6g7jy4XrKpDPiHKjRIg0n3&#10;oS4hAll7+S6UlszbYEU8YFYXVgjJeO4Bu6nKN93c9+B47gXBCW4PU/h/YdnN5s4T2eLs5pQY0Dij&#10;b0pJFzjBG4RncKFGr3t35yctoJh63QqviUDfH/g6d4/9kG0G92kPLt9GwvByVh0eHuEIGJqq05Nq&#10;lsEvxjApnPMhfudWkyQ0lI9V5LiwuQ4Rs6P3ziu9CFbJ9koqlZVEGX6hPNkADnvVVal6fPHKSxky&#10;YP7ZcZlKAWScUBBR1A4xCKajBFSHVGbR59SvXgffrfYZynJWYkMfJEk1XkLox0pyhOQGtZYR2a6k&#10;buhJmb7ptTLJyjNfp04T7CPQSVrZ9gnn5O1I4ODYlcQk1xDiHXhkLHaDWxhv8RDKYot2kijprf/z&#10;0X3yRyKhlZIBNwDb/70GzylRPw1S7LSaz9PKZGX+9RgHRvxLy+qlxaz1hUXcK9x3x7KY/KPaicJb&#10;/YjLukxZ0QSGYe4R6Em5iONm4rozvlxmN1wTB/Ha3Du2Y1mC92H7CN5NVInIsRu72xao39Bl9E0I&#10;G7tcRytk5tIzrkiTpOCKZcJMv4O0wy/17PX801r8BQAA//8DAFBLAwQUAAYACAAAACEALmwz298A&#10;AAAIAQAADwAAAGRycy9kb3ducmV2LnhtbEyPQU+DQBSE7yb+h80z8WYXoUKLPBpToycPtTWet/Bk&#10;UfYtZbcU++tdT3qczGTmm2I1mU6MNLjWMsLtLAJBXNm65Qbhbfd0swDhvOJadZYJ4ZscrMrLi0Ll&#10;tT3xK41b34hQwi5XCNr7PpfSVZqMcjPbEwfvww5G+SCHRtaDOoVy08k4ilJpVMthQaue1pqqr+3R&#10;ILgmTt61S9Y7/Xl4PI/Ph5fNOUW8vpoe7kF4mvxfGH7xAzqUgWlvj1w70SFk82X44hHmGYjgZ4s4&#10;BbFHSO6WIMtC/j9Q/gAAAP//AwBQSwECLQAUAAYACAAAACEAtoM4kv4AAADhAQAAEwAAAAAAAAAA&#10;AAAAAAAAAAAAW0NvbnRlbnRfVHlwZXNdLnhtbFBLAQItABQABgAIAAAAIQA4/SH/1gAAAJQBAAAL&#10;AAAAAAAAAAAAAAAAAC8BAABfcmVscy8ucmVsc1BLAQItABQABgAIAAAAIQCuwtNJeAIAAPwEAAAO&#10;AAAAAAAAAAAAAAAAAC4CAABkcnMvZTJvRG9jLnhtbFBLAQItABQABgAIAAAAIQAubDPb3wAAAAgB&#10;AAAPAAAAAAAAAAAAAAAAANIEAABkcnMvZG93bnJldi54bWxQSwUGAAAAAAQABADzAAAA3gUAAAAA&#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757568" behindDoc="0" locked="0" layoutInCell="1" allowOverlap="1" wp14:anchorId="1747634F" wp14:editId="28B9867F">
                      <wp:simplePos x="0" y="0"/>
                      <wp:positionH relativeFrom="column">
                        <wp:posOffset>3155950</wp:posOffset>
                      </wp:positionH>
                      <wp:positionV relativeFrom="paragraph">
                        <wp:posOffset>22225</wp:posOffset>
                      </wp:positionV>
                      <wp:extent cx="213360" cy="198120"/>
                      <wp:effectExtent l="0" t="0" r="15240" b="11430"/>
                      <wp:wrapNone/>
                      <wp:docPr id="15" name="Ellipse 15"/>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4CDE7" id="Ellipse 15" o:spid="_x0000_s1026" style="position:absolute;margin-left:248.5pt;margin-top:1.75pt;width:16.8pt;height:15.6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cleQIAAPwEAAAOAAAAZHJzL2Uyb0RvYy54bWysVEtv2zAMvg/YfxB0X22nr9SoUwTtug0o&#10;2gLt0DMjS7YAvSYpcbpfP0p20sd6GuaDQIoUHx8/+vxiqxXZcB+kNQ2tDkpKuGG2laZr6M/H6y9z&#10;SkIE04Kyhjf0mQd6sfj86XxwNZ/Z3qqWe4JBTKgH19A+RlcXRWA91xAOrOMGjcJ6DRFV3xWthwGj&#10;a1XMyvKkGKxvnbeMh4C3V6ORLnJ8ITiLd0IEHolqKNYW8+nzuUpnsTiHuvPgesmmMuAfqtAgDSbd&#10;h7qCCGTt5V+htGTeBiviAbO6sEJIxnMP2E1VvuvmoQfHcy8ITnB7mML/C8tuN/eeyBZnd0yJAY0z&#10;+qqUdIETvEF4Bhdq9Hpw937SAoqp163wmgj0/Y6vc/fYD9lmcJ/34PJtJAwvZ9Xh4QmOgKGpOptX&#10;swx+MYZJ4ZwP8Ru3miShoXysIseFzU2ImB29d17pRbBKttdSqawkyvBL5ckGcNirrkrV44s3XsqQ&#10;AfPPTstUCiDjhIKIonaIQTAdJaA6pDKLPqd+8zr4brXPUJazEhv6IEmq8QpCP1aSIyQ3qLWMyHYl&#10;dUPnZfqm18okK898nTpNsI9AJ2ll22eck7cjgYNj1xKT3ECI9+CRsdgNbmG8w0Moiy3aSaKkt/73&#10;R/fJH4mEVkoG3ABs/9caPKdE/TBIsbPq6CitTFaOjk9xYMS/tqxeW8xaX1rEvcJ9dyyLyT+qnSi8&#10;1U+4rMuUFU1gGOYegZ6UyzhuJq4748tldsM1cRBvzINjO5YleB+3T+DdRJWIHLu1u22B+h1dRt+E&#10;sLHLdbRCZi694Io0SQquWCbM9DtIO/xaz14vP63FHwAAAP//AwBQSwMEFAAGAAgAAAAhAB4/1DXe&#10;AAAACAEAAA8AAABkcnMvZG93bnJldi54bWxMj8FOwzAQRO9I/IO1SNyoQ9OmEOJUqAhOPUCLOLvx&#10;EgfidRq7adqvZznBcTSjmTfFcnStGLAPjScFt5MEBFLlTUO1gvft880diBA1Gd16QgUnDLAsLy8K&#10;nRt/pDccNrEWXEIh1wpsjF0uZagsOh0mvkNi79P3TkeWfS1Nr49c7lo5TZJMOt0QL1jd4cpi9b05&#10;OAWhnqYfNqSrrf3aP52Hl/369ZwpdX01Pj6AiDjGvzD84jM6lMy08wcyQbQKZvcL/hIVpHMQ7M/T&#10;JAOxYz1bgCwL+f9A+QMAAP//AwBQSwECLQAUAAYACAAAACEAtoM4kv4AAADhAQAAEwAAAAAAAAAA&#10;AAAAAAAAAAAAW0NvbnRlbnRfVHlwZXNdLnhtbFBLAQItABQABgAIAAAAIQA4/SH/1gAAAJQBAAAL&#10;AAAAAAAAAAAAAAAAAC8BAABfcmVscy8ucmVsc1BLAQItABQABgAIAAAAIQBREJcleQIAAPwEAAAO&#10;AAAAAAAAAAAAAAAAAC4CAABkcnMvZTJvRG9jLnhtbFBLAQItABQABgAIAAAAIQAeP9Q13gAAAAgB&#10;AAAPAAAAAAAAAAAAAAAAANMEAABkcnMvZG93bnJldi54bWxQSwUGAAAAAAQABADzAAAA3gUAAAAA&#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756544" behindDoc="0" locked="0" layoutInCell="1" allowOverlap="1" wp14:anchorId="706983D6" wp14:editId="6578B18D">
                      <wp:simplePos x="0" y="0"/>
                      <wp:positionH relativeFrom="column">
                        <wp:posOffset>939800</wp:posOffset>
                      </wp:positionH>
                      <wp:positionV relativeFrom="paragraph">
                        <wp:posOffset>14605</wp:posOffset>
                      </wp:positionV>
                      <wp:extent cx="213360" cy="198120"/>
                      <wp:effectExtent l="0" t="0" r="15240" b="11430"/>
                      <wp:wrapNone/>
                      <wp:docPr id="16" name="Ellipse 16"/>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tx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0DD907" id="Ellipse 16" o:spid="_x0000_s1026" style="position:absolute;margin-left:74pt;margin-top:1.15pt;width:16.8pt;height:15.6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kUxjgIAAJMFAAAOAAAAZHJzL2Uyb0RvYy54bWysVE1v2zAMvQ/YfxB0X22nadcGdYogRbcB&#10;RVu0HXpWZCkWIIuapMTJfv0o+SPdUuwwzAeDEslH8onk1fWu0WQrnFdgSlqc5JQIw6FSZl3S7y+3&#10;ny4o8YGZimkwoqR74en1/OOHq9bOxARq0JVwBEGMn7W2pHUIdpZlnteiYf4ErDColOAaFvDo1lnl&#10;WIvojc4meX6eteAq64AL7/H2plPSecKXUvDwIKUXgeiSYm4h/V36r+I/m1+x2doxWyvep8H+IYuG&#10;KYNBR6gbFhjZOHUE1SjuwIMMJxyaDKRUXKQasJoi/6Oa55pZkWpBcrwdafL/D5bfb5/to0MaWutn&#10;HsVYxU66hkit7Fd801QXZkp2ibb9SJvYBcLxclKcnp4juRxVxeVFMUm0Zh1MhLPOhy8CGhKFkgqN&#10;yD4WxmZse+cDRkfrwSpee9CqulVap0NsBrHUjmwZPmPYFfHZ0OM3K22OHd16Nbrl+STHLI88ESe6&#10;Zof6kxT2WkRAbZ6EJKqKdaaMU2sesmGcCxM6knzNKtEleZbjNwQb8k9JJ8CILLG8EbsHGCw7kAG7&#10;y7m3j64idfbonP8tsc559EiRwYTRuVEG3HsAGqvqI3f2A0kdNZGlFVT7R0ccdHPlLb9V+MR3zIdH&#10;5nCQsCtwOYQH/EkNbUmhlyipwf187z7aY3+jlpIWB7Ok/seGOUGJ/maw8y+L6TROcjpMzz5jtxH3&#10;VrN6qzGbZgnYNAWuIcuTGO2DHkTpoHnFHbKIUVHFDMfYJeXBDYdl6BYGbiEuFotkhtNrWbgzz5YP&#10;IxL792X3ypzt+zzggNzDMMRHvd7ZxvcwsNgEkCoNwoHXnm+c/NQ4/ZaKq+XtOVkddun8FwAAAP//&#10;AwBQSwMEFAAGAAgAAAAhALJbUFPgAAAACAEAAA8AAABkcnMvZG93bnJldi54bWxMj0FrwkAUhO8F&#10;/8PyCr3VTUwTQ5qNSNFDoVCMUtrbmn1Notm3Ibtq+u+7nvQ4zDDzTb4YdcfOONjWkIBwGgBDqoxq&#10;qRaw266fU2DWSVKyM4QC/tDCopg85DJT5kIbPJeuZr6EbCYFNM71Gee2alBLOzU9kvd+zaCl83Ko&#10;uRrkxZfrjs+CIOFatuQXGtnjW4PVsTxpAavvMNnMD+XqI6WfNZ9/xvH2612Ip8dx+QrM4ehuYbji&#10;e3QoPNPenEhZ1nn9kvovTsAsAnb10zABthcQRTHwIuf3B4p/AAAA//8DAFBLAQItABQABgAIAAAA&#10;IQC2gziS/gAAAOEBAAATAAAAAAAAAAAAAAAAAAAAAABbQ29udGVudF9UeXBlc10ueG1sUEsBAi0A&#10;FAAGAAgAAAAhADj9If/WAAAAlAEAAAsAAAAAAAAAAAAAAAAALwEAAF9yZWxzLy5yZWxzUEsBAi0A&#10;FAAGAAgAAAAhAA7SRTGOAgAAkwUAAA4AAAAAAAAAAAAAAAAALgIAAGRycy9lMm9Eb2MueG1sUEsB&#10;Ai0AFAAGAAgAAAAhALJbUFPgAAAACAEAAA8AAAAAAAAAAAAAAAAA6AQAAGRycy9kb3ducmV2Lnht&#10;bFBLBQYAAAAABAAEAPMAAAD1BQAAAAA=&#10;" fillcolor="black [3213]" strokecolor="#002060" strokeweight="1pt">
                      <v:stroke joinstyle="miter"/>
                    </v:oval>
                  </w:pict>
                </mc:Fallback>
              </mc:AlternateContent>
            </w:r>
            <w:r w:rsidRPr="00FE1064">
              <w:rPr>
                <w:rFonts w:ascii="Calibri" w:hAnsi="Calibri" w:cs="Calibri"/>
                <w:sz w:val="18"/>
                <w:szCs w:val="18"/>
              </w:rPr>
              <w:t>Acquis                                          En cours d’acquisition                                             Non acquis</w:t>
            </w:r>
          </w:p>
          <w:p w14:paraId="5EE1EBB9" w14:textId="77777777" w:rsidR="00A17BFD" w:rsidRDefault="00A17BFD" w:rsidP="001810CE">
            <w:pPr>
              <w:pStyle w:val="Paragraphedeliste"/>
              <w:autoSpaceDE w:val="0"/>
              <w:autoSpaceDN w:val="0"/>
              <w:adjustRightInd w:val="0"/>
              <w:spacing w:line="360" w:lineRule="auto"/>
              <w:rPr>
                <w:rFonts w:ascii="Calibri" w:hAnsi="Calibri" w:cs="Calibri"/>
                <w:sz w:val="18"/>
                <w:szCs w:val="18"/>
              </w:rPr>
            </w:pPr>
            <w:r>
              <w:rPr>
                <w:rFonts w:ascii="Calibri" w:hAnsi="Calibri" w:cs="Calibri"/>
                <w:sz w:val="18"/>
                <w:szCs w:val="18"/>
              </w:rPr>
              <w:t>Justifiez votre niveau de compétence :</w:t>
            </w:r>
          </w:p>
          <w:p w14:paraId="15F9A498" w14:textId="24BC32CC" w:rsidR="00172A30" w:rsidRPr="00297940" w:rsidRDefault="00884218" w:rsidP="001810CE">
            <w:pPr>
              <w:pStyle w:val="Paragraphedeliste"/>
              <w:autoSpaceDE w:val="0"/>
              <w:autoSpaceDN w:val="0"/>
              <w:adjustRightInd w:val="0"/>
              <w:spacing w:line="360" w:lineRule="auto"/>
              <w:rPr>
                <w:rFonts w:ascii="Calibri" w:hAnsi="Calibri" w:cs="Calibri"/>
                <w:sz w:val="18"/>
                <w:szCs w:val="18"/>
              </w:rPr>
            </w:pPr>
            <w:r>
              <w:rPr>
                <w:rFonts w:ascii="Calibri" w:hAnsi="Calibri" w:cs="Calibri"/>
                <w:sz w:val="18"/>
                <w:szCs w:val="18"/>
              </w:rPr>
              <w:t>Les machines sont faites de sorte à pouvoir communiquer entre elles et avec le serveur (possédant une application).</w:t>
            </w:r>
          </w:p>
          <w:p w14:paraId="67C7F9FA" w14:textId="1F0DE6BD" w:rsidR="00FE1064" w:rsidRPr="00FE1064" w:rsidRDefault="00AC2EE2" w:rsidP="00FE1064">
            <w:pPr>
              <w:pStyle w:val="Paragraphedeliste"/>
              <w:numPr>
                <w:ilvl w:val="0"/>
                <w:numId w:val="2"/>
              </w:numPr>
              <w:autoSpaceDE w:val="0"/>
              <w:autoSpaceDN w:val="0"/>
              <w:adjustRightInd w:val="0"/>
              <w:spacing w:line="360" w:lineRule="auto"/>
              <w:rPr>
                <w:sz w:val="18"/>
                <w:szCs w:val="18"/>
              </w:rPr>
            </w:pPr>
            <w:r>
              <w:rPr>
                <w:sz w:val="18"/>
                <w:szCs w:val="18"/>
              </w:rPr>
              <w:t>Utiliser des serveurs et des services réseaux virtualisés.</w:t>
            </w:r>
          </w:p>
          <w:p w14:paraId="0CF927E1" w14:textId="77777777" w:rsidR="00B13567" w:rsidRDefault="00B13567" w:rsidP="00B13567">
            <w:pPr>
              <w:pStyle w:val="Paragraphedeliste"/>
              <w:autoSpaceDE w:val="0"/>
              <w:autoSpaceDN w:val="0"/>
              <w:adjustRightInd w:val="0"/>
              <w:spacing w:line="360" w:lineRule="auto"/>
              <w:rPr>
                <w:rFonts w:ascii="Calibri" w:hAnsi="Calibri" w:cs="Calibri"/>
                <w:sz w:val="18"/>
                <w:szCs w:val="18"/>
              </w:rPr>
            </w:pPr>
            <w:r w:rsidRPr="00297940">
              <w:rPr>
                <w:rFonts w:ascii="Calibri" w:hAnsi="Calibri" w:cs="Calibri"/>
                <w:noProof/>
                <w:sz w:val="18"/>
                <w:szCs w:val="18"/>
                <w:lang w:eastAsia="fr-FR"/>
              </w:rPr>
              <mc:AlternateContent>
                <mc:Choice Requires="wps">
                  <w:drawing>
                    <wp:anchor distT="0" distB="0" distL="114300" distR="114300" simplePos="0" relativeHeight="251762688" behindDoc="0" locked="0" layoutInCell="1" allowOverlap="1" wp14:anchorId="4D7B9AA2" wp14:editId="19E82606">
                      <wp:simplePos x="0" y="0"/>
                      <wp:positionH relativeFrom="column">
                        <wp:posOffset>4756150</wp:posOffset>
                      </wp:positionH>
                      <wp:positionV relativeFrom="paragraph">
                        <wp:posOffset>29845</wp:posOffset>
                      </wp:positionV>
                      <wp:extent cx="213360" cy="198120"/>
                      <wp:effectExtent l="0" t="0" r="15240" b="11430"/>
                      <wp:wrapNone/>
                      <wp:docPr id="31" name="Ellipse 31"/>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F03B43" id="Ellipse 31" o:spid="_x0000_s1026" style="position:absolute;margin-left:374.5pt;margin-top:2.35pt;width:16.8pt;height:15.6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ygVeQIAAPwEAAAOAAAAZHJzL2Uyb0RvYy54bWysVMlu2zAQvRfoPxC8N5KcNIsROTCSpi0Q&#10;JAGSImeaoiQC3ErSltOv7yMlO0t7KqoDMcMZzvLmjc4vtlqRjfBBWlPT6qCkRBhuG2m6mv54vP50&#10;SkmIzDRMWSNq+iwCvVh8/HA+uLmY2d6qRniCICbMB1fTPkY3L4rAe6FZOLBOGBhb6zWLUH1XNJ4N&#10;iK5VMSvL42KwvnHechECbq9GI13k+G0reLxr2yAiUTVFbTGfPp+rdBaLczbvPHO95FMZ7B+q0Ewa&#10;JN2HumKRkbWXf4TSknsbbBsPuNWFbVvJRe4B3VTlu24eeuZE7gXgBLeHKfy/sPx2c++JbGp6WFFi&#10;mMaMviglXRAEN4BncGEOrwd37yctQEy9bluvSQvfb5h87h79kG0G93kPrthGwnE5qw4PjzECDlN1&#10;dlrNMvjFGCaFcz7Er8JqkoSairGKHJdtbkJEdnjvvNKLYJVsrqVSWUmUEZfKkw3DsFddrh4v3ngp&#10;Qwbkn52UqRQGxrWKRYjaAYNgOkqY6kBlHn1O/eZ18N1qn6EsZyUaGst645ZqvGKhHyvJppFoWkaw&#10;XUld09MyfdNrZVIHIvN16jTBPgKdpJVtnjEnb0cCB8evJZLcsBDvmQdj0Q22MN7haJVFi3aSKOmt&#10;//W3++QPIsFKyYANQPs/18wLStR3A4qdVUdHaWWycvT5BAMj/rVl9dpi1vrSAnewCNVlMflHtRNb&#10;b/UTlnWZssLEDEfuEehJuYzjZmLduVgusxvWxLF4Yx4c37Eswfu4fWLeTVSJ4Nit3W0Lm7+jy+ib&#10;EDZ2uY62lZlLL7iCWEnBimWKTb+DtMOv9ez18tNa/AYAAP//AwBQSwMEFAAGAAgAAAAhAC5sM9vf&#10;AAAACAEAAA8AAABkcnMvZG93bnJldi54bWxMj0FPg0AUhO8m/ofNM/FmF6FCizwaU6MnD7U1nrfw&#10;ZFH2LWW3FPvrXU96nMxk5ptiNZlOjDS41jLC7SwCQVzZuuUG4W33dLMA4bziWnWWCeGbHKzKy4tC&#10;5bU98SuNW9+IUMIuVwja+z6X0lWajHIz2xMH78MORvkgh0bWgzqFctPJOIpSaVTLYUGrntaaqq/t&#10;0SC4Jk7etUvWO/15eDyPz4eXzTlFvL6aHu5BeJr8Xxh+8QM6lIFpb49cO9EhZPNl+OIR5hmI4GeL&#10;OAWxR0juliDLQv4/UP4AAAD//wMAUEsBAi0AFAAGAAgAAAAhALaDOJL+AAAA4QEAABMAAAAAAAAA&#10;AAAAAAAAAAAAAFtDb250ZW50X1R5cGVzXS54bWxQSwECLQAUAAYACAAAACEAOP0h/9YAAACUAQAA&#10;CwAAAAAAAAAAAAAAAAAvAQAAX3JlbHMvLnJlbHNQSwECLQAUAAYACAAAACEAUgsoFXkCAAD8BAAA&#10;DgAAAAAAAAAAAAAAAAAuAgAAZHJzL2Uyb0RvYy54bWxQSwECLQAUAAYACAAAACEALmwz298AAAAI&#10;AQAADwAAAAAAAAAAAAAAAADTBAAAZHJzL2Rvd25yZXYueG1sUEsFBgAAAAAEAAQA8wAAAN8FAAAA&#10;AA==&#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761664" behindDoc="0" locked="0" layoutInCell="1" allowOverlap="1" wp14:anchorId="7A07809A" wp14:editId="0CDD9EA4">
                      <wp:simplePos x="0" y="0"/>
                      <wp:positionH relativeFrom="column">
                        <wp:posOffset>3155950</wp:posOffset>
                      </wp:positionH>
                      <wp:positionV relativeFrom="paragraph">
                        <wp:posOffset>22225</wp:posOffset>
                      </wp:positionV>
                      <wp:extent cx="213360" cy="198120"/>
                      <wp:effectExtent l="0" t="0" r="15240" b="11430"/>
                      <wp:wrapNone/>
                      <wp:docPr id="32" name="Ellipse 32"/>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196C18" id="Ellipse 32" o:spid="_x0000_s1026" style="position:absolute;margin-left:248.5pt;margin-top:1.75pt;width:16.8pt;height:15.6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WheQIAAPwEAAAOAAAAZHJzL2Uyb0RvYy54bWysVEtP3DAQvlfqf7B8L3lAKURk0QpKWwkB&#10;ElScZx07seRXbe9m6a/v2Mkuj3KqmoM14xnP45tvcna+1YpsuA/SmpZWByUl3DDbSdO39OfD1acT&#10;SkIE04Gyhrf0iQd6vvj44Wx0Da/tYFXHPcEgJjSja+kQo2uKIrCBawgH1nGDRmG9hoiq74vOw4jR&#10;tSrqsjwuRus75y3jIeDt5WSkixxfCM7irRCBR6JairXFfPp8rtJZLM6g6T24QbK5DPiHKjRIg0n3&#10;oS4hAll7+VcoLZm3wYp4wKwurBCS8dwDdlOVb7q5H8Dx3AuCE9wepvD/wrKbzZ0nsmvpYU2JAY0z&#10;+qqUdIETvEF4Rhca9Lp3d37WAoqp163wmgj0/Y6Tz91jP2SbwX3ag8u3kTC8rKvDw2McAUNTdXpS&#10;1Rn8YgqTwjkf4jduNUlCS/lURY4Lm+sQMTt677zSi2CV7K6kUllJlOEXypMN4LBXfZWqxxevvJQh&#10;I+avv5SpFEDGCQURRe0Qg2B6SkD1SGUWfU796nXw/WqfoSzrEht6J0mq8RLCMFWSIyQ3aLSMyHYl&#10;dUtPyvTNr5VJVp75OneaYJ+ATtLKdk84J28nAgfHriQmuYYQ78AjY7Eb3MJ4i4dQFlu0s0TJYP3v&#10;9+6TPxIJrZSMuAHY/q81eE6J+mGQYqfV0VFamawcff6CAyP+pWX10mLW+sIi7hXuu2NZTP5R7UTh&#10;rX7EZV2mrGgCwzD3BPSsXMRpM3HdGV8usxuuiYN4be4d27EswfuwfQTvZqpE5NiN3W0LNG/oMvkm&#10;hI1drqMVMnPpGVekSVJwxTJh5t9B2uGXevZ6/mkt/gAAAP//AwBQSwMEFAAGAAgAAAAhAB4/1DXe&#10;AAAACAEAAA8AAABkcnMvZG93bnJldi54bWxMj8FOwzAQRO9I/IO1SNyoQ9OmEOJUqAhOPUCLOLvx&#10;EgfidRq7adqvZznBcTSjmTfFcnStGLAPjScFt5MEBFLlTUO1gvft880diBA1Gd16QgUnDLAsLy8K&#10;nRt/pDccNrEWXEIh1wpsjF0uZagsOh0mvkNi79P3TkeWfS1Nr49c7lo5TZJMOt0QL1jd4cpi9b05&#10;OAWhnqYfNqSrrf3aP52Hl/369ZwpdX01Pj6AiDjGvzD84jM6lMy08wcyQbQKZvcL/hIVpHMQ7M/T&#10;JAOxYz1bgCwL+f9A+QMAAP//AwBQSwECLQAUAAYACAAAACEAtoM4kv4AAADhAQAAEwAAAAAAAAAA&#10;AAAAAAAAAAAAW0NvbnRlbnRfVHlwZXNdLnhtbFBLAQItABQABgAIAAAAIQA4/SH/1gAAAJQBAAAL&#10;AAAAAAAAAAAAAAAAAC8BAABfcmVscy8ucmVsc1BLAQItABQABgAIAAAAIQBTfOWheQIAAPwEAAAO&#10;AAAAAAAAAAAAAAAAAC4CAABkcnMvZTJvRG9jLnhtbFBLAQItABQABgAIAAAAIQAeP9Q13gAAAAgB&#10;AAAPAAAAAAAAAAAAAAAAANMEAABkcnMvZG93bnJldi54bWxQSwUGAAAAAAQABADzAAAA3gUAAAAA&#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760640" behindDoc="0" locked="0" layoutInCell="1" allowOverlap="1" wp14:anchorId="2D1BB573" wp14:editId="74AD5B3F">
                      <wp:simplePos x="0" y="0"/>
                      <wp:positionH relativeFrom="column">
                        <wp:posOffset>939800</wp:posOffset>
                      </wp:positionH>
                      <wp:positionV relativeFrom="paragraph">
                        <wp:posOffset>14605</wp:posOffset>
                      </wp:positionV>
                      <wp:extent cx="213360" cy="198120"/>
                      <wp:effectExtent l="0" t="0" r="15240" b="11430"/>
                      <wp:wrapNone/>
                      <wp:docPr id="33" name="Ellipse 33"/>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tx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8956DE" id="Ellipse 33" o:spid="_x0000_s1026" style="position:absolute;margin-left:74pt;margin-top:1.15pt;width:16.8pt;height:15.6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kUxjgIAAJMFAAAOAAAAZHJzL2Uyb0RvYy54bWysVE1v2zAMvQ/YfxB0X22nadcGdYogRbcB&#10;RVu0HXpWZCkWIIuapMTJfv0o+SPdUuwwzAeDEslH8onk1fWu0WQrnFdgSlqc5JQIw6FSZl3S7y+3&#10;ny4o8YGZimkwoqR74en1/OOHq9bOxARq0JVwBEGMn7W2pHUIdpZlnteiYf4ErDColOAaFvDo1lnl&#10;WIvojc4meX6eteAq64AL7/H2plPSecKXUvDwIKUXgeiSYm4h/V36r+I/m1+x2doxWyvep8H+IYuG&#10;KYNBR6gbFhjZOHUE1SjuwIMMJxyaDKRUXKQasJoi/6Oa55pZkWpBcrwdafL/D5bfb5/to0MaWutn&#10;HsVYxU66hkit7Fd801QXZkp2ibb9SJvYBcLxclKcnp4juRxVxeVFMUm0Zh1MhLPOhy8CGhKFkgqN&#10;yD4WxmZse+cDRkfrwSpee9CqulVap0NsBrHUjmwZPmPYFfHZ0OM3K22OHd16Nbrl+STHLI88ESe6&#10;Zof6kxT2WkRAbZ6EJKqKdaaMU2sesmGcCxM6knzNKtEleZbjNwQb8k9JJ8CILLG8EbsHGCw7kAG7&#10;y7m3j64idfbonP8tsc559EiRwYTRuVEG3HsAGqvqI3f2A0kdNZGlFVT7R0ccdHPlLb9V+MR3zIdH&#10;5nCQsCtwOYQH/EkNbUmhlyipwf187z7aY3+jlpIWB7Ok/seGOUGJ/maw8y+L6TROcjpMzz5jtxH3&#10;VrN6qzGbZgnYNAWuIcuTGO2DHkTpoHnFHbKIUVHFDMfYJeXBDYdl6BYGbiEuFotkhtNrWbgzz5YP&#10;IxL792X3ypzt+zzggNzDMMRHvd7ZxvcwsNgEkCoNwoHXnm+c/NQ4/ZaKq+XtOVkddun8FwAAAP//&#10;AwBQSwMEFAAGAAgAAAAhALJbUFPgAAAACAEAAA8AAABkcnMvZG93bnJldi54bWxMj0FrwkAUhO8F&#10;/8PyCr3VTUwTQ5qNSNFDoVCMUtrbmn1Notm3Ibtq+u+7nvQ4zDDzTb4YdcfOONjWkIBwGgBDqoxq&#10;qRaw266fU2DWSVKyM4QC/tDCopg85DJT5kIbPJeuZr6EbCYFNM71Gee2alBLOzU9kvd+zaCl83Ko&#10;uRrkxZfrjs+CIOFatuQXGtnjW4PVsTxpAavvMNnMD+XqI6WfNZ9/xvH2612Ip8dx+QrM4ehuYbji&#10;e3QoPNPenEhZ1nn9kvovTsAsAnb10zABthcQRTHwIuf3B4p/AAAA//8DAFBLAQItABQABgAIAAAA&#10;IQC2gziS/gAAAOEBAAATAAAAAAAAAAAAAAAAAAAAAABbQ29udGVudF9UeXBlc10ueG1sUEsBAi0A&#10;FAAGAAgAAAAhADj9If/WAAAAlAEAAAsAAAAAAAAAAAAAAAAALwEAAF9yZWxzLy5yZWxzUEsBAi0A&#10;FAAGAAgAAAAhAA7SRTGOAgAAkwUAAA4AAAAAAAAAAAAAAAAALgIAAGRycy9lMm9Eb2MueG1sUEsB&#10;Ai0AFAAGAAgAAAAhALJbUFPgAAAACAEAAA8AAAAAAAAAAAAAAAAA6AQAAGRycy9kb3ducmV2Lnht&#10;bFBLBQYAAAAABAAEAPMAAAD1BQAAAAA=&#10;" fillcolor="black [3213]" strokecolor="#002060" strokeweight="1pt">
                      <v:stroke joinstyle="miter"/>
                    </v:oval>
                  </w:pict>
                </mc:Fallback>
              </mc:AlternateContent>
            </w:r>
            <w:r w:rsidRPr="00FE1064">
              <w:rPr>
                <w:rFonts w:ascii="Calibri" w:hAnsi="Calibri" w:cs="Calibri"/>
                <w:sz w:val="18"/>
                <w:szCs w:val="18"/>
              </w:rPr>
              <w:t>Acquis                                          En cours d’acquisition                                             Non acquis</w:t>
            </w:r>
          </w:p>
          <w:p w14:paraId="33520BE9" w14:textId="70137AC0" w:rsidR="00A17BFD" w:rsidRDefault="00A17BFD" w:rsidP="001810CE">
            <w:pPr>
              <w:autoSpaceDE w:val="0"/>
              <w:autoSpaceDN w:val="0"/>
              <w:adjustRightInd w:val="0"/>
              <w:spacing w:line="360" w:lineRule="auto"/>
              <w:rPr>
                <w:rFonts w:ascii="Calibri" w:hAnsi="Calibri" w:cs="Calibri"/>
                <w:sz w:val="18"/>
                <w:szCs w:val="18"/>
              </w:rPr>
            </w:pPr>
            <w:r>
              <w:rPr>
                <w:rFonts w:ascii="Calibri" w:hAnsi="Calibri" w:cs="Calibri"/>
                <w:sz w:val="18"/>
                <w:szCs w:val="18"/>
              </w:rPr>
              <w:t xml:space="preserve">                  Justifiez votre niveau de compétence :</w:t>
            </w:r>
          </w:p>
          <w:p w14:paraId="62C64E2E" w14:textId="42DF1CC2" w:rsidR="00FE1064" w:rsidRDefault="00A17BFD" w:rsidP="00AC2EE2">
            <w:pPr>
              <w:autoSpaceDE w:val="0"/>
              <w:autoSpaceDN w:val="0"/>
              <w:adjustRightInd w:val="0"/>
              <w:spacing w:line="360" w:lineRule="auto"/>
              <w:rPr>
                <w:rFonts w:ascii="Calibri" w:hAnsi="Calibri" w:cs="Calibri"/>
                <w:sz w:val="18"/>
                <w:szCs w:val="18"/>
              </w:rPr>
            </w:pPr>
            <w:r>
              <w:rPr>
                <w:rFonts w:ascii="Calibri" w:hAnsi="Calibri" w:cs="Calibri"/>
                <w:sz w:val="18"/>
                <w:szCs w:val="18"/>
              </w:rPr>
              <w:t xml:space="preserve">                 </w:t>
            </w:r>
            <w:r w:rsidRPr="00297940">
              <w:rPr>
                <w:rFonts w:ascii="Calibri" w:hAnsi="Calibri" w:cs="Calibri"/>
                <w:sz w:val="18"/>
                <w:szCs w:val="18"/>
              </w:rPr>
              <w:t xml:space="preserve"> </w:t>
            </w:r>
            <w:r w:rsidR="005676B7">
              <w:rPr>
                <w:rFonts w:ascii="Calibri" w:hAnsi="Calibri" w:cs="Calibri"/>
                <w:sz w:val="18"/>
                <w:szCs w:val="18"/>
              </w:rPr>
              <w:t>Utilisation d’une machine virtuelle avec kathara (réseau virtuel).</w:t>
            </w:r>
          </w:p>
          <w:p w14:paraId="5DEA3D4F" w14:textId="77777777" w:rsidR="0026270B" w:rsidRDefault="0026270B" w:rsidP="00AC2EE2">
            <w:pPr>
              <w:autoSpaceDE w:val="0"/>
              <w:autoSpaceDN w:val="0"/>
              <w:adjustRightInd w:val="0"/>
              <w:spacing w:line="360" w:lineRule="auto"/>
              <w:rPr>
                <w:rFonts w:ascii="Calibri" w:hAnsi="Calibri" w:cs="Calibri"/>
                <w:sz w:val="18"/>
                <w:szCs w:val="18"/>
              </w:rPr>
            </w:pPr>
          </w:p>
          <w:p w14:paraId="4C65C43E" w14:textId="009BA8E9" w:rsidR="0027041B" w:rsidRPr="0027041B" w:rsidRDefault="0027041B" w:rsidP="0027041B">
            <w:pPr>
              <w:pStyle w:val="Paragraphedeliste"/>
              <w:rPr>
                <w:b/>
                <w:bCs/>
                <w:sz w:val="24"/>
                <w:szCs w:val="24"/>
              </w:rPr>
            </w:pPr>
            <w:r>
              <w:rPr>
                <w:b/>
                <w:bCs/>
                <w:sz w:val="24"/>
                <w:szCs w:val="24"/>
              </w:rPr>
              <w:t>Compétence 6 :</w:t>
            </w:r>
            <w:r w:rsidR="00461204">
              <w:t xml:space="preserve"> Situer son rôle et ses missions au sein d'une équipe informatique </w:t>
            </w:r>
            <w:r w:rsidR="00C80AC5">
              <w:t>(niveau 2</w:t>
            </w:r>
            <w:r w:rsidR="002C1C34">
              <w:t>) :</w:t>
            </w:r>
          </w:p>
          <w:p w14:paraId="1FE16052" w14:textId="3558C41B" w:rsidR="0027041B" w:rsidRDefault="0027041B" w:rsidP="0027041B">
            <w:pPr>
              <w:pStyle w:val="Paragraphedeliste"/>
              <w:numPr>
                <w:ilvl w:val="0"/>
                <w:numId w:val="2"/>
              </w:numPr>
              <w:autoSpaceDE w:val="0"/>
              <w:autoSpaceDN w:val="0"/>
              <w:adjustRightInd w:val="0"/>
              <w:spacing w:line="360" w:lineRule="auto"/>
              <w:rPr>
                <w:rFonts w:ascii="Calibri" w:hAnsi="Calibri" w:cs="Calibri"/>
                <w:sz w:val="18"/>
                <w:szCs w:val="18"/>
              </w:rPr>
            </w:pPr>
            <w:r>
              <w:rPr>
                <w:rFonts w:ascii="Calibri" w:hAnsi="Calibri" w:cs="Calibri"/>
                <w:sz w:val="18"/>
                <w:szCs w:val="18"/>
              </w:rPr>
              <w:t>Intégrer une équipe informatique.</w:t>
            </w:r>
          </w:p>
          <w:p w14:paraId="5193169F" w14:textId="77777777" w:rsidR="00B13567" w:rsidRDefault="00B13567" w:rsidP="00B13567">
            <w:pPr>
              <w:pStyle w:val="Paragraphedeliste"/>
              <w:autoSpaceDE w:val="0"/>
              <w:autoSpaceDN w:val="0"/>
              <w:adjustRightInd w:val="0"/>
              <w:spacing w:line="360" w:lineRule="auto"/>
              <w:rPr>
                <w:rFonts w:ascii="Calibri" w:hAnsi="Calibri" w:cs="Calibri"/>
                <w:sz w:val="18"/>
                <w:szCs w:val="18"/>
              </w:rPr>
            </w:pPr>
            <w:r w:rsidRPr="00297940">
              <w:rPr>
                <w:rFonts w:ascii="Calibri" w:hAnsi="Calibri" w:cs="Calibri"/>
                <w:noProof/>
                <w:sz w:val="18"/>
                <w:szCs w:val="18"/>
                <w:lang w:eastAsia="fr-FR"/>
              </w:rPr>
              <mc:AlternateContent>
                <mc:Choice Requires="wps">
                  <w:drawing>
                    <wp:anchor distT="0" distB="0" distL="114300" distR="114300" simplePos="0" relativeHeight="251766784" behindDoc="0" locked="0" layoutInCell="1" allowOverlap="1" wp14:anchorId="12D7A396" wp14:editId="75AB7274">
                      <wp:simplePos x="0" y="0"/>
                      <wp:positionH relativeFrom="column">
                        <wp:posOffset>4756150</wp:posOffset>
                      </wp:positionH>
                      <wp:positionV relativeFrom="paragraph">
                        <wp:posOffset>29845</wp:posOffset>
                      </wp:positionV>
                      <wp:extent cx="213360" cy="198120"/>
                      <wp:effectExtent l="0" t="0" r="15240" b="11430"/>
                      <wp:wrapNone/>
                      <wp:docPr id="34" name="Ellipse 34"/>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5C5F2" id="Ellipse 34" o:spid="_x0000_s1026" style="position:absolute;margin-left:374.5pt;margin-top:2.35pt;width:16.8pt;height:15.6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4TeQIAAPwEAAAOAAAAZHJzL2Uyb0RvYy54bWysVEtv2zAMvg/YfxB0X22nWR9GnSJo121A&#10;0RZoh54ZWbIF6DVJidP9+lGykz5Pw3wQSJHi4+NHn51vtSIb7oO0pqHVQUkJN8y20nQN/fVw9eWE&#10;khDBtKCs4Q194oGeLz5/OhtczWe2t6rlnmAQE+rBNbSP0dVFEVjPNYQD67hBo7BeQ0TVd0XrYcDo&#10;WhWzsjwqButb5y3jIeDt5WikixxfCM7irRCBR6IairXFfPp8rtJZLM6g7jy4XrKpDPiHKjRIg0n3&#10;oS4hAll7+S6UlszbYEU8YFYXVgjJeO4Bu6nKN93c9+B47gXBCW4PU/h/YdnN5s4T2Tb0cE6JAY0z&#10;+qaUdIETvEF4Bhdq9Lp3d37SAoqp163wmgj0/YGTz91jP2SbwX3ag8u3kTC8nFWHh0c4Aoam6vSk&#10;mmXwizFMCud8iN+51SQJDeVjFTkubK5DxOzovfNKL4JVsr2SSmUlUYZfKE82gMNedVWqHl+88lKG&#10;DJh/dlymUgAZJxREFLVDDILpKAHVIZVZ9Dn1q9fBd6t9hrKcldjQB0lSjZcQ+rGSHCG5Qa1lRLYr&#10;qRt6UqZveq1MsvLM16nTBPsIdJJWtn3COXk7Ejg4diUxyTWEeAceGYvd4BbGWzyEstiinSRKeuv/&#10;fHSf/JFIaKVkwA3A9n+vwXNK1E+DFDut5vO0MlmZfz3GgRH/0rJ6aTFrfWER9wr33bEsJv+odqLw&#10;Vj/isi5TVjSBYZh7BHpSLuK4mbjujC+X2Q3XxEG8NveO7ViW4H3YPoJ3E1UicuzG7rYF6jd0GX0T&#10;wsYu19EKmbn0jCvSJCm4Ypkw0+8g7fBLPXs9/7QWfwEAAP//AwBQSwMEFAAGAAgAAAAhAC5sM9vf&#10;AAAACAEAAA8AAABkcnMvZG93bnJldi54bWxMj0FPg0AUhO8m/ofNM/FmF6FCizwaU6MnD7U1nrfw&#10;ZFH2LWW3FPvrXU96nMxk5ptiNZlOjDS41jLC7SwCQVzZuuUG4W33dLMA4bziWnWWCeGbHKzKy4tC&#10;5bU98SuNW9+IUMIuVwja+z6X0lWajHIz2xMH78MORvkgh0bWgzqFctPJOIpSaVTLYUGrntaaqq/t&#10;0SC4Jk7etUvWO/15eDyPz4eXzTlFvL6aHu5BeJr8Xxh+8QM6lIFpb49cO9EhZPNl+OIR5hmI4GeL&#10;OAWxR0juliDLQv4/UP4AAAD//wMAUEsBAi0AFAAGAAgAAAAhALaDOJL+AAAA4QEAABMAAAAAAAAA&#10;AAAAAAAAAAAAAFtDb250ZW50X1R5cGVzXS54bWxQSwECLQAUAAYACAAAACEAOP0h/9YAAACUAQAA&#10;CwAAAAAAAAAAAAAAAAAvAQAAX3JlbHMvLnJlbHNQSwECLQAUAAYACAAAACEAEJQOE3kCAAD8BAAA&#10;DgAAAAAAAAAAAAAAAAAuAgAAZHJzL2Uyb0RvYy54bWxQSwECLQAUAAYACAAAACEALmwz298AAAAI&#10;AQAADwAAAAAAAAAAAAAAAADTBAAAZHJzL2Rvd25yZXYueG1sUEsFBgAAAAAEAAQA8wAAAN8FAAAA&#10;AA==&#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765760" behindDoc="0" locked="0" layoutInCell="1" allowOverlap="1" wp14:anchorId="4D52B87D" wp14:editId="797C600F">
                      <wp:simplePos x="0" y="0"/>
                      <wp:positionH relativeFrom="column">
                        <wp:posOffset>3155950</wp:posOffset>
                      </wp:positionH>
                      <wp:positionV relativeFrom="paragraph">
                        <wp:posOffset>22225</wp:posOffset>
                      </wp:positionV>
                      <wp:extent cx="213360" cy="198120"/>
                      <wp:effectExtent l="0" t="0" r="15240" b="11430"/>
                      <wp:wrapNone/>
                      <wp:docPr id="35" name="Ellipse 35"/>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335AF3" id="Ellipse 35" o:spid="_x0000_s1026" style="position:absolute;margin-left:248.5pt;margin-top:1.75pt;width:16.8pt;height:15.6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kp/eQIAAPwEAAAOAAAAZHJzL2Uyb0RvYy54bWysVEtv2zAMvg/YfxB0X22nr9SoUwTtug0o&#10;2gLt0DMjS7YAvSYpcbpfP0p20sd6GuaDQIoUHx8/+vxiqxXZcB+kNQ2tDkpKuGG2laZr6M/H6y9z&#10;SkIE04Kyhjf0mQd6sfj86XxwNZ/Z3qqWe4JBTKgH19A+RlcXRWA91xAOrOMGjcJ6DRFV3xWthwGj&#10;a1XMyvKkGKxvnbeMh4C3V6ORLnJ8ITiLd0IEHolqKNYW8+nzuUpnsTiHuvPgesmmMuAfqtAgDSbd&#10;h7qCCGTt5V+htGTeBiviAbO6sEJIxnMP2E1VvuvmoQfHcy8ITnB7mML/C8tuN/eeyLahh8eUGNA4&#10;o69KSRc4wRuEZ3ChRq8Hd+8nLaCYet0Kr4lA3+84+dw99kO2GdznPbh8GwnDy1l1eHiCI2Boqs7m&#10;1SyDX4xhUjjnQ/zGrSZJaCgfq8hxYXMTImZH751XehGsku21VCoriTL8UnmyARz2qqtS9fjijZcy&#10;ZMD8s9MylQLIOKEgoqgdYhBMRwmoDqnMos+p37wOvlvtM5TlrMSGPkiSaryC0I+V5AjJDWotI7Jd&#10;Sd3QeZm+6bUyycozX6dOE+wj0Ela2fYZ5+TtSODg2LXEJDcQ4j14ZCx2g1sY7/AQymKLdpIo6a3/&#10;/dF98kcioZWSATcA2/+1Bs8pUT8MUuysOjpKK5OVo+NTHBjxry2r1xaz1pcWca9w3x3LYvKPaicK&#10;b/UTLusyZUUTGIa5R6An5TKOm4nrzvhymd1wTRzEG/Pg2I5lCd7H7RN4N1ElIsdu7W5boH5Hl9E3&#10;IWzsch2tkJlLL7giTZKCK5YJM/0O0g6/1rPXy09r8QcAAP//AwBQSwMEFAAGAAgAAAAhAB4/1DXe&#10;AAAACAEAAA8AAABkcnMvZG93bnJldi54bWxMj8FOwzAQRO9I/IO1SNyoQ9OmEOJUqAhOPUCLOLvx&#10;EgfidRq7adqvZznBcTSjmTfFcnStGLAPjScFt5MEBFLlTUO1gvft880diBA1Gd16QgUnDLAsLy8K&#10;nRt/pDccNrEWXEIh1wpsjF0uZagsOh0mvkNi79P3TkeWfS1Nr49c7lo5TZJMOt0QL1jd4cpi9b05&#10;OAWhnqYfNqSrrf3aP52Hl/369ZwpdX01Pj6AiDjGvzD84jM6lMy08wcyQbQKZvcL/hIVpHMQ7M/T&#10;JAOxYz1bgCwL+f9A+QMAAP//AwBQSwECLQAUAAYACAAAACEAtoM4kv4AAADhAQAAEwAAAAAAAAAA&#10;AAAAAAAAAAAAW0NvbnRlbnRfVHlwZXNdLnhtbFBLAQItABQABgAIAAAAIQA4/SH/1gAAAJQBAAAL&#10;AAAAAAAAAAAAAAAAAC8BAABfcmVscy8ucmVsc1BLAQItABQABgAIAAAAIQDvRkp/eQIAAPwEAAAO&#10;AAAAAAAAAAAAAAAAAC4CAABkcnMvZTJvRG9jLnhtbFBLAQItABQABgAIAAAAIQAeP9Q13gAAAAgB&#10;AAAPAAAAAAAAAAAAAAAAANMEAABkcnMvZG93bnJldi54bWxQSwUGAAAAAAQABADzAAAA3gUAAAAA&#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764736" behindDoc="0" locked="0" layoutInCell="1" allowOverlap="1" wp14:anchorId="337E18AF" wp14:editId="16A6D25F">
                      <wp:simplePos x="0" y="0"/>
                      <wp:positionH relativeFrom="column">
                        <wp:posOffset>939800</wp:posOffset>
                      </wp:positionH>
                      <wp:positionV relativeFrom="paragraph">
                        <wp:posOffset>14605</wp:posOffset>
                      </wp:positionV>
                      <wp:extent cx="213360" cy="198120"/>
                      <wp:effectExtent l="0" t="0" r="15240" b="11430"/>
                      <wp:wrapNone/>
                      <wp:docPr id="36" name="Ellipse 36"/>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tx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4902B" id="Ellipse 36" o:spid="_x0000_s1026" style="position:absolute;margin-left:74pt;margin-top:1.15pt;width:16.8pt;height:15.6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kUxjgIAAJMFAAAOAAAAZHJzL2Uyb0RvYy54bWysVE1v2zAMvQ/YfxB0X22nadcGdYogRbcB&#10;RVu0HXpWZCkWIIuapMTJfv0o+SPdUuwwzAeDEslH8onk1fWu0WQrnFdgSlqc5JQIw6FSZl3S7y+3&#10;ny4o8YGZimkwoqR74en1/OOHq9bOxARq0JVwBEGMn7W2pHUIdpZlnteiYf4ErDColOAaFvDo1lnl&#10;WIvojc4meX6eteAq64AL7/H2plPSecKXUvDwIKUXgeiSYm4h/V36r+I/m1+x2doxWyvep8H+IYuG&#10;KYNBR6gbFhjZOHUE1SjuwIMMJxyaDKRUXKQasJoi/6Oa55pZkWpBcrwdafL/D5bfb5/to0MaWutn&#10;HsVYxU66hkit7Fd801QXZkp2ibb9SJvYBcLxclKcnp4juRxVxeVFMUm0Zh1MhLPOhy8CGhKFkgqN&#10;yD4WxmZse+cDRkfrwSpee9CqulVap0NsBrHUjmwZPmPYFfHZ0OM3K22OHd16Nbrl+STHLI88ESe6&#10;Zof6kxT2WkRAbZ6EJKqKdaaMU2sesmGcCxM6knzNKtEleZbjNwQb8k9JJ8CILLG8EbsHGCw7kAG7&#10;y7m3j64idfbonP8tsc559EiRwYTRuVEG3HsAGqvqI3f2A0kdNZGlFVT7R0ccdHPlLb9V+MR3zIdH&#10;5nCQsCtwOYQH/EkNbUmhlyipwf187z7aY3+jlpIWB7Ok/seGOUGJ/maw8y+L6TROcjpMzz5jtxH3&#10;VrN6qzGbZgnYNAWuIcuTGO2DHkTpoHnFHbKIUVHFDMfYJeXBDYdl6BYGbiEuFotkhtNrWbgzz5YP&#10;IxL792X3ypzt+zzggNzDMMRHvd7ZxvcwsNgEkCoNwoHXnm+c/NQ4/ZaKq+XtOVkddun8FwAAAP//&#10;AwBQSwMEFAAGAAgAAAAhALJbUFPgAAAACAEAAA8AAABkcnMvZG93bnJldi54bWxMj0FrwkAUhO8F&#10;/8PyCr3VTUwTQ5qNSNFDoVCMUtrbmn1Notm3Ibtq+u+7nvQ4zDDzTb4YdcfOONjWkIBwGgBDqoxq&#10;qRaw266fU2DWSVKyM4QC/tDCopg85DJT5kIbPJeuZr6EbCYFNM71Gee2alBLOzU9kvd+zaCl83Ko&#10;uRrkxZfrjs+CIOFatuQXGtnjW4PVsTxpAavvMNnMD+XqI6WfNZ9/xvH2612Ip8dx+QrM4ehuYbji&#10;e3QoPNPenEhZ1nn9kvovTsAsAnb10zABthcQRTHwIuf3B4p/AAAA//8DAFBLAQItABQABgAIAAAA&#10;IQC2gziS/gAAAOEBAAATAAAAAAAAAAAAAAAAAAAAAABbQ29udGVudF9UeXBlc10ueG1sUEsBAi0A&#10;FAAGAAgAAAAhADj9If/WAAAAlAEAAAsAAAAAAAAAAAAAAAAALwEAAF9yZWxzLy5yZWxzUEsBAi0A&#10;FAAGAAgAAAAhAA7SRTGOAgAAkwUAAA4AAAAAAAAAAAAAAAAALgIAAGRycy9lMm9Eb2MueG1sUEsB&#10;Ai0AFAAGAAgAAAAhALJbUFPgAAAACAEAAA8AAAAAAAAAAAAAAAAA6AQAAGRycy9kb3ducmV2Lnht&#10;bFBLBQYAAAAABAAEAPMAAAD1BQAAAAA=&#10;" fillcolor="black [3213]" strokecolor="#002060" strokeweight="1pt">
                      <v:stroke joinstyle="miter"/>
                    </v:oval>
                  </w:pict>
                </mc:Fallback>
              </mc:AlternateContent>
            </w:r>
            <w:r w:rsidRPr="00FE1064">
              <w:rPr>
                <w:rFonts w:ascii="Calibri" w:hAnsi="Calibri" w:cs="Calibri"/>
                <w:sz w:val="18"/>
                <w:szCs w:val="18"/>
              </w:rPr>
              <w:t>Acquis                                          En cours d’acquisition                                             Non acquis</w:t>
            </w:r>
          </w:p>
          <w:p w14:paraId="3E3CC543" w14:textId="77777777" w:rsidR="0027041B" w:rsidRDefault="0027041B" w:rsidP="0027041B">
            <w:pPr>
              <w:autoSpaceDE w:val="0"/>
              <w:autoSpaceDN w:val="0"/>
              <w:adjustRightInd w:val="0"/>
              <w:spacing w:line="360" w:lineRule="auto"/>
              <w:rPr>
                <w:rFonts w:ascii="Calibri" w:hAnsi="Calibri" w:cs="Calibri"/>
                <w:sz w:val="18"/>
                <w:szCs w:val="18"/>
              </w:rPr>
            </w:pPr>
            <w:r>
              <w:rPr>
                <w:rFonts w:ascii="Calibri" w:hAnsi="Calibri" w:cs="Calibri"/>
                <w:sz w:val="18"/>
                <w:szCs w:val="18"/>
              </w:rPr>
              <w:t xml:space="preserve">                  Justifiez votre niveau de compétence :</w:t>
            </w:r>
          </w:p>
          <w:p w14:paraId="3C687242" w14:textId="0A408E7E" w:rsidR="0027041B" w:rsidRDefault="0027041B" w:rsidP="0027041B">
            <w:pPr>
              <w:autoSpaceDE w:val="0"/>
              <w:autoSpaceDN w:val="0"/>
              <w:adjustRightInd w:val="0"/>
              <w:spacing w:line="360" w:lineRule="auto"/>
              <w:rPr>
                <w:rFonts w:ascii="Calibri" w:hAnsi="Calibri" w:cs="Calibri"/>
                <w:sz w:val="18"/>
                <w:szCs w:val="18"/>
              </w:rPr>
            </w:pPr>
            <w:r>
              <w:rPr>
                <w:rFonts w:ascii="Calibri" w:hAnsi="Calibri" w:cs="Calibri"/>
                <w:sz w:val="18"/>
                <w:szCs w:val="18"/>
              </w:rPr>
              <w:t xml:space="preserve">                 </w:t>
            </w:r>
            <w:r w:rsidRPr="00297940">
              <w:rPr>
                <w:rFonts w:ascii="Calibri" w:hAnsi="Calibri" w:cs="Calibri"/>
                <w:sz w:val="18"/>
                <w:szCs w:val="18"/>
              </w:rPr>
              <w:t xml:space="preserve"> </w:t>
            </w:r>
            <w:r w:rsidR="005676B7">
              <w:rPr>
                <w:rFonts w:ascii="Calibri" w:hAnsi="Calibri" w:cs="Calibri"/>
                <w:sz w:val="18"/>
                <w:szCs w:val="18"/>
              </w:rPr>
              <w:t>Partage des tâches suivant les qualités de chacun.</w:t>
            </w:r>
          </w:p>
          <w:p w14:paraId="2968045F" w14:textId="576A6FD3" w:rsidR="0027041B" w:rsidRDefault="0027041B" w:rsidP="0027041B">
            <w:pPr>
              <w:pStyle w:val="Paragraphedeliste"/>
              <w:numPr>
                <w:ilvl w:val="0"/>
                <w:numId w:val="2"/>
              </w:numPr>
              <w:autoSpaceDE w:val="0"/>
              <w:autoSpaceDN w:val="0"/>
              <w:adjustRightInd w:val="0"/>
              <w:spacing w:line="360" w:lineRule="auto"/>
              <w:rPr>
                <w:rFonts w:ascii="Calibri" w:hAnsi="Calibri" w:cs="Calibri"/>
                <w:sz w:val="18"/>
                <w:szCs w:val="18"/>
              </w:rPr>
            </w:pPr>
            <w:r>
              <w:rPr>
                <w:rFonts w:ascii="Calibri" w:hAnsi="Calibri" w:cs="Calibri"/>
                <w:sz w:val="18"/>
                <w:szCs w:val="18"/>
              </w:rPr>
              <w:t>Mobiliser les compétences interpersonnelles.</w:t>
            </w:r>
          </w:p>
          <w:p w14:paraId="3243F9E8" w14:textId="77777777" w:rsidR="00B13567" w:rsidRDefault="00B13567" w:rsidP="00B13567">
            <w:pPr>
              <w:pStyle w:val="Paragraphedeliste"/>
              <w:autoSpaceDE w:val="0"/>
              <w:autoSpaceDN w:val="0"/>
              <w:adjustRightInd w:val="0"/>
              <w:spacing w:line="360" w:lineRule="auto"/>
              <w:rPr>
                <w:rFonts w:ascii="Calibri" w:hAnsi="Calibri" w:cs="Calibri"/>
                <w:sz w:val="18"/>
                <w:szCs w:val="18"/>
              </w:rPr>
            </w:pPr>
            <w:r w:rsidRPr="00297940">
              <w:rPr>
                <w:rFonts w:ascii="Calibri" w:hAnsi="Calibri" w:cs="Calibri"/>
                <w:noProof/>
                <w:sz w:val="18"/>
                <w:szCs w:val="18"/>
                <w:lang w:eastAsia="fr-FR"/>
              </w:rPr>
              <mc:AlternateContent>
                <mc:Choice Requires="wps">
                  <w:drawing>
                    <wp:anchor distT="0" distB="0" distL="114300" distR="114300" simplePos="0" relativeHeight="251770880" behindDoc="0" locked="0" layoutInCell="1" allowOverlap="1" wp14:anchorId="74D702C8" wp14:editId="7792BA20">
                      <wp:simplePos x="0" y="0"/>
                      <wp:positionH relativeFrom="column">
                        <wp:posOffset>4756150</wp:posOffset>
                      </wp:positionH>
                      <wp:positionV relativeFrom="paragraph">
                        <wp:posOffset>29845</wp:posOffset>
                      </wp:positionV>
                      <wp:extent cx="213360" cy="198120"/>
                      <wp:effectExtent l="0" t="0" r="15240" b="11430"/>
                      <wp:wrapNone/>
                      <wp:docPr id="37" name="Ellipse 37"/>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88B7A" id="Ellipse 37" o:spid="_x0000_s1026" style="position:absolute;margin-left:374.5pt;margin-top:2.35pt;width:16.8pt;height:15.6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8OneQIAAPwEAAAOAAAAZHJzL2Uyb0RvYy54bWysVEtP3DAQvlfqf7B8L0kWCktEFq2gtJUQ&#10;IEHFedaxE0t+1fZulv76jp3s8jxVzcGa8Yzn8c03OTvfakU23AdpTUOrg5ISbphtpeka+uvh6suc&#10;khDBtKCs4Q194oGeLz5/OhtczWe2t6rlnmAQE+rBNbSP0dVFEVjPNYQD67hBo7BeQ0TVd0XrYcDo&#10;WhWzsjwuButb5y3jIeDt5WikixxfCM7irRCBR6IairXFfPp8rtJZLM6g7jy4XrKpDPiHKjRIg0n3&#10;oS4hAll7+S6UlszbYEU8YFYXVgjJeO4Bu6nKN93c9+B47gXBCW4PU/h/YdnN5s4T2Tb08IQSAxpn&#10;9E0p6QIneIPwDC7U6HXv7vykBRRTr1vhNRHo+wMnn7vHfsg2g/u0B5dvI2F4OasOD49xBAxN1em8&#10;mmXwizFMCud8iN+51SQJDeVjFTkubK5DxOzovfNKL4JVsr2SSmUlUYZfKE82gMNedVWqHl+88lKG&#10;DJh/dlKmUgAZJxREFLVDDILpKAHVIZVZ9Dn1q9fBd6t9hrKcldjQB0lSjZcQ+rGSHCG5Qa1lRLYr&#10;qRs6L9M3vVYmWXnm69Rpgn0EOkkr2z7hnLwdCRwcu5KY5BpCvAOPjMVucAvjLR5CWWzRThIlvfV/&#10;PrpP/kgktFIy4AZg+7/X4Dkl6qdBip1WR0dpZbJy9PUEB0b8S8vqpcWs9YVF3Cvcd8eymPyj2onC&#10;W/2Iy7pMWdEEhmHuEehJuYjjZuK6M75cZjdcEwfx2tw7tmNZgvdh+wjeTVSJyLEbu9sWqN/QZfRN&#10;CBu7XEcrZObSM65Ik6TgimXCTL+DtMMv9ez1/NNa/AUAAP//AwBQSwMEFAAGAAgAAAAhAC5sM9vf&#10;AAAACAEAAA8AAABkcnMvZG93bnJldi54bWxMj0FPg0AUhO8m/ofNM/FmF6FCizwaU6MnD7U1nrfw&#10;ZFH2LWW3FPvrXU96nMxk5ptiNZlOjDS41jLC7SwCQVzZuuUG4W33dLMA4bziWnWWCeGbHKzKy4tC&#10;5bU98SuNW9+IUMIuVwja+z6X0lWajHIz2xMH78MORvkgh0bWgzqFctPJOIpSaVTLYUGrntaaqq/t&#10;0SC4Jk7etUvWO/15eDyPz4eXzTlFvL6aHu5BeJr8Xxh+8QM6lIFpb49cO9EhZPNl+OIR5hmI4GeL&#10;OAWxR0juliDLQv4/UP4AAAD//wMAUEsBAi0AFAAGAAgAAAAhALaDOJL+AAAA4QEAABMAAAAAAAAA&#10;AAAAAAAAAAAAAFtDb250ZW50X1R5cGVzXS54bWxQSwECLQAUAAYACAAAACEAOP0h/9YAAACUAQAA&#10;CwAAAAAAAAAAAAAAAAAvAQAAX3JlbHMvLnJlbHNQSwECLQAUAAYACAAAACEAEePDp3kCAAD8BAAA&#10;DgAAAAAAAAAAAAAAAAAuAgAAZHJzL2Uyb0RvYy54bWxQSwECLQAUAAYACAAAACEALmwz298AAAAI&#10;AQAADwAAAAAAAAAAAAAAAADTBAAAZHJzL2Rvd25yZXYueG1sUEsFBgAAAAAEAAQA8wAAAN8FAAAA&#10;AA==&#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769856" behindDoc="0" locked="0" layoutInCell="1" allowOverlap="1" wp14:anchorId="52FB470C" wp14:editId="0CE18715">
                      <wp:simplePos x="0" y="0"/>
                      <wp:positionH relativeFrom="column">
                        <wp:posOffset>3155950</wp:posOffset>
                      </wp:positionH>
                      <wp:positionV relativeFrom="paragraph">
                        <wp:posOffset>22225</wp:posOffset>
                      </wp:positionV>
                      <wp:extent cx="213360" cy="198120"/>
                      <wp:effectExtent l="0" t="0" r="15240" b="11430"/>
                      <wp:wrapNone/>
                      <wp:docPr id="38" name="Ellipse 38"/>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DFBBF6" id="Ellipse 38" o:spid="_x0000_s1026" style="position:absolute;margin-left:248.5pt;margin-top:1.75pt;width:16.8pt;height:15.6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qiteQIAAPwEAAAOAAAAZHJzL2Uyb0RvYy54bWysVNtO3DAQfa/Uf7D8XpIslMKKLFpBaSsh&#10;QIKKZ6/jJJZ8q+3dLP36HjvZ5VKequbBmvGM53LmTM7Ot1qRjfBBWlPT6qCkRBhuG2m6mv58uPp0&#10;QkmIzDRMWSNq+iQCPV98/HA2uLmY2d6qRniCICbMB1fTPkY3L4rAe6FZOLBOGBhb6zWLUH1XNJ4N&#10;iK5VMSvL42KwvnHechECbi9HI13k+G0reLxt2yAiUTVFbTGfPp+rdBaLMzbvPHO95FMZ7B+q0Ewa&#10;JN2HumSRkbWXf4XSknsbbBsPuNWFbVvJRe4B3VTlm27ue+ZE7gXgBLeHKfy/sPxmc+eJbGp6iEkZ&#10;pjGjr0pJFwTBDeAZXJjD697d+UkLEFOv29Zr0sL3Oyafu0c/ZJvBfdqDK7aRcFzOqsPDY4yAw1Sd&#10;nlSzDH4xhknhnA/xm7CaJKGmYqwix2Wb6xCRHd47r/QiWCWbK6lUVhJlxIXyZMMw7FVXperx4pWX&#10;MmRA/tmXMpXCwLhWsQhRO2AQTEcJUx2ozKPPqV+9Dr5b7TOU5axEQ+8kSTVestCPleQIyY3NtYxg&#10;u5K6pidl+qbXyiSryHydOk2wj0AnaWWbJ8zJ25HAwfEriSTXLMQ75sFYdIMtjLc4WmXRop0kSnrr&#10;f793n/xBJFgpGbABaP/XmnlBifphQLHT6ugorUxWjj5/wcCIf2lZvbSYtb6wwL3CvjuexeQf1U5s&#10;vdWPWNZlygoTMxy5R6An5SKOm4l152K5zG5YE8fitbl3fMeyBO/D9pF5N1ElgmM3drctbP6GLqNv&#10;QtjY5TraVmYuPeMKmiQFK5YJM/0O0g6/1LPX809r8QcAAP//AwBQSwMEFAAGAAgAAAAhAB4/1DXe&#10;AAAACAEAAA8AAABkcnMvZG93bnJldi54bWxMj8FOwzAQRO9I/IO1SNyoQ9OmEOJUqAhOPUCLOLvx&#10;EgfidRq7adqvZznBcTSjmTfFcnStGLAPjScFt5MEBFLlTUO1gvft880diBA1Gd16QgUnDLAsLy8K&#10;nRt/pDccNrEWXEIh1wpsjF0uZagsOh0mvkNi79P3TkeWfS1Nr49c7lo5TZJMOt0QL1jd4cpi9b05&#10;OAWhnqYfNqSrrf3aP52Hl/369ZwpdX01Pj6AiDjGvzD84jM6lMy08wcyQbQKZvcL/hIVpHMQ7M/T&#10;JAOxYz1bgCwL+f9A+QMAAP//AwBQSwECLQAUAAYACAAAACEAtoM4kv4AAADhAQAAEwAAAAAAAAAA&#10;AAAAAAAAAAAAW0NvbnRlbnRfVHlwZXNdLnhtbFBLAQItABQABgAIAAAAIQA4/SH/1gAAAJQBAAAL&#10;AAAAAAAAAAAAAAAAAC8BAABfcmVscy8ucmVsc1BLAQItABQABgAIAAAAIQDXQqiteQIAAPwEAAAO&#10;AAAAAAAAAAAAAAAAAC4CAABkcnMvZTJvRG9jLnhtbFBLAQItABQABgAIAAAAIQAeP9Q13gAAAAgB&#10;AAAPAAAAAAAAAAAAAAAAANMEAABkcnMvZG93bnJldi54bWxQSwUGAAAAAAQABADzAAAA3gUAAAAA&#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768832" behindDoc="0" locked="0" layoutInCell="1" allowOverlap="1" wp14:anchorId="4307DD70" wp14:editId="235C6EB8">
                      <wp:simplePos x="0" y="0"/>
                      <wp:positionH relativeFrom="column">
                        <wp:posOffset>939800</wp:posOffset>
                      </wp:positionH>
                      <wp:positionV relativeFrom="paragraph">
                        <wp:posOffset>14605</wp:posOffset>
                      </wp:positionV>
                      <wp:extent cx="213360" cy="198120"/>
                      <wp:effectExtent l="0" t="0" r="15240" b="11430"/>
                      <wp:wrapNone/>
                      <wp:docPr id="39" name="Ellipse 39"/>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tx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3EF063" id="Ellipse 39" o:spid="_x0000_s1026" style="position:absolute;margin-left:74pt;margin-top:1.15pt;width:16.8pt;height:15.6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kUxjgIAAJMFAAAOAAAAZHJzL2Uyb0RvYy54bWysVE1v2zAMvQ/YfxB0X22nadcGdYogRbcB&#10;RVu0HXpWZCkWIIuapMTJfv0o+SPdUuwwzAeDEslH8onk1fWu0WQrnFdgSlqc5JQIw6FSZl3S7y+3&#10;ny4o8YGZimkwoqR74en1/OOHq9bOxARq0JVwBEGMn7W2pHUIdpZlnteiYf4ErDColOAaFvDo1lnl&#10;WIvojc4meX6eteAq64AL7/H2plPSecKXUvDwIKUXgeiSYm4h/V36r+I/m1+x2doxWyvep8H+IYuG&#10;KYNBR6gbFhjZOHUE1SjuwIMMJxyaDKRUXKQasJoi/6Oa55pZkWpBcrwdafL/D5bfb5/to0MaWutn&#10;HsVYxU66hkit7Fd801QXZkp2ibb9SJvYBcLxclKcnp4juRxVxeVFMUm0Zh1MhLPOhy8CGhKFkgqN&#10;yD4WxmZse+cDRkfrwSpee9CqulVap0NsBrHUjmwZPmPYFfHZ0OM3K22OHd16Nbrl+STHLI88ESe6&#10;Zof6kxT2WkRAbZ6EJKqKdaaMU2sesmGcCxM6knzNKtEleZbjNwQb8k9JJ8CILLG8EbsHGCw7kAG7&#10;y7m3j64idfbonP8tsc559EiRwYTRuVEG3HsAGqvqI3f2A0kdNZGlFVT7R0ccdHPlLb9V+MR3zIdH&#10;5nCQsCtwOYQH/EkNbUmhlyipwf187z7aY3+jlpIWB7Ok/seGOUGJ/maw8y+L6TROcjpMzz5jtxH3&#10;VrN6qzGbZgnYNAWuIcuTGO2DHkTpoHnFHbKIUVHFDMfYJeXBDYdl6BYGbiEuFotkhtNrWbgzz5YP&#10;IxL792X3ypzt+zzggNzDMMRHvd7ZxvcwsNgEkCoNwoHXnm+c/NQ4/ZaKq+XtOVkddun8FwAAAP//&#10;AwBQSwMEFAAGAAgAAAAhALJbUFPgAAAACAEAAA8AAABkcnMvZG93bnJldi54bWxMj0FrwkAUhO8F&#10;/8PyCr3VTUwTQ5qNSNFDoVCMUtrbmn1Notm3Ibtq+u+7nvQ4zDDzTb4YdcfOONjWkIBwGgBDqoxq&#10;qRaw266fU2DWSVKyM4QC/tDCopg85DJT5kIbPJeuZr6EbCYFNM71Gee2alBLOzU9kvd+zaCl83Ko&#10;uRrkxZfrjs+CIOFatuQXGtnjW4PVsTxpAavvMNnMD+XqI6WfNZ9/xvH2612Ip8dx+QrM4ehuYbji&#10;e3QoPNPenEhZ1nn9kvovTsAsAnb10zABthcQRTHwIuf3B4p/AAAA//8DAFBLAQItABQABgAIAAAA&#10;IQC2gziS/gAAAOEBAAATAAAAAAAAAAAAAAAAAAAAAABbQ29udGVudF9UeXBlc10ueG1sUEsBAi0A&#10;FAAGAAgAAAAhADj9If/WAAAAlAEAAAsAAAAAAAAAAAAAAAAALwEAAF9yZWxzLy5yZWxzUEsBAi0A&#10;FAAGAAgAAAAhAA7SRTGOAgAAkwUAAA4AAAAAAAAAAAAAAAAALgIAAGRycy9lMm9Eb2MueG1sUEsB&#10;Ai0AFAAGAAgAAAAhALJbUFPgAAAACAEAAA8AAAAAAAAAAAAAAAAA6AQAAGRycy9kb3ducmV2Lnht&#10;bFBLBQYAAAAABAAEAPMAAAD1BQAAAAA=&#10;" fillcolor="black [3213]" strokecolor="#002060" strokeweight="1pt">
                      <v:stroke joinstyle="miter"/>
                    </v:oval>
                  </w:pict>
                </mc:Fallback>
              </mc:AlternateContent>
            </w:r>
            <w:r w:rsidRPr="00FE1064">
              <w:rPr>
                <w:rFonts w:ascii="Calibri" w:hAnsi="Calibri" w:cs="Calibri"/>
                <w:sz w:val="18"/>
                <w:szCs w:val="18"/>
              </w:rPr>
              <w:t>Acquis                                          En cours d’acquisition                                             Non acquis</w:t>
            </w:r>
          </w:p>
          <w:p w14:paraId="6A32A6B4" w14:textId="77777777" w:rsidR="0027041B" w:rsidRDefault="0027041B" w:rsidP="0027041B">
            <w:pPr>
              <w:autoSpaceDE w:val="0"/>
              <w:autoSpaceDN w:val="0"/>
              <w:adjustRightInd w:val="0"/>
              <w:spacing w:line="360" w:lineRule="auto"/>
              <w:rPr>
                <w:rFonts w:ascii="Calibri" w:hAnsi="Calibri" w:cs="Calibri"/>
                <w:sz w:val="18"/>
                <w:szCs w:val="18"/>
              </w:rPr>
            </w:pPr>
            <w:r>
              <w:rPr>
                <w:rFonts w:ascii="Calibri" w:hAnsi="Calibri" w:cs="Calibri"/>
                <w:sz w:val="18"/>
                <w:szCs w:val="18"/>
              </w:rPr>
              <w:t xml:space="preserve">                  Justifiez votre niveau de compétence :</w:t>
            </w:r>
          </w:p>
          <w:p w14:paraId="3432292C" w14:textId="0850F45A" w:rsidR="0027041B" w:rsidRDefault="0027041B" w:rsidP="0027041B">
            <w:pPr>
              <w:autoSpaceDE w:val="0"/>
              <w:autoSpaceDN w:val="0"/>
              <w:adjustRightInd w:val="0"/>
              <w:spacing w:line="360" w:lineRule="auto"/>
              <w:rPr>
                <w:rFonts w:ascii="Calibri" w:hAnsi="Calibri" w:cs="Calibri"/>
                <w:sz w:val="18"/>
                <w:szCs w:val="18"/>
              </w:rPr>
            </w:pPr>
            <w:r>
              <w:rPr>
                <w:rFonts w:ascii="Calibri" w:hAnsi="Calibri" w:cs="Calibri"/>
                <w:sz w:val="18"/>
                <w:szCs w:val="18"/>
              </w:rPr>
              <w:t xml:space="preserve">                 </w:t>
            </w:r>
            <w:r w:rsidRPr="00297940">
              <w:rPr>
                <w:rFonts w:ascii="Calibri" w:hAnsi="Calibri" w:cs="Calibri"/>
                <w:sz w:val="18"/>
                <w:szCs w:val="18"/>
              </w:rPr>
              <w:t xml:space="preserve"> </w:t>
            </w:r>
            <w:r w:rsidR="005676B7">
              <w:rPr>
                <w:rFonts w:ascii="Calibri" w:hAnsi="Calibri" w:cs="Calibri"/>
                <w:sz w:val="18"/>
                <w:szCs w:val="18"/>
              </w:rPr>
              <w:t>Chaque rôle donné a été choisi selon les compétences.</w:t>
            </w:r>
          </w:p>
          <w:p w14:paraId="2950DEC0" w14:textId="18D22576" w:rsidR="0027041B" w:rsidRDefault="0027041B" w:rsidP="0027041B">
            <w:pPr>
              <w:pStyle w:val="Paragraphedeliste"/>
              <w:numPr>
                <w:ilvl w:val="0"/>
                <w:numId w:val="2"/>
              </w:numPr>
              <w:autoSpaceDE w:val="0"/>
              <w:autoSpaceDN w:val="0"/>
              <w:adjustRightInd w:val="0"/>
              <w:spacing w:line="360" w:lineRule="auto"/>
              <w:rPr>
                <w:rFonts w:ascii="Calibri" w:hAnsi="Calibri" w:cs="Calibri"/>
                <w:sz w:val="18"/>
                <w:szCs w:val="18"/>
              </w:rPr>
            </w:pPr>
            <w:r>
              <w:rPr>
                <w:rFonts w:ascii="Calibri" w:hAnsi="Calibri" w:cs="Calibri"/>
                <w:sz w:val="18"/>
                <w:szCs w:val="18"/>
              </w:rPr>
              <w:t>Rendre compte de son activité professionnelle.</w:t>
            </w:r>
          </w:p>
          <w:p w14:paraId="2B18C4CE" w14:textId="77777777" w:rsidR="00B13567" w:rsidRDefault="00B13567" w:rsidP="00B13567">
            <w:pPr>
              <w:pStyle w:val="Paragraphedeliste"/>
              <w:autoSpaceDE w:val="0"/>
              <w:autoSpaceDN w:val="0"/>
              <w:adjustRightInd w:val="0"/>
              <w:spacing w:line="360" w:lineRule="auto"/>
              <w:rPr>
                <w:rFonts w:ascii="Calibri" w:hAnsi="Calibri" w:cs="Calibri"/>
                <w:sz w:val="18"/>
                <w:szCs w:val="18"/>
              </w:rPr>
            </w:pPr>
            <w:r w:rsidRPr="00297940">
              <w:rPr>
                <w:rFonts w:ascii="Calibri" w:hAnsi="Calibri" w:cs="Calibri"/>
                <w:noProof/>
                <w:sz w:val="18"/>
                <w:szCs w:val="18"/>
                <w:lang w:eastAsia="fr-FR"/>
              </w:rPr>
              <mc:AlternateContent>
                <mc:Choice Requires="wps">
                  <w:drawing>
                    <wp:anchor distT="0" distB="0" distL="114300" distR="114300" simplePos="0" relativeHeight="251774976" behindDoc="0" locked="0" layoutInCell="1" allowOverlap="1" wp14:anchorId="7042E614" wp14:editId="518185E6">
                      <wp:simplePos x="0" y="0"/>
                      <wp:positionH relativeFrom="column">
                        <wp:posOffset>4756150</wp:posOffset>
                      </wp:positionH>
                      <wp:positionV relativeFrom="paragraph">
                        <wp:posOffset>29845</wp:posOffset>
                      </wp:positionV>
                      <wp:extent cx="213360" cy="198120"/>
                      <wp:effectExtent l="0" t="0" r="15240" b="11430"/>
                      <wp:wrapNone/>
                      <wp:docPr id="40" name="Ellipse 40"/>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015F7D" id="Ellipse 40" o:spid="_x0000_s1026" style="position:absolute;margin-left:374.5pt;margin-top:2.35pt;width:16.8pt;height:15.6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W7eAIAAPwEAAAOAAAAZHJzL2Uyb0RvYy54bWysVNtO3DAQfa/Uf7D8XpIslEJEFq2gtJUQ&#10;IEHFs9dxEku+1fZe6Nf32Mkul/JUNQ/WjGc8lzNncna+1YqshQ/SmoZWByUlwnDbStM39OfD1acT&#10;SkJkpmXKGtHQJxHo+fzjh7ONq8XMDla1whMEMaHeuIYOMbq6KAIfhGbhwDphYOys1yxC9X3RerZB&#10;dK2KWVkeFxvrW+ctFyHg9nI00nmO33WCx9uuCyIS1VDUFvPp87lMZzE/Y3XvmRskn8pg/1CFZtIg&#10;6T7UJYuMrLz8K5SW3Ntgu3jArS5s10kucg/opirfdHM/MCdyLwAnuD1M4f+F5TfrO09k29AjwGOY&#10;xoy+KiVdEAQ3gGfjQg2ve3fnJy1ATL1uO69JB9/vmHzuHv2QbQb3aQ+u2EbCcTmrDg+PkYPDVJ2e&#10;VLMcvRjDpHDOh/hNWE2S0FAxVpHjsvV1iMgO751XehGsku2VVCoriTLiQnmyZhj2sq9S9XjxyksZ&#10;skH+2ZcylcLAuE6xCFE7YBBMTwlTPajMo8+pX70Ovl/uM5TlrERD7yRJNV6yMIyV5AjJjdVaRrBd&#10;Sd3QkzJ902tlklVkvk6dJthHoJO0tO0T5uTtSODg+JVEkmsW4h3zYCy6wRbGWxydsmjRThIlg/W/&#10;37tP/iASrJRssAFo/9eKeUGJ+mFAsdPqKHEiZuXo8xcMjPiXluVLi1npCwvcK+y741lM/lHtxM5b&#10;/YhlXaSsMDHDkXsEelIu4riZWHcuFovshjVxLF6be8d3LEvwPmwfmXcTVSI4dmN328LqN3QZfRPC&#10;xi5W0XYyc+kZV9AkKVixTJjpd5B2+KWevZ5/WvM/AAAA//8DAFBLAwQUAAYACAAAACEALmwz298A&#10;AAAIAQAADwAAAGRycy9kb3ducmV2LnhtbEyPQU+DQBSE7yb+h80z8WYXoUKLPBpToycPtTWet/Bk&#10;UfYtZbcU++tdT3qczGTmm2I1mU6MNLjWMsLtLAJBXNm65Qbhbfd0swDhvOJadZYJ4ZscrMrLi0Ll&#10;tT3xK41b34hQwi5XCNr7PpfSVZqMcjPbEwfvww5G+SCHRtaDOoVy08k4ilJpVMthQaue1pqqr+3R&#10;ILgmTt61S9Y7/Xl4PI/Ph5fNOUW8vpoe7kF4mvxfGH7xAzqUgWlvj1w70SFk82X44hHmGYjgZ4s4&#10;BbFHSO6WIMtC/j9Q/gAAAP//AwBQSwECLQAUAAYACAAAACEAtoM4kv4AAADhAQAAEwAAAAAAAAAA&#10;AAAAAAAAAAAAW0NvbnRlbnRfVHlwZXNdLnhtbFBLAQItABQABgAIAAAAIQA4/SH/1gAAAJQBAAAL&#10;AAAAAAAAAAAAAAAAAC8BAABfcmVscy8ucmVsc1BLAQItABQABgAIAAAAIQAwiWW7eAIAAPwEAAAO&#10;AAAAAAAAAAAAAAAAAC4CAABkcnMvZTJvRG9jLnhtbFBLAQItABQABgAIAAAAIQAubDPb3wAAAAgB&#10;AAAPAAAAAAAAAAAAAAAAANIEAABkcnMvZG93bnJldi54bWxQSwUGAAAAAAQABADzAAAA3gUAAAAA&#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773952" behindDoc="0" locked="0" layoutInCell="1" allowOverlap="1" wp14:anchorId="70FAB37A" wp14:editId="5CC430E0">
                      <wp:simplePos x="0" y="0"/>
                      <wp:positionH relativeFrom="column">
                        <wp:posOffset>3155950</wp:posOffset>
                      </wp:positionH>
                      <wp:positionV relativeFrom="paragraph">
                        <wp:posOffset>22225</wp:posOffset>
                      </wp:positionV>
                      <wp:extent cx="213360" cy="198120"/>
                      <wp:effectExtent l="0" t="0" r="15240" b="11430"/>
                      <wp:wrapNone/>
                      <wp:docPr id="41" name="Ellipse 41"/>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B4C97" id="Ellipse 41" o:spid="_x0000_s1026" style="position:absolute;margin-left:248.5pt;margin-top:1.75pt;width:16.8pt;height:15.6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yHXegIAAPwEAAAOAAAAZHJzL2Uyb0RvYy54bWysVMlu2zAQvRfoPxC8N5IdN3GMyIGRNG2B&#10;IAmQFDnTFCUR4FaStpx+fR8p2VnaU1EdiBnOcJY3b3R+sdOKbIUP0pqKTo5KSoThtpamreiPx+tP&#10;c0pCZKZmyhpR0WcR6MXy44fz3i3E1HZW1cITBDFh0buKdjG6RVEE3gnNwpF1wsDYWK9ZhOrbovas&#10;R3StimlZnhS99bXzlosQcHs1GOkyx28aweNd0wQRiaooaov59Plcp7NYnrNF65nrJB/LYP9QhWbS&#10;IOkh1BWLjGy8/COUltzbYJt4xK0ubNNILnIP6GZSvuvmoWNO5F4ATnAHmML/C8tvt/eeyLqiswkl&#10;hmnM6ItS0gVBcAN4ehcW8Hpw937UAsTU667xmjTw/YbJ5+7RD9llcJ8P4IpdJByX08nx8QlGwGGa&#10;nM0n0wx+MYRJ4ZwP8auwmiShomKoIsdl25sQkR3ee6/0Ilgl62upVFYSZcSl8mTLMOx1m6vHizde&#10;ypAe+aenZSqFgXGNYhGidsAgmJYSplpQmUefU795HXy7PmQoy2mJhoay3rilGq9Y6IZKsmkgmpYR&#10;bFdSV3Repm98rUzqQGS+jp0m2Aegk7S29TPm5O1A4OD4tUSSGxbiPfNgLLrBFsY7HI2yaNGOEiWd&#10;9b/+dp/8QSRYKemxAWj/54Z5QYn6bkCxs8lsllYmK7PPpxgY8a8t69cWs9GXFriDRagui8k/qr3Y&#10;eKufsKyrlBUmZjhyD0CPymUcNhPrzsVqld2wJo7FG/Pg+J5lCd7H3RPzbqRKBMdu7X5b2OIdXQbf&#10;hLCxq020jcxcesEVxEoKVixTbPwdpB1+rWevl5/W8jcAAAD//wMAUEsDBBQABgAIAAAAIQAeP9Q1&#10;3gAAAAgBAAAPAAAAZHJzL2Rvd25yZXYueG1sTI/BTsMwEETvSPyDtUjcqEPTphDiVKgITj1Aizi7&#10;8RIH4nUau2nar2c5wXE0o5k3xXJ0rRiwD40nBbeTBARS5U1DtYL37fPNHYgQNRndekIFJwywLC8v&#10;Cp0bf6Q3HDaxFlxCIdcKbIxdLmWoLDodJr5DYu/T905Hln0tTa+PXO5aOU2STDrdEC9Y3eHKYvW9&#10;OTgFoZ6mHzakq6392j+dh5f9+vWcKXV9NT4+gIg4xr8w/OIzOpTMtPMHMkG0Cmb3C/4SFaRzEOzP&#10;0yQDsWM9W4AsC/n/QPkDAAD//wMAUEsBAi0AFAAGAAgAAAAhALaDOJL+AAAA4QEAABMAAAAAAAAA&#10;AAAAAAAAAAAAAFtDb250ZW50X1R5cGVzXS54bWxQSwECLQAUAAYACAAAACEAOP0h/9YAAACUAQAA&#10;CwAAAAAAAAAAAAAAAAAvAQAAX3JlbHMvLnJlbHNQSwECLQAUAAYACAAAACEAz1sh13oCAAD8BAAA&#10;DgAAAAAAAAAAAAAAAAAuAgAAZHJzL2Uyb0RvYy54bWxQSwECLQAUAAYACAAAACEAHj/UNd4AAAAI&#10;AQAADwAAAAAAAAAAAAAAAADUBAAAZHJzL2Rvd25yZXYueG1sUEsFBgAAAAAEAAQA8wAAAN8FAAAA&#10;AA==&#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772928" behindDoc="0" locked="0" layoutInCell="1" allowOverlap="1" wp14:anchorId="6D93EE65" wp14:editId="08EF272F">
                      <wp:simplePos x="0" y="0"/>
                      <wp:positionH relativeFrom="column">
                        <wp:posOffset>939800</wp:posOffset>
                      </wp:positionH>
                      <wp:positionV relativeFrom="paragraph">
                        <wp:posOffset>14605</wp:posOffset>
                      </wp:positionV>
                      <wp:extent cx="213360" cy="198120"/>
                      <wp:effectExtent l="0" t="0" r="15240" b="11430"/>
                      <wp:wrapNone/>
                      <wp:docPr id="42" name="Ellipse 42"/>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tx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B1E05" id="Ellipse 42" o:spid="_x0000_s1026" style="position:absolute;margin-left:74pt;margin-top:1.15pt;width:16.8pt;height:15.6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kUxjgIAAJMFAAAOAAAAZHJzL2Uyb0RvYy54bWysVE1v2zAMvQ/YfxB0X22nadcGdYogRbcB&#10;RVu0HXpWZCkWIIuapMTJfv0o+SPdUuwwzAeDEslH8onk1fWu0WQrnFdgSlqc5JQIw6FSZl3S7y+3&#10;ny4o8YGZimkwoqR74en1/OOHq9bOxARq0JVwBEGMn7W2pHUIdpZlnteiYf4ErDColOAaFvDo1lnl&#10;WIvojc4meX6eteAq64AL7/H2plPSecKXUvDwIKUXgeiSYm4h/V36r+I/m1+x2doxWyvep8H+IYuG&#10;KYNBR6gbFhjZOHUE1SjuwIMMJxyaDKRUXKQasJoi/6Oa55pZkWpBcrwdafL/D5bfb5/to0MaWutn&#10;HsVYxU66hkit7Fd801QXZkp2ibb9SJvYBcLxclKcnp4juRxVxeVFMUm0Zh1MhLPOhy8CGhKFkgqN&#10;yD4WxmZse+cDRkfrwSpee9CqulVap0NsBrHUjmwZPmPYFfHZ0OM3K22OHd16Nbrl+STHLI88ESe6&#10;Zof6kxT2WkRAbZ6EJKqKdaaMU2sesmGcCxM6knzNKtEleZbjNwQb8k9JJ8CILLG8EbsHGCw7kAG7&#10;y7m3j64idfbonP8tsc559EiRwYTRuVEG3HsAGqvqI3f2A0kdNZGlFVT7R0ccdHPlLb9V+MR3zIdH&#10;5nCQsCtwOYQH/EkNbUmhlyipwf187z7aY3+jlpIWB7Ok/seGOUGJ/maw8y+L6TROcjpMzz5jtxH3&#10;VrN6qzGbZgnYNAWuIcuTGO2DHkTpoHnFHbKIUVHFDMfYJeXBDYdl6BYGbiEuFotkhtNrWbgzz5YP&#10;IxL792X3ypzt+zzggNzDMMRHvd7ZxvcwsNgEkCoNwoHXnm+c/NQ4/ZaKq+XtOVkddun8FwAAAP//&#10;AwBQSwMEFAAGAAgAAAAhALJbUFPgAAAACAEAAA8AAABkcnMvZG93bnJldi54bWxMj0FrwkAUhO8F&#10;/8PyCr3VTUwTQ5qNSNFDoVCMUtrbmn1Notm3Ibtq+u+7nvQ4zDDzTb4YdcfOONjWkIBwGgBDqoxq&#10;qRaw266fU2DWSVKyM4QC/tDCopg85DJT5kIbPJeuZr6EbCYFNM71Gee2alBLOzU9kvd+zaCl83Ko&#10;uRrkxZfrjs+CIOFatuQXGtnjW4PVsTxpAavvMNnMD+XqI6WfNZ9/xvH2612Ip8dx+QrM4ehuYbji&#10;e3QoPNPenEhZ1nn9kvovTsAsAnb10zABthcQRTHwIuf3B4p/AAAA//8DAFBLAQItABQABgAIAAAA&#10;IQC2gziS/gAAAOEBAAATAAAAAAAAAAAAAAAAAAAAAABbQ29udGVudF9UeXBlc10ueG1sUEsBAi0A&#10;FAAGAAgAAAAhADj9If/WAAAAlAEAAAsAAAAAAAAAAAAAAAAALwEAAF9yZWxzLy5yZWxzUEsBAi0A&#10;FAAGAAgAAAAhAA7SRTGOAgAAkwUAAA4AAAAAAAAAAAAAAAAALgIAAGRycy9lMm9Eb2MueG1sUEsB&#10;Ai0AFAAGAAgAAAAhALJbUFPgAAAACAEAAA8AAAAAAAAAAAAAAAAA6AQAAGRycy9kb3ducmV2Lnht&#10;bFBLBQYAAAAABAAEAPMAAAD1BQAAAAA=&#10;" fillcolor="black [3213]" strokecolor="#002060" strokeweight="1pt">
                      <v:stroke joinstyle="miter"/>
                    </v:oval>
                  </w:pict>
                </mc:Fallback>
              </mc:AlternateContent>
            </w:r>
            <w:r w:rsidRPr="00FE1064">
              <w:rPr>
                <w:rFonts w:ascii="Calibri" w:hAnsi="Calibri" w:cs="Calibri"/>
                <w:sz w:val="18"/>
                <w:szCs w:val="18"/>
              </w:rPr>
              <w:t>Acquis                                          En cours d’acquisition                                             Non acquis</w:t>
            </w:r>
          </w:p>
          <w:p w14:paraId="275D088B" w14:textId="77777777" w:rsidR="0027041B" w:rsidRDefault="0027041B" w:rsidP="0027041B">
            <w:pPr>
              <w:autoSpaceDE w:val="0"/>
              <w:autoSpaceDN w:val="0"/>
              <w:adjustRightInd w:val="0"/>
              <w:spacing w:line="360" w:lineRule="auto"/>
              <w:rPr>
                <w:rFonts w:ascii="Calibri" w:hAnsi="Calibri" w:cs="Calibri"/>
                <w:sz w:val="18"/>
                <w:szCs w:val="18"/>
              </w:rPr>
            </w:pPr>
            <w:r>
              <w:rPr>
                <w:rFonts w:ascii="Calibri" w:hAnsi="Calibri" w:cs="Calibri"/>
                <w:sz w:val="18"/>
                <w:szCs w:val="18"/>
              </w:rPr>
              <w:t xml:space="preserve">                  Justifiez votre niveau de compétence :</w:t>
            </w:r>
          </w:p>
          <w:p w14:paraId="62C57D64" w14:textId="0972DD34" w:rsidR="0027041B" w:rsidRPr="00297940" w:rsidRDefault="0027041B" w:rsidP="00AC2EE2">
            <w:pPr>
              <w:autoSpaceDE w:val="0"/>
              <w:autoSpaceDN w:val="0"/>
              <w:adjustRightInd w:val="0"/>
              <w:spacing w:line="360" w:lineRule="auto"/>
              <w:rPr>
                <w:rFonts w:ascii="Calibri" w:hAnsi="Calibri" w:cs="Calibri"/>
                <w:sz w:val="18"/>
                <w:szCs w:val="18"/>
              </w:rPr>
            </w:pPr>
            <w:r>
              <w:rPr>
                <w:rFonts w:ascii="Calibri" w:hAnsi="Calibri" w:cs="Calibri"/>
                <w:sz w:val="18"/>
                <w:szCs w:val="18"/>
              </w:rPr>
              <w:t xml:space="preserve">                 </w:t>
            </w:r>
            <w:r w:rsidRPr="00297940">
              <w:rPr>
                <w:rFonts w:ascii="Calibri" w:hAnsi="Calibri" w:cs="Calibri"/>
                <w:sz w:val="18"/>
                <w:szCs w:val="18"/>
              </w:rPr>
              <w:t xml:space="preserve"> </w:t>
            </w:r>
            <w:r w:rsidR="005676B7">
              <w:rPr>
                <w:rFonts w:ascii="Calibri" w:hAnsi="Calibri" w:cs="Calibri"/>
                <w:sz w:val="18"/>
                <w:szCs w:val="18"/>
              </w:rPr>
              <w:t>Compte rendu de fin de projet. Réunion de partage d’information (5 minutes) chaque début de séance.</w:t>
            </w:r>
          </w:p>
          <w:p w14:paraId="3A86E987" w14:textId="756AF448" w:rsidR="0045690A" w:rsidRPr="001810CE" w:rsidRDefault="0045690A" w:rsidP="001810CE">
            <w:pPr>
              <w:autoSpaceDE w:val="0"/>
              <w:autoSpaceDN w:val="0"/>
              <w:adjustRightInd w:val="0"/>
              <w:rPr>
                <w:rFonts w:ascii="Calibri" w:hAnsi="Calibri" w:cs="Calibri"/>
                <w:sz w:val="24"/>
                <w:szCs w:val="24"/>
              </w:rPr>
            </w:pPr>
          </w:p>
        </w:tc>
      </w:tr>
      <w:tr w:rsidR="00D32721" w14:paraId="53CCCBC9" w14:textId="77777777" w:rsidTr="009C3582">
        <w:trPr>
          <w:jc w:val="center"/>
        </w:trPr>
        <w:tc>
          <w:tcPr>
            <w:tcW w:w="10910" w:type="dxa"/>
            <w:gridSpan w:val="2"/>
            <w:shd w:val="clear" w:color="auto" w:fill="C2D69B" w:themeFill="accent3" w:themeFillTint="99"/>
          </w:tcPr>
          <w:p w14:paraId="5678E9DC" w14:textId="36F0FC98" w:rsidR="00D32721" w:rsidRPr="008B61CC" w:rsidRDefault="0010720E" w:rsidP="002262CC">
            <w:pPr>
              <w:rPr>
                <w:b/>
                <w:bCs/>
                <w:i/>
                <w:iCs/>
                <w:sz w:val="24"/>
                <w:szCs w:val="24"/>
              </w:rPr>
            </w:pPr>
            <w:r>
              <w:rPr>
                <w:b/>
                <w:bCs/>
                <w:sz w:val="24"/>
                <w:szCs w:val="24"/>
              </w:rPr>
              <w:t>L</w:t>
            </w:r>
            <w:r w:rsidR="00D32721">
              <w:rPr>
                <w:b/>
                <w:bCs/>
                <w:sz w:val="24"/>
                <w:szCs w:val="24"/>
              </w:rPr>
              <w:t xml:space="preserve">ivrables </w:t>
            </w:r>
            <w:r w:rsidR="00D32721" w:rsidRPr="008B61CC">
              <w:rPr>
                <w:b/>
                <w:bCs/>
                <w:i/>
                <w:iCs/>
                <w:sz w:val="24"/>
                <w:szCs w:val="24"/>
              </w:rPr>
              <w:t>(pour l’entreprise informatique)</w:t>
            </w:r>
            <w:r w:rsidR="008B61CC">
              <w:rPr>
                <w:b/>
                <w:bCs/>
                <w:i/>
                <w:iCs/>
                <w:sz w:val="24"/>
                <w:szCs w:val="24"/>
              </w:rPr>
              <w:t> :</w:t>
            </w:r>
          </w:p>
          <w:p w14:paraId="60EBF1C6" w14:textId="6BB643DE" w:rsidR="00B13567" w:rsidRDefault="005676B7" w:rsidP="00D32721">
            <w:pPr>
              <w:autoSpaceDE w:val="0"/>
              <w:autoSpaceDN w:val="0"/>
              <w:adjustRightInd w:val="0"/>
              <w:jc w:val="both"/>
              <w:rPr>
                <w:rFonts w:ascii="Calibri" w:hAnsi="Calibri" w:cs="Calibri"/>
                <w:sz w:val="24"/>
                <w:szCs w:val="24"/>
              </w:rPr>
            </w:pPr>
            <w:r>
              <w:rPr>
                <w:rFonts w:ascii="Calibri" w:hAnsi="Calibri" w:cs="Calibri"/>
                <w:sz w:val="24"/>
                <w:szCs w:val="24"/>
              </w:rPr>
              <w:t>Un rapport contenant nos choix et nos avancements dans la SAé.</w:t>
            </w:r>
          </w:p>
          <w:p w14:paraId="66A6D1C6" w14:textId="6A947197" w:rsidR="00B13567" w:rsidRPr="005676B7" w:rsidRDefault="005676B7" w:rsidP="00D32721">
            <w:pPr>
              <w:autoSpaceDE w:val="0"/>
              <w:autoSpaceDN w:val="0"/>
              <w:adjustRightInd w:val="0"/>
              <w:jc w:val="both"/>
              <w:rPr>
                <w:sz w:val="24"/>
                <w:szCs w:val="24"/>
              </w:rPr>
            </w:pPr>
            <w:r w:rsidRPr="005676B7">
              <w:rPr>
                <w:sz w:val="24"/>
                <w:szCs w:val="24"/>
              </w:rPr>
              <w:t>Notre lab kathara</w:t>
            </w:r>
          </w:p>
          <w:p w14:paraId="170E03CA" w14:textId="56A72E44" w:rsidR="007A6E56" w:rsidRDefault="007A6E56" w:rsidP="00D32721">
            <w:pPr>
              <w:autoSpaceDE w:val="0"/>
              <w:autoSpaceDN w:val="0"/>
              <w:adjustRightInd w:val="0"/>
              <w:jc w:val="both"/>
              <w:rPr>
                <w:b/>
                <w:bCs/>
                <w:sz w:val="24"/>
                <w:szCs w:val="24"/>
              </w:rPr>
            </w:pPr>
            <w:r>
              <w:rPr>
                <w:b/>
                <w:bCs/>
                <w:sz w:val="24"/>
                <w:szCs w:val="24"/>
              </w:rPr>
              <w:t>Lien éventuel vers les livrables/réalisations</w:t>
            </w:r>
            <w:r w:rsidR="00CE39A2">
              <w:rPr>
                <w:b/>
                <w:bCs/>
                <w:sz w:val="24"/>
                <w:szCs w:val="24"/>
              </w:rPr>
              <w:t> :</w:t>
            </w:r>
          </w:p>
          <w:p w14:paraId="256FB700" w14:textId="2B9AFA3D" w:rsidR="00CE39A2" w:rsidRDefault="00000000" w:rsidP="00D32721">
            <w:pPr>
              <w:autoSpaceDE w:val="0"/>
              <w:autoSpaceDN w:val="0"/>
              <w:adjustRightInd w:val="0"/>
              <w:jc w:val="both"/>
              <w:rPr>
                <w:b/>
                <w:bCs/>
                <w:sz w:val="24"/>
                <w:szCs w:val="24"/>
              </w:rPr>
            </w:pPr>
            <w:hyperlink r:id="rId7" w:history="1">
              <w:r w:rsidR="00E046B7" w:rsidRPr="00D301CD">
                <w:rPr>
                  <w:rStyle w:val="Lienhypertexte"/>
                  <w:b/>
                  <w:bCs/>
                  <w:sz w:val="24"/>
                  <w:szCs w:val="24"/>
                </w:rPr>
                <w:t>https://git.unilim.fr/denise1/saereseau</w:t>
              </w:r>
            </w:hyperlink>
            <w:r w:rsidR="00E046B7">
              <w:rPr>
                <w:b/>
                <w:bCs/>
                <w:sz w:val="24"/>
                <w:szCs w:val="24"/>
              </w:rPr>
              <w:t xml:space="preserve"> </w:t>
            </w:r>
          </w:p>
          <w:p w14:paraId="30129437" w14:textId="598D868D" w:rsidR="00297940" w:rsidRPr="00E23806" w:rsidRDefault="00297940" w:rsidP="00D32721">
            <w:pPr>
              <w:autoSpaceDE w:val="0"/>
              <w:autoSpaceDN w:val="0"/>
              <w:adjustRightInd w:val="0"/>
              <w:jc w:val="both"/>
              <w:rPr>
                <w:b/>
                <w:bCs/>
                <w:sz w:val="24"/>
                <w:szCs w:val="24"/>
              </w:rPr>
            </w:pPr>
          </w:p>
        </w:tc>
      </w:tr>
      <w:tr w:rsidR="00DD63D3" w14:paraId="7F523C34" w14:textId="77777777" w:rsidTr="009C3582">
        <w:trPr>
          <w:jc w:val="center"/>
        </w:trPr>
        <w:tc>
          <w:tcPr>
            <w:tcW w:w="10910" w:type="dxa"/>
            <w:gridSpan w:val="2"/>
            <w:shd w:val="clear" w:color="auto" w:fill="8DB3E2" w:themeFill="text2" w:themeFillTint="66"/>
          </w:tcPr>
          <w:p w14:paraId="6EF69880" w14:textId="4CAA274D" w:rsidR="0027041B" w:rsidRDefault="0010720E" w:rsidP="002262CC">
            <w:pPr>
              <w:rPr>
                <w:b/>
                <w:bCs/>
                <w:i/>
                <w:iCs/>
                <w:sz w:val="24"/>
                <w:szCs w:val="24"/>
              </w:rPr>
            </w:pPr>
            <w:r>
              <w:rPr>
                <w:b/>
                <w:bCs/>
                <w:sz w:val="24"/>
                <w:szCs w:val="24"/>
              </w:rPr>
              <w:t>P</w:t>
            </w:r>
            <w:r w:rsidR="00DD63D3" w:rsidRPr="00E23806">
              <w:rPr>
                <w:b/>
                <w:bCs/>
                <w:sz w:val="24"/>
                <w:szCs w:val="24"/>
              </w:rPr>
              <w:t>rojection vers mon objectif professionnel</w:t>
            </w:r>
            <w:r w:rsidR="008B61CC">
              <w:rPr>
                <w:b/>
                <w:bCs/>
                <w:sz w:val="24"/>
                <w:szCs w:val="24"/>
              </w:rPr>
              <w:t xml:space="preserve"> : </w:t>
            </w:r>
            <w:r w:rsidR="008B61CC" w:rsidRPr="008B61CC">
              <w:rPr>
                <w:b/>
                <w:bCs/>
                <w:i/>
                <w:iCs/>
                <w:sz w:val="24"/>
                <w:szCs w:val="24"/>
              </w:rPr>
              <w:t>(</w:t>
            </w:r>
            <w:r w:rsidR="002C7B99" w:rsidRPr="008B61CC">
              <w:rPr>
                <w:b/>
                <w:bCs/>
                <w:i/>
                <w:iCs/>
                <w:sz w:val="24"/>
                <w:szCs w:val="24"/>
              </w:rPr>
              <w:t>c</w:t>
            </w:r>
            <w:r w:rsidR="00DD63D3" w:rsidRPr="008B61CC">
              <w:rPr>
                <w:b/>
                <w:bCs/>
                <w:i/>
                <w:iCs/>
                <w:sz w:val="24"/>
                <w:szCs w:val="24"/>
              </w:rPr>
              <w:t>orrespondance compétence</w:t>
            </w:r>
            <w:r w:rsidR="00C74D6D" w:rsidRPr="008B61CC">
              <w:rPr>
                <w:b/>
                <w:bCs/>
                <w:i/>
                <w:iCs/>
                <w:sz w:val="24"/>
                <w:szCs w:val="24"/>
              </w:rPr>
              <w:t>s</w:t>
            </w:r>
            <w:r w:rsidR="00DD63D3" w:rsidRPr="008B61CC">
              <w:rPr>
                <w:b/>
                <w:bCs/>
                <w:i/>
                <w:iCs/>
                <w:sz w:val="24"/>
                <w:szCs w:val="24"/>
              </w:rPr>
              <w:t>/métier</w:t>
            </w:r>
            <w:r w:rsidR="00CB3E81" w:rsidRPr="008B61CC">
              <w:rPr>
                <w:b/>
                <w:bCs/>
                <w:i/>
                <w:iCs/>
                <w:sz w:val="24"/>
                <w:szCs w:val="24"/>
              </w:rPr>
              <w:t>, à quoi va me servir cette SAE</w:t>
            </w:r>
            <w:r w:rsidR="00DD63D3" w:rsidRPr="008B61CC">
              <w:rPr>
                <w:b/>
                <w:bCs/>
                <w:i/>
                <w:iCs/>
                <w:sz w:val="24"/>
                <w:szCs w:val="24"/>
              </w:rPr>
              <w:t>)</w:t>
            </w:r>
          </w:p>
          <w:p w14:paraId="4B828AB7" w14:textId="62F57F05" w:rsidR="00B13567" w:rsidRPr="00884218" w:rsidRDefault="00E046B7" w:rsidP="00B13567">
            <w:pPr>
              <w:rPr>
                <w:sz w:val="24"/>
                <w:szCs w:val="24"/>
              </w:rPr>
            </w:pPr>
            <w:r>
              <w:rPr>
                <w:sz w:val="24"/>
                <w:szCs w:val="24"/>
              </w:rPr>
              <w:t>Cette SAé a été extrêmement importante dans mon projet professionnel. En effet, voulant faire des études dans le big data, par la suite. Le fait de comprendre les bases des réseaux et des systèmes d’information était primordial. De plus, les compétences que j’ai acquises sont toutes très utiles, peu importe la situation. En effet, que ce soit dans ma vie personnel ou dans une entreprise, la gestion des réseaux est primordiale.</w:t>
            </w:r>
          </w:p>
          <w:p w14:paraId="65B22C16" w14:textId="098196CA" w:rsidR="00B13567" w:rsidRPr="00E23806" w:rsidRDefault="00B13567" w:rsidP="00B13567">
            <w:pPr>
              <w:rPr>
                <w:b/>
                <w:bCs/>
                <w:sz w:val="24"/>
                <w:szCs w:val="24"/>
              </w:rPr>
            </w:pPr>
          </w:p>
        </w:tc>
      </w:tr>
      <w:tr w:rsidR="002262CC" w14:paraId="065FCCA7" w14:textId="77777777" w:rsidTr="009C3582">
        <w:trPr>
          <w:jc w:val="center"/>
        </w:trPr>
        <w:tc>
          <w:tcPr>
            <w:tcW w:w="10910" w:type="dxa"/>
            <w:gridSpan w:val="2"/>
            <w:shd w:val="clear" w:color="auto" w:fill="BFBFBF" w:themeFill="background1" w:themeFillShade="BF"/>
          </w:tcPr>
          <w:p w14:paraId="6449BBC9" w14:textId="272C90CB" w:rsidR="0027041B" w:rsidRDefault="009319EC" w:rsidP="002262CC">
            <w:pPr>
              <w:rPr>
                <w:b/>
                <w:bCs/>
                <w:i/>
                <w:iCs/>
                <w:sz w:val="24"/>
                <w:szCs w:val="24"/>
              </w:rPr>
            </w:pPr>
            <w:r>
              <w:rPr>
                <w:b/>
                <w:bCs/>
                <w:sz w:val="24"/>
                <w:szCs w:val="24"/>
              </w:rPr>
              <w:lastRenderedPageBreak/>
              <w:t>Synthèse évaluative</w:t>
            </w:r>
            <w:r w:rsidR="008D61F9" w:rsidRPr="00E23806">
              <w:rPr>
                <w:b/>
                <w:bCs/>
                <w:sz w:val="24"/>
                <w:szCs w:val="24"/>
              </w:rPr>
              <w:t xml:space="preserve"> du référent pédagogique </w:t>
            </w:r>
            <w:r w:rsidR="008D61F9" w:rsidRPr="00F02AAA">
              <w:rPr>
                <w:b/>
                <w:bCs/>
                <w:i/>
                <w:iCs/>
                <w:sz w:val="24"/>
                <w:szCs w:val="24"/>
              </w:rPr>
              <w:t>:</w:t>
            </w:r>
            <w:r w:rsidR="008B61CC" w:rsidRPr="00F02AAA">
              <w:rPr>
                <w:b/>
                <w:bCs/>
                <w:i/>
                <w:iCs/>
                <w:sz w:val="24"/>
                <w:szCs w:val="24"/>
              </w:rPr>
              <w:t xml:space="preserve"> (à remplir par l’enseignant)</w:t>
            </w:r>
          </w:p>
          <w:p w14:paraId="0E6F9EDF" w14:textId="6B2E8263" w:rsidR="0027041B" w:rsidRDefault="0027041B" w:rsidP="002262CC">
            <w:pPr>
              <w:rPr>
                <w:b/>
                <w:bCs/>
                <w:i/>
                <w:iCs/>
                <w:sz w:val="24"/>
                <w:szCs w:val="24"/>
              </w:rPr>
            </w:pPr>
          </w:p>
          <w:p w14:paraId="724D04B3" w14:textId="4877322B" w:rsidR="0027041B" w:rsidRPr="009D4823" w:rsidRDefault="0027041B" w:rsidP="009D4823">
            <w:pPr>
              <w:pStyle w:val="Paragraphedeliste"/>
              <w:rPr>
                <w:b/>
                <w:bCs/>
                <w:sz w:val="24"/>
                <w:szCs w:val="24"/>
              </w:rPr>
            </w:pPr>
            <w:r>
              <w:rPr>
                <w:b/>
                <w:bCs/>
                <w:sz w:val="24"/>
                <w:szCs w:val="24"/>
              </w:rPr>
              <w:t>Compétence 3 :</w:t>
            </w:r>
            <w:r w:rsidR="009D4823">
              <w:rPr>
                <w:b/>
                <w:bCs/>
                <w:sz w:val="24"/>
                <w:szCs w:val="24"/>
              </w:rPr>
              <w:t xml:space="preserve"> </w:t>
            </w:r>
            <w:r w:rsidR="009D4823">
              <w:t>Déployer des services dans une architecture réseau </w:t>
            </w:r>
            <w:r w:rsidR="00C80AC5">
              <w:t xml:space="preserve">(niveau 2) </w:t>
            </w:r>
            <w:r w:rsidR="009D4823">
              <w:t>:</w:t>
            </w:r>
          </w:p>
          <w:p w14:paraId="796B8A53" w14:textId="77777777" w:rsidR="00AC2EE2" w:rsidRPr="00FE1064" w:rsidRDefault="00AC2EE2" w:rsidP="00AC2EE2">
            <w:pPr>
              <w:pStyle w:val="Paragraphedeliste"/>
              <w:numPr>
                <w:ilvl w:val="0"/>
                <w:numId w:val="2"/>
              </w:numPr>
              <w:autoSpaceDE w:val="0"/>
              <w:autoSpaceDN w:val="0"/>
              <w:adjustRightInd w:val="0"/>
              <w:spacing w:line="360" w:lineRule="auto"/>
              <w:rPr>
                <w:rFonts w:ascii="Calibri" w:hAnsi="Calibri" w:cs="Calibri"/>
                <w:sz w:val="18"/>
                <w:szCs w:val="18"/>
              </w:rPr>
            </w:pPr>
            <w:r>
              <w:rPr>
                <w:rFonts w:ascii="Calibri" w:eastAsia="Calibri" w:hAnsi="Calibri" w:cs="Times New Roman"/>
                <w:sz w:val="18"/>
                <w:szCs w:val="18"/>
              </w:rPr>
              <w:t xml:space="preserve">Développer </w:t>
            </w:r>
            <w:proofErr w:type="gramStart"/>
            <w:r>
              <w:rPr>
                <w:rFonts w:ascii="Calibri" w:eastAsia="Calibri" w:hAnsi="Calibri" w:cs="Times New Roman"/>
                <w:sz w:val="18"/>
                <w:szCs w:val="18"/>
              </w:rPr>
              <w:t>des application communicantes</w:t>
            </w:r>
            <w:proofErr w:type="gramEnd"/>
          </w:p>
          <w:p w14:paraId="5A21B53E" w14:textId="04EA4CAA" w:rsidR="00FE1064" w:rsidRPr="00B13567" w:rsidRDefault="00FE1064" w:rsidP="00B13567">
            <w:pPr>
              <w:pStyle w:val="Paragraphedeliste"/>
              <w:autoSpaceDE w:val="0"/>
              <w:autoSpaceDN w:val="0"/>
              <w:adjustRightInd w:val="0"/>
              <w:spacing w:line="360" w:lineRule="auto"/>
              <w:rPr>
                <w:rFonts w:ascii="Calibri" w:hAnsi="Calibri" w:cs="Calibri"/>
                <w:sz w:val="18"/>
                <w:szCs w:val="18"/>
              </w:rPr>
            </w:pPr>
            <w:r w:rsidRPr="00297940">
              <w:rPr>
                <w:rFonts w:ascii="Calibri" w:hAnsi="Calibri" w:cs="Calibri"/>
                <w:noProof/>
                <w:sz w:val="18"/>
                <w:szCs w:val="18"/>
                <w:lang w:eastAsia="fr-FR"/>
              </w:rPr>
              <mc:AlternateContent>
                <mc:Choice Requires="wps">
                  <w:drawing>
                    <wp:anchor distT="0" distB="0" distL="114300" distR="114300" simplePos="0" relativeHeight="251728896" behindDoc="0" locked="0" layoutInCell="1" allowOverlap="1" wp14:anchorId="358D5807" wp14:editId="0A76D325">
                      <wp:simplePos x="0" y="0"/>
                      <wp:positionH relativeFrom="column">
                        <wp:posOffset>4756150</wp:posOffset>
                      </wp:positionH>
                      <wp:positionV relativeFrom="paragraph">
                        <wp:posOffset>29845</wp:posOffset>
                      </wp:positionV>
                      <wp:extent cx="213360" cy="198120"/>
                      <wp:effectExtent l="0" t="0" r="15240" b="11430"/>
                      <wp:wrapNone/>
                      <wp:docPr id="52" name="Ellipse 52"/>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437545" id="Ellipse 52" o:spid="_x0000_s1026" style="position:absolute;margin-left:374.5pt;margin-top:2.35pt;width:16.8pt;height:15.6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wYYwIAANYEAAAOAAAAZHJzL2Uyb0RvYy54bWysVE1v2zAMvQ/YfxB0X2ynXT+COkXQItuA&#10;oi3QDj0zsmQL0NckJU7260fJTtKuPQ3LQSBFmuR7eszV9VYrsuE+SGtqWk1KSrhhtpGmrenP5+WX&#10;C0pCBNOAsobXdMcDvZ5//nTVuxmf2s6qhnuCRUyY9a6mXYxuVhSBdVxDmFjHDQaF9Roiur4tGg89&#10;VteqmJblWdFb3zhvGQ8Bb2+HIJ3n+kJwFh+ECDwSVVOcLebT53OVzmJ+BbPWg+skG8eAf5hCgzTY&#10;9FDqFiKQtZfvSmnJvA1WxAmzurBCSMYzBkRTlX+heerA8YwFyQnuQFP4f2XZ/ebJPXqkoXdhFtBM&#10;KLbCayKUdN/xTTMunJRsM227A218GwnDy2l1cnKG5DIMVZcX1TTTWgxlUjnnQ/zGrSbJqClXWDkk&#10;YDCDzV2I2B2z91npOlglm6VUKjtJDPxGebIBfMZVW6Vnwy/eZClDeuw/PS/TKIBaEgoimto1NQ2m&#10;pQRUiyJl0efWb74Ovl0dOpTltERAHzRJM95C6IZJcoVBQlpG1LGSuqYXZfqNXyuTEPCsxBHpkehk&#10;rWyze/TE20GawbGlxCZ3EOIjeNQiosH9ig94CGURoh0tSjrrf390n/JRIhilpEdtI/xfa/CcEvXD&#10;oHguq9PTtAzZOf16jg9G/OvI6nXErPWNRd4r3GTHspnyo9qbwlv9gmu4SF0xBIZh74Ho0bmJw87h&#10;IjO+WOQ0XAAH8c48ObZXWaL3efsC3o1Siaixe7vfg3dyGXITw8Yu1tEKmbV05BVlkhxcniyYcdHT&#10;dr72c9bx72j+BwAA//8DAFBLAwQUAAYACAAAACEALmwz298AAAAIAQAADwAAAGRycy9kb3ducmV2&#10;LnhtbEyPQU+DQBSE7yb+h80z8WYXoUKLPBpToycPtTWet/BkUfYtZbcU++tdT3qczGTmm2I1mU6M&#10;NLjWMsLtLAJBXNm65Qbhbfd0swDhvOJadZYJ4ZscrMrLi0LltT3xK41b34hQwi5XCNr7PpfSVZqM&#10;cjPbEwfvww5G+SCHRtaDOoVy08k4ilJpVMthQaue1pqqr+3RILgmTt61S9Y7/Xl4PI/Ph5fNOUW8&#10;vpoe7kF4mvxfGH7xAzqUgWlvj1w70SFk82X44hHmGYjgZ4s4BbFHSO6WIMtC/j9Q/gAAAP//AwBQ&#10;SwECLQAUAAYACAAAACEAtoM4kv4AAADhAQAAEwAAAAAAAAAAAAAAAAAAAAAAW0NvbnRlbnRfVHlw&#10;ZXNdLnhtbFBLAQItABQABgAIAAAAIQA4/SH/1gAAAJQBAAALAAAAAAAAAAAAAAAAAC8BAABfcmVs&#10;cy8ucmVsc1BLAQItABQABgAIAAAAIQBPlewYYwIAANYEAAAOAAAAAAAAAAAAAAAAAC4CAABkcnMv&#10;ZTJvRG9jLnhtbFBLAQItABQABgAIAAAAIQAubDPb3wAAAAgBAAAPAAAAAAAAAAAAAAAAAL0EAABk&#10;cnMvZG93bnJldi54bWxQSwUGAAAAAAQABADzAAAAyQUAAAAA&#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727872" behindDoc="0" locked="0" layoutInCell="1" allowOverlap="1" wp14:anchorId="0B8EFAAD" wp14:editId="07337639">
                      <wp:simplePos x="0" y="0"/>
                      <wp:positionH relativeFrom="column">
                        <wp:posOffset>3155950</wp:posOffset>
                      </wp:positionH>
                      <wp:positionV relativeFrom="paragraph">
                        <wp:posOffset>22225</wp:posOffset>
                      </wp:positionV>
                      <wp:extent cx="213360" cy="198120"/>
                      <wp:effectExtent l="0" t="0" r="15240" b="11430"/>
                      <wp:wrapNone/>
                      <wp:docPr id="53" name="Ellipse 53"/>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0692A6" id="Ellipse 53" o:spid="_x0000_s1026" style="position:absolute;margin-left:248.5pt;margin-top:1.75pt;width:16.8pt;height:15.6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wYYwIAANYEAAAOAAAAZHJzL2Uyb0RvYy54bWysVE1v2zAMvQ/YfxB0X2ynXT+COkXQItuA&#10;oi3QDj0zsmQL0NckJU7260fJTtKuPQ3LQSBFmuR7eszV9VYrsuE+SGtqWk1KSrhhtpGmrenP5+WX&#10;C0pCBNOAsobXdMcDvZ5//nTVuxmf2s6qhnuCRUyY9a6mXYxuVhSBdVxDmFjHDQaF9Roiur4tGg89&#10;VteqmJblWdFb3zhvGQ8Bb2+HIJ3n+kJwFh+ECDwSVVOcLebT53OVzmJ+BbPWg+skG8eAf5hCgzTY&#10;9FDqFiKQtZfvSmnJvA1WxAmzurBCSMYzBkRTlX+heerA8YwFyQnuQFP4f2XZ/ebJPXqkoXdhFtBM&#10;KLbCayKUdN/xTTMunJRsM227A218GwnDy2l1cnKG5DIMVZcX1TTTWgxlUjnnQ/zGrSbJqClXWDkk&#10;YDCDzV2I2B2z91npOlglm6VUKjtJDPxGebIBfMZVW6Vnwy/eZClDeuw/PS/TKIBaEgoimto1NQ2m&#10;pQRUiyJl0efWb74Ovl0dOpTltERAHzRJM95C6IZJcoVBQlpG1LGSuqYXZfqNXyuTEPCsxBHpkehk&#10;rWyze/TE20GawbGlxCZ3EOIjeNQiosH9ig94CGURoh0tSjrrf390n/JRIhilpEdtI/xfa/CcEvXD&#10;oHguq9PTtAzZOf16jg9G/OvI6nXErPWNRd4r3GTHspnyo9qbwlv9gmu4SF0xBIZh74Ho0bmJw87h&#10;IjO+WOQ0XAAH8c48ObZXWaL3efsC3o1Siaixe7vfg3dyGXITw8Yu1tEKmbV05BVlkhxcniyYcdHT&#10;dr72c9bx72j+BwAA//8DAFBLAwQUAAYACAAAACEAHj/UNd4AAAAIAQAADwAAAGRycy9kb3ducmV2&#10;LnhtbEyPwU7DMBBE70j8g7VI3KhD06YQ4lSoCE49QIs4u/ESB+J1Grtp2q9nOcFxNKOZN8VydK0Y&#10;sA+NJwW3kwQEUuVNQ7WC9+3zzR2IEDUZ3XpCBScMsCwvLwqdG3+kNxw2sRZcQiHXCmyMXS5lqCw6&#10;HSa+Q2Lv0/dOR5Z9LU2vj1zuWjlNkkw63RAvWN3hymL1vTk4BaGeph82pKut/do/nYeX/fr1nCl1&#10;fTU+PoCIOMa/MPziMzqUzLTzBzJBtApm9wv+EhWkcxDsz9MkA7FjPVuALAv5/0D5AwAA//8DAFBL&#10;AQItABQABgAIAAAAIQC2gziS/gAAAOEBAAATAAAAAAAAAAAAAAAAAAAAAABbQ29udGVudF9UeXBl&#10;c10ueG1sUEsBAi0AFAAGAAgAAAAhADj9If/WAAAAlAEAAAsAAAAAAAAAAAAAAAAALwEAAF9yZWxz&#10;Ly5yZWxzUEsBAi0AFAAGAAgAAAAhAE+V7BhjAgAA1gQAAA4AAAAAAAAAAAAAAAAALgIAAGRycy9l&#10;Mm9Eb2MueG1sUEsBAi0AFAAGAAgAAAAhAB4/1DXeAAAACAEAAA8AAAAAAAAAAAAAAAAAvQQAAGRy&#10;cy9kb3ducmV2LnhtbFBLBQYAAAAABAAEAPMAAADIBQAAAAA=&#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726848" behindDoc="0" locked="0" layoutInCell="1" allowOverlap="1" wp14:anchorId="5C4B2519" wp14:editId="49DB195B">
                      <wp:simplePos x="0" y="0"/>
                      <wp:positionH relativeFrom="column">
                        <wp:posOffset>939800</wp:posOffset>
                      </wp:positionH>
                      <wp:positionV relativeFrom="paragraph">
                        <wp:posOffset>14605</wp:posOffset>
                      </wp:positionV>
                      <wp:extent cx="213360" cy="198120"/>
                      <wp:effectExtent l="0" t="0" r="15240" b="11430"/>
                      <wp:wrapNone/>
                      <wp:docPr id="54" name="Ellipse 54"/>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6234B6" id="Ellipse 54" o:spid="_x0000_s1026" style="position:absolute;margin-left:74pt;margin-top:1.15pt;width:16.8pt;height:15.6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REujgIAAJMFAAAOAAAAZHJzL2Uyb0RvYy54bWysVE1v2zAMvQ/YfxB0X22nadcGdYogRbcB&#10;RVu0HXpWZCkWIIuapMTJfv0o+SPdUuwwzAeDEslH8onk1fWu0WQrnFdgSlqc5JQIw6FSZl3S7y+3&#10;ny4o8YGZimkwoqR74en1/OOHq9bOxARq0JVwBEGMn7W2pHUIdpZlnteiYf4ErDColOAaFvDo1lnl&#10;WIvojc4meX6eteAq64AL7/H2plPSecKXUvDwIKUXgeiSYm4h/V36r+I/m1+x2doxWyvep8H+IYuG&#10;KYNBR6gbFhjZOHUE1SjuwIMMJxyaDKRUXKQasJoi/6Oa55pZkWpBcrwdafL/D5bfb5/to0MaWutn&#10;HsVYxU66hkit7Fd801QXZkp2ibb9SJvYBcLxclKcnp4juRxVxeVFMUm0Zh1MhLPOhy8CGhKFkgqN&#10;yD4WxmZse+cDRkfrwSpee9CqulVap0NsBrHUjmwZPuNqXcRnQ4/frLQ5dnTr1eiW55McszzyRJzo&#10;mh3qT1LYaxEBtXkSkqgq1pkyTq15yIZxLkzoSPI1q0SX5FmO3xBsyD8lnQAjssTyRuweYLDsQAbs&#10;LufePrqK1Nmjc/63xDrn0SNFBhNG50YZcO8BaKyqj9zZDyR11ESWVlDtHx1x0M2Vt/xW4RPfMR8e&#10;mcNBwq7A5RAe8Cc1tCWFXqKkBvfzvftoj/2NWkpaHMyS+h8b5gQl+pvBzr8sptM4yekwPfuM3Ubc&#10;W83qrcZsmiVg0xS4hixPYrQPehClg+YVd8giRkUVMxxjl5QHNxyWoVsYuIW4WCySGU6vZeHOPFs+&#10;jEjs35fdK3O27/OAA3IPwxAf9XpnG9/DwGITQKo0CAdee75x8lPj9Fsqrpa352R12KXzXwAAAP//&#10;AwBQSwMEFAAGAAgAAAAhAJXtO0ndAAAACAEAAA8AAABkcnMvZG93bnJldi54bWxMjzFPwzAUhHek&#10;/gfrVWKjTmOIohCnqlrBxAAtYnbjRxyIn9PYTUN/Pe4E4+lOd9+Vq8l2bMTBt44kLBcJMKTa6ZYa&#10;Ce/7p7scmA+KtOocoYQf9LCqZjelKrQ70xuOu9CwWEK+UBJMCH3Bua8NWuUXrkeK3qcbrApRDg3X&#10;gzrHctvxNEkyblVLccGoHjcG6+/dyUrwTSo+jBebvfk6bi/j8/Hl9ZJJeTuf1o/AAk7hLwxX/IgO&#10;VWQ6uBNpz7qo7/P4JUhIBbCrny8zYAcJQjwAr0r+/0D1CwAA//8DAFBLAQItABQABgAIAAAAIQC2&#10;gziS/gAAAOEBAAATAAAAAAAAAAAAAAAAAAAAAABbQ29udGVudF9UeXBlc10ueG1sUEsBAi0AFAAG&#10;AAgAAAAhADj9If/WAAAAlAEAAAsAAAAAAAAAAAAAAAAALwEAAF9yZWxzLy5yZWxzUEsBAi0AFAAG&#10;AAgAAAAhAAcVES6OAgAAkwUAAA4AAAAAAAAAAAAAAAAALgIAAGRycy9lMm9Eb2MueG1sUEsBAi0A&#10;FAAGAAgAAAAhAJXtO0ndAAAACAEAAA8AAAAAAAAAAAAAAAAA6AQAAGRycy9kb3ducmV2LnhtbFBL&#10;BQYAAAAABAAEAPMAAADyBQAAAAA=&#10;" fillcolor="white [3212]" strokecolor="#002060" strokeweight="1pt">
                      <v:stroke joinstyle="miter"/>
                    </v:oval>
                  </w:pict>
                </mc:Fallback>
              </mc:AlternateContent>
            </w:r>
            <w:r w:rsidRPr="00FE1064">
              <w:rPr>
                <w:rFonts w:ascii="Calibri" w:hAnsi="Calibri" w:cs="Calibri"/>
                <w:sz w:val="18"/>
                <w:szCs w:val="18"/>
              </w:rPr>
              <w:t>Acquis                                          En cours d’acquisition                                             Non acquis</w:t>
            </w:r>
          </w:p>
          <w:p w14:paraId="5B4CD05B" w14:textId="77777777" w:rsidR="00AC2EE2" w:rsidRPr="00FE1064" w:rsidRDefault="00AC2EE2" w:rsidP="00AC2EE2">
            <w:pPr>
              <w:pStyle w:val="Paragraphedeliste"/>
              <w:numPr>
                <w:ilvl w:val="0"/>
                <w:numId w:val="2"/>
              </w:numPr>
              <w:autoSpaceDE w:val="0"/>
              <w:autoSpaceDN w:val="0"/>
              <w:adjustRightInd w:val="0"/>
              <w:spacing w:line="360" w:lineRule="auto"/>
              <w:rPr>
                <w:sz w:val="18"/>
                <w:szCs w:val="18"/>
              </w:rPr>
            </w:pPr>
            <w:r>
              <w:rPr>
                <w:sz w:val="18"/>
                <w:szCs w:val="18"/>
              </w:rPr>
              <w:t>Utiliser des serveurs et des services réseaux virtualisés.</w:t>
            </w:r>
          </w:p>
          <w:p w14:paraId="2FA565F9" w14:textId="37782883" w:rsidR="0027041B" w:rsidRPr="00B13567" w:rsidRDefault="00FE1064" w:rsidP="00B13567">
            <w:pPr>
              <w:pStyle w:val="Paragraphedeliste"/>
              <w:autoSpaceDE w:val="0"/>
              <w:autoSpaceDN w:val="0"/>
              <w:adjustRightInd w:val="0"/>
              <w:spacing w:line="360" w:lineRule="auto"/>
              <w:rPr>
                <w:rFonts w:ascii="Calibri" w:hAnsi="Calibri" w:cs="Calibri"/>
                <w:sz w:val="18"/>
                <w:szCs w:val="18"/>
              </w:rPr>
            </w:pPr>
            <w:r w:rsidRPr="00297940">
              <w:rPr>
                <w:rFonts w:ascii="Calibri" w:hAnsi="Calibri" w:cs="Calibri"/>
                <w:noProof/>
                <w:sz w:val="18"/>
                <w:szCs w:val="18"/>
                <w:lang w:eastAsia="fr-FR"/>
              </w:rPr>
              <mc:AlternateContent>
                <mc:Choice Requires="wps">
                  <w:drawing>
                    <wp:anchor distT="0" distB="0" distL="114300" distR="114300" simplePos="0" relativeHeight="251731968" behindDoc="0" locked="0" layoutInCell="1" allowOverlap="1" wp14:anchorId="756899C3" wp14:editId="48DFC8A6">
                      <wp:simplePos x="0" y="0"/>
                      <wp:positionH relativeFrom="column">
                        <wp:posOffset>4756150</wp:posOffset>
                      </wp:positionH>
                      <wp:positionV relativeFrom="paragraph">
                        <wp:posOffset>29845</wp:posOffset>
                      </wp:positionV>
                      <wp:extent cx="213360" cy="198120"/>
                      <wp:effectExtent l="0" t="0" r="15240" b="11430"/>
                      <wp:wrapNone/>
                      <wp:docPr id="55" name="Ellipse 55"/>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2B7D2E" id="Ellipse 55" o:spid="_x0000_s1026" style="position:absolute;margin-left:374.5pt;margin-top:2.35pt;width:16.8pt;height:15.6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wYYwIAANYEAAAOAAAAZHJzL2Uyb0RvYy54bWysVE1v2zAMvQ/YfxB0X2ynXT+COkXQItuA&#10;oi3QDj0zsmQL0NckJU7260fJTtKuPQ3LQSBFmuR7eszV9VYrsuE+SGtqWk1KSrhhtpGmrenP5+WX&#10;C0pCBNOAsobXdMcDvZ5//nTVuxmf2s6qhnuCRUyY9a6mXYxuVhSBdVxDmFjHDQaF9Roiur4tGg89&#10;VteqmJblWdFb3zhvGQ8Bb2+HIJ3n+kJwFh+ECDwSVVOcLebT53OVzmJ+BbPWg+skG8eAf5hCgzTY&#10;9FDqFiKQtZfvSmnJvA1WxAmzurBCSMYzBkRTlX+heerA8YwFyQnuQFP4f2XZ/ebJPXqkoXdhFtBM&#10;KLbCayKUdN/xTTMunJRsM227A218GwnDy2l1cnKG5DIMVZcX1TTTWgxlUjnnQ/zGrSbJqClXWDkk&#10;YDCDzV2I2B2z91npOlglm6VUKjtJDPxGebIBfMZVW6Vnwy/eZClDeuw/PS/TKIBaEgoimto1NQ2m&#10;pQRUiyJl0efWb74Ovl0dOpTltERAHzRJM95C6IZJcoVBQlpG1LGSuqYXZfqNXyuTEPCsxBHpkehk&#10;rWyze/TE20GawbGlxCZ3EOIjeNQiosH9ig94CGURoh0tSjrrf390n/JRIhilpEdtI/xfa/CcEvXD&#10;oHguq9PTtAzZOf16jg9G/OvI6nXErPWNRd4r3GTHspnyo9qbwlv9gmu4SF0xBIZh74Ho0bmJw87h&#10;IjO+WOQ0XAAH8c48ObZXWaL3efsC3o1Siaixe7vfg3dyGXITw8Yu1tEKmbV05BVlkhxcniyYcdHT&#10;dr72c9bx72j+BwAA//8DAFBLAwQUAAYACAAAACEALmwz298AAAAIAQAADwAAAGRycy9kb3ducmV2&#10;LnhtbEyPQU+DQBSE7yb+h80z8WYXoUKLPBpToycPtTWet/BkUfYtZbcU++tdT3qczGTmm2I1mU6M&#10;NLjWMsLtLAJBXNm65Qbhbfd0swDhvOJadZYJ4ZscrMrLi0LltT3xK41b34hQwi5XCNr7PpfSVZqM&#10;cjPbEwfvww5G+SCHRtaDOoVy08k4ilJpVMthQaue1pqqr+3RILgmTt61S9Y7/Xl4PI/Ph5fNOUW8&#10;vpoe7kF4mvxfGH7xAzqUgWlvj1w70SFk82X44hHmGYjgZ4s4BbFHSO6WIMtC/j9Q/gAAAP//AwBQ&#10;SwECLQAUAAYACAAAACEAtoM4kv4AAADhAQAAEwAAAAAAAAAAAAAAAAAAAAAAW0NvbnRlbnRfVHlw&#10;ZXNdLnhtbFBLAQItABQABgAIAAAAIQA4/SH/1gAAAJQBAAALAAAAAAAAAAAAAAAAAC8BAABfcmVs&#10;cy8ucmVsc1BLAQItABQABgAIAAAAIQBPlewYYwIAANYEAAAOAAAAAAAAAAAAAAAAAC4CAABkcnMv&#10;ZTJvRG9jLnhtbFBLAQItABQABgAIAAAAIQAubDPb3wAAAAgBAAAPAAAAAAAAAAAAAAAAAL0EAABk&#10;cnMvZG93bnJldi54bWxQSwUGAAAAAAQABADzAAAAyQUAAAAA&#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730944" behindDoc="0" locked="0" layoutInCell="1" allowOverlap="1" wp14:anchorId="4C21570E" wp14:editId="36158A41">
                      <wp:simplePos x="0" y="0"/>
                      <wp:positionH relativeFrom="column">
                        <wp:posOffset>3155950</wp:posOffset>
                      </wp:positionH>
                      <wp:positionV relativeFrom="paragraph">
                        <wp:posOffset>22225</wp:posOffset>
                      </wp:positionV>
                      <wp:extent cx="213360" cy="198120"/>
                      <wp:effectExtent l="0" t="0" r="15240" b="11430"/>
                      <wp:wrapNone/>
                      <wp:docPr id="56" name="Ellipse 56"/>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54C49E" id="Ellipse 56" o:spid="_x0000_s1026" style="position:absolute;margin-left:248.5pt;margin-top:1.75pt;width:16.8pt;height:15.6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wYYwIAANYEAAAOAAAAZHJzL2Uyb0RvYy54bWysVE1v2zAMvQ/YfxB0X2ynXT+COkXQItuA&#10;oi3QDj0zsmQL0NckJU7260fJTtKuPQ3LQSBFmuR7eszV9VYrsuE+SGtqWk1KSrhhtpGmrenP5+WX&#10;C0pCBNOAsobXdMcDvZ5//nTVuxmf2s6qhnuCRUyY9a6mXYxuVhSBdVxDmFjHDQaF9Roiur4tGg89&#10;VteqmJblWdFb3zhvGQ8Bb2+HIJ3n+kJwFh+ECDwSVVOcLebT53OVzmJ+BbPWg+skG8eAf5hCgzTY&#10;9FDqFiKQtZfvSmnJvA1WxAmzurBCSMYzBkRTlX+heerA8YwFyQnuQFP4f2XZ/ebJPXqkoXdhFtBM&#10;KLbCayKUdN/xTTMunJRsM227A218GwnDy2l1cnKG5DIMVZcX1TTTWgxlUjnnQ/zGrSbJqClXWDkk&#10;YDCDzV2I2B2z91npOlglm6VUKjtJDPxGebIBfMZVW6Vnwy/eZClDeuw/PS/TKIBaEgoimto1NQ2m&#10;pQRUiyJl0efWb74Ovl0dOpTltERAHzRJM95C6IZJcoVBQlpG1LGSuqYXZfqNXyuTEPCsxBHpkehk&#10;rWyze/TE20GawbGlxCZ3EOIjeNQiosH9ig94CGURoh0tSjrrf390n/JRIhilpEdtI/xfa/CcEvXD&#10;oHguq9PTtAzZOf16jg9G/OvI6nXErPWNRd4r3GTHspnyo9qbwlv9gmu4SF0xBIZh74Ho0bmJw87h&#10;IjO+WOQ0XAAH8c48ObZXWaL3efsC3o1Siaixe7vfg3dyGXITw8Yu1tEKmbV05BVlkhxcniyYcdHT&#10;dr72c9bx72j+BwAA//8DAFBLAwQUAAYACAAAACEAHj/UNd4AAAAIAQAADwAAAGRycy9kb3ducmV2&#10;LnhtbEyPwU7DMBBE70j8g7VI3KhD06YQ4lSoCE49QIs4u/ESB+J1Grtp2q9nOcFxNKOZN8VydK0Y&#10;sA+NJwW3kwQEUuVNQ7WC9+3zzR2IEDUZ3XpCBScMsCwvLwqdG3+kNxw2sRZcQiHXCmyMXS5lqCw6&#10;HSa+Q2Lv0/dOR5Z9LU2vj1zuWjlNkkw63RAvWN3hymL1vTk4BaGeph82pKut/do/nYeX/fr1nCl1&#10;fTU+PoCIOMa/MPziMzqUzLTzBzJBtApm9wv+EhWkcxDsz9MkA7FjPVuALAv5/0D5AwAA//8DAFBL&#10;AQItABQABgAIAAAAIQC2gziS/gAAAOEBAAATAAAAAAAAAAAAAAAAAAAAAABbQ29udGVudF9UeXBl&#10;c10ueG1sUEsBAi0AFAAGAAgAAAAhADj9If/WAAAAlAEAAAsAAAAAAAAAAAAAAAAALwEAAF9yZWxz&#10;Ly5yZWxzUEsBAi0AFAAGAAgAAAAhAE+V7BhjAgAA1gQAAA4AAAAAAAAAAAAAAAAALgIAAGRycy9l&#10;Mm9Eb2MueG1sUEsBAi0AFAAGAAgAAAAhAB4/1DXeAAAACAEAAA8AAAAAAAAAAAAAAAAAvQQAAGRy&#10;cy9kb3ducmV2LnhtbFBLBQYAAAAABAAEAPMAAADIBQAAAAA=&#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729920" behindDoc="0" locked="0" layoutInCell="1" allowOverlap="1" wp14:anchorId="7365B51B" wp14:editId="1FE1B051">
                      <wp:simplePos x="0" y="0"/>
                      <wp:positionH relativeFrom="column">
                        <wp:posOffset>939800</wp:posOffset>
                      </wp:positionH>
                      <wp:positionV relativeFrom="paragraph">
                        <wp:posOffset>14605</wp:posOffset>
                      </wp:positionV>
                      <wp:extent cx="213360" cy="198120"/>
                      <wp:effectExtent l="0" t="0" r="15240" b="11430"/>
                      <wp:wrapNone/>
                      <wp:docPr id="57" name="Ellipse 57"/>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0027BD" id="Ellipse 57" o:spid="_x0000_s1026" style="position:absolute;margin-left:74pt;margin-top:1.15pt;width:16.8pt;height:15.6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REujgIAAJMFAAAOAAAAZHJzL2Uyb0RvYy54bWysVE1v2zAMvQ/YfxB0X22nadcGdYogRbcB&#10;RVu0HXpWZCkWIIuapMTJfv0o+SPdUuwwzAeDEslH8onk1fWu0WQrnFdgSlqc5JQIw6FSZl3S7y+3&#10;ny4o8YGZimkwoqR74en1/OOHq9bOxARq0JVwBEGMn7W2pHUIdpZlnteiYf4ErDColOAaFvDo1lnl&#10;WIvojc4meX6eteAq64AL7/H2plPSecKXUvDwIKUXgeiSYm4h/V36r+I/m1+x2doxWyvep8H+IYuG&#10;KYNBR6gbFhjZOHUE1SjuwIMMJxyaDKRUXKQasJoi/6Oa55pZkWpBcrwdafL/D5bfb5/to0MaWutn&#10;HsVYxU66hkit7Fd801QXZkp2ibb9SJvYBcLxclKcnp4juRxVxeVFMUm0Zh1MhLPOhy8CGhKFkgqN&#10;yD4WxmZse+cDRkfrwSpee9CqulVap0NsBrHUjmwZPuNqXcRnQ4/frLQ5dnTr1eiW55McszzyRJzo&#10;mh3qT1LYaxEBtXkSkqgq1pkyTq15yIZxLkzoSPI1q0SX5FmO3xBsyD8lnQAjssTyRuweYLDsQAbs&#10;LufePrqK1Nmjc/63xDrn0SNFBhNG50YZcO8BaKyqj9zZDyR11ESWVlDtHx1x0M2Vt/xW4RPfMR8e&#10;mcNBwq7A5RAe8Cc1tCWFXqKkBvfzvftoj/2NWkpaHMyS+h8b5gQl+pvBzr8sptM4yekwPfuM3Ubc&#10;W83qrcZsmiVg0xS4hixPYrQPehClg+YVd8giRkUVMxxjl5QHNxyWoVsYuIW4WCySGU6vZeHOPFs+&#10;jEjs35fdK3O27/OAA3IPwxAf9XpnG9/DwGITQKo0CAdee75x8lPj9Fsqrpa352R12KXzXwAAAP//&#10;AwBQSwMEFAAGAAgAAAAhAJXtO0ndAAAACAEAAA8AAABkcnMvZG93bnJldi54bWxMjzFPwzAUhHek&#10;/gfrVWKjTmOIohCnqlrBxAAtYnbjRxyIn9PYTUN/Pe4E4+lOd9+Vq8l2bMTBt44kLBcJMKTa6ZYa&#10;Ce/7p7scmA+KtOocoYQf9LCqZjelKrQ70xuOu9CwWEK+UBJMCH3Bua8NWuUXrkeK3qcbrApRDg3X&#10;gzrHctvxNEkyblVLccGoHjcG6+/dyUrwTSo+jBebvfk6bi/j8/Hl9ZJJeTuf1o/AAk7hLwxX/IgO&#10;VWQ6uBNpz7qo7/P4JUhIBbCrny8zYAcJQjwAr0r+/0D1CwAA//8DAFBLAQItABQABgAIAAAAIQC2&#10;gziS/gAAAOEBAAATAAAAAAAAAAAAAAAAAAAAAABbQ29udGVudF9UeXBlc10ueG1sUEsBAi0AFAAG&#10;AAgAAAAhADj9If/WAAAAlAEAAAsAAAAAAAAAAAAAAAAALwEAAF9yZWxzLy5yZWxzUEsBAi0AFAAG&#10;AAgAAAAhAAcVES6OAgAAkwUAAA4AAAAAAAAAAAAAAAAALgIAAGRycy9lMm9Eb2MueG1sUEsBAi0A&#10;FAAGAAgAAAAhAJXtO0ndAAAACAEAAA8AAAAAAAAAAAAAAAAA6AQAAGRycy9kb3ducmV2LnhtbFBL&#10;BQYAAAAABAAEAPMAAADyBQAAAAA=&#10;" fillcolor="white [3212]" strokecolor="#002060" strokeweight="1pt">
                      <v:stroke joinstyle="miter"/>
                    </v:oval>
                  </w:pict>
                </mc:Fallback>
              </mc:AlternateContent>
            </w:r>
            <w:r w:rsidRPr="00297940">
              <w:rPr>
                <w:rFonts w:ascii="Calibri" w:hAnsi="Calibri" w:cs="Calibri"/>
                <w:sz w:val="18"/>
                <w:szCs w:val="18"/>
              </w:rPr>
              <w:t xml:space="preserve">Acquis                     </w:t>
            </w:r>
            <w:r>
              <w:rPr>
                <w:rFonts w:ascii="Calibri" w:hAnsi="Calibri" w:cs="Calibri"/>
                <w:sz w:val="18"/>
                <w:szCs w:val="18"/>
              </w:rPr>
              <w:t xml:space="preserve">                   </w:t>
            </w:r>
            <w:r w:rsidRPr="00297940">
              <w:rPr>
                <w:rFonts w:ascii="Calibri" w:hAnsi="Calibri" w:cs="Calibri"/>
                <w:sz w:val="18"/>
                <w:szCs w:val="18"/>
              </w:rPr>
              <w:t xml:space="preserve">  En cours d’acquisition                          </w:t>
            </w:r>
            <w:r>
              <w:rPr>
                <w:rFonts w:ascii="Calibri" w:hAnsi="Calibri" w:cs="Calibri"/>
                <w:sz w:val="18"/>
                <w:szCs w:val="18"/>
              </w:rPr>
              <w:t xml:space="preserve">                 </w:t>
            </w:r>
            <w:r w:rsidRPr="00297940">
              <w:rPr>
                <w:rFonts w:ascii="Calibri" w:hAnsi="Calibri" w:cs="Calibri"/>
                <w:sz w:val="18"/>
                <w:szCs w:val="18"/>
              </w:rPr>
              <w:t xml:space="preserve">  Non acquis</w:t>
            </w:r>
          </w:p>
          <w:p w14:paraId="25C2587C" w14:textId="77777777" w:rsidR="00B13567" w:rsidRDefault="00B13567" w:rsidP="00B42A47">
            <w:pPr>
              <w:pStyle w:val="Paragraphedeliste"/>
              <w:rPr>
                <w:b/>
                <w:bCs/>
                <w:sz w:val="24"/>
                <w:szCs w:val="24"/>
              </w:rPr>
            </w:pPr>
          </w:p>
          <w:p w14:paraId="64A5D05D" w14:textId="77777777" w:rsidR="00B13567" w:rsidRDefault="00B13567" w:rsidP="00B42A47">
            <w:pPr>
              <w:pStyle w:val="Paragraphedeliste"/>
              <w:rPr>
                <w:b/>
                <w:bCs/>
                <w:sz w:val="24"/>
                <w:szCs w:val="24"/>
              </w:rPr>
            </w:pPr>
          </w:p>
          <w:p w14:paraId="63E4F4C8" w14:textId="2BC94D43" w:rsidR="0027041B" w:rsidRPr="0027041B" w:rsidRDefault="0027041B" w:rsidP="00B42A47">
            <w:pPr>
              <w:pStyle w:val="Paragraphedeliste"/>
              <w:rPr>
                <w:b/>
                <w:bCs/>
                <w:sz w:val="24"/>
                <w:szCs w:val="24"/>
              </w:rPr>
            </w:pPr>
            <w:r>
              <w:rPr>
                <w:b/>
                <w:bCs/>
                <w:sz w:val="24"/>
                <w:szCs w:val="24"/>
              </w:rPr>
              <w:t>Compétence 6 :</w:t>
            </w:r>
            <w:r w:rsidR="00FC24F0">
              <w:rPr>
                <w:b/>
                <w:bCs/>
                <w:sz w:val="24"/>
                <w:szCs w:val="24"/>
              </w:rPr>
              <w:t xml:space="preserve"> </w:t>
            </w:r>
            <w:r w:rsidR="00FC24F0">
              <w:t>Situer son rôle et ses missions au sein d'une équipe informatique </w:t>
            </w:r>
            <w:r w:rsidR="00C80AC5">
              <w:t xml:space="preserve">(niveau 2) </w:t>
            </w:r>
            <w:r w:rsidR="00FC24F0">
              <w:t>:</w:t>
            </w:r>
          </w:p>
          <w:p w14:paraId="618F7A2A" w14:textId="77777777" w:rsidR="0027041B" w:rsidRDefault="0027041B" w:rsidP="0027041B">
            <w:pPr>
              <w:pStyle w:val="Paragraphedeliste"/>
              <w:numPr>
                <w:ilvl w:val="0"/>
                <w:numId w:val="2"/>
              </w:numPr>
              <w:autoSpaceDE w:val="0"/>
              <w:autoSpaceDN w:val="0"/>
              <w:adjustRightInd w:val="0"/>
              <w:spacing w:line="360" w:lineRule="auto"/>
              <w:rPr>
                <w:rFonts w:ascii="Calibri" w:hAnsi="Calibri" w:cs="Calibri"/>
                <w:sz w:val="18"/>
                <w:szCs w:val="18"/>
              </w:rPr>
            </w:pPr>
            <w:r>
              <w:rPr>
                <w:rFonts w:ascii="Calibri" w:hAnsi="Calibri" w:cs="Calibri"/>
                <w:sz w:val="18"/>
                <w:szCs w:val="18"/>
              </w:rPr>
              <w:t>Intégrer une équipe informatique.</w:t>
            </w:r>
          </w:p>
          <w:p w14:paraId="61A73E11" w14:textId="0FE39877" w:rsidR="0027041B" w:rsidRPr="00B13567" w:rsidRDefault="0027041B" w:rsidP="00B13567">
            <w:pPr>
              <w:pStyle w:val="Paragraphedeliste"/>
              <w:autoSpaceDE w:val="0"/>
              <w:autoSpaceDN w:val="0"/>
              <w:adjustRightInd w:val="0"/>
              <w:spacing w:line="360" w:lineRule="auto"/>
              <w:rPr>
                <w:rFonts w:ascii="Calibri" w:hAnsi="Calibri" w:cs="Calibri"/>
                <w:sz w:val="18"/>
                <w:szCs w:val="18"/>
              </w:rPr>
            </w:pPr>
            <w:r w:rsidRPr="00297940">
              <w:rPr>
                <w:rFonts w:ascii="Calibri" w:hAnsi="Calibri" w:cs="Calibri"/>
                <w:noProof/>
                <w:sz w:val="18"/>
                <w:szCs w:val="18"/>
                <w:lang w:eastAsia="fr-FR"/>
              </w:rPr>
              <mc:AlternateContent>
                <mc:Choice Requires="wps">
                  <w:drawing>
                    <wp:anchor distT="0" distB="0" distL="114300" distR="114300" simplePos="0" relativeHeight="251748352" behindDoc="0" locked="0" layoutInCell="1" allowOverlap="1" wp14:anchorId="244124A5" wp14:editId="72279319">
                      <wp:simplePos x="0" y="0"/>
                      <wp:positionH relativeFrom="column">
                        <wp:posOffset>4756150</wp:posOffset>
                      </wp:positionH>
                      <wp:positionV relativeFrom="paragraph">
                        <wp:posOffset>29845</wp:posOffset>
                      </wp:positionV>
                      <wp:extent cx="213360" cy="198120"/>
                      <wp:effectExtent l="0" t="0" r="15240" b="11430"/>
                      <wp:wrapNone/>
                      <wp:docPr id="20" name="Ellipse 20"/>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D3EC5E" id="Ellipse 20" o:spid="_x0000_s1026" style="position:absolute;margin-left:374.5pt;margin-top:2.35pt;width:16.8pt;height:15.6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wYYwIAANYEAAAOAAAAZHJzL2Uyb0RvYy54bWysVE1v2zAMvQ/YfxB0X2ynXT+COkXQItuA&#10;oi3QDj0zsmQL0NckJU7260fJTtKuPQ3LQSBFmuR7eszV9VYrsuE+SGtqWk1KSrhhtpGmrenP5+WX&#10;C0pCBNOAsobXdMcDvZ5//nTVuxmf2s6qhnuCRUyY9a6mXYxuVhSBdVxDmFjHDQaF9Roiur4tGg89&#10;VteqmJblWdFb3zhvGQ8Bb2+HIJ3n+kJwFh+ECDwSVVOcLebT53OVzmJ+BbPWg+skG8eAf5hCgzTY&#10;9FDqFiKQtZfvSmnJvA1WxAmzurBCSMYzBkRTlX+heerA8YwFyQnuQFP4f2XZ/ebJPXqkoXdhFtBM&#10;KLbCayKUdN/xTTMunJRsM227A218GwnDy2l1cnKG5DIMVZcX1TTTWgxlUjnnQ/zGrSbJqClXWDkk&#10;YDCDzV2I2B2z91npOlglm6VUKjtJDPxGebIBfMZVW6Vnwy/eZClDeuw/PS/TKIBaEgoimto1NQ2m&#10;pQRUiyJl0efWb74Ovl0dOpTltERAHzRJM95C6IZJcoVBQlpG1LGSuqYXZfqNXyuTEPCsxBHpkehk&#10;rWyze/TE20GawbGlxCZ3EOIjeNQiosH9ig94CGURoh0tSjrrf390n/JRIhilpEdtI/xfa/CcEvXD&#10;oHguq9PTtAzZOf16jg9G/OvI6nXErPWNRd4r3GTHspnyo9qbwlv9gmu4SF0xBIZh74Ho0bmJw87h&#10;IjO+WOQ0XAAH8c48ObZXWaL3efsC3o1Siaixe7vfg3dyGXITw8Yu1tEKmbV05BVlkhxcniyYcdHT&#10;dr72c9bx72j+BwAA//8DAFBLAwQUAAYACAAAACEALmwz298AAAAIAQAADwAAAGRycy9kb3ducmV2&#10;LnhtbEyPQU+DQBSE7yb+h80z8WYXoUKLPBpToycPtTWet/BkUfYtZbcU++tdT3qczGTmm2I1mU6M&#10;NLjWMsLtLAJBXNm65Qbhbfd0swDhvOJadZYJ4ZscrMrLi0LltT3xK41b34hQwi5XCNr7PpfSVZqM&#10;cjPbEwfvww5G+SCHRtaDOoVy08k4ilJpVMthQaue1pqqr+3RILgmTt61S9Y7/Xl4PI/Ph5fNOUW8&#10;vpoe7kF4mvxfGH7xAzqUgWlvj1w70SFk82X44hHmGYjgZ4s4BbFHSO6WIMtC/j9Q/gAAAP//AwBQ&#10;SwECLQAUAAYACAAAACEAtoM4kv4AAADhAQAAEwAAAAAAAAAAAAAAAAAAAAAAW0NvbnRlbnRfVHlw&#10;ZXNdLnhtbFBLAQItABQABgAIAAAAIQA4/SH/1gAAAJQBAAALAAAAAAAAAAAAAAAAAC8BAABfcmVs&#10;cy8ucmVsc1BLAQItABQABgAIAAAAIQBPlewYYwIAANYEAAAOAAAAAAAAAAAAAAAAAC4CAABkcnMv&#10;ZTJvRG9jLnhtbFBLAQItABQABgAIAAAAIQAubDPb3wAAAAgBAAAPAAAAAAAAAAAAAAAAAL0EAABk&#10;cnMvZG93bnJldi54bWxQSwUGAAAAAAQABADzAAAAyQUAAAAA&#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747328" behindDoc="0" locked="0" layoutInCell="1" allowOverlap="1" wp14:anchorId="73431905" wp14:editId="7023C73B">
                      <wp:simplePos x="0" y="0"/>
                      <wp:positionH relativeFrom="column">
                        <wp:posOffset>3155950</wp:posOffset>
                      </wp:positionH>
                      <wp:positionV relativeFrom="paragraph">
                        <wp:posOffset>22225</wp:posOffset>
                      </wp:positionV>
                      <wp:extent cx="213360" cy="198120"/>
                      <wp:effectExtent l="0" t="0" r="15240" b="11430"/>
                      <wp:wrapNone/>
                      <wp:docPr id="21" name="Ellipse 21"/>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7EFB36" id="Ellipse 21" o:spid="_x0000_s1026" style="position:absolute;margin-left:248.5pt;margin-top:1.75pt;width:16.8pt;height:15.6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wYYwIAANYEAAAOAAAAZHJzL2Uyb0RvYy54bWysVE1v2zAMvQ/YfxB0X2ynXT+COkXQItuA&#10;oi3QDj0zsmQL0NckJU7260fJTtKuPQ3LQSBFmuR7eszV9VYrsuE+SGtqWk1KSrhhtpGmrenP5+WX&#10;C0pCBNOAsobXdMcDvZ5//nTVuxmf2s6qhnuCRUyY9a6mXYxuVhSBdVxDmFjHDQaF9Roiur4tGg89&#10;VteqmJblWdFb3zhvGQ8Bb2+HIJ3n+kJwFh+ECDwSVVOcLebT53OVzmJ+BbPWg+skG8eAf5hCgzTY&#10;9FDqFiKQtZfvSmnJvA1WxAmzurBCSMYzBkRTlX+heerA8YwFyQnuQFP4f2XZ/ebJPXqkoXdhFtBM&#10;KLbCayKUdN/xTTMunJRsM227A218GwnDy2l1cnKG5DIMVZcX1TTTWgxlUjnnQ/zGrSbJqClXWDkk&#10;YDCDzV2I2B2z91npOlglm6VUKjtJDPxGebIBfMZVW6Vnwy/eZClDeuw/PS/TKIBaEgoimto1NQ2m&#10;pQRUiyJl0efWb74Ovl0dOpTltERAHzRJM95C6IZJcoVBQlpG1LGSuqYXZfqNXyuTEPCsxBHpkehk&#10;rWyze/TE20GawbGlxCZ3EOIjeNQiosH9ig94CGURoh0tSjrrf390n/JRIhilpEdtI/xfa/CcEvXD&#10;oHguq9PTtAzZOf16jg9G/OvI6nXErPWNRd4r3GTHspnyo9qbwlv9gmu4SF0xBIZh74Ho0bmJw87h&#10;IjO+WOQ0XAAH8c48ObZXWaL3efsC3o1Siaixe7vfg3dyGXITw8Yu1tEKmbV05BVlkhxcniyYcdHT&#10;dr72c9bx72j+BwAA//8DAFBLAwQUAAYACAAAACEAHj/UNd4AAAAIAQAADwAAAGRycy9kb3ducmV2&#10;LnhtbEyPwU7DMBBE70j8g7VI3KhD06YQ4lSoCE49QIs4u/ESB+J1Grtp2q9nOcFxNKOZN8VydK0Y&#10;sA+NJwW3kwQEUuVNQ7WC9+3zzR2IEDUZ3XpCBScMsCwvLwqdG3+kNxw2sRZcQiHXCmyMXS5lqCw6&#10;HSa+Q2Lv0/dOR5Z9LU2vj1zuWjlNkkw63RAvWN3hymL1vTk4BaGeph82pKut/do/nYeX/fr1nCl1&#10;fTU+PoCIOMa/MPziMzqUzLTzBzJBtApm9wv+EhWkcxDsz9MkA7FjPVuALAv5/0D5AwAA//8DAFBL&#10;AQItABQABgAIAAAAIQC2gziS/gAAAOEBAAATAAAAAAAAAAAAAAAAAAAAAABbQ29udGVudF9UeXBl&#10;c10ueG1sUEsBAi0AFAAGAAgAAAAhADj9If/WAAAAlAEAAAsAAAAAAAAAAAAAAAAALwEAAF9yZWxz&#10;Ly5yZWxzUEsBAi0AFAAGAAgAAAAhAE+V7BhjAgAA1gQAAA4AAAAAAAAAAAAAAAAALgIAAGRycy9l&#10;Mm9Eb2MueG1sUEsBAi0AFAAGAAgAAAAhAB4/1DXeAAAACAEAAA8AAAAAAAAAAAAAAAAAvQQAAGRy&#10;cy9kb3ducmV2LnhtbFBLBQYAAAAABAAEAPMAAADIBQAAAAA=&#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746304" behindDoc="0" locked="0" layoutInCell="1" allowOverlap="1" wp14:anchorId="279F0A5C" wp14:editId="1B5D42DE">
                      <wp:simplePos x="0" y="0"/>
                      <wp:positionH relativeFrom="column">
                        <wp:posOffset>939800</wp:posOffset>
                      </wp:positionH>
                      <wp:positionV relativeFrom="paragraph">
                        <wp:posOffset>14605</wp:posOffset>
                      </wp:positionV>
                      <wp:extent cx="213360" cy="198120"/>
                      <wp:effectExtent l="0" t="0" r="15240" b="11430"/>
                      <wp:wrapNone/>
                      <wp:docPr id="22" name="Ellipse 22"/>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BF0799" id="Ellipse 22" o:spid="_x0000_s1026" style="position:absolute;margin-left:74pt;margin-top:1.15pt;width:16.8pt;height:15.6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REujgIAAJMFAAAOAAAAZHJzL2Uyb0RvYy54bWysVE1v2zAMvQ/YfxB0X22nadcGdYogRbcB&#10;RVu0HXpWZCkWIIuapMTJfv0o+SPdUuwwzAeDEslH8onk1fWu0WQrnFdgSlqc5JQIw6FSZl3S7y+3&#10;ny4o8YGZimkwoqR74en1/OOHq9bOxARq0JVwBEGMn7W2pHUIdpZlnteiYf4ErDColOAaFvDo1lnl&#10;WIvojc4meX6eteAq64AL7/H2plPSecKXUvDwIKUXgeiSYm4h/V36r+I/m1+x2doxWyvep8H+IYuG&#10;KYNBR6gbFhjZOHUE1SjuwIMMJxyaDKRUXKQasJoi/6Oa55pZkWpBcrwdafL/D5bfb5/to0MaWutn&#10;HsVYxU66hkit7Fd801QXZkp2ibb9SJvYBcLxclKcnp4juRxVxeVFMUm0Zh1MhLPOhy8CGhKFkgqN&#10;yD4WxmZse+cDRkfrwSpee9CqulVap0NsBrHUjmwZPuNqXcRnQ4/frLQ5dnTr1eiW55McszzyRJzo&#10;mh3qT1LYaxEBtXkSkqgq1pkyTq15yIZxLkzoSPI1q0SX5FmO3xBsyD8lnQAjssTyRuweYLDsQAbs&#10;LufePrqK1Nmjc/63xDrn0SNFBhNG50YZcO8BaKyqj9zZDyR11ESWVlDtHx1x0M2Vt/xW4RPfMR8e&#10;mcNBwq7A5RAe8Cc1tCWFXqKkBvfzvftoj/2NWkpaHMyS+h8b5gQl+pvBzr8sptM4yekwPfuM3Ubc&#10;W83qrcZsmiVg0xS4hixPYrQPehClg+YVd8giRkUVMxxjl5QHNxyWoVsYuIW4WCySGU6vZeHOPFs+&#10;jEjs35fdK3O27/OAA3IPwxAf9XpnG9/DwGITQKo0CAdee75x8lPj9Fsqrpa352R12KXzXwAAAP//&#10;AwBQSwMEFAAGAAgAAAAhAJXtO0ndAAAACAEAAA8AAABkcnMvZG93bnJldi54bWxMjzFPwzAUhHek&#10;/gfrVWKjTmOIohCnqlrBxAAtYnbjRxyIn9PYTUN/Pe4E4+lOd9+Vq8l2bMTBt44kLBcJMKTa6ZYa&#10;Ce/7p7scmA+KtOocoYQf9LCqZjelKrQ70xuOu9CwWEK+UBJMCH3Bua8NWuUXrkeK3qcbrApRDg3X&#10;gzrHctvxNEkyblVLccGoHjcG6+/dyUrwTSo+jBebvfk6bi/j8/Hl9ZJJeTuf1o/AAk7hLwxX/IgO&#10;VWQ6uBNpz7qo7/P4JUhIBbCrny8zYAcJQjwAr0r+/0D1CwAA//8DAFBLAQItABQABgAIAAAAIQC2&#10;gziS/gAAAOEBAAATAAAAAAAAAAAAAAAAAAAAAABbQ29udGVudF9UeXBlc10ueG1sUEsBAi0AFAAG&#10;AAgAAAAhADj9If/WAAAAlAEAAAsAAAAAAAAAAAAAAAAALwEAAF9yZWxzLy5yZWxzUEsBAi0AFAAG&#10;AAgAAAAhAAcVES6OAgAAkwUAAA4AAAAAAAAAAAAAAAAALgIAAGRycy9lMm9Eb2MueG1sUEsBAi0A&#10;FAAGAAgAAAAhAJXtO0ndAAAACAEAAA8AAAAAAAAAAAAAAAAA6AQAAGRycy9kb3ducmV2LnhtbFBL&#10;BQYAAAAABAAEAPMAAADyBQAAAAA=&#10;" fillcolor="white [3212]" strokecolor="#002060" strokeweight="1pt">
                      <v:stroke joinstyle="miter"/>
                    </v:oval>
                  </w:pict>
                </mc:Fallback>
              </mc:AlternateContent>
            </w:r>
            <w:r w:rsidRPr="00297940">
              <w:rPr>
                <w:rFonts w:ascii="Calibri" w:hAnsi="Calibri" w:cs="Calibri"/>
                <w:sz w:val="18"/>
                <w:szCs w:val="18"/>
              </w:rPr>
              <w:t xml:space="preserve">Acquis                     </w:t>
            </w:r>
            <w:r>
              <w:rPr>
                <w:rFonts w:ascii="Calibri" w:hAnsi="Calibri" w:cs="Calibri"/>
                <w:sz w:val="18"/>
                <w:szCs w:val="18"/>
              </w:rPr>
              <w:t xml:space="preserve">                   </w:t>
            </w:r>
            <w:r w:rsidRPr="00297940">
              <w:rPr>
                <w:rFonts w:ascii="Calibri" w:hAnsi="Calibri" w:cs="Calibri"/>
                <w:sz w:val="18"/>
                <w:szCs w:val="18"/>
              </w:rPr>
              <w:t xml:space="preserve">  En cours d’acquisition                          </w:t>
            </w:r>
            <w:r>
              <w:rPr>
                <w:rFonts w:ascii="Calibri" w:hAnsi="Calibri" w:cs="Calibri"/>
                <w:sz w:val="18"/>
                <w:szCs w:val="18"/>
              </w:rPr>
              <w:t xml:space="preserve">                 </w:t>
            </w:r>
            <w:r w:rsidRPr="00297940">
              <w:rPr>
                <w:rFonts w:ascii="Calibri" w:hAnsi="Calibri" w:cs="Calibri"/>
                <w:sz w:val="18"/>
                <w:szCs w:val="18"/>
              </w:rPr>
              <w:t xml:space="preserve">  Non acquis</w:t>
            </w:r>
          </w:p>
          <w:p w14:paraId="3B4A5E76" w14:textId="77777777" w:rsidR="0027041B" w:rsidRDefault="0027041B" w:rsidP="0027041B">
            <w:pPr>
              <w:pStyle w:val="Paragraphedeliste"/>
              <w:numPr>
                <w:ilvl w:val="0"/>
                <w:numId w:val="2"/>
              </w:numPr>
              <w:autoSpaceDE w:val="0"/>
              <w:autoSpaceDN w:val="0"/>
              <w:adjustRightInd w:val="0"/>
              <w:spacing w:line="360" w:lineRule="auto"/>
              <w:rPr>
                <w:rFonts w:ascii="Calibri" w:hAnsi="Calibri" w:cs="Calibri"/>
                <w:sz w:val="18"/>
                <w:szCs w:val="18"/>
              </w:rPr>
            </w:pPr>
            <w:r>
              <w:rPr>
                <w:rFonts w:ascii="Calibri" w:hAnsi="Calibri" w:cs="Calibri"/>
                <w:sz w:val="18"/>
                <w:szCs w:val="18"/>
              </w:rPr>
              <w:t>Mobiliser les compétences interpersonnelles.</w:t>
            </w:r>
          </w:p>
          <w:p w14:paraId="42C8C8FD" w14:textId="2038B75E" w:rsidR="0027041B" w:rsidRPr="00B13567" w:rsidRDefault="0027041B" w:rsidP="00B13567">
            <w:pPr>
              <w:pStyle w:val="Paragraphedeliste"/>
              <w:autoSpaceDE w:val="0"/>
              <w:autoSpaceDN w:val="0"/>
              <w:adjustRightInd w:val="0"/>
              <w:spacing w:line="360" w:lineRule="auto"/>
              <w:rPr>
                <w:rFonts w:ascii="Calibri" w:hAnsi="Calibri" w:cs="Calibri"/>
                <w:sz w:val="18"/>
                <w:szCs w:val="18"/>
              </w:rPr>
            </w:pPr>
            <w:r w:rsidRPr="00297940">
              <w:rPr>
                <w:rFonts w:ascii="Calibri" w:hAnsi="Calibri" w:cs="Calibri"/>
                <w:noProof/>
                <w:sz w:val="18"/>
                <w:szCs w:val="18"/>
                <w:lang w:eastAsia="fr-FR"/>
              </w:rPr>
              <mc:AlternateContent>
                <mc:Choice Requires="wps">
                  <w:drawing>
                    <wp:anchor distT="0" distB="0" distL="114300" distR="114300" simplePos="0" relativeHeight="251751424" behindDoc="0" locked="0" layoutInCell="1" allowOverlap="1" wp14:anchorId="63DAF126" wp14:editId="616228FA">
                      <wp:simplePos x="0" y="0"/>
                      <wp:positionH relativeFrom="column">
                        <wp:posOffset>4756150</wp:posOffset>
                      </wp:positionH>
                      <wp:positionV relativeFrom="paragraph">
                        <wp:posOffset>29845</wp:posOffset>
                      </wp:positionV>
                      <wp:extent cx="213360" cy="198120"/>
                      <wp:effectExtent l="0" t="0" r="15240" b="11430"/>
                      <wp:wrapNone/>
                      <wp:docPr id="23" name="Ellipse 23"/>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1E5C5" id="Ellipse 23" o:spid="_x0000_s1026" style="position:absolute;margin-left:374.5pt;margin-top:2.35pt;width:16.8pt;height:15.6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wYYwIAANYEAAAOAAAAZHJzL2Uyb0RvYy54bWysVE1v2zAMvQ/YfxB0X2ynXT+COkXQItuA&#10;oi3QDj0zsmQL0NckJU7260fJTtKuPQ3LQSBFmuR7eszV9VYrsuE+SGtqWk1KSrhhtpGmrenP5+WX&#10;C0pCBNOAsobXdMcDvZ5//nTVuxmf2s6qhnuCRUyY9a6mXYxuVhSBdVxDmFjHDQaF9Roiur4tGg89&#10;VteqmJblWdFb3zhvGQ8Bb2+HIJ3n+kJwFh+ECDwSVVOcLebT53OVzmJ+BbPWg+skG8eAf5hCgzTY&#10;9FDqFiKQtZfvSmnJvA1WxAmzurBCSMYzBkRTlX+heerA8YwFyQnuQFP4f2XZ/ebJPXqkoXdhFtBM&#10;KLbCayKUdN/xTTMunJRsM227A218GwnDy2l1cnKG5DIMVZcX1TTTWgxlUjnnQ/zGrSbJqClXWDkk&#10;YDCDzV2I2B2z91npOlglm6VUKjtJDPxGebIBfMZVW6Vnwy/eZClDeuw/PS/TKIBaEgoimto1NQ2m&#10;pQRUiyJl0efWb74Ovl0dOpTltERAHzRJM95C6IZJcoVBQlpG1LGSuqYXZfqNXyuTEPCsxBHpkehk&#10;rWyze/TE20GawbGlxCZ3EOIjeNQiosH9ig94CGURoh0tSjrrf390n/JRIhilpEdtI/xfa/CcEvXD&#10;oHguq9PTtAzZOf16jg9G/OvI6nXErPWNRd4r3GTHspnyo9qbwlv9gmu4SF0xBIZh74Ho0bmJw87h&#10;IjO+WOQ0XAAH8c48ObZXWaL3efsC3o1Siaixe7vfg3dyGXITw8Yu1tEKmbV05BVlkhxcniyYcdHT&#10;dr72c9bx72j+BwAA//8DAFBLAwQUAAYACAAAACEALmwz298AAAAIAQAADwAAAGRycy9kb3ducmV2&#10;LnhtbEyPQU+DQBSE7yb+h80z8WYXoUKLPBpToycPtTWet/BkUfYtZbcU++tdT3qczGTmm2I1mU6M&#10;NLjWMsLtLAJBXNm65Qbhbfd0swDhvOJadZYJ4ZscrMrLi0LltT3xK41b34hQwi5XCNr7PpfSVZqM&#10;cjPbEwfvww5G+SCHRtaDOoVy08k4ilJpVMthQaue1pqqr+3RILgmTt61S9Y7/Xl4PI/Ph5fNOUW8&#10;vpoe7kF4mvxfGH7xAzqUgWlvj1w70SFk82X44hHmGYjgZ4s4BbFHSO6WIMtC/j9Q/gAAAP//AwBQ&#10;SwECLQAUAAYACAAAACEAtoM4kv4AAADhAQAAEwAAAAAAAAAAAAAAAAAAAAAAW0NvbnRlbnRfVHlw&#10;ZXNdLnhtbFBLAQItABQABgAIAAAAIQA4/SH/1gAAAJQBAAALAAAAAAAAAAAAAAAAAC8BAABfcmVs&#10;cy8ucmVsc1BLAQItABQABgAIAAAAIQBPlewYYwIAANYEAAAOAAAAAAAAAAAAAAAAAC4CAABkcnMv&#10;ZTJvRG9jLnhtbFBLAQItABQABgAIAAAAIQAubDPb3wAAAAgBAAAPAAAAAAAAAAAAAAAAAL0EAABk&#10;cnMvZG93bnJldi54bWxQSwUGAAAAAAQABADzAAAAyQUAAAAA&#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750400" behindDoc="0" locked="0" layoutInCell="1" allowOverlap="1" wp14:anchorId="0DCAE76C" wp14:editId="3C1CE397">
                      <wp:simplePos x="0" y="0"/>
                      <wp:positionH relativeFrom="column">
                        <wp:posOffset>3155950</wp:posOffset>
                      </wp:positionH>
                      <wp:positionV relativeFrom="paragraph">
                        <wp:posOffset>22225</wp:posOffset>
                      </wp:positionV>
                      <wp:extent cx="213360" cy="198120"/>
                      <wp:effectExtent l="0" t="0" r="15240" b="11430"/>
                      <wp:wrapNone/>
                      <wp:docPr id="24" name="Ellipse 24"/>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889B2" id="Ellipse 24" o:spid="_x0000_s1026" style="position:absolute;margin-left:248.5pt;margin-top:1.75pt;width:16.8pt;height:15.6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wYYwIAANYEAAAOAAAAZHJzL2Uyb0RvYy54bWysVE1v2zAMvQ/YfxB0X2ynXT+COkXQItuA&#10;oi3QDj0zsmQL0NckJU7260fJTtKuPQ3LQSBFmuR7eszV9VYrsuE+SGtqWk1KSrhhtpGmrenP5+WX&#10;C0pCBNOAsobXdMcDvZ5//nTVuxmf2s6qhnuCRUyY9a6mXYxuVhSBdVxDmFjHDQaF9Roiur4tGg89&#10;VteqmJblWdFb3zhvGQ8Bb2+HIJ3n+kJwFh+ECDwSVVOcLebT53OVzmJ+BbPWg+skG8eAf5hCgzTY&#10;9FDqFiKQtZfvSmnJvA1WxAmzurBCSMYzBkRTlX+heerA8YwFyQnuQFP4f2XZ/ebJPXqkoXdhFtBM&#10;KLbCayKUdN/xTTMunJRsM227A218GwnDy2l1cnKG5DIMVZcX1TTTWgxlUjnnQ/zGrSbJqClXWDkk&#10;YDCDzV2I2B2z91npOlglm6VUKjtJDPxGebIBfMZVW6Vnwy/eZClDeuw/PS/TKIBaEgoimto1NQ2m&#10;pQRUiyJl0efWb74Ovl0dOpTltERAHzRJM95C6IZJcoVBQlpG1LGSuqYXZfqNXyuTEPCsxBHpkehk&#10;rWyze/TE20GawbGlxCZ3EOIjeNQiosH9ig94CGURoh0tSjrrf390n/JRIhilpEdtI/xfa/CcEvXD&#10;oHguq9PTtAzZOf16jg9G/OvI6nXErPWNRd4r3GTHspnyo9qbwlv9gmu4SF0xBIZh74Ho0bmJw87h&#10;IjO+WOQ0XAAH8c48ObZXWaL3efsC3o1Siaixe7vfg3dyGXITw8Yu1tEKmbV05BVlkhxcniyYcdHT&#10;dr72c9bx72j+BwAA//8DAFBLAwQUAAYACAAAACEAHj/UNd4AAAAIAQAADwAAAGRycy9kb3ducmV2&#10;LnhtbEyPwU7DMBBE70j8g7VI3KhD06YQ4lSoCE49QIs4u/ESB+J1Grtp2q9nOcFxNKOZN8VydK0Y&#10;sA+NJwW3kwQEUuVNQ7WC9+3zzR2IEDUZ3XpCBScMsCwvLwqdG3+kNxw2sRZcQiHXCmyMXS5lqCw6&#10;HSa+Q2Lv0/dOR5Z9LU2vj1zuWjlNkkw63RAvWN3hymL1vTk4BaGeph82pKut/do/nYeX/fr1nCl1&#10;fTU+PoCIOMa/MPziMzqUzLTzBzJBtApm9wv+EhWkcxDsz9MkA7FjPVuALAv5/0D5AwAA//8DAFBL&#10;AQItABQABgAIAAAAIQC2gziS/gAAAOEBAAATAAAAAAAAAAAAAAAAAAAAAABbQ29udGVudF9UeXBl&#10;c10ueG1sUEsBAi0AFAAGAAgAAAAhADj9If/WAAAAlAEAAAsAAAAAAAAAAAAAAAAALwEAAF9yZWxz&#10;Ly5yZWxzUEsBAi0AFAAGAAgAAAAhAE+V7BhjAgAA1gQAAA4AAAAAAAAAAAAAAAAALgIAAGRycy9l&#10;Mm9Eb2MueG1sUEsBAi0AFAAGAAgAAAAhAB4/1DXeAAAACAEAAA8AAAAAAAAAAAAAAAAAvQQAAGRy&#10;cy9kb3ducmV2LnhtbFBLBQYAAAAABAAEAPMAAADIBQAAAAA=&#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749376" behindDoc="0" locked="0" layoutInCell="1" allowOverlap="1" wp14:anchorId="3B53EB07" wp14:editId="1D6C36D9">
                      <wp:simplePos x="0" y="0"/>
                      <wp:positionH relativeFrom="column">
                        <wp:posOffset>939800</wp:posOffset>
                      </wp:positionH>
                      <wp:positionV relativeFrom="paragraph">
                        <wp:posOffset>14605</wp:posOffset>
                      </wp:positionV>
                      <wp:extent cx="213360" cy="198120"/>
                      <wp:effectExtent l="0" t="0" r="15240" b="11430"/>
                      <wp:wrapNone/>
                      <wp:docPr id="25" name="Ellipse 25"/>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C6A51" id="Ellipse 25" o:spid="_x0000_s1026" style="position:absolute;margin-left:74pt;margin-top:1.15pt;width:16.8pt;height:15.6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REujgIAAJMFAAAOAAAAZHJzL2Uyb0RvYy54bWysVE1v2zAMvQ/YfxB0X22nadcGdYogRbcB&#10;RVu0HXpWZCkWIIuapMTJfv0o+SPdUuwwzAeDEslH8onk1fWu0WQrnFdgSlqc5JQIw6FSZl3S7y+3&#10;ny4o8YGZimkwoqR74en1/OOHq9bOxARq0JVwBEGMn7W2pHUIdpZlnteiYf4ErDColOAaFvDo1lnl&#10;WIvojc4meX6eteAq64AL7/H2plPSecKXUvDwIKUXgeiSYm4h/V36r+I/m1+x2doxWyvep8H+IYuG&#10;KYNBR6gbFhjZOHUE1SjuwIMMJxyaDKRUXKQasJoi/6Oa55pZkWpBcrwdafL/D5bfb5/to0MaWutn&#10;HsVYxU66hkit7Fd801QXZkp2ibb9SJvYBcLxclKcnp4juRxVxeVFMUm0Zh1MhLPOhy8CGhKFkgqN&#10;yD4WxmZse+cDRkfrwSpee9CqulVap0NsBrHUjmwZPuNqXcRnQ4/frLQ5dnTr1eiW55McszzyRJzo&#10;mh3qT1LYaxEBtXkSkqgq1pkyTq15yIZxLkzoSPI1q0SX5FmO3xBsyD8lnQAjssTyRuweYLDsQAbs&#10;LufePrqK1Nmjc/63xDrn0SNFBhNG50YZcO8BaKyqj9zZDyR11ESWVlDtHx1x0M2Vt/xW4RPfMR8e&#10;mcNBwq7A5RAe8Cc1tCWFXqKkBvfzvftoj/2NWkpaHMyS+h8b5gQl+pvBzr8sptM4yekwPfuM3Ubc&#10;W83qrcZsmiVg0xS4hixPYrQPehClg+YVd8giRkUVMxxjl5QHNxyWoVsYuIW4WCySGU6vZeHOPFs+&#10;jEjs35fdK3O27/OAA3IPwxAf9XpnG9/DwGITQKo0CAdee75x8lPj9Fsqrpa352R12KXzXwAAAP//&#10;AwBQSwMEFAAGAAgAAAAhAJXtO0ndAAAACAEAAA8AAABkcnMvZG93bnJldi54bWxMjzFPwzAUhHek&#10;/gfrVWKjTmOIohCnqlrBxAAtYnbjRxyIn9PYTUN/Pe4E4+lOd9+Vq8l2bMTBt44kLBcJMKTa6ZYa&#10;Ce/7p7scmA+KtOocoYQf9LCqZjelKrQ70xuOu9CwWEK+UBJMCH3Bua8NWuUXrkeK3qcbrApRDg3X&#10;gzrHctvxNEkyblVLccGoHjcG6+/dyUrwTSo+jBebvfk6bi/j8/Hl9ZJJeTuf1o/AAk7hLwxX/IgO&#10;VWQ6uBNpz7qo7/P4JUhIBbCrny8zYAcJQjwAr0r+/0D1CwAA//8DAFBLAQItABQABgAIAAAAIQC2&#10;gziS/gAAAOEBAAATAAAAAAAAAAAAAAAAAAAAAABbQ29udGVudF9UeXBlc10ueG1sUEsBAi0AFAAG&#10;AAgAAAAhADj9If/WAAAAlAEAAAsAAAAAAAAAAAAAAAAALwEAAF9yZWxzLy5yZWxzUEsBAi0AFAAG&#10;AAgAAAAhAAcVES6OAgAAkwUAAA4AAAAAAAAAAAAAAAAALgIAAGRycy9lMm9Eb2MueG1sUEsBAi0A&#10;FAAGAAgAAAAhAJXtO0ndAAAACAEAAA8AAAAAAAAAAAAAAAAA6AQAAGRycy9kb3ducmV2LnhtbFBL&#10;BQYAAAAABAAEAPMAAADyBQAAAAA=&#10;" fillcolor="white [3212]" strokecolor="#002060" strokeweight="1pt">
                      <v:stroke joinstyle="miter"/>
                    </v:oval>
                  </w:pict>
                </mc:Fallback>
              </mc:AlternateContent>
            </w:r>
            <w:r w:rsidRPr="00297940">
              <w:rPr>
                <w:rFonts w:ascii="Calibri" w:hAnsi="Calibri" w:cs="Calibri"/>
                <w:sz w:val="18"/>
                <w:szCs w:val="18"/>
              </w:rPr>
              <w:t xml:space="preserve">Acquis                     </w:t>
            </w:r>
            <w:r>
              <w:rPr>
                <w:rFonts w:ascii="Calibri" w:hAnsi="Calibri" w:cs="Calibri"/>
                <w:sz w:val="18"/>
                <w:szCs w:val="18"/>
              </w:rPr>
              <w:t xml:space="preserve">                   </w:t>
            </w:r>
            <w:r w:rsidRPr="00297940">
              <w:rPr>
                <w:rFonts w:ascii="Calibri" w:hAnsi="Calibri" w:cs="Calibri"/>
                <w:sz w:val="18"/>
                <w:szCs w:val="18"/>
              </w:rPr>
              <w:t xml:space="preserve">  En cours d’acquisition                          </w:t>
            </w:r>
            <w:r>
              <w:rPr>
                <w:rFonts w:ascii="Calibri" w:hAnsi="Calibri" w:cs="Calibri"/>
                <w:sz w:val="18"/>
                <w:szCs w:val="18"/>
              </w:rPr>
              <w:t xml:space="preserve">                 </w:t>
            </w:r>
            <w:r w:rsidRPr="00297940">
              <w:rPr>
                <w:rFonts w:ascii="Calibri" w:hAnsi="Calibri" w:cs="Calibri"/>
                <w:sz w:val="18"/>
                <w:szCs w:val="18"/>
              </w:rPr>
              <w:t xml:space="preserve">  Non acquis</w:t>
            </w:r>
          </w:p>
          <w:p w14:paraId="122E6E64" w14:textId="6804F90D" w:rsidR="0027041B" w:rsidRDefault="0027041B" w:rsidP="0027041B">
            <w:pPr>
              <w:autoSpaceDE w:val="0"/>
              <w:autoSpaceDN w:val="0"/>
              <w:adjustRightInd w:val="0"/>
              <w:spacing w:line="360" w:lineRule="auto"/>
              <w:rPr>
                <w:rFonts w:ascii="Calibri" w:hAnsi="Calibri" w:cs="Calibri"/>
                <w:sz w:val="18"/>
                <w:szCs w:val="18"/>
              </w:rPr>
            </w:pPr>
            <w:r>
              <w:rPr>
                <w:rFonts w:ascii="Calibri" w:hAnsi="Calibri" w:cs="Calibri"/>
                <w:sz w:val="18"/>
                <w:szCs w:val="18"/>
              </w:rPr>
              <w:t xml:space="preserve">                  Rendre compte de son activité professionnelle.</w:t>
            </w:r>
          </w:p>
          <w:p w14:paraId="1A4DBBFC" w14:textId="77777777" w:rsidR="0027041B" w:rsidRPr="00297940" w:rsidRDefault="0027041B" w:rsidP="0027041B">
            <w:pPr>
              <w:pStyle w:val="Paragraphedeliste"/>
              <w:autoSpaceDE w:val="0"/>
              <w:autoSpaceDN w:val="0"/>
              <w:adjustRightInd w:val="0"/>
              <w:spacing w:line="360" w:lineRule="auto"/>
              <w:rPr>
                <w:rFonts w:ascii="Calibri" w:hAnsi="Calibri" w:cs="Calibri"/>
                <w:sz w:val="18"/>
                <w:szCs w:val="18"/>
              </w:rPr>
            </w:pPr>
            <w:r w:rsidRPr="00297940">
              <w:rPr>
                <w:rFonts w:ascii="Calibri" w:hAnsi="Calibri" w:cs="Calibri"/>
                <w:noProof/>
                <w:sz w:val="18"/>
                <w:szCs w:val="18"/>
                <w:lang w:eastAsia="fr-FR"/>
              </w:rPr>
              <mc:AlternateContent>
                <mc:Choice Requires="wps">
                  <w:drawing>
                    <wp:anchor distT="0" distB="0" distL="114300" distR="114300" simplePos="0" relativeHeight="251754496" behindDoc="0" locked="0" layoutInCell="1" allowOverlap="1" wp14:anchorId="5B80EB5C" wp14:editId="7BD22207">
                      <wp:simplePos x="0" y="0"/>
                      <wp:positionH relativeFrom="column">
                        <wp:posOffset>4756150</wp:posOffset>
                      </wp:positionH>
                      <wp:positionV relativeFrom="paragraph">
                        <wp:posOffset>29845</wp:posOffset>
                      </wp:positionV>
                      <wp:extent cx="213360" cy="198120"/>
                      <wp:effectExtent l="0" t="0" r="15240" b="11430"/>
                      <wp:wrapNone/>
                      <wp:docPr id="26" name="Ellipse 26"/>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1B81DA" id="Ellipse 26" o:spid="_x0000_s1026" style="position:absolute;margin-left:374.5pt;margin-top:2.35pt;width:16.8pt;height:15.6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wYYwIAANYEAAAOAAAAZHJzL2Uyb0RvYy54bWysVE1v2zAMvQ/YfxB0X2ynXT+COkXQItuA&#10;oi3QDj0zsmQL0NckJU7260fJTtKuPQ3LQSBFmuR7eszV9VYrsuE+SGtqWk1KSrhhtpGmrenP5+WX&#10;C0pCBNOAsobXdMcDvZ5//nTVuxmf2s6qhnuCRUyY9a6mXYxuVhSBdVxDmFjHDQaF9Roiur4tGg89&#10;VteqmJblWdFb3zhvGQ8Bb2+HIJ3n+kJwFh+ECDwSVVOcLebT53OVzmJ+BbPWg+skG8eAf5hCgzTY&#10;9FDqFiKQtZfvSmnJvA1WxAmzurBCSMYzBkRTlX+heerA8YwFyQnuQFP4f2XZ/ebJPXqkoXdhFtBM&#10;KLbCayKUdN/xTTMunJRsM227A218GwnDy2l1cnKG5DIMVZcX1TTTWgxlUjnnQ/zGrSbJqClXWDkk&#10;YDCDzV2I2B2z91npOlglm6VUKjtJDPxGebIBfMZVW6Vnwy/eZClDeuw/PS/TKIBaEgoimto1NQ2m&#10;pQRUiyJl0efWb74Ovl0dOpTltERAHzRJM95C6IZJcoVBQlpG1LGSuqYXZfqNXyuTEPCsxBHpkehk&#10;rWyze/TE20GawbGlxCZ3EOIjeNQiosH9ig94CGURoh0tSjrrf390n/JRIhilpEdtI/xfa/CcEvXD&#10;oHguq9PTtAzZOf16jg9G/OvI6nXErPWNRd4r3GTHspnyo9qbwlv9gmu4SF0xBIZh74Ho0bmJw87h&#10;IjO+WOQ0XAAH8c48ObZXWaL3efsC3o1Siaixe7vfg3dyGXITw8Yu1tEKmbV05BVlkhxcniyYcdHT&#10;dr72c9bx72j+BwAA//8DAFBLAwQUAAYACAAAACEALmwz298AAAAIAQAADwAAAGRycy9kb3ducmV2&#10;LnhtbEyPQU+DQBSE7yb+h80z8WYXoUKLPBpToycPtTWet/BkUfYtZbcU++tdT3qczGTmm2I1mU6M&#10;NLjWMsLtLAJBXNm65Qbhbfd0swDhvOJadZYJ4ZscrMrLi0LltT3xK41b34hQwi5XCNr7PpfSVZqM&#10;cjPbEwfvww5G+SCHRtaDOoVy08k4ilJpVMthQaue1pqqr+3RILgmTt61S9Y7/Xl4PI/Ph5fNOUW8&#10;vpoe7kF4mvxfGH7xAzqUgWlvj1w70SFk82X44hHmGYjgZ4s4BbFHSO6WIMtC/j9Q/gAAAP//AwBQ&#10;SwECLQAUAAYACAAAACEAtoM4kv4AAADhAQAAEwAAAAAAAAAAAAAAAAAAAAAAW0NvbnRlbnRfVHlw&#10;ZXNdLnhtbFBLAQItABQABgAIAAAAIQA4/SH/1gAAAJQBAAALAAAAAAAAAAAAAAAAAC8BAABfcmVs&#10;cy8ucmVsc1BLAQItABQABgAIAAAAIQBPlewYYwIAANYEAAAOAAAAAAAAAAAAAAAAAC4CAABkcnMv&#10;ZTJvRG9jLnhtbFBLAQItABQABgAIAAAAIQAubDPb3wAAAAgBAAAPAAAAAAAAAAAAAAAAAL0EAABk&#10;cnMvZG93bnJldi54bWxQSwUGAAAAAAQABADzAAAAyQUAAAAA&#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753472" behindDoc="0" locked="0" layoutInCell="1" allowOverlap="1" wp14:anchorId="47705F2D" wp14:editId="3D002C45">
                      <wp:simplePos x="0" y="0"/>
                      <wp:positionH relativeFrom="column">
                        <wp:posOffset>3155950</wp:posOffset>
                      </wp:positionH>
                      <wp:positionV relativeFrom="paragraph">
                        <wp:posOffset>22225</wp:posOffset>
                      </wp:positionV>
                      <wp:extent cx="213360" cy="198120"/>
                      <wp:effectExtent l="0" t="0" r="15240" b="11430"/>
                      <wp:wrapNone/>
                      <wp:docPr id="27" name="Ellipse 27"/>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w="1270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F37D06" id="Ellipse 27" o:spid="_x0000_s1026" style="position:absolute;margin-left:248.5pt;margin-top:1.75pt;width:16.8pt;height:15.6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wYYwIAANYEAAAOAAAAZHJzL2Uyb0RvYy54bWysVE1v2zAMvQ/YfxB0X2ynXT+COkXQItuA&#10;oi3QDj0zsmQL0NckJU7260fJTtKuPQ3LQSBFmuR7eszV9VYrsuE+SGtqWk1KSrhhtpGmrenP5+WX&#10;C0pCBNOAsobXdMcDvZ5//nTVuxmf2s6qhnuCRUyY9a6mXYxuVhSBdVxDmFjHDQaF9Roiur4tGg89&#10;VteqmJblWdFb3zhvGQ8Bb2+HIJ3n+kJwFh+ECDwSVVOcLebT53OVzmJ+BbPWg+skG8eAf5hCgzTY&#10;9FDqFiKQtZfvSmnJvA1WxAmzurBCSMYzBkRTlX+heerA8YwFyQnuQFP4f2XZ/ebJPXqkoXdhFtBM&#10;KLbCayKUdN/xTTMunJRsM227A218GwnDy2l1cnKG5DIMVZcX1TTTWgxlUjnnQ/zGrSbJqClXWDkk&#10;YDCDzV2I2B2z91npOlglm6VUKjtJDPxGebIBfMZVW6Vnwy/eZClDeuw/PS/TKIBaEgoimto1NQ2m&#10;pQRUiyJl0efWb74Ovl0dOpTltERAHzRJM95C6IZJcoVBQlpG1LGSuqYXZfqNXyuTEPCsxBHpkehk&#10;rWyze/TE20GawbGlxCZ3EOIjeNQiosH9ig94CGURoh0tSjrrf390n/JRIhilpEdtI/xfa/CcEvXD&#10;oHguq9PTtAzZOf16jg9G/OvI6nXErPWNRd4r3GTHspnyo9qbwlv9gmu4SF0xBIZh74Ho0bmJw87h&#10;IjO+WOQ0XAAH8c48ObZXWaL3efsC3o1Siaixe7vfg3dyGXITw8Yu1tEKmbV05BVlkhxcniyYcdHT&#10;dr72c9bx72j+BwAA//8DAFBLAwQUAAYACAAAACEAHj/UNd4AAAAIAQAADwAAAGRycy9kb3ducmV2&#10;LnhtbEyPwU7DMBBE70j8g7VI3KhD06YQ4lSoCE49QIs4u/ESB+J1Grtp2q9nOcFxNKOZN8VydK0Y&#10;sA+NJwW3kwQEUuVNQ7WC9+3zzR2IEDUZ3XpCBScMsCwvLwqdG3+kNxw2sRZcQiHXCmyMXS5lqCw6&#10;HSa+Q2Lv0/dOR5Z9LU2vj1zuWjlNkkw63RAvWN3hymL1vTk4BaGeph82pKut/do/nYeX/fr1nCl1&#10;fTU+PoCIOMa/MPziMzqUzLTzBzJBtApm9wv+EhWkcxDsz9MkA7FjPVuALAv5/0D5AwAA//8DAFBL&#10;AQItABQABgAIAAAAIQC2gziS/gAAAOEBAAATAAAAAAAAAAAAAAAAAAAAAABbQ29udGVudF9UeXBl&#10;c10ueG1sUEsBAi0AFAAGAAgAAAAhADj9If/WAAAAlAEAAAsAAAAAAAAAAAAAAAAALwEAAF9yZWxz&#10;Ly5yZWxzUEsBAi0AFAAGAAgAAAAhAE+V7BhjAgAA1gQAAA4AAAAAAAAAAAAAAAAALgIAAGRycy9l&#10;Mm9Eb2MueG1sUEsBAi0AFAAGAAgAAAAhAB4/1DXeAAAACAEAAA8AAAAAAAAAAAAAAAAAvQQAAGRy&#10;cy9kb3ducmV2LnhtbFBLBQYAAAAABAAEAPMAAADIBQAAAAA=&#10;" fillcolor="white [3212]" strokecolor="#002060" strokeweight="1pt">
                      <v:stroke joinstyle="miter"/>
                    </v:oval>
                  </w:pict>
                </mc:Fallback>
              </mc:AlternateContent>
            </w:r>
            <w:r w:rsidRPr="00297940">
              <w:rPr>
                <w:rFonts w:ascii="Calibri" w:hAnsi="Calibri" w:cs="Calibri"/>
                <w:noProof/>
                <w:sz w:val="18"/>
                <w:szCs w:val="18"/>
                <w:lang w:eastAsia="fr-FR"/>
              </w:rPr>
              <mc:AlternateContent>
                <mc:Choice Requires="wps">
                  <w:drawing>
                    <wp:anchor distT="0" distB="0" distL="114300" distR="114300" simplePos="0" relativeHeight="251752448" behindDoc="0" locked="0" layoutInCell="1" allowOverlap="1" wp14:anchorId="4AAF349F" wp14:editId="3E82A4A2">
                      <wp:simplePos x="0" y="0"/>
                      <wp:positionH relativeFrom="column">
                        <wp:posOffset>939800</wp:posOffset>
                      </wp:positionH>
                      <wp:positionV relativeFrom="paragraph">
                        <wp:posOffset>14605</wp:posOffset>
                      </wp:positionV>
                      <wp:extent cx="213360" cy="198120"/>
                      <wp:effectExtent l="0" t="0" r="15240" b="11430"/>
                      <wp:wrapNone/>
                      <wp:docPr id="28" name="Ellipse 28"/>
                      <wp:cNvGraphicFramePr/>
                      <a:graphic xmlns:a="http://schemas.openxmlformats.org/drawingml/2006/main">
                        <a:graphicData uri="http://schemas.microsoft.com/office/word/2010/wordprocessingShape">
                          <wps:wsp>
                            <wps:cNvSpPr/>
                            <wps:spPr>
                              <a:xfrm flipH="1">
                                <a:off x="0" y="0"/>
                                <a:ext cx="213360" cy="198120"/>
                              </a:xfrm>
                              <a:prstGeom prst="ellipse">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35ED88" id="Ellipse 28" o:spid="_x0000_s1026" style="position:absolute;margin-left:74pt;margin-top:1.15pt;width:16.8pt;height:15.6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REujgIAAJMFAAAOAAAAZHJzL2Uyb0RvYy54bWysVE1v2zAMvQ/YfxB0X22nadcGdYogRbcB&#10;RVu0HXpWZCkWIIuapMTJfv0o+SPdUuwwzAeDEslH8onk1fWu0WQrnFdgSlqc5JQIw6FSZl3S7y+3&#10;ny4o8YGZimkwoqR74en1/OOHq9bOxARq0JVwBEGMn7W2pHUIdpZlnteiYf4ErDColOAaFvDo1lnl&#10;WIvojc4meX6eteAq64AL7/H2plPSecKXUvDwIKUXgeiSYm4h/V36r+I/m1+x2doxWyvep8H+IYuG&#10;KYNBR6gbFhjZOHUE1SjuwIMMJxyaDKRUXKQasJoi/6Oa55pZkWpBcrwdafL/D5bfb5/to0MaWutn&#10;HsVYxU66hkit7Fd801QXZkp2ibb9SJvYBcLxclKcnp4juRxVxeVFMUm0Zh1MhLPOhy8CGhKFkgqN&#10;yD4WxmZse+cDRkfrwSpee9CqulVap0NsBrHUjmwZPuNqXcRnQ4/frLQ5dnTr1eiW55McszzyRJzo&#10;mh3qT1LYaxEBtXkSkqgq1pkyTq15yIZxLkzoSPI1q0SX5FmO3xBsyD8lnQAjssTyRuweYLDsQAbs&#10;LufePrqK1Nmjc/63xDrn0SNFBhNG50YZcO8BaKyqj9zZDyR11ESWVlDtHx1x0M2Vt/xW4RPfMR8e&#10;mcNBwq7A5RAe8Cc1tCWFXqKkBvfzvftoj/2NWkpaHMyS+h8b5gQl+pvBzr8sptM4yekwPfuM3Ubc&#10;W83qrcZsmiVg0xS4hixPYrQPehClg+YVd8giRkUVMxxjl5QHNxyWoVsYuIW4WCySGU6vZeHOPFs+&#10;jEjs35fdK3O27/OAA3IPwxAf9XpnG9/DwGITQKo0CAdee75x8lPj9Fsqrpa352R12KXzXwAAAP//&#10;AwBQSwMEFAAGAAgAAAAhAJXtO0ndAAAACAEAAA8AAABkcnMvZG93bnJldi54bWxMjzFPwzAUhHek&#10;/gfrVWKjTmOIohCnqlrBxAAtYnbjRxyIn9PYTUN/Pe4E4+lOd9+Vq8l2bMTBt44kLBcJMKTa6ZYa&#10;Ce/7p7scmA+KtOocoYQf9LCqZjelKrQ70xuOu9CwWEK+UBJMCH3Bua8NWuUXrkeK3qcbrApRDg3X&#10;gzrHctvxNEkyblVLccGoHjcG6+/dyUrwTSo+jBebvfk6bi/j8/Hl9ZJJeTuf1o/AAk7hLwxX/IgO&#10;VWQ6uBNpz7qo7/P4JUhIBbCrny8zYAcJQjwAr0r+/0D1CwAA//8DAFBLAQItABQABgAIAAAAIQC2&#10;gziS/gAAAOEBAAATAAAAAAAAAAAAAAAAAAAAAABbQ29udGVudF9UeXBlc10ueG1sUEsBAi0AFAAG&#10;AAgAAAAhADj9If/WAAAAlAEAAAsAAAAAAAAAAAAAAAAALwEAAF9yZWxzLy5yZWxzUEsBAi0AFAAG&#10;AAgAAAAhAAcVES6OAgAAkwUAAA4AAAAAAAAAAAAAAAAALgIAAGRycy9lMm9Eb2MueG1sUEsBAi0A&#10;FAAGAAgAAAAhAJXtO0ndAAAACAEAAA8AAAAAAAAAAAAAAAAA6AQAAGRycy9kb3ducmV2LnhtbFBL&#10;BQYAAAAABAAEAPMAAADyBQAAAAA=&#10;" fillcolor="white [3212]" strokecolor="#002060" strokeweight="1pt">
                      <v:stroke joinstyle="miter"/>
                    </v:oval>
                  </w:pict>
                </mc:Fallback>
              </mc:AlternateContent>
            </w:r>
            <w:r w:rsidRPr="00297940">
              <w:rPr>
                <w:rFonts w:ascii="Calibri" w:hAnsi="Calibri" w:cs="Calibri"/>
                <w:sz w:val="18"/>
                <w:szCs w:val="18"/>
              </w:rPr>
              <w:t xml:space="preserve">Acquis                     </w:t>
            </w:r>
            <w:r>
              <w:rPr>
                <w:rFonts w:ascii="Calibri" w:hAnsi="Calibri" w:cs="Calibri"/>
                <w:sz w:val="18"/>
                <w:szCs w:val="18"/>
              </w:rPr>
              <w:t xml:space="preserve">                   </w:t>
            </w:r>
            <w:r w:rsidRPr="00297940">
              <w:rPr>
                <w:rFonts w:ascii="Calibri" w:hAnsi="Calibri" w:cs="Calibri"/>
                <w:sz w:val="18"/>
                <w:szCs w:val="18"/>
              </w:rPr>
              <w:t xml:space="preserve">  En cours d’acquisition                          </w:t>
            </w:r>
            <w:r>
              <w:rPr>
                <w:rFonts w:ascii="Calibri" w:hAnsi="Calibri" w:cs="Calibri"/>
                <w:sz w:val="18"/>
                <w:szCs w:val="18"/>
              </w:rPr>
              <w:t xml:space="preserve">                 </w:t>
            </w:r>
            <w:r w:rsidRPr="00297940">
              <w:rPr>
                <w:rFonts w:ascii="Calibri" w:hAnsi="Calibri" w:cs="Calibri"/>
                <w:sz w:val="18"/>
                <w:szCs w:val="18"/>
              </w:rPr>
              <w:t xml:space="preserve">  Non acquis</w:t>
            </w:r>
          </w:p>
          <w:p w14:paraId="17BE9B7D" w14:textId="6B76DE6D" w:rsidR="008D61F9" w:rsidRPr="00E23806" w:rsidRDefault="0027041B" w:rsidP="0027041B">
            <w:pPr>
              <w:autoSpaceDE w:val="0"/>
              <w:autoSpaceDN w:val="0"/>
              <w:adjustRightInd w:val="0"/>
              <w:spacing w:line="360" w:lineRule="auto"/>
              <w:rPr>
                <w:sz w:val="24"/>
                <w:szCs w:val="24"/>
              </w:rPr>
            </w:pPr>
            <w:r>
              <w:rPr>
                <w:rFonts w:ascii="Calibri" w:hAnsi="Calibri" w:cs="Calibri"/>
                <w:sz w:val="18"/>
                <w:szCs w:val="18"/>
              </w:rPr>
              <w:t xml:space="preserve">                  </w:t>
            </w:r>
            <w:r w:rsidR="00FE1064" w:rsidRPr="00297940">
              <w:rPr>
                <w:rFonts w:ascii="Calibri" w:hAnsi="Calibri" w:cs="Calibri"/>
                <w:sz w:val="18"/>
                <w:szCs w:val="18"/>
              </w:rPr>
              <w:t xml:space="preserve">          </w:t>
            </w:r>
            <w:r w:rsidR="00FE1064">
              <w:rPr>
                <w:rFonts w:ascii="Calibri" w:hAnsi="Calibri" w:cs="Calibri"/>
                <w:sz w:val="18"/>
                <w:szCs w:val="18"/>
              </w:rPr>
              <w:t xml:space="preserve">    </w:t>
            </w:r>
            <w:r w:rsidR="00FE1064" w:rsidRPr="00297940">
              <w:rPr>
                <w:rFonts w:ascii="Calibri" w:hAnsi="Calibri" w:cs="Calibri"/>
                <w:sz w:val="18"/>
                <w:szCs w:val="18"/>
              </w:rPr>
              <w:t xml:space="preserve">   </w:t>
            </w:r>
          </w:p>
        </w:tc>
      </w:tr>
      <w:tr w:rsidR="00293413" w14:paraId="5ECD7DCD" w14:textId="77777777" w:rsidTr="00A402A8">
        <w:trPr>
          <w:trHeight w:val="1284"/>
          <w:jc w:val="center"/>
        </w:trPr>
        <w:tc>
          <w:tcPr>
            <w:tcW w:w="10910" w:type="dxa"/>
            <w:gridSpan w:val="2"/>
            <w:shd w:val="clear" w:color="auto" w:fill="BFBFBF" w:themeFill="background1" w:themeFillShade="BF"/>
          </w:tcPr>
          <w:p w14:paraId="61FB2C56" w14:textId="77777777" w:rsidR="00293413" w:rsidRDefault="00293413" w:rsidP="002262CC">
            <w:pPr>
              <w:rPr>
                <w:b/>
                <w:bCs/>
                <w:sz w:val="24"/>
                <w:szCs w:val="24"/>
              </w:rPr>
            </w:pPr>
            <w:r>
              <w:rPr>
                <w:b/>
                <w:bCs/>
                <w:sz w:val="24"/>
                <w:szCs w:val="24"/>
              </w:rPr>
              <w:t>Nom du référent :</w:t>
            </w:r>
          </w:p>
          <w:p w14:paraId="7BF77196" w14:textId="623C2A73" w:rsidR="00293413" w:rsidRDefault="00293413" w:rsidP="002262CC">
            <w:pPr>
              <w:rPr>
                <w:b/>
                <w:bCs/>
                <w:sz w:val="24"/>
                <w:szCs w:val="24"/>
              </w:rPr>
            </w:pPr>
            <w:r>
              <w:rPr>
                <w:b/>
                <w:bCs/>
                <w:sz w:val="24"/>
                <w:szCs w:val="24"/>
              </w:rPr>
              <w:t>Signature :</w:t>
            </w:r>
          </w:p>
        </w:tc>
      </w:tr>
    </w:tbl>
    <w:p w14:paraId="364D324C" w14:textId="5F66C1F8" w:rsidR="007640FF" w:rsidRDefault="007640FF" w:rsidP="00E37235"/>
    <w:sectPr w:rsidR="007640FF" w:rsidSect="00E23806">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30BF2"/>
    <w:multiLevelType w:val="hybridMultilevel"/>
    <w:tmpl w:val="182EF800"/>
    <w:lvl w:ilvl="0" w:tplc="D480C8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40264E"/>
    <w:multiLevelType w:val="hybridMultilevel"/>
    <w:tmpl w:val="6FB61920"/>
    <w:lvl w:ilvl="0" w:tplc="8B20E46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22872877">
    <w:abstractNumId w:val="0"/>
  </w:num>
  <w:num w:numId="2" w16cid:durableId="663632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ACA"/>
    <w:rsid w:val="0001262F"/>
    <w:rsid w:val="00033B85"/>
    <w:rsid w:val="000708D4"/>
    <w:rsid w:val="000B7AC9"/>
    <w:rsid w:val="0010720E"/>
    <w:rsid w:val="001226F9"/>
    <w:rsid w:val="00152F07"/>
    <w:rsid w:val="00172A30"/>
    <w:rsid w:val="001810CE"/>
    <w:rsid w:val="001A055C"/>
    <w:rsid w:val="00203947"/>
    <w:rsid w:val="002262CC"/>
    <w:rsid w:val="0026270B"/>
    <w:rsid w:val="002632A8"/>
    <w:rsid w:val="0027041B"/>
    <w:rsid w:val="00282655"/>
    <w:rsid w:val="00293413"/>
    <w:rsid w:val="00297940"/>
    <w:rsid w:val="002C1C34"/>
    <w:rsid w:val="002C4A64"/>
    <w:rsid w:val="002C71CC"/>
    <w:rsid w:val="002C7B99"/>
    <w:rsid w:val="00320F48"/>
    <w:rsid w:val="003358ED"/>
    <w:rsid w:val="003614D5"/>
    <w:rsid w:val="00395E83"/>
    <w:rsid w:val="003C6E04"/>
    <w:rsid w:val="003F650E"/>
    <w:rsid w:val="004447B3"/>
    <w:rsid w:val="0045690A"/>
    <w:rsid w:val="00461204"/>
    <w:rsid w:val="004C1EFE"/>
    <w:rsid w:val="005005C3"/>
    <w:rsid w:val="005676B7"/>
    <w:rsid w:val="005A2414"/>
    <w:rsid w:val="00617006"/>
    <w:rsid w:val="006252E3"/>
    <w:rsid w:val="006634D4"/>
    <w:rsid w:val="006943FC"/>
    <w:rsid w:val="006A46FA"/>
    <w:rsid w:val="006C5B15"/>
    <w:rsid w:val="006F53BC"/>
    <w:rsid w:val="00704A40"/>
    <w:rsid w:val="00705956"/>
    <w:rsid w:val="00724B41"/>
    <w:rsid w:val="007640FF"/>
    <w:rsid w:val="007A0D4B"/>
    <w:rsid w:val="007A3828"/>
    <w:rsid w:val="007A6E56"/>
    <w:rsid w:val="00835BDE"/>
    <w:rsid w:val="00884218"/>
    <w:rsid w:val="008B61CC"/>
    <w:rsid w:val="008D61F9"/>
    <w:rsid w:val="008E760C"/>
    <w:rsid w:val="008E7ACA"/>
    <w:rsid w:val="008F0CCF"/>
    <w:rsid w:val="008F25C0"/>
    <w:rsid w:val="009319EC"/>
    <w:rsid w:val="009524FE"/>
    <w:rsid w:val="00967699"/>
    <w:rsid w:val="00990430"/>
    <w:rsid w:val="009C3412"/>
    <w:rsid w:val="009C3582"/>
    <w:rsid w:val="009D1EE7"/>
    <w:rsid w:val="009D4823"/>
    <w:rsid w:val="009F7643"/>
    <w:rsid w:val="00A17BFD"/>
    <w:rsid w:val="00A33104"/>
    <w:rsid w:val="00A402A8"/>
    <w:rsid w:val="00AC2EE2"/>
    <w:rsid w:val="00AF6013"/>
    <w:rsid w:val="00B13567"/>
    <w:rsid w:val="00B35292"/>
    <w:rsid w:val="00B42A47"/>
    <w:rsid w:val="00B82A40"/>
    <w:rsid w:val="00B97885"/>
    <w:rsid w:val="00BF5154"/>
    <w:rsid w:val="00C07011"/>
    <w:rsid w:val="00C113EB"/>
    <w:rsid w:val="00C21481"/>
    <w:rsid w:val="00C34B14"/>
    <w:rsid w:val="00C74D6D"/>
    <w:rsid w:val="00C80AC5"/>
    <w:rsid w:val="00CB3E81"/>
    <w:rsid w:val="00CB5150"/>
    <w:rsid w:val="00CE39A2"/>
    <w:rsid w:val="00D32721"/>
    <w:rsid w:val="00D46BD0"/>
    <w:rsid w:val="00D530C4"/>
    <w:rsid w:val="00D806FB"/>
    <w:rsid w:val="00D8747B"/>
    <w:rsid w:val="00D915CA"/>
    <w:rsid w:val="00DA2DD6"/>
    <w:rsid w:val="00DA4052"/>
    <w:rsid w:val="00DD63D3"/>
    <w:rsid w:val="00E046B7"/>
    <w:rsid w:val="00E0731B"/>
    <w:rsid w:val="00E23806"/>
    <w:rsid w:val="00E37235"/>
    <w:rsid w:val="00E43912"/>
    <w:rsid w:val="00E6658A"/>
    <w:rsid w:val="00E86B7C"/>
    <w:rsid w:val="00E87C5F"/>
    <w:rsid w:val="00EB3EB9"/>
    <w:rsid w:val="00ED5E33"/>
    <w:rsid w:val="00EE78F8"/>
    <w:rsid w:val="00EF7621"/>
    <w:rsid w:val="00F02AAA"/>
    <w:rsid w:val="00F74A82"/>
    <w:rsid w:val="00FA4678"/>
    <w:rsid w:val="00FC18C2"/>
    <w:rsid w:val="00FC24F0"/>
    <w:rsid w:val="00FE106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D0AB"/>
  <w15:chartTrackingRefBased/>
  <w15:docId w15:val="{E28AB780-E387-4F67-A594-0E7D13F9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391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F51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D1EE7"/>
    <w:pPr>
      <w:ind w:left="720"/>
      <w:contextualSpacing/>
    </w:pPr>
  </w:style>
  <w:style w:type="character" w:styleId="Textedelespacerserv">
    <w:name w:val="Placeholder Text"/>
    <w:basedOn w:val="Policepardfaut"/>
    <w:uiPriority w:val="99"/>
    <w:semiHidden/>
    <w:rsid w:val="00F74A82"/>
    <w:rPr>
      <w:color w:val="808080"/>
    </w:rPr>
  </w:style>
  <w:style w:type="character" w:customStyle="1" w:styleId="Titre1Car">
    <w:name w:val="Titre 1 Car"/>
    <w:basedOn w:val="Policepardfaut"/>
    <w:link w:val="Titre1"/>
    <w:uiPriority w:val="9"/>
    <w:rsid w:val="00E43912"/>
    <w:rPr>
      <w:rFonts w:asciiTheme="majorHAnsi" w:eastAsiaTheme="majorEastAsia" w:hAnsiTheme="majorHAnsi" w:cstheme="majorBidi"/>
      <w:color w:val="365F91" w:themeColor="accent1" w:themeShade="BF"/>
      <w:sz w:val="32"/>
      <w:szCs w:val="32"/>
    </w:rPr>
  </w:style>
  <w:style w:type="character" w:styleId="Lienhypertexte">
    <w:name w:val="Hyperlink"/>
    <w:basedOn w:val="Policepardfaut"/>
    <w:uiPriority w:val="99"/>
    <w:unhideWhenUsed/>
    <w:rsid w:val="00E046B7"/>
    <w:rPr>
      <w:color w:val="0000FF" w:themeColor="hyperlink"/>
      <w:u w:val="single"/>
    </w:rPr>
  </w:style>
  <w:style w:type="character" w:styleId="Mentionnonrsolue">
    <w:name w:val="Unresolved Mention"/>
    <w:basedOn w:val="Policepardfaut"/>
    <w:uiPriority w:val="99"/>
    <w:semiHidden/>
    <w:unhideWhenUsed/>
    <w:rsid w:val="00E046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95969">
      <w:bodyDiv w:val="1"/>
      <w:marLeft w:val="0"/>
      <w:marRight w:val="0"/>
      <w:marTop w:val="0"/>
      <w:marBottom w:val="0"/>
      <w:divBdr>
        <w:top w:val="none" w:sz="0" w:space="0" w:color="auto"/>
        <w:left w:val="none" w:sz="0" w:space="0" w:color="auto"/>
        <w:bottom w:val="none" w:sz="0" w:space="0" w:color="auto"/>
        <w:right w:val="none" w:sz="0" w:space="0" w:color="auto"/>
      </w:divBdr>
    </w:div>
    <w:div w:id="121092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unilim.fr/denise1/saerese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45105-9E60-4BBB-B2AB-4180FAA4B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696</Words>
  <Characters>3831</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Pierre-Antoine Navarette Navarette</dc:creator>
  <cp:keywords/>
  <dc:description/>
  <cp:lastModifiedBy>Bayram Gokcen</cp:lastModifiedBy>
  <cp:revision>7</cp:revision>
  <dcterms:created xsi:type="dcterms:W3CDTF">2023-01-10T08:55:00Z</dcterms:created>
  <dcterms:modified xsi:type="dcterms:W3CDTF">2023-01-12T08:46:00Z</dcterms:modified>
</cp:coreProperties>
</file>