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4E204" w14:textId="77777777" w:rsidR="007F3CC2" w:rsidRDefault="00BF50F7" w:rsidP="00BF50F7">
      <w:pPr>
        <w:jc w:val="center"/>
      </w:pPr>
      <w:r>
        <w:t>Research review</w:t>
      </w:r>
    </w:p>
    <w:p w14:paraId="75EF5C70" w14:textId="77777777" w:rsidR="00BF50F7" w:rsidRDefault="00BF50F7" w:rsidP="00BF50F7"/>
    <w:p w14:paraId="4E00232C" w14:textId="24B3A6F9" w:rsidR="007951D0" w:rsidRPr="007951D0" w:rsidRDefault="00BF50F7" w:rsidP="0088703E">
      <w:r>
        <w:t xml:space="preserve">‘game tree searching by min max approximation’ is a report which </w:t>
      </w:r>
      <w:proofErr w:type="gramStart"/>
      <w:r>
        <w:t>looks into</w:t>
      </w:r>
      <w:proofErr w:type="gramEnd"/>
      <w:r>
        <w:t xml:space="preserve"> using generalised mean operators to approximate the ‘min’ and ‘max’</w:t>
      </w:r>
      <w:r w:rsidR="00DA38FE">
        <w:t xml:space="preserve"> values in a game tree</w:t>
      </w:r>
      <w:r>
        <w:t>.</w:t>
      </w:r>
      <w:r w:rsidR="000D668C">
        <w:t xml:space="preserve"> Their new technique aims to reduce the strain on the limiting factor of</w:t>
      </w:r>
      <w:r w:rsidR="00801AB9">
        <w:t xml:space="preserve"> game tree searching, the computational time.</w:t>
      </w:r>
      <w:r>
        <w:t xml:space="preserve"> Throughout the report techniques to search a game tree are discussed, such as alpha-beta</w:t>
      </w:r>
      <w:r w:rsidR="00A1500D">
        <w:t>,</w:t>
      </w:r>
      <w:r>
        <w:t xml:space="preserve"> pruning </w:t>
      </w:r>
      <w:r w:rsidR="00DD171E">
        <w:t xml:space="preserve">which aims to reduce the </w:t>
      </w:r>
      <w:r w:rsidR="003325B6">
        <w:t>number of branches</w:t>
      </w:r>
      <w:r w:rsidR="008E487D">
        <w:t xml:space="preserve"> the search needs to </w:t>
      </w:r>
      <w:r w:rsidR="00A1500D">
        <w:t xml:space="preserve">evaluate, and </w:t>
      </w:r>
      <w:r w:rsidR="00426E11">
        <w:t xml:space="preserve">iterative deepening, which only allows the game tree to be searched to a </w:t>
      </w:r>
      <w:r w:rsidR="00426E11" w:rsidRPr="007951D0">
        <w:t>set number of levels</w:t>
      </w:r>
      <w:r w:rsidR="008E487D" w:rsidRPr="007951D0">
        <w:t>.</w:t>
      </w:r>
      <w:r w:rsidR="00426E11" w:rsidRPr="007951D0">
        <w:t xml:space="preserve"> </w:t>
      </w:r>
      <w:r w:rsidR="008E487D" w:rsidRPr="007951D0">
        <w:t xml:space="preserve"> </w:t>
      </w:r>
    </w:p>
    <w:p w14:paraId="4C3972B1" w14:textId="77777777" w:rsidR="007951D0" w:rsidRPr="007951D0" w:rsidRDefault="007951D0" w:rsidP="0088703E"/>
    <w:p w14:paraId="48298490" w14:textId="66A6126C" w:rsidR="0088703E" w:rsidRPr="007951D0" w:rsidRDefault="005424CF" w:rsidP="0088703E">
      <w:pPr>
        <w:rPr>
          <w:rFonts w:eastAsia="Times New Roman" w:cs="Times New Roman"/>
          <w:lang w:eastAsia="en-GB"/>
        </w:rPr>
      </w:pPr>
      <w:r w:rsidRPr="007951D0">
        <w:rPr>
          <w:rFonts w:eastAsia="Times New Roman" w:cs="Times New Roman"/>
          <w:lang w:eastAsia="en-GB"/>
        </w:rPr>
        <w:t>The minimax approximation</w:t>
      </w:r>
      <w:r w:rsidR="0088703E" w:rsidRPr="007951D0">
        <w:rPr>
          <w:rFonts w:eastAsia="Times New Roman" w:cs="Times New Roman"/>
          <w:lang w:eastAsia="en-GB"/>
        </w:rPr>
        <w:t xml:space="preserve"> heuristic is </w:t>
      </w:r>
      <w:r w:rsidRPr="007951D0">
        <w:rPr>
          <w:rFonts w:eastAsia="Times New Roman" w:cs="Times New Roman"/>
          <w:lang w:eastAsia="en-GB"/>
        </w:rPr>
        <w:t>an altered version</w:t>
      </w:r>
      <w:r w:rsidR="007951D0">
        <w:rPr>
          <w:rFonts w:eastAsia="Times New Roman" w:cs="Times New Roman"/>
          <w:lang w:eastAsia="en-GB"/>
        </w:rPr>
        <w:t xml:space="preserve"> of </w:t>
      </w:r>
      <w:r w:rsidRPr="007951D0">
        <w:rPr>
          <w:rFonts w:eastAsia="Times New Roman" w:cs="Times New Roman"/>
          <w:lang w:eastAsia="en-GB"/>
        </w:rPr>
        <w:t xml:space="preserve">the penalty-based search method. The penalty-based search method </w:t>
      </w:r>
      <w:r w:rsidR="006101CC" w:rsidRPr="007951D0">
        <w:rPr>
          <w:rFonts w:eastAsia="Times New Roman" w:cs="Times New Roman"/>
          <w:lang w:eastAsia="en-GB"/>
        </w:rPr>
        <w:t xml:space="preserve">penalises edge nodes of the game tree which represent a bad move, more than an edge node which represents a good move. </w:t>
      </w:r>
      <w:r w:rsidR="00612762">
        <w:rPr>
          <w:rFonts w:eastAsia="Times New Roman" w:cs="Times New Roman"/>
          <w:lang w:eastAsia="en-GB"/>
        </w:rPr>
        <w:t>It then uses these penalty values to decide which leaf node should be expanded. I</w:t>
      </w:r>
      <w:r w:rsidR="007951D0" w:rsidRPr="007951D0">
        <w:rPr>
          <w:rFonts w:eastAsia="Times New Roman" w:cs="Times New Roman"/>
          <w:lang w:eastAsia="en-GB"/>
        </w:rPr>
        <w:t>n minimax approximation,</w:t>
      </w:r>
      <w:r w:rsidR="0088703E" w:rsidRPr="007951D0">
        <w:rPr>
          <w:rFonts w:eastAsia="Times New Roman" w:cs="Times New Roman"/>
          <w:lang w:eastAsia="en-GB"/>
        </w:rPr>
        <w:t xml:space="preserve"> the penalties are defined in terms of the derivatives of the approximating functions.</w:t>
      </w:r>
    </w:p>
    <w:p w14:paraId="36366F50" w14:textId="23821D78" w:rsidR="008E487D" w:rsidRDefault="008E487D" w:rsidP="00BF50F7">
      <w:bookmarkStart w:id="0" w:name="_GoBack"/>
      <w:bookmarkEnd w:id="0"/>
    </w:p>
    <w:sectPr w:rsidR="008E487D" w:rsidSect="00B76A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F7"/>
    <w:rsid w:val="000B2085"/>
    <w:rsid w:val="000D668C"/>
    <w:rsid w:val="003325B6"/>
    <w:rsid w:val="00426E11"/>
    <w:rsid w:val="005424CF"/>
    <w:rsid w:val="006101CC"/>
    <w:rsid w:val="00612762"/>
    <w:rsid w:val="007951D0"/>
    <w:rsid w:val="00801AB9"/>
    <w:rsid w:val="0088703E"/>
    <w:rsid w:val="008E487D"/>
    <w:rsid w:val="00A1500D"/>
    <w:rsid w:val="00B72564"/>
    <w:rsid w:val="00B76A40"/>
    <w:rsid w:val="00BF50F7"/>
    <w:rsid w:val="00DA38FE"/>
    <w:rsid w:val="00DD171E"/>
    <w:rsid w:val="00F3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1D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Byrne</dc:creator>
  <cp:keywords/>
  <dc:description/>
  <cp:lastModifiedBy>James Byrne</cp:lastModifiedBy>
  <cp:revision>3</cp:revision>
  <dcterms:created xsi:type="dcterms:W3CDTF">2018-01-01T10:41:00Z</dcterms:created>
  <dcterms:modified xsi:type="dcterms:W3CDTF">2018-01-03T08:06:00Z</dcterms:modified>
</cp:coreProperties>
</file>