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BF9F0" w14:textId="5A674FB1" w:rsidR="00591471" w:rsidRDefault="00591471">
      <w:r>
        <w:rPr>
          <w:noProof/>
        </w:rPr>
        <w:drawing>
          <wp:anchor distT="0" distB="0" distL="114300" distR="114300" simplePos="0" relativeHeight="251660288" behindDoc="0" locked="0" layoutInCell="1" allowOverlap="1" wp14:anchorId="68DF6506" wp14:editId="6DF96FEA">
            <wp:simplePos x="0" y="0"/>
            <wp:positionH relativeFrom="margin">
              <wp:posOffset>42284</wp:posOffset>
            </wp:positionH>
            <wp:positionV relativeFrom="page">
              <wp:posOffset>4600726</wp:posOffset>
            </wp:positionV>
            <wp:extent cx="5934075" cy="2237105"/>
            <wp:effectExtent l="0" t="0" r="9525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52788" wp14:editId="50FE371F">
            <wp:simplePos x="0" y="0"/>
            <wp:positionH relativeFrom="margin">
              <wp:align>right</wp:align>
            </wp:positionH>
            <wp:positionV relativeFrom="margin">
              <wp:posOffset>1484278</wp:posOffset>
            </wp:positionV>
            <wp:extent cx="5946140" cy="2131695"/>
            <wp:effectExtent l="0" t="0" r="0" b="190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E9A396" wp14:editId="77F3576D">
            <wp:extent cx="5924550" cy="13811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61" cy="13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49DE" w14:textId="57079EE3" w:rsidR="00591471" w:rsidRDefault="00591471">
      <w:r>
        <w:rPr>
          <w:noProof/>
        </w:rPr>
        <w:drawing>
          <wp:anchor distT="0" distB="0" distL="114300" distR="114300" simplePos="0" relativeHeight="251659264" behindDoc="0" locked="0" layoutInCell="1" allowOverlap="1" wp14:anchorId="433F3E03" wp14:editId="0424E113">
            <wp:simplePos x="0" y="0"/>
            <wp:positionH relativeFrom="margin">
              <wp:posOffset>20955</wp:posOffset>
            </wp:positionH>
            <wp:positionV relativeFrom="page">
              <wp:posOffset>7044055</wp:posOffset>
            </wp:positionV>
            <wp:extent cx="5934075" cy="2457450"/>
            <wp:effectExtent l="0" t="0" r="9525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71"/>
    <w:rsid w:val="0059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7A86"/>
  <w15:chartTrackingRefBased/>
  <w15:docId w15:val="{1527159F-7203-4416-AAAA-B3A942D9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Dowling</dc:creator>
  <cp:keywords/>
  <dc:description/>
  <cp:lastModifiedBy>Byron Dowling</cp:lastModifiedBy>
  <cp:revision>1</cp:revision>
  <dcterms:created xsi:type="dcterms:W3CDTF">2021-03-25T15:48:00Z</dcterms:created>
  <dcterms:modified xsi:type="dcterms:W3CDTF">2021-03-25T15:53:00Z</dcterms:modified>
</cp:coreProperties>
</file>