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49D7" w14:textId="77777777" w:rsidR="007D33A1" w:rsidRPr="007D33A1" w:rsidRDefault="007D33A1" w:rsidP="007D33A1"/>
    <w:p w14:paraId="2D2C7CA5" w14:textId="7DCE48E9" w:rsidR="005F7B3A" w:rsidRPr="005F7B3A" w:rsidRDefault="005F7B3A" w:rsidP="005F7B3A">
      <w:pPr>
        <w:rPr>
          <w:b/>
        </w:rPr>
      </w:pPr>
      <w:r>
        <w:rPr>
          <w:b/>
        </w:rPr>
        <w:t xml:space="preserve">Assignment 3 (Due date </w:t>
      </w:r>
      <w:r w:rsidR="00AB07A7">
        <w:rPr>
          <w:b/>
        </w:rPr>
        <w:t>26</w:t>
      </w:r>
      <w:r>
        <w:rPr>
          <w:b/>
        </w:rPr>
        <w:t>/09/202</w:t>
      </w:r>
      <w:r w:rsidR="00AB07A7">
        <w:rPr>
          <w:b/>
        </w:rPr>
        <w:t>5</w:t>
      </w:r>
      <w:r w:rsidRPr="005F7B3A">
        <w:rPr>
          <w:b/>
        </w:rPr>
        <w:t>)</w:t>
      </w:r>
    </w:p>
    <w:p w14:paraId="5F4A8B42" w14:textId="220EFAE1" w:rsidR="005F7B3A" w:rsidRDefault="005F7B3A" w:rsidP="005F7B3A">
      <w:r>
        <w:t>From the leader of the Nationalsozialistische Deutsche Arbeiterpartei (NSDAP), Adolf Hitler rose to power as Fuhrer in 1934 and was not afraid to use violence to change Germany into a totalitarian state.</w:t>
      </w:r>
    </w:p>
    <w:p w14:paraId="23346422" w14:textId="33BB411D" w:rsidR="0051562A" w:rsidRDefault="005F7B3A" w:rsidP="005F7B3A">
      <w:r w:rsidRPr="00205626">
        <w:rPr>
          <w:i/>
          <w:iCs/>
        </w:rPr>
        <w:t>Discuss Hitler's rise and the steps he took to change Germany into a totalitarian state.</w:t>
      </w:r>
      <w:r>
        <w:t xml:space="preserve"> (50)</w:t>
      </w:r>
    </w:p>
    <w:p w14:paraId="05F4D493" w14:textId="3DDE8E0B" w:rsidR="0051562A" w:rsidRPr="0051562A" w:rsidRDefault="0051562A" w:rsidP="005F7B3A">
      <w:pPr>
        <w:rPr>
          <w:b/>
          <w:bCs/>
        </w:rPr>
      </w:pPr>
      <w:r w:rsidRPr="0051562A">
        <w:rPr>
          <w:b/>
          <w:bCs/>
        </w:rPr>
        <w:t>Essay matrix for assignment 3</w:t>
      </w:r>
    </w:p>
    <w:p w14:paraId="75F93B85" w14:textId="23DE6A50" w:rsidR="0070323D" w:rsidRPr="005F7B3A" w:rsidRDefault="0051562A" w:rsidP="00205626">
      <w:pPr>
        <w:jc w:val="center"/>
      </w:pPr>
      <w:r w:rsidRPr="0051562A">
        <w:drawing>
          <wp:inline distT="0" distB="0" distL="0" distR="0" wp14:anchorId="086A3878" wp14:editId="02F8F512">
            <wp:extent cx="5072813" cy="6924675"/>
            <wp:effectExtent l="0" t="0" r="0" b="0"/>
            <wp:docPr id="86677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8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231" cy="695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23D" w:rsidRPr="005F7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74A3"/>
    <w:multiLevelType w:val="multilevel"/>
    <w:tmpl w:val="DE3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7F"/>
    <w:rsid w:val="00205626"/>
    <w:rsid w:val="002F12F0"/>
    <w:rsid w:val="0036167F"/>
    <w:rsid w:val="004578FF"/>
    <w:rsid w:val="0051562A"/>
    <w:rsid w:val="00576D91"/>
    <w:rsid w:val="00581D37"/>
    <w:rsid w:val="005E6D46"/>
    <w:rsid w:val="005F7B3A"/>
    <w:rsid w:val="00677FE1"/>
    <w:rsid w:val="0070323D"/>
    <w:rsid w:val="007D33A1"/>
    <w:rsid w:val="00A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DAD6"/>
  <w15:chartTrackingRefBased/>
  <w15:docId w15:val="{E0A31461-B08E-4512-8E80-346D8C49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D33A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D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10">
    <w:name w:val="style10"/>
    <w:basedOn w:val="Normal"/>
    <w:rsid w:val="007D33A1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GB" w:eastAsia="en-GB"/>
    </w:rPr>
  </w:style>
  <w:style w:type="character" w:customStyle="1" w:styleId="style31">
    <w:name w:val="style31"/>
    <w:basedOn w:val="DefaultParagraphFont"/>
    <w:rsid w:val="007D33A1"/>
    <w:rPr>
      <w:sz w:val="24"/>
      <w:szCs w:val="24"/>
    </w:rPr>
  </w:style>
  <w:style w:type="character" w:customStyle="1" w:styleId="style101">
    <w:name w:val="style101"/>
    <w:basedOn w:val="DefaultParagraphFont"/>
    <w:rsid w:val="007D33A1"/>
    <w:rPr>
      <w:rFonts w:ascii="Arial" w:hAnsi="Arial" w:cs="Arial" w:hint="default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33A1"/>
    <w:rPr>
      <w:i/>
      <w:iCs/>
    </w:rPr>
  </w:style>
  <w:style w:type="paragraph" w:customStyle="1" w:styleId="style3">
    <w:name w:val="style3"/>
    <w:basedOn w:val="Normal"/>
    <w:rsid w:val="007D3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style161">
    <w:name w:val="style161"/>
    <w:basedOn w:val="DefaultParagraphFont"/>
    <w:rsid w:val="007D33A1"/>
    <w:rPr>
      <w:rFonts w:ascii="Arial" w:hAnsi="Arial" w:cs="Arial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20172672</dc:creator>
  <cp:keywords/>
  <dc:description/>
  <cp:lastModifiedBy>Byron Bunt</cp:lastModifiedBy>
  <cp:revision>2</cp:revision>
  <dcterms:created xsi:type="dcterms:W3CDTF">2025-10-08T16:05:00Z</dcterms:created>
  <dcterms:modified xsi:type="dcterms:W3CDTF">2025-10-08T16:05:00Z</dcterms:modified>
</cp:coreProperties>
</file>