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D493" w14:textId="11C3D648" w:rsidR="0051562A" w:rsidRPr="0051562A" w:rsidRDefault="0051562A" w:rsidP="005F7B3A">
      <w:pPr>
        <w:rPr>
          <w:b/>
          <w:bCs/>
        </w:rPr>
      </w:pPr>
      <w:r w:rsidRPr="0051562A">
        <w:rPr>
          <w:b/>
          <w:bCs/>
        </w:rPr>
        <w:t xml:space="preserve">Essay matrix </w:t>
      </w:r>
      <w:r w:rsidR="0013286D">
        <w:rPr>
          <w:b/>
          <w:bCs/>
        </w:rPr>
        <w:t>(/50)</w:t>
      </w:r>
    </w:p>
    <w:p w14:paraId="75F93B85" w14:textId="23DE6A50" w:rsidR="0070323D" w:rsidRPr="005F7B3A" w:rsidRDefault="0051562A" w:rsidP="00205626">
      <w:pPr>
        <w:jc w:val="center"/>
      </w:pPr>
      <w:r w:rsidRPr="0051562A">
        <w:rPr>
          <w:noProof/>
        </w:rPr>
        <w:drawing>
          <wp:inline distT="0" distB="0" distL="0" distR="0" wp14:anchorId="086A3878" wp14:editId="02F8F512">
            <wp:extent cx="5072813" cy="6924675"/>
            <wp:effectExtent l="0" t="0" r="0" b="0"/>
            <wp:docPr id="86677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8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231" cy="695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23D" w:rsidRPr="005F7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574A3"/>
    <w:multiLevelType w:val="multilevel"/>
    <w:tmpl w:val="DE3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7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67F"/>
    <w:rsid w:val="0013286D"/>
    <w:rsid w:val="00205626"/>
    <w:rsid w:val="002F12F0"/>
    <w:rsid w:val="0036167F"/>
    <w:rsid w:val="004578FF"/>
    <w:rsid w:val="0051562A"/>
    <w:rsid w:val="00576D91"/>
    <w:rsid w:val="00581D37"/>
    <w:rsid w:val="005E6D46"/>
    <w:rsid w:val="005F7B3A"/>
    <w:rsid w:val="00677FE1"/>
    <w:rsid w:val="0070323D"/>
    <w:rsid w:val="007D33A1"/>
    <w:rsid w:val="00AB07A7"/>
    <w:rsid w:val="00DC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C2DAD6"/>
  <w15:chartTrackingRefBased/>
  <w15:docId w15:val="{E0A31461-B08E-4512-8E80-346D8C49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D33A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D3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10">
    <w:name w:val="style10"/>
    <w:basedOn w:val="Normal"/>
    <w:rsid w:val="007D33A1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n-GB" w:eastAsia="en-GB"/>
    </w:rPr>
  </w:style>
  <w:style w:type="character" w:customStyle="1" w:styleId="style31">
    <w:name w:val="style31"/>
    <w:basedOn w:val="DefaultParagraphFont"/>
    <w:rsid w:val="007D33A1"/>
    <w:rPr>
      <w:sz w:val="24"/>
      <w:szCs w:val="24"/>
    </w:rPr>
  </w:style>
  <w:style w:type="character" w:customStyle="1" w:styleId="style101">
    <w:name w:val="style101"/>
    <w:basedOn w:val="DefaultParagraphFont"/>
    <w:rsid w:val="007D33A1"/>
    <w:rPr>
      <w:rFonts w:ascii="Arial" w:hAnsi="Arial" w:cs="Arial" w:hint="default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33A1"/>
    <w:rPr>
      <w:i/>
      <w:iCs/>
    </w:rPr>
  </w:style>
  <w:style w:type="paragraph" w:customStyle="1" w:styleId="style3">
    <w:name w:val="style3"/>
    <w:basedOn w:val="Normal"/>
    <w:rsid w:val="007D3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style161">
    <w:name w:val="style161"/>
    <w:basedOn w:val="DefaultParagraphFont"/>
    <w:rsid w:val="007D33A1"/>
    <w:rPr>
      <w:rFonts w:ascii="Arial" w:hAnsi="Arial" w:cs="Arial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20172672</dc:creator>
  <cp:keywords/>
  <dc:description/>
  <cp:lastModifiedBy>Byron Bunt</cp:lastModifiedBy>
  <cp:revision>2</cp:revision>
  <dcterms:created xsi:type="dcterms:W3CDTF">2026-03-10T05:53:00Z</dcterms:created>
  <dcterms:modified xsi:type="dcterms:W3CDTF">2026-03-10T05:53:00Z</dcterms:modified>
</cp:coreProperties>
</file>