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3D6E" w14:textId="77777777" w:rsidR="00BD42FB" w:rsidRPr="00BD42FB" w:rsidRDefault="00BD42FB" w:rsidP="00BD42FB">
      <w:pPr>
        <w:rPr>
          <w:b/>
          <w:bCs/>
        </w:rPr>
      </w:pPr>
      <w:r w:rsidRPr="00BD42FB">
        <w:rPr>
          <w:b/>
          <w:bCs/>
        </w:rPr>
        <w:t>Surround Me Runtime Spec</w:t>
      </w:r>
    </w:p>
    <w:p w14:paraId="30A1737D" w14:textId="77777777" w:rsidR="00BD42FB" w:rsidRPr="00BD42FB" w:rsidRDefault="00BD42FB" w:rsidP="00BD42FB">
      <w:pPr>
        <w:rPr>
          <w:b/>
          <w:bCs/>
        </w:rPr>
      </w:pPr>
      <w:r w:rsidRPr="00BD42FB">
        <w:rPr>
          <w:b/>
          <w:bCs/>
        </w:rPr>
        <w:t>0. Runtime identity and invariants</w:t>
      </w:r>
    </w:p>
    <w:p w14:paraId="3CD843AC" w14:textId="77777777" w:rsidR="00BD42FB" w:rsidRPr="00BD42FB" w:rsidRDefault="00BD42FB" w:rsidP="00BD42FB">
      <w:r w:rsidRPr="00BD42FB">
        <w:t xml:space="preserve">Surround Me is an action RPG whose “difficulty” is not a numeric curve but a stability problem. The game is always asking: can the player remain present while having the </w:t>
      </w:r>
      <w:r w:rsidRPr="00BD42FB">
        <w:rPr>
          <w:i/>
          <w:iCs/>
        </w:rPr>
        <w:t>capacity</w:t>
      </w:r>
      <w:r w:rsidRPr="00BD42FB">
        <w:t xml:space="preserve"> to act? The runtime therefore treats most mechanics as psycho-kinetic feedback: the player’s patterns produce a </w:t>
      </w:r>
      <w:proofErr w:type="spellStart"/>
      <w:r w:rsidRPr="00BD42FB">
        <w:t>mindstate</w:t>
      </w:r>
      <w:proofErr w:type="spellEnd"/>
      <w:r w:rsidRPr="00BD42FB">
        <w:t xml:space="preserve">; the </w:t>
      </w:r>
      <w:proofErr w:type="spellStart"/>
      <w:r w:rsidRPr="00BD42FB">
        <w:t>mindstate</w:t>
      </w:r>
      <w:proofErr w:type="spellEnd"/>
      <w:r w:rsidRPr="00BD42FB">
        <w:t xml:space="preserve"> changes affordances; affordances tempt patterns again. The game’s moment-to-moment loop should never collapse into “optimal rotation,” because the system’s job is to detect and destabilize fixation, not to reward it.</w:t>
      </w:r>
    </w:p>
    <w:p w14:paraId="4FA8FF57" w14:textId="77777777" w:rsidR="00BD42FB" w:rsidRPr="00BD42FB" w:rsidRDefault="00BD42FB" w:rsidP="00BD42FB">
      <w:r w:rsidRPr="00BD42FB">
        <w:t xml:space="preserve">The single non-negotiable invariant is that </w:t>
      </w:r>
      <w:r w:rsidRPr="00BD42FB">
        <w:rPr>
          <w:b/>
          <w:bCs/>
        </w:rPr>
        <w:t>Greyline is not a buff bar</w:t>
      </w:r>
      <w:r w:rsidRPr="00BD42FB">
        <w:t>. Greyline is a stability axis that modulates perception, control feel, resource efficiency, and the legibility of the world. If any subsystem can be min-maxed without Greyline meaningfully pushing back, the system is incomplete.</w:t>
      </w:r>
    </w:p>
    <w:p w14:paraId="21588EFD" w14:textId="77777777" w:rsidR="00BD42FB" w:rsidRPr="00BD42FB" w:rsidRDefault="00BD42FB" w:rsidP="00BD42FB">
      <w:r w:rsidRPr="00BD42FB">
        <w:t xml:space="preserve">A second invariant (from the design text) is that </w:t>
      </w:r>
      <w:r w:rsidRPr="00BD42FB">
        <w:rPr>
          <w:b/>
          <w:bCs/>
        </w:rPr>
        <w:t>progression is complexity</w:t>
      </w:r>
      <w:r w:rsidRPr="00BD42FB">
        <w:t>, not power. Runtime progression is allowed to increase player capability, but that increase must be matched or exceeded by increased option pressure, increased temptation, increased systemic ambiguity, and increased volatility at the extremes of Greyline. The correct “high level” experience is not “I delete enemies faster,” but “I have enough tools to talk myself into any mistake.”</w:t>
      </w:r>
    </w:p>
    <w:p w14:paraId="5D724657" w14:textId="77777777" w:rsidR="00BD42FB" w:rsidRPr="00BD42FB" w:rsidRDefault="00BD42FB" w:rsidP="00BD42FB">
      <w:r w:rsidRPr="00BD42FB">
        <w:pict w14:anchorId="419191D9">
          <v:rect id="_x0000_i1223" style="width:0;height:1.5pt" o:hralign="center" o:hrstd="t" o:hr="t" fillcolor="#a0a0a0" stroked="f"/>
        </w:pict>
      </w:r>
    </w:p>
    <w:p w14:paraId="04016DEC" w14:textId="77777777" w:rsidR="00BD42FB" w:rsidRPr="00BD42FB" w:rsidRDefault="00BD42FB" w:rsidP="00BD42FB">
      <w:pPr>
        <w:rPr>
          <w:b/>
          <w:bCs/>
        </w:rPr>
      </w:pPr>
      <w:r w:rsidRPr="00BD42FB">
        <w:rPr>
          <w:b/>
          <w:bCs/>
        </w:rPr>
        <w:t>1. High-level runtime architecture and update order</w:t>
      </w:r>
    </w:p>
    <w:p w14:paraId="45E2A2F1" w14:textId="77777777" w:rsidR="00BD42FB" w:rsidRPr="00BD42FB" w:rsidRDefault="00BD42FB" w:rsidP="00BD42FB">
      <w:r w:rsidRPr="00BD42FB">
        <w:t xml:space="preserve">The engine runs as a deterministic simulation updated from a single authoritative clock (your current build already uses a central TIME model). Each frame, the engine executes a fixed update pipeline. This is not just an engineering preference; it is a design necessity, because Greyline and </w:t>
      </w:r>
      <w:proofErr w:type="spellStart"/>
      <w:r w:rsidRPr="00BD42FB">
        <w:t>psychStats</w:t>
      </w:r>
      <w:proofErr w:type="spellEnd"/>
      <w:r w:rsidRPr="00BD42FB">
        <w:t xml:space="preserve"> must be computed consistently and then consumed consistently by combat, AI, VFX, audio, and UI.</w:t>
      </w:r>
    </w:p>
    <w:p w14:paraId="2291D7D6" w14:textId="77777777" w:rsidR="00BD42FB" w:rsidRPr="00BD42FB" w:rsidRDefault="00BD42FB" w:rsidP="00BD42FB">
      <w:r w:rsidRPr="00BD42FB">
        <w:t>The runtime frame order is:</w:t>
      </w:r>
    </w:p>
    <w:p w14:paraId="5011EFE1" w14:textId="77777777" w:rsidR="00BD42FB" w:rsidRPr="00BD42FB" w:rsidRDefault="00BD42FB" w:rsidP="00BD42FB">
      <w:r w:rsidRPr="00BD42FB">
        <w:t xml:space="preserve">First, input sampling occurs and produces an intent snapshot containing movement vector, attack intent, skill intent, and interaction intent. The snapshot is then fed into a player controller that resolves state transitions (idle/moving/attacking/dashing/casting/etc.) while applying “feel” constraints driven by </w:t>
      </w:r>
      <w:proofErr w:type="spellStart"/>
      <w:r w:rsidRPr="00BD42FB">
        <w:t>psychStats</w:t>
      </w:r>
      <w:proofErr w:type="spellEnd"/>
      <w:r w:rsidRPr="00BD42FB">
        <w:t xml:space="preserve"> and Greyline (for example, restraint makes control heavy and tunnelled; compulsion makes it twitchy and overeager).</w:t>
      </w:r>
    </w:p>
    <w:p w14:paraId="5B2C5AFC" w14:textId="77777777" w:rsidR="00BD42FB" w:rsidRPr="00BD42FB" w:rsidRDefault="00BD42FB" w:rsidP="00BD42FB">
      <w:r w:rsidRPr="00BD42FB">
        <w:t xml:space="preserve">Second, the player’s motor step resolves to world-space movement. Collision and bounds are resolved next, because spatial truth must exist before combat and AI determine distances and line-of-sight. Then combat resolution executes for the player </w:t>
      </w:r>
      <w:r w:rsidRPr="00BD42FB">
        <w:lastRenderedPageBreak/>
        <w:t xml:space="preserve">(melee arcs, ranged </w:t>
      </w:r>
      <w:proofErr w:type="spellStart"/>
      <w:r w:rsidRPr="00BD42FB">
        <w:t>hitscan</w:t>
      </w:r>
      <w:proofErr w:type="spellEnd"/>
      <w:r w:rsidRPr="00BD42FB">
        <w:t xml:space="preserve"> or projectile, skill payloads), which generates events (damage dealt, damage taken, near-miss, kill, dash-through, snare-trigger, etc.). These events are not just effects; they are the raw material for </w:t>
      </w:r>
      <w:proofErr w:type="spellStart"/>
      <w:r w:rsidRPr="00BD42FB">
        <w:t>psychStats</w:t>
      </w:r>
      <w:proofErr w:type="spellEnd"/>
      <w:r w:rsidRPr="00BD42FB">
        <w:t xml:space="preserve"> updates.</w:t>
      </w:r>
    </w:p>
    <w:p w14:paraId="4FAB63FE" w14:textId="77777777" w:rsidR="00BD42FB" w:rsidRPr="00BD42FB" w:rsidRDefault="00BD42FB" w:rsidP="00BD42FB">
      <w:r w:rsidRPr="00BD42FB">
        <w:t xml:space="preserve">Third, enemy AI updates. AI must be computed from a consistent “perception snapshot” that includes player position, player recent actions, and critically player </w:t>
      </w:r>
      <w:proofErr w:type="spellStart"/>
      <w:r w:rsidRPr="00BD42FB">
        <w:t>mindstate</w:t>
      </w:r>
      <w:proofErr w:type="spellEnd"/>
      <w:r w:rsidRPr="00BD42FB">
        <w:t xml:space="preserve"> signals (Greyline position, Greyline trend, and selected </w:t>
      </w:r>
      <w:proofErr w:type="spellStart"/>
      <w:r w:rsidRPr="00BD42FB">
        <w:t>psychStats</w:t>
      </w:r>
      <w:proofErr w:type="spellEnd"/>
      <w:r w:rsidRPr="00BD42FB">
        <w:t>). If enemies do not “see” Greyline and do not adapt to it, the world cannot function as a mirror and the design collapses into a conventional ARPG.</w:t>
      </w:r>
    </w:p>
    <w:p w14:paraId="7D27D712" w14:textId="77777777" w:rsidR="00BD42FB" w:rsidRPr="00BD42FB" w:rsidRDefault="00BD42FB" w:rsidP="00BD42FB">
      <w:r w:rsidRPr="00BD42FB">
        <w:t xml:space="preserve">Fourth, the </w:t>
      </w:r>
      <w:proofErr w:type="spellStart"/>
      <w:r w:rsidRPr="00BD42FB">
        <w:t>psychStats</w:t>
      </w:r>
      <w:proofErr w:type="spellEnd"/>
      <w:r w:rsidRPr="00BD42FB">
        <w:t xml:space="preserve"> and Greyline update step executes. This step consumes the event stream of the frame plus rolling windows (for repetition, fixation, avoidance, overstimulation) and adjusts both the six </w:t>
      </w:r>
      <w:proofErr w:type="spellStart"/>
      <w:r w:rsidRPr="00BD42FB">
        <w:t>psychStats</w:t>
      </w:r>
      <w:proofErr w:type="spellEnd"/>
      <w:r w:rsidRPr="00BD42FB">
        <w:t xml:space="preserve"> and Greyline. This happens after combat/AI so that the state reflects what the player </w:t>
      </w:r>
      <w:proofErr w:type="gramStart"/>
      <w:r w:rsidRPr="00BD42FB">
        <w:t>actually did</w:t>
      </w:r>
      <w:proofErr w:type="gramEnd"/>
      <w:r w:rsidRPr="00BD42FB">
        <w:t>, not what they intended.</w:t>
      </w:r>
    </w:p>
    <w:p w14:paraId="7C72B889" w14:textId="77777777" w:rsidR="00BD42FB" w:rsidRPr="00BD42FB" w:rsidRDefault="00BD42FB" w:rsidP="00BD42FB">
      <w:r w:rsidRPr="00BD42FB">
        <w:t xml:space="preserve">Fifth, secondary systems update: progression, loot tables, quests, hub safety effects, timers, cooldowns, stamina/burden economy, and special escalation systems (including </w:t>
      </w:r>
      <w:proofErr w:type="spellStart"/>
      <w:r w:rsidRPr="00BD42FB">
        <w:t>samsarra</w:t>
      </w:r>
      <w:proofErr w:type="spellEnd"/>
      <w:r w:rsidRPr="00BD42FB">
        <w:t xml:space="preserve">). Then the rendering pipeline </w:t>
      </w:r>
      <w:proofErr w:type="gramStart"/>
      <w:r w:rsidRPr="00BD42FB">
        <w:t>runs:</w:t>
      </w:r>
      <w:proofErr w:type="gramEnd"/>
      <w:r w:rsidRPr="00BD42FB">
        <w:t xml:space="preserve"> world tiles, props, entities, UI, then post-process overlays (haze/vignette/noise/ghosting) that are driven directly by </w:t>
      </w:r>
      <w:proofErr w:type="spellStart"/>
      <w:r w:rsidRPr="00BD42FB">
        <w:t>mindstate</w:t>
      </w:r>
      <w:proofErr w:type="spellEnd"/>
      <w:r w:rsidRPr="00BD42FB">
        <w:t>.</w:t>
      </w:r>
    </w:p>
    <w:p w14:paraId="581E484B" w14:textId="77777777" w:rsidR="00BD42FB" w:rsidRPr="00BD42FB" w:rsidRDefault="00BD42FB" w:rsidP="00BD42FB">
      <w:r w:rsidRPr="00BD42FB">
        <w:t>Finally, audio is updated last, because it is the most sensitive to discontinuity. Audio should be a continuous, parameter-driven layer that smoothly follows Greyline and danger rather than a set of discrete track switches.</w:t>
      </w:r>
    </w:p>
    <w:p w14:paraId="1CC84E13" w14:textId="77777777" w:rsidR="00BD42FB" w:rsidRPr="00BD42FB" w:rsidRDefault="00BD42FB" w:rsidP="00BD42FB">
      <w:r w:rsidRPr="00BD42FB">
        <w:pict w14:anchorId="08950D79">
          <v:rect id="_x0000_i1224" style="width:0;height:1.5pt" o:hralign="center" o:hrstd="t" o:hr="t" fillcolor="#a0a0a0" stroked="f"/>
        </w:pict>
      </w:r>
    </w:p>
    <w:p w14:paraId="4B67E6CC" w14:textId="77777777" w:rsidR="00BD42FB" w:rsidRPr="00BD42FB" w:rsidRDefault="00BD42FB" w:rsidP="00BD42FB">
      <w:pPr>
        <w:rPr>
          <w:b/>
          <w:bCs/>
        </w:rPr>
      </w:pPr>
      <w:r w:rsidRPr="00BD42FB">
        <w:rPr>
          <w:b/>
          <w:bCs/>
        </w:rPr>
        <w:t>2. Data model contracts</w:t>
      </w:r>
    </w:p>
    <w:p w14:paraId="6C0E0D47" w14:textId="77777777" w:rsidR="00BD42FB" w:rsidRPr="00BD42FB" w:rsidRDefault="00BD42FB" w:rsidP="00BD42FB">
      <w:pPr>
        <w:rPr>
          <w:b/>
          <w:bCs/>
        </w:rPr>
      </w:pPr>
      <w:r w:rsidRPr="00BD42FB">
        <w:rPr>
          <w:b/>
          <w:bCs/>
        </w:rPr>
        <w:t>2.1 Player state</w:t>
      </w:r>
    </w:p>
    <w:p w14:paraId="72204F95" w14:textId="77777777" w:rsidR="00BD42FB" w:rsidRPr="00BD42FB" w:rsidRDefault="00BD42FB" w:rsidP="00BD42FB">
      <w:r w:rsidRPr="00BD42FB">
        <w:t xml:space="preserve">The player runtime object must contain at minimum: position, velocity, facing direction, animation state, melee weapon profile, ranged weapon profile, cooldowns, stamina and burden pools, current and max values, a skills table, an inventory/gear table, and a </w:t>
      </w:r>
      <w:proofErr w:type="spellStart"/>
      <w:r w:rsidRPr="00BD42FB">
        <w:t>mindstate</w:t>
      </w:r>
      <w:proofErr w:type="spellEnd"/>
      <w:r w:rsidRPr="00BD42FB">
        <w:t xml:space="preserve"> bundle. The </w:t>
      </w:r>
      <w:proofErr w:type="spellStart"/>
      <w:r w:rsidRPr="00BD42FB">
        <w:t>mindstate</w:t>
      </w:r>
      <w:proofErr w:type="spellEnd"/>
      <w:r w:rsidRPr="00BD42FB">
        <w:t xml:space="preserve"> bundle is the authoritative structure containing Greyline value, Greyline trend (velocity), Greyline stability (how noisy the value is), and the six </w:t>
      </w:r>
      <w:proofErr w:type="spellStart"/>
      <w:r w:rsidRPr="00BD42FB">
        <w:t>psychStats</w:t>
      </w:r>
      <w:proofErr w:type="spellEnd"/>
      <w:r w:rsidRPr="00BD42FB">
        <w:t xml:space="preserve"> (agency, awareness, precision, adaptability, integrity, burden) in normalized form.</w:t>
      </w:r>
    </w:p>
    <w:p w14:paraId="5C99EB75" w14:textId="77777777" w:rsidR="00BD42FB" w:rsidRPr="00BD42FB" w:rsidRDefault="00BD42FB" w:rsidP="00BD42FB">
      <w:r w:rsidRPr="00BD42FB">
        <w:t xml:space="preserve">Your current code already expresses many of these fields explicitly, including stamina, burden, skill cooldowns/usage, Greyline bar rendering, and </w:t>
      </w:r>
      <w:proofErr w:type="spellStart"/>
      <w:r w:rsidRPr="00BD42FB">
        <w:t>psychStats</w:t>
      </w:r>
      <w:proofErr w:type="spellEnd"/>
      <w:r w:rsidRPr="00BD42FB">
        <w:t xml:space="preserve"> display. The spec formalizes them as authoritative because the next steps (modern pivot, ranged/melee coupling, </w:t>
      </w:r>
      <w:proofErr w:type="spellStart"/>
      <w:r w:rsidRPr="00BD42FB">
        <w:t>samsarra</w:t>
      </w:r>
      <w:proofErr w:type="spellEnd"/>
      <w:r w:rsidRPr="00BD42FB">
        <w:t>) require more consumers of the same truth.</w:t>
      </w:r>
    </w:p>
    <w:p w14:paraId="17EAC9BD" w14:textId="77777777" w:rsidR="00BD42FB" w:rsidRPr="00BD42FB" w:rsidRDefault="00BD42FB" w:rsidP="00BD42FB">
      <w:pPr>
        <w:rPr>
          <w:b/>
          <w:bCs/>
        </w:rPr>
      </w:pPr>
      <w:r w:rsidRPr="00BD42FB">
        <w:rPr>
          <w:b/>
          <w:bCs/>
        </w:rPr>
        <w:t>2.2 Enemy state</w:t>
      </w:r>
    </w:p>
    <w:p w14:paraId="254A1028" w14:textId="77777777" w:rsidR="00BD42FB" w:rsidRPr="00BD42FB" w:rsidRDefault="00BD42FB" w:rsidP="00BD42FB">
      <w:r w:rsidRPr="00BD42FB">
        <w:lastRenderedPageBreak/>
        <w:t xml:space="preserve">Enemies must </w:t>
      </w:r>
      <w:proofErr w:type="gramStart"/>
      <w:r w:rsidRPr="00BD42FB">
        <w:t>have:</w:t>
      </w:r>
      <w:proofErr w:type="gramEnd"/>
      <w:r w:rsidRPr="00BD42FB">
        <w:t xml:space="preserve"> position, velocity, type, health, damage, speed, </w:t>
      </w:r>
      <w:proofErr w:type="spellStart"/>
      <w:r w:rsidRPr="00BD42FB">
        <w:t>attackRange</w:t>
      </w:r>
      <w:proofErr w:type="spellEnd"/>
      <w:r w:rsidRPr="00BD42FB">
        <w:t xml:space="preserve">, </w:t>
      </w:r>
      <w:proofErr w:type="spellStart"/>
      <w:r w:rsidRPr="00BD42FB">
        <w:t>aggroRange</w:t>
      </w:r>
      <w:proofErr w:type="spellEnd"/>
      <w:r w:rsidRPr="00BD42FB">
        <w:t xml:space="preserve">, </w:t>
      </w:r>
      <w:proofErr w:type="spellStart"/>
      <w:r w:rsidRPr="00BD42FB">
        <w:t>attackRate</w:t>
      </w:r>
      <w:proofErr w:type="spellEnd"/>
      <w:r w:rsidRPr="00BD42FB">
        <w:t xml:space="preserve">, timers (attack cooldown, stun, snare slow), and a </w:t>
      </w:r>
      <w:proofErr w:type="spellStart"/>
      <w:r w:rsidRPr="00BD42FB">
        <w:t>behavior</w:t>
      </w:r>
      <w:proofErr w:type="spellEnd"/>
      <w:r w:rsidRPr="00BD42FB">
        <w:t xml:space="preserve"> state machine with memory. The “memory” is essential: the design requires enemies to embody coping strategies, which means they must accumulate frustration, vigilance, habituation, and baiting patterns based on the player’s style. Your current archetypes already do this in concept (for example, the “Lingering” builds internal frustration, the “Watchful” uses vigilance stacks, the snare learns through diminishing stun). The missing piece is letting enemies incorporate Greyline state as an input to their decisions.</w:t>
      </w:r>
    </w:p>
    <w:p w14:paraId="255AA6B9" w14:textId="77777777" w:rsidR="00BD42FB" w:rsidRPr="00BD42FB" w:rsidRDefault="00BD42FB" w:rsidP="00BD42FB">
      <w:r w:rsidRPr="00BD42FB">
        <w:t>Boss entities must be able to execute multi-phase patterns and spawn environmental hazards. Your current boss scaffold (</w:t>
      </w:r>
      <w:proofErr w:type="spellStart"/>
      <w:r w:rsidRPr="00BD42FB">
        <w:t>hollow_warden</w:t>
      </w:r>
      <w:proofErr w:type="spellEnd"/>
      <w:r w:rsidRPr="00BD42FB">
        <w:t xml:space="preserve">) defines boss stats and several boss timers/zones, but the update switch does not currently route to a boss-specific AI function. That means, in practice, the boss exists as a high-HP enemy with no distinct </w:t>
      </w:r>
      <w:proofErr w:type="spellStart"/>
      <w:r w:rsidRPr="00BD42FB">
        <w:t>behavior</w:t>
      </w:r>
      <w:proofErr w:type="spellEnd"/>
      <w:r w:rsidRPr="00BD42FB">
        <w:t xml:space="preserve"> unless it is handled elsewhere. The runtime spec below defines exactly what a boss AI module must look like and where it hooks in.</w:t>
      </w:r>
    </w:p>
    <w:p w14:paraId="21BAD908" w14:textId="77777777" w:rsidR="00BD42FB" w:rsidRPr="00BD42FB" w:rsidRDefault="00BD42FB" w:rsidP="00BD42FB">
      <w:pPr>
        <w:rPr>
          <w:b/>
          <w:bCs/>
        </w:rPr>
      </w:pPr>
      <w:r w:rsidRPr="00BD42FB">
        <w:rPr>
          <w:b/>
          <w:bCs/>
        </w:rPr>
        <w:t>2.3 World state</w:t>
      </w:r>
    </w:p>
    <w:p w14:paraId="1824C8DF" w14:textId="77777777" w:rsidR="00BD42FB" w:rsidRPr="00BD42FB" w:rsidRDefault="00BD42FB" w:rsidP="00BD42FB">
      <w:r w:rsidRPr="00BD42FB">
        <w:t xml:space="preserve">The world must expose tile grid, prop list, hazard volumes, NPCs, hub safe radius, fog/haze boundary volumes, quest markers, and a world “tone” state that can be driven by Greyline and escalation (including </w:t>
      </w:r>
      <w:proofErr w:type="spellStart"/>
      <w:r w:rsidRPr="00BD42FB">
        <w:t>samsarra</w:t>
      </w:r>
      <w:proofErr w:type="spellEnd"/>
      <w:r w:rsidRPr="00BD42FB">
        <w:t xml:space="preserve">). Your current build already includes props, hub radius, boundary ring, </w:t>
      </w:r>
      <w:proofErr w:type="spellStart"/>
      <w:r w:rsidRPr="00BD42FB">
        <w:t>minimap</w:t>
      </w:r>
      <w:proofErr w:type="spellEnd"/>
      <w:r w:rsidRPr="00BD42FB">
        <w:t>, and a sense of “The Hold” hub state.</w:t>
      </w:r>
    </w:p>
    <w:p w14:paraId="563AD8FE" w14:textId="77777777" w:rsidR="00BD42FB" w:rsidRPr="00BD42FB" w:rsidRDefault="00BD42FB" w:rsidP="00BD42FB">
      <w:r w:rsidRPr="00BD42FB">
        <w:pict w14:anchorId="5932940D">
          <v:rect id="_x0000_i1225" style="width:0;height:1.5pt" o:hralign="center" o:hrstd="t" o:hr="t" fillcolor="#a0a0a0" stroked="f"/>
        </w:pict>
      </w:r>
    </w:p>
    <w:p w14:paraId="2AA37B24" w14:textId="77777777" w:rsidR="00BD42FB" w:rsidRPr="00BD42FB" w:rsidRDefault="00BD42FB" w:rsidP="00BD42FB">
      <w:pPr>
        <w:rPr>
          <w:b/>
          <w:bCs/>
        </w:rPr>
      </w:pPr>
      <w:r w:rsidRPr="00BD42FB">
        <w:rPr>
          <w:b/>
          <w:bCs/>
        </w:rPr>
        <w:t xml:space="preserve">3. Greyline and </w:t>
      </w:r>
      <w:proofErr w:type="spellStart"/>
      <w:r w:rsidRPr="00BD42FB">
        <w:rPr>
          <w:b/>
          <w:bCs/>
        </w:rPr>
        <w:t>psychStats</w:t>
      </w:r>
      <w:proofErr w:type="spellEnd"/>
      <w:r w:rsidRPr="00BD42FB">
        <w:rPr>
          <w:b/>
          <w:bCs/>
        </w:rPr>
        <w:t>: authoritative mechanics</w:t>
      </w:r>
    </w:p>
    <w:p w14:paraId="5CB7D903" w14:textId="77777777" w:rsidR="00BD42FB" w:rsidRPr="00BD42FB" w:rsidRDefault="00BD42FB" w:rsidP="00BD42FB">
      <w:r w:rsidRPr="00BD42FB">
        <w:t xml:space="preserve">Greyline is a continuous scalar from restraint to compulsion with a dynamic </w:t>
      </w:r>
      <w:proofErr w:type="spellStart"/>
      <w:r w:rsidRPr="00BD42FB">
        <w:t>center</w:t>
      </w:r>
      <w:proofErr w:type="spellEnd"/>
      <w:r w:rsidRPr="00BD42FB">
        <w:t xml:space="preserve"> band referred to as Greyline flux. It must not behave like a simple “move to </w:t>
      </w:r>
      <w:proofErr w:type="spellStart"/>
      <w:r w:rsidRPr="00BD42FB">
        <w:t>center</w:t>
      </w:r>
      <w:proofErr w:type="spellEnd"/>
      <w:r w:rsidRPr="00BD42FB">
        <w:t xml:space="preserve"> over time” slider. Instead, it is moved by actions that embody avoidance/fixation, and it becomes harder to stabilize as option pressure increases with level.</w:t>
      </w:r>
    </w:p>
    <w:p w14:paraId="140D2621" w14:textId="77777777" w:rsidR="00BD42FB" w:rsidRPr="00BD42FB" w:rsidRDefault="00BD42FB" w:rsidP="00BD42FB">
      <w:r w:rsidRPr="00BD42FB">
        <w:t xml:space="preserve">The </w:t>
      </w:r>
      <w:proofErr w:type="spellStart"/>
      <w:r w:rsidRPr="00BD42FB">
        <w:t>psychStats</w:t>
      </w:r>
      <w:proofErr w:type="spellEnd"/>
      <w:r w:rsidRPr="00BD42FB">
        <w:t xml:space="preserve"> are the six descriptive stats that Greyline consumes and that also feed back into control feel, perception effects, and combat reliability. These stats should never be treated as merely “bonuses.” They are levers that change the </w:t>
      </w:r>
      <w:r w:rsidRPr="00BD42FB">
        <w:rPr>
          <w:i/>
          <w:iCs/>
        </w:rPr>
        <w:t>texture</w:t>
      </w:r>
      <w:r w:rsidRPr="00BD42FB">
        <w:t xml:space="preserve"> of play.</w:t>
      </w:r>
    </w:p>
    <w:p w14:paraId="577C71E4" w14:textId="77777777" w:rsidR="00BD42FB" w:rsidRPr="00BD42FB" w:rsidRDefault="00BD42FB" w:rsidP="00BD42FB">
      <w:r w:rsidRPr="00BD42FB">
        <w:t xml:space="preserve">In runtime, the update step for </w:t>
      </w:r>
      <w:proofErr w:type="spellStart"/>
      <w:r w:rsidRPr="00BD42FB">
        <w:t>mindstate</w:t>
      </w:r>
      <w:proofErr w:type="spellEnd"/>
      <w:r w:rsidRPr="00BD42FB">
        <w:t xml:space="preserve"> is driven by three categories of signals.</w:t>
      </w:r>
    </w:p>
    <w:p w14:paraId="5C2A109E" w14:textId="77777777" w:rsidR="00BD42FB" w:rsidRPr="00BD42FB" w:rsidRDefault="00BD42FB" w:rsidP="00BD42FB">
      <w:r w:rsidRPr="00BD42FB">
        <w:t>The first category is repetition signals: repeated use of the same solution within a rolling window increases stagnation. Stagnation is not a visible stat; it is a derived penalty that pushes the player toward restraint if the repetition is avoidant and toward compulsion if the repetition is forcing.</w:t>
      </w:r>
    </w:p>
    <w:p w14:paraId="54CC609A" w14:textId="77777777" w:rsidR="00BD42FB" w:rsidRPr="00BD42FB" w:rsidRDefault="00BD42FB" w:rsidP="00BD42FB">
      <w:r w:rsidRPr="00BD42FB">
        <w:t xml:space="preserve">The second category is avoidance/contact signals: distance-maintaining </w:t>
      </w:r>
      <w:proofErr w:type="spellStart"/>
      <w:r w:rsidRPr="00BD42FB">
        <w:t>behaviors</w:t>
      </w:r>
      <w:proofErr w:type="spellEnd"/>
      <w:r w:rsidRPr="00BD42FB">
        <w:t xml:space="preserve">, excessive “scouting” and pre-planning, and reliance on safe zones feed restraint; </w:t>
      </w:r>
      <w:r w:rsidRPr="00BD42FB">
        <w:lastRenderedPageBreak/>
        <w:t>continuous forced engagement, chain-dashing, panic-casting, and damage-trading feed compulsion.</w:t>
      </w:r>
    </w:p>
    <w:p w14:paraId="3FA2E0AB" w14:textId="77777777" w:rsidR="00BD42FB" w:rsidRPr="00BD42FB" w:rsidRDefault="00BD42FB" w:rsidP="00BD42FB">
      <w:r w:rsidRPr="00BD42FB">
        <w:t>The third category is consequence integration signals: using stabilizing tools appropriately, disengaging intentionally, and allowing “quiet time” in the hub or in safe movement patterns pulls Greyline toward flux and restores integrity/agency without “rewarding” the player with power.</w:t>
      </w:r>
    </w:p>
    <w:p w14:paraId="6691C919" w14:textId="77777777" w:rsidR="00BD42FB" w:rsidRPr="00BD42FB" w:rsidRDefault="00BD42FB" w:rsidP="00BD42FB">
      <w:r w:rsidRPr="00BD42FB">
        <w:t>The key: Greyline’s job is not to punish the player for being one way. It is to punish the player for clinging to being one way.</w:t>
      </w:r>
    </w:p>
    <w:p w14:paraId="01DCC124" w14:textId="77777777" w:rsidR="00BD42FB" w:rsidRPr="00BD42FB" w:rsidRDefault="00BD42FB" w:rsidP="00BD42FB">
      <w:r w:rsidRPr="00BD42FB">
        <w:pict w14:anchorId="0466A04D">
          <v:rect id="_x0000_i1226" style="width:0;height:1.5pt" o:hralign="center" o:hrstd="t" o:hr="t" fillcolor="#a0a0a0" stroked="f"/>
        </w:pict>
      </w:r>
    </w:p>
    <w:p w14:paraId="0CEA3BA0" w14:textId="77777777" w:rsidR="00BD42FB" w:rsidRPr="00BD42FB" w:rsidRDefault="00BD42FB" w:rsidP="00BD42FB">
      <w:pPr>
        <w:rPr>
          <w:b/>
          <w:bCs/>
        </w:rPr>
      </w:pPr>
      <w:r w:rsidRPr="00BD42FB">
        <w:rPr>
          <w:b/>
          <w:bCs/>
        </w:rPr>
        <w:t>4. Progression as cognitive complexity (the missing spine you flagged)</w:t>
      </w:r>
    </w:p>
    <w:p w14:paraId="10FE2FCA" w14:textId="77777777" w:rsidR="00BD42FB" w:rsidRPr="00BD42FB" w:rsidRDefault="00BD42FB" w:rsidP="00BD42FB">
      <w:r w:rsidRPr="00BD42FB">
        <w:t xml:space="preserve">This is where your correction lands: runtime progression must be rebuilt around the statement that </w:t>
      </w:r>
      <w:proofErr w:type="spellStart"/>
      <w:r w:rsidRPr="00BD42FB">
        <w:t>leveling</w:t>
      </w:r>
      <w:proofErr w:type="spellEnd"/>
      <w:r w:rsidRPr="00BD42FB">
        <w:t xml:space="preserve"> increases option density, cognitive load, and instability rather than raw dominance.</w:t>
      </w:r>
    </w:p>
    <w:p w14:paraId="027C0782" w14:textId="77777777" w:rsidR="00BD42FB" w:rsidRPr="00BD42FB" w:rsidRDefault="00BD42FB" w:rsidP="00BD42FB">
      <w:r w:rsidRPr="00BD42FB">
        <w:t>In practice, each level must do at least three things simultaneously.</w:t>
      </w:r>
    </w:p>
    <w:p w14:paraId="6B38B41E" w14:textId="77777777" w:rsidR="00BD42FB" w:rsidRPr="00BD42FB" w:rsidRDefault="00BD42FB" w:rsidP="00BD42FB">
      <w:r w:rsidRPr="00BD42FB">
        <w:t xml:space="preserve">First, it must expand the player’s possibility space. In your current build, progression is “Insight,” skill points, and three-tier upgrades per skill. That already increases option space. The spec makes this expansion explicit: at specific rank thresholds, the player gains not only upgrade points but additional simultaneous system demands—more skill interactions, more conditional modifiers, more </w:t>
      </w:r>
      <w:proofErr w:type="spellStart"/>
      <w:r w:rsidRPr="00BD42FB">
        <w:t>tradeoffs</w:t>
      </w:r>
      <w:proofErr w:type="spellEnd"/>
      <w:r w:rsidRPr="00BD42FB">
        <w:t>.</w:t>
      </w:r>
    </w:p>
    <w:p w14:paraId="7962D9B2" w14:textId="77777777" w:rsidR="00BD42FB" w:rsidRPr="00BD42FB" w:rsidRDefault="00BD42FB" w:rsidP="00BD42FB">
      <w:r w:rsidRPr="00BD42FB">
        <w:t>Second, each level must increase the volatility of extremes. As the player climbs, restraint and compulsion states become more “sticky” and more costly. This is how the runtime ensures that “more tools” also means “more ways to destabilize yourself.” At low rank, extremes should feel like temporary discomfort. At high rank, extremes should feel like the world actively reorganizing against the player’s fixation.</w:t>
      </w:r>
    </w:p>
    <w:p w14:paraId="60468576" w14:textId="77777777" w:rsidR="00BD42FB" w:rsidRPr="00BD42FB" w:rsidRDefault="00BD42FB" w:rsidP="00BD42FB">
      <w:r w:rsidRPr="00BD42FB">
        <w:t xml:space="preserve">Third, each level must increase interpretive ambiguity. The game should become harder to read if the player is clinging, not harder to read always. That means higher levels introduce enemies and hazards whose telegraphs are not purely animation-based but </w:t>
      </w:r>
      <w:proofErr w:type="spellStart"/>
      <w:r w:rsidRPr="00BD42FB">
        <w:t>mindstate</w:t>
      </w:r>
      <w:proofErr w:type="spellEnd"/>
      <w:r w:rsidRPr="00BD42FB">
        <w:t>-conditional. A stable player sees clarity; a fixated player sees distortion. That’s the exact point where “complexity” becomes cognitive rather than numeric.</w:t>
      </w:r>
    </w:p>
    <w:p w14:paraId="0C7AED31" w14:textId="77777777" w:rsidR="00BD42FB" w:rsidRPr="00BD42FB" w:rsidRDefault="00BD42FB" w:rsidP="00BD42FB">
      <w:r w:rsidRPr="00BD42FB">
        <w:t xml:space="preserve">This design also explains why staying low-level can be viable: low level is a smaller possibility space. The player can choose a simpler life. In runtime terms, the game must support that by not hard-scaling base enemy health/damage beyond reason; </w:t>
      </w:r>
      <w:proofErr w:type="gramStart"/>
      <w:r w:rsidRPr="00BD42FB">
        <w:t>instead</w:t>
      </w:r>
      <w:proofErr w:type="gramEnd"/>
      <w:r w:rsidRPr="00BD42FB">
        <w:t xml:space="preserve"> it scales the </w:t>
      </w:r>
      <w:r w:rsidRPr="00BD42FB">
        <w:rPr>
          <w:i/>
          <w:iCs/>
        </w:rPr>
        <w:t>systems</w:t>
      </w:r>
      <w:r w:rsidRPr="00BD42FB">
        <w:t xml:space="preserve"> that surround the player.</w:t>
      </w:r>
    </w:p>
    <w:p w14:paraId="62EA24CD" w14:textId="77777777" w:rsidR="00BD42FB" w:rsidRPr="00BD42FB" w:rsidRDefault="00BD42FB" w:rsidP="00BD42FB">
      <w:r w:rsidRPr="00BD42FB">
        <w:pict w14:anchorId="70205AD3">
          <v:rect id="_x0000_i1227" style="width:0;height:1.5pt" o:hralign="center" o:hrstd="t" o:hr="t" fillcolor="#a0a0a0" stroked="f"/>
        </w:pict>
      </w:r>
    </w:p>
    <w:p w14:paraId="4B92A88F" w14:textId="77777777" w:rsidR="00BD42FB" w:rsidRPr="00BD42FB" w:rsidRDefault="00BD42FB" w:rsidP="00BD42FB">
      <w:pPr>
        <w:rPr>
          <w:b/>
          <w:bCs/>
        </w:rPr>
      </w:pPr>
      <w:r w:rsidRPr="00BD42FB">
        <w:rPr>
          <w:b/>
          <w:bCs/>
        </w:rPr>
        <w:t>5. Modern pivot: ranged + melee as Greyline engines</w:t>
      </w:r>
    </w:p>
    <w:p w14:paraId="545958DB" w14:textId="77777777" w:rsidR="00BD42FB" w:rsidRPr="00BD42FB" w:rsidRDefault="00BD42FB" w:rsidP="00BD42FB">
      <w:r w:rsidRPr="00BD42FB">
        <w:lastRenderedPageBreak/>
        <w:t xml:space="preserve">The modern pivot introduces a major mechanic rebind: ranged combat represents mediated distance; melee represents intimate risk. Greyline now reads weapon reliance as a </w:t>
      </w:r>
      <w:proofErr w:type="spellStart"/>
      <w:r w:rsidRPr="00BD42FB">
        <w:t>behavioral</w:t>
      </w:r>
      <w:proofErr w:type="spellEnd"/>
      <w:r w:rsidRPr="00BD42FB">
        <w:t xml:space="preserve"> signature.</w:t>
      </w:r>
    </w:p>
    <w:p w14:paraId="02B29A69" w14:textId="77777777" w:rsidR="00BD42FB" w:rsidRPr="00BD42FB" w:rsidRDefault="00BD42FB" w:rsidP="00BD42FB">
      <w:r w:rsidRPr="00BD42FB">
        <w:t xml:space="preserve">In runtime, ranged attacks must have their own reliability curve driven by Greyline. Under restraint, ranged attacks become tight and controlled but cadence </w:t>
      </w:r>
      <w:proofErr w:type="gramStart"/>
      <w:r w:rsidRPr="00BD42FB">
        <w:t>slows</w:t>
      </w:r>
      <w:proofErr w:type="gramEnd"/>
      <w:r w:rsidRPr="00BD42FB">
        <w:t xml:space="preserve"> and the player is nudged into tunnel certainty. Under flux, ranged becomes expressive and responsive, able to stagger or mark enemies cleanly. Under compulsion, ranged becomes panicked, spread increases, and shots become wasteful, which is not “random bad luck” but a felt manifestation of overstimulation.</w:t>
      </w:r>
    </w:p>
    <w:p w14:paraId="18DA6140" w14:textId="77777777" w:rsidR="00BD42FB" w:rsidRPr="00BD42FB" w:rsidRDefault="00BD42FB" w:rsidP="00BD42FB">
      <w:r w:rsidRPr="00BD42FB">
        <w:t xml:space="preserve">Melee attacks similarly carry their own curve. Under restraint, melee becomes hesitant: shorter commit windows, reduced follow-through, a higher likelihood of whiffing because the player refuses proximity. Under flux, melee is crisp, with clean arcs and honest stamina exchange. Under compulsion, melee becomes overcommitted: longer lunge, more multi-hit potential, but harsher stamina drain, higher self-risk, and a stronger push toward </w:t>
      </w:r>
      <w:proofErr w:type="spellStart"/>
      <w:r w:rsidRPr="00BD42FB">
        <w:t>samsarra</w:t>
      </w:r>
      <w:proofErr w:type="spellEnd"/>
      <w:r w:rsidRPr="00BD42FB">
        <w:t xml:space="preserve"> escalation if the player keeps forcing contact.</w:t>
      </w:r>
    </w:p>
    <w:p w14:paraId="0CD18316" w14:textId="77777777" w:rsidR="00BD42FB" w:rsidRPr="00BD42FB" w:rsidRDefault="00BD42FB" w:rsidP="00BD42FB">
      <w:r w:rsidRPr="00BD42FB">
        <w:t xml:space="preserve">The point is that weapons are not balanced purely by DPS. They are balanced by how they interact with </w:t>
      </w:r>
      <w:proofErr w:type="spellStart"/>
      <w:r w:rsidRPr="00BD42FB">
        <w:t>mindstate</w:t>
      </w:r>
      <w:proofErr w:type="spellEnd"/>
      <w:r w:rsidRPr="00BD42FB">
        <w:t xml:space="preserve"> and how they tempt fixation.</w:t>
      </w:r>
    </w:p>
    <w:p w14:paraId="5C9E9B43" w14:textId="77777777" w:rsidR="00BD42FB" w:rsidRPr="00BD42FB" w:rsidRDefault="00BD42FB" w:rsidP="00BD42FB">
      <w:r w:rsidRPr="00BD42FB">
        <w:pict w14:anchorId="24493AFA">
          <v:rect id="_x0000_i1228" style="width:0;height:1.5pt" o:hralign="center" o:hrstd="t" o:hr="t" fillcolor="#a0a0a0" stroked="f"/>
        </w:pict>
      </w:r>
    </w:p>
    <w:p w14:paraId="4BB742FD" w14:textId="77777777" w:rsidR="00BD42FB" w:rsidRPr="00BD42FB" w:rsidRDefault="00BD42FB" w:rsidP="00BD42FB">
      <w:pPr>
        <w:rPr>
          <w:b/>
          <w:bCs/>
        </w:rPr>
      </w:pPr>
      <w:r w:rsidRPr="00BD42FB">
        <w:rPr>
          <w:b/>
          <w:bCs/>
        </w:rPr>
        <w:t>6. Enemy reaction to Greyline (explicitly missing in your current build, required in the spec)</w:t>
      </w:r>
    </w:p>
    <w:p w14:paraId="5091C218" w14:textId="77777777" w:rsidR="00BD42FB" w:rsidRPr="00BD42FB" w:rsidRDefault="00BD42FB" w:rsidP="00BD42FB">
      <w:r w:rsidRPr="00BD42FB">
        <w:t>Your current game already has psych-allegorical enemy archetypes with internal memory and distinct AI. What it does not yet close is the loop where enemies respond to the player’s Greyline state as an input. The runtime spec requires this.</w:t>
      </w:r>
    </w:p>
    <w:p w14:paraId="02CFF8ED" w14:textId="77777777" w:rsidR="00BD42FB" w:rsidRPr="00BD42FB" w:rsidRDefault="00BD42FB" w:rsidP="00BD42FB">
      <w:r w:rsidRPr="00BD42FB">
        <w:t xml:space="preserve">At runtime, each enemy archetype must read a “player </w:t>
      </w:r>
      <w:proofErr w:type="spellStart"/>
      <w:r w:rsidRPr="00BD42FB">
        <w:t>mindstate</w:t>
      </w:r>
      <w:proofErr w:type="spellEnd"/>
      <w:r w:rsidRPr="00BD42FB">
        <w:t xml:space="preserve"> snapshot” consisting of Greyline value, Greyline trend, and at least two </w:t>
      </w:r>
      <w:proofErr w:type="spellStart"/>
      <w:r w:rsidRPr="00BD42FB">
        <w:t>psychStats</w:t>
      </w:r>
      <w:proofErr w:type="spellEnd"/>
      <w:r w:rsidRPr="00BD42FB">
        <w:t xml:space="preserve"> (typically awareness and agency). AI decisions then must branch on three bands: restraint-heavy, flux, and compulsion-heavy.</w:t>
      </w:r>
    </w:p>
    <w:p w14:paraId="7F8D4647" w14:textId="77777777" w:rsidR="00BD42FB" w:rsidRPr="00BD42FB" w:rsidRDefault="00BD42FB" w:rsidP="00BD42FB">
      <w:r w:rsidRPr="00BD42FB">
        <w:t>In restraint-heavy states, enemies should behave in ways that exploit tunnel vision and over-control. They should bait the player into staying at range, punish static positioning, and delay clear telegraphs so the player feels the cost of trying to guarantee safety.</w:t>
      </w:r>
    </w:p>
    <w:p w14:paraId="69CE1C1C" w14:textId="77777777" w:rsidR="00BD42FB" w:rsidRPr="00BD42FB" w:rsidRDefault="00BD42FB" w:rsidP="00BD42FB">
      <w:r w:rsidRPr="00BD42FB">
        <w:t>In compulsion-heavy states, enemies should behave in ways that exploit impulsivity. They should feint, trigger chase, punish overextension, and spike the player’s sensory load (through audio/visual events tied to proximity and chains).</w:t>
      </w:r>
    </w:p>
    <w:p w14:paraId="23195AEE" w14:textId="77777777" w:rsidR="00BD42FB" w:rsidRPr="00BD42FB" w:rsidRDefault="00BD42FB" w:rsidP="00BD42FB">
      <w:r w:rsidRPr="00BD42FB">
        <w:t>In flux, enemies should paradoxically become more readable. They should still be dangerous, but the world should cooperate in the sense that it offers honest feedback. Flux is not “easy mode.” It is “legible mode.”</w:t>
      </w:r>
    </w:p>
    <w:p w14:paraId="1EC22080" w14:textId="77777777" w:rsidR="00BD42FB" w:rsidRPr="00BD42FB" w:rsidRDefault="00BD42FB" w:rsidP="00BD42FB">
      <w:r w:rsidRPr="00BD42FB">
        <w:lastRenderedPageBreak/>
        <w:t xml:space="preserve">Boss AI must be the strongest expression of this principle: it must not simply have phases at HP thresholds; it must have phases that </w:t>
      </w:r>
      <w:r w:rsidRPr="00BD42FB">
        <w:rPr>
          <w:i/>
          <w:iCs/>
        </w:rPr>
        <w:t xml:space="preserve">harmonize with the player’s </w:t>
      </w:r>
      <w:proofErr w:type="spellStart"/>
      <w:r w:rsidRPr="00BD42FB">
        <w:rPr>
          <w:i/>
          <w:iCs/>
        </w:rPr>
        <w:t>mindstate</w:t>
      </w:r>
      <w:proofErr w:type="spellEnd"/>
      <w:r w:rsidRPr="00BD42FB">
        <w:t>, amplifying what the player is already doing until they either stabilize or break.</w:t>
      </w:r>
    </w:p>
    <w:p w14:paraId="18657F48" w14:textId="77777777" w:rsidR="00BD42FB" w:rsidRPr="00BD42FB" w:rsidRDefault="00BD42FB" w:rsidP="00BD42FB">
      <w:r w:rsidRPr="00BD42FB">
        <w:pict w14:anchorId="28685912">
          <v:rect id="_x0000_i1229" style="width:0;height:1.5pt" o:hralign="center" o:hrstd="t" o:hr="t" fillcolor="#a0a0a0" stroked="f"/>
        </w:pict>
      </w:r>
    </w:p>
    <w:p w14:paraId="08D0AA27" w14:textId="77777777" w:rsidR="00BD42FB" w:rsidRPr="00BD42FB" w:rsidRDefault="00BD42FB" w:rsidP="00BD42FB">
      <w:pPr>
        <w:rPr>
          <w:b/>
          <w:bCs/>
        </w:rPr>
      </w:pPr>
      <w:r w:rsidRPr="00BD42FB">
        <w:rPr>
          <w:b/>
          <w:bCs/>
        </w:rPr>
        <w:t xml:space="preserve">7. </w:t>
      </w:r>
      <w:proofErr w:type="spellStart"/>
      <w:r w:rsidRPr="00BD42FB">
        <w:rPr>
          <w:b/>
          <w:bCs/>
        </w:rPr>
        <w:t>Samsarra</w:t>
      </w:r>
      <w:proofErr w:type="spellEnd"/>
      <w:r w:rsidRPr="00BD42FB">
        <w:rPr>
          <w:b/>
          <w:bCs/>
        </w:rPr>
        <w:t xml:space="preserve"> escalation: the otherworld as continuation, not failure</w:t>
      </w:r>
    </w:p>
    <w:p w14:paraId="481C4819" w14:textId="77777777" w:rsidR="00BD42FB" w:rsidRPr="00BD42FB" w:rsidRDefault="00BD42FB" w:rsidP="00BD42FB">
      <w:r w:rsidRPr="00BD42FB">
        <w:t xml:space="preserve">The </w:t>
      </w:r>
      <w:proofErr w:type="spellStart"/>
      <w:r w:rsidRPr="00BD42FB">
        <w:t>samsarra</w:t>
      </w:r>
      <w:proofErr w:type="spellEnd"/>
      <w:r w:rsidRPr="00BD42FB">
        <w:t xml:space="preserve"> system is a runtime escalation triggered by sustained compulsion (and in some designs by sustained fixation on either side, but compulsion is the main trigger in your notes). It is not a cutscene or a separate level. It is a temporary world-state overlay where the map becomes the violet-grey otherworld, enemies become more grotesque, time warps, and the player’s agency can be partially compromised.</w:t>
      </w:r>
    </w:p>
    <w:p w14:paraId="0006CE30" w14:textId="77777777" w:rsidR="00BD42FB" w:rsidRPr="00BD42FB" w:rsidRDefault="00BD42FB" w:rsidP="00BD42FB">
      <w:r w:rsidRPr="00BD42FB">
        <w:t xml:space="preserve">To implement </w:t>
      </w:r>
      <w:proofErr w:type="spellStart"/>
      <w:r w:rsidRPr="00BD42FB">
        <w:t>samsarra</w:t>
      </w:r>
      <w:proofErr w:type="spellEnd"/>
      <w:r w:rsidRPr="00BD42FB">
        <w:t xml:space="preserve"> cleanly, the spec treats it as a world “mode” with an escalation meter that only fills when compulsion is high and the player continues forcing engagement. It decays only when the player stabilizes toward flux. If the player remains in </w:t>
      </w:r>
      <w:proofErr w:type="spellStart"/>
      <w:r w:rsidRPr="00BD42FB">
        <w:t>samsarra</w:t>
      </w:r>
      <w:proofErr w:type="spellEnd"/>
      <w:r w:rsidRPr="00BD42FB">
        <w:t xml:space="preserve"> and keeps forcing, </w:t>
      </w:r>
      <w:proofErr w:type="spellStart"/>
      <w:r w:rsidRPr="00BD42FB">
        <w:t>samsarra</w:t>
      </w:r>
      <w:proofErr w:type="spellEnd"/>
      <w:r w:rsidRPr="00BD42FB">
        <w:t xml:space="preserve"> must intensify in discrete tiers: perception distortion increases, audio becomes denser, enemy </w:t>
      </w:r>
      <w:proofErr w:type="spellStart"/>
      <w:r w:rsidRPr="00BD42FB">
        <w:t>behavior</w:t>
      </w:r>
      <w:proofErr w:type="spellEnd"/>
      <w:r w:rsidRPr="00BD42FB">
        <w:t xml:space="preserve"> becomes less forgiving, and player self-damage risk increases through skills like Shadow Acknowledgement and Burden Shift.</w:t>
      </w:r>
    </w:p>
    <w:p w14:paraId="2020B885" w14:textId="77777777" w:rsidR="00BD42FB" w:rsidRPr="00BD42FB" w:rsidRDefault="00BD42FB" w:rsidP="00BD42FB">
      <w:r w:rsidRPr="00BD42FB">
        <w:t xml:space="preserve">The philosophical requirement is that </w:t>
      </w:r>
      <w:proofErr w:type="spellStart"/>
      <w:r w:rsidRPr="00BD42FB">
        <w:t>samsarra</w:t>
      </w:r>
      <w:proofErr w:type="spellEnd"/>
      <w:r w:rsidRPr="00BD42FB">
        <w:t xml:space="preserve"> feels like “you can keep doing this forever.” It is punishment-by-continuation: the world refuses to let the player mistake momentum for meaning.</w:t>
      </w:r>
    </w:p>
    <w:p w14:paraId="225378D2" w14:textId="77777777" w:rsidR="00BD42FB" w:rsidRPr="00BD42FB" w:rsidRDefault="00BD42FB" w:rsidP="00BD42FB">
      <w:r w:rsidRPr="00BD42FB">
        <w:pict w14:anchorId="462DCF9F">
          <v:rect id="_x0000_i1230" style="width:0;height:1.5pt" o:hralign="center" o:hrstd="t" o:hr="t" fillcolor="#a0a0a0" stroked="f"/>
        </w:pict>
      </w:r>
    </w:p>
    <w:p w14:paraId="774EE1BC" w14:textId="77777777" w:rsidR="00BD42FB" w:rsidRPr="00BD42FB" w:rsidRDefault="00BD42FB" w:rsidP="00BD42FB">
      <w:pPr>
        <w:rPr>
          <w:b/>
          <w:bCs/>
        </w:rPr>
      </w:pPr>
      <w:r w:rsidRPr="00BD42FB">
        <w:rPr>
          <w:b/>
          <w:bCs/>
        </w:rPr>
        <w:t>8. Rendering and haze: technical implementation contract</w:t>
      </w:r>
    </w:p>
    <w:p w14:paraId="2836D425" w14:textId="77777777" w:rsidR="00BD42FB" w:rsidRPr="00BD42FB" w:rsidRDefault="00BD42FB" w:rsidP="00BD42FB">
      <w:r w:rsidRPr="00BD42FB">
        <w:t xml:space="preserve">Your current build already uses canvas-layered post effects: vignette gradients, noise, overlays, and a “haze” concept. The spec formalizes the post pipeline as a deliberate </w:t>
      </w:r>
      <w:proofErr w:type="spellStart"/>
      <w:r w:rsidRPr="00BD42FB">
        <w:t>mindstate</w:t>
      </w:r>
      <w:proofErr w:type="spellEnd"/>
      <w:r w:rsidRPr="00BD42FB">
        <w:t xml:space="preserve"> renderer.</w:t>
      </w:r>
    </w:p>
    <w:p w14:paraId="5A756A2E" w14:textId="77777777" w:rsidR="00BD42FB" w:rsidRPr="00BD42FB" w:rsidRDefault="00BD42FB" w:rsidP="00BD42FB">
      <w:r w:rsidRPr="00BD42FB">
        <w:t xml:space="preserve">The renderer is responsible for producing three </w:t>
      </w:r>
      <w:proofErr w:type="spellStart"/>
      <w:r w:rsidRPr="00BD42FB">
        <w:t>mindstate</w:t>
      </w:r>
      <w:proofErr w:type="spellEnd"/>
      <w:r w:rsidRPr="00BD42FB">
        <w:t xml:space="preserve"> layers.</w:t>
      </w:r>
    </w:p>
    <w:p w14:paraId="65773F46" w14:textId="77777777" w:rsidR="00BD42FB" w:rsidRPr="00BD42FB" w:rsidRDefault="00BD42FB" w:rsidP="00BD42FB">
      <w:r w:rsidRPr="00BD42FB">
        <w:t>The first is tunnel vision. Tunnel vision is computed from restraint extremity and low awareness. It is rendered as a stronger radial vignette that darkens and desaturates edges, with a subtle narrowing of perceived contrast and reduced peripheral cue visibility. The goal is that the player can still move, but the world becomes interpretively thin.</w:t>
      </w:r>
    </w:p>
    <w:p w14:paraId="2AC35518" w14:textId="77777777" w:rsidR="00BD42FB" w:rsidRPr="00BD42FB" w:rsidRDefault="00BD42FB" w:rsidP="00BD42FB">
      <w:r w:rsidRPr="00BD42FB">
        <w:t>The second is overstimulation. Overstimulation is computed from compulsion extremity and awareness volatility. It is rendered as grain, micro-flicker, slight chromatic splitting, and intermittent ghost trails on high-velocity motion. This layer must not become “cool.” It must be unpleasantly busy.</w:t>
      </w:r>
    </w:p>
    <w:p w14:paraId="22A44C71" w14:textId="77777777" w:rsidR="00BD42FB" w:rsidRPr="00BD42FB" w:rsidRDefault="00BD42FB" w:rsidP="00BD42FB">
      <w:r w:rsidRPr="00BD42FB">
        <w:lastRenderedPageBreak/>
        <w:t>The third is haze as uncertainty, not obstruction. Haze is driven by Greyline instability. In flux, haze is present but gentle, mostly atmospheric. In restraint, haze narrows the perceived corridor of safety without literally blocking movement, making exploration feel dangerous because the edges feel unknowable. In compulsion, haze thickens in a way that lures the player into overshooting—edges blur, timing cues smear, and the player feels late.</w:t>
      </w:r>
    </w:p>
    <w:p w14:paraId="141552E9" w14:textId="77777777" w:rsidR="00BD42FB" w:rsidRPr="00BD42FB" w:rsidRDefault="00BD42FB" w:rsidP="00BD42FB">
      <w:r w:rsidRPr="00BD42FB">
        <w:t>Technically, these are implemented as end-of-frame canvas passes: a vignette radial gradient pass, a noise pass using small alpha randomized pixels or precomputed noise textures, and a motion-ghost pass that re-</w:t>
      </w:r>
      <w:proofErr w:type="spellStart"/>
      <w:r w:rsidRPr="00BD42FB">
        <w:t>blits</w:t>
      </w:r>
      <w:proofErr w:type="spellEnd"/>
      <w:r w:rsidRPr="00BD42FB">
        <w:t xml:space="preserve"> prior frame buffers with low alpha based on compulsion. If you later move to shaders, these effects become fragment passes, but the contract stays the same: </w:t>
      </w:r>
      <w:proofErr w:type="spellStart"/>
      <w:r w:rsidRPr="00BD42FB">
        <w:t>mindstate</w:t>
      </w:r>
      <w:proofErr w:type="spellEnd"/>
      <w:r w:rsidRPr="00BD42FB">
        <w:t xml:space="preserve"> is rendered, not narrated.</w:t>
      </w:r>
    </w:p>
    <w:p w14:paraId="111A6F8B" w14:textId="77777777" w:rsidR="00BD42FB" w:rsidRPr="00BD42FB" w:rsidRDefault="00BD42FB" w:rsidP="00BD42FB">
      <w:r w:rsidRPr="00BD42FB">
        <w:pict w14:anchorId="6682D68F">
          <v:rect id="_x0000_i1231" style="width:0;height:1.5pt" o:hralign="center" o:hrstd="t" o:hr="t" fillcolor="#a0a0a0" stroked="f"/>
        </w:pict>
      </w:r>
    </w:p>
    <w:p w14:paraId="3E35D221" w14:textId="77777777" w:rsidR="00BD42FB" w:rsidRPr="00BD42FB" w:rsidRDefault="00BD42FB" w:rsidP="00BD42FB">
      <w:pPr>
        <w:rPr>
          <w:b/>
          <w:bCs/>
        </w:rPr>
      </w:pPr>
      <w:r w:rsidRPr="00BD42FB">
        <w:rPr>
          <w:b/>
          <w:bCs/>
        </w:rPr>
        <w:t>9. Audio: parameter-driven layers and Greyline extremes</w:t>
      </w:r>
    </w:p>
    <w:p w14:paraId="31CB2364" w14:textId="77777777" w:rsidR="00BD42FB" w:rsidRPr="00BD42FB" w:rsidRDefault="00BD42FB" w:rsidP="00BD42FB">
      <w:r w:rsidRPr="00BD42FB">
        <w:t xml:space="preserve">Your current code already sets up a </w:t>
      </w:r>
      <w:proofErr w:type="spellStart"/>
      <w:r w:rsidRPr="00BD42FB">
        <w:t>WebAudio</w:t>
      </w:r>
      <w:proofErr w:type="spellEnd"/>
      <w:r w:rsidRPr="00BD42FB">
        <w:t xml:space="preserve"> engine with buses for master/music/</w:t>
      </w:r>
      <w:proofErr w:type="spellStart"/>
      <w:r w:rsidRPr="00BD42FB">
        <w:t>sfx</w:t>
      </w:r>
      <w:proofErr w:type="spellEnd"/>
      <w:r w:rsidRPr="00BD42FB">
        <w:t xml:space="preserve">/ambient and includes the notion of Greyline extreme sound design. The spec requires that audio never “snaps.” Audio is controlled by continuous parameters: danger intensity, hub safety, Greyline value, Greyline trend, and </w:t>
      </w:r>
      <w:proofErr w:type="spellStart"/>
      <w:r w:rsidRPr="00BD42FB">
        <w:t>samsarra</w:t>
      </w:r>
      <w:proofErr w:type="spellEnd"/>
      <w:r w:rsidRPr="00BD42FB">
        <w:t xml:space="preserve"> tier.</w:t>
      </w:r>
    </w:p>
    <w:p w14:paraId="59198047" w14:textId="77777777" w:rsidR="00BD42FB" w:rsidRPr="00BD42FB" w:rsidRDefault="00BD42FB" w:rsidP="00BD42FB">
      <w:r w:rsidRPr="00BD42FB">
        <w:t>At restraint extremes, audio should become thin, distant, controlled, almost too quiet. At compulsion extremes, audio should become dense and claustrophobic: heartbeat/percussion rises, dissonant textures enter, transient spikes occur on near-misses and chain actions. In flux, audio is grounded: still tense, but coherent, with enough space for the player to “hear themselves think.”</w:t>
      </w:r>
    </w:p>
    <w:p w14:paraId="425B128A" w14:textId="77777777" w:rsidR="00BD42FB" w:rsidRPr="00BD42FB" w:rsidRDefault="00BD42FB" w:rsidP="00BD42FB">
      <w:r w:rsidRPr="00BD42FB">
        <w:t>The audio settings menu already exists as a data object in your build. The spec requires that the ESC menu exposes those values as real-time gain changes on buses without restarting the context, because any restart disrupts the psychological continuity. The runtime also requires aggressive audio unlock handling on gesture, which your current build already implements.</w:t>
      </w:r>
    </w:p>
    <w:p w14:paraId="3AE2FD71" w14:textId="77777777" w:rsidR="00BD42FB" w:rsidRPr="00BD42FB" w:rsidRDefault="00BD42FB" w:rsidP="00BD42FB">
      <w:r w:rsidRPr="00BD42FB">
        <w:pict w14:anchorId="446E16F2">
          <v:rect id="_x0000_i1232" style="width:0;height:1.5pt" o:hralign="center" o:hrstd="t" o:hr="t" fillcolor="#a0a0a0" stroked="f"/>
        </w:pict>
      </w:r>
    </w:p>
    <w:p w14:paraId="3121B291" w14:textId="77777777" w:rsidR="00BD42FB" w:rsidRPr="00BD42FB" w:rsidRDefault="00BD42FB" w:rsidP="00BD42FB">
      <w:pPr>
        <w:rPr>
          <w:b/>
          <w:bCs/>
        </w:rPr>
      </w:pPr>
      <w:r w:rsidRPr="00BD42FB">
        <w:rPr>
          <w:b/>
          <w:bCs/>
        </w:rPr>
        <w:t>10. Concrete comparison: what your current build has vs what the document demands next</w:t>
      </w:r>
    </w:p>
    <w:p w14:paraId="74CC2855" w14:textId="77777777" w:rsidR="00BD42FB" w:rsidRPr="00BD42FB" w:rsidRDefault="00BD42FB" w:rsidP="00BD42FB">
      <w:r w:rsidRPr="00BD42FB">
        <w:t xml:space="preserve">Your present JS build already embodies the core “Greyline as axis” idea in UI and </w:t>
      </w:r>
      <w:proofErr w:type="spellStart"/>
      <w:r w:rsidRPr="00BD42FB">
        <w:t>psychStats</w:t>
      </w:r>
      <w:proofErr w:type="spellEnd"/>
      <w:r w:rsidRPr="00BD42FB">
        <w:t xml:space="preserve"> display, and it has several enemies whose </w:t>
      </w:r>
      <w:proofErr w:type="spellStart"/>
      <w:r w:rsidRPr="00BD42FB">
        <w:t>behavior</w:t>
      </w:r>
      <w:proofErr w:type="spellEnd"/>
      <w:r w:rsidRPr="00BD42FB">
        <w:t xml:space="preserve"> is described in psych terms rather than pure tactics. It also already frames progression as “Insight” and upgrades skills in tiers. Those are aligned.</w:t>
      </w:r>
    </w:p>
    <w:p w14:paraId="573445E8" w14:textId="77777777" w:rsidR="00BD42FB" w:rsidRPr="00BD42FB" w:rsidRDefault="00BD42FB" w:rsidP="00BD42FB">
      <w:r w:rsidRPr="00BD42FB">
        <w:lastRenderedPageBreak/>
        <w:t xml:space="preserve">What the design document demands next, and what is not yet closed in this build, is the fully explicit progression-as-complexity spine (where </w:t>
      </w:r>
      <w:proofErr w:type="spellStart"/>
      <w:r w:rsidRPr="00BD42FB">
        <w:t>leveling</w:t>
      </w:r>
      <w:proofErr w:type="spellEnd"/>
      <w:r w:rsidRPr="00BD42FB">
        <w:t xml:space="preserve"> adds instability and interpretive ambiguity, not just points), the modern ranged/melee Greyline coupling (where reliance patterns push the axis and change reliability), enemy AI that explicitly branches on Greyline state, and </w:t>
      </w:r>
      <w:proofErr w:type="spellStart"/>
      <w:r w:rsidRPr="00BD42FB">
        <w:t>samsarra</w:t>
      </w:r>
      <w:proofErr w:type="spellEnd"/>
      <w:r w:rsidRPr="00BD42FB">
        <w:t xml:space="preserve"> as an actual world-state escalation mode with time warping and grotesque manifestation.</w:t>
      </w:r>
    </w:p>
    <w:p w14:paraId="0B6AA708" w14:textId="77777777" w:rsidR="00BD42FB" w:rsidRPr="00BD42FB" w:rsidRDefault="00BD42FB" w:rsidP="00BD42FB">
      <w:r w:rsidRPr="00BD42FB">
        <w:t>Your boss scaffold exists in data shape, but its unique AI routing is not yet present in the enemy update dispatch. That is a straight implementation gap: the spec requires a boss AI module and a dispatch case.</w:t>
      </w:r>
    </w:p>
    <w:p w14:paraId="159697E7" w14:textId="77777777" w:rsidR="00BD42FB" w:rsidRPr="00BD42FB" w:rsidRDefault="00BD42FB" w:rsidP="00BD42FB">
      <w:r w:rsidRPr="00BD42FB">
        <w:pict w14:anchorId="4E732A70">
          <v:rect id="_x0000_i1233" style="width:0;height:1.5pt" o:hralign="center" o:hrstd="t" o:hr="t" fillcolor="#a0a0a0" stroked="f"/>
        </w:pict>
      </w:r>
    </w:p>
    <w:p w14:paraId="4D4E4306" w14:textId="77777777" w:rsidR="00BD42FB" w:rsidRPr="00BD42FB" w:rsidRDefault="00BD42FB" w:rsidP="00BD42FB">
      <w:r w:rsidRPr="00BD42FB">
        <w:t xml:space="preserve">If you want, I can now take your existing game.js structure and write the missing runtime modules in the same style you’re already using: a </w:t>
      </w:r>
      <w:proofErr w:type="spellStart"/>
      <w:r w:rsidRPr="00BD42FB">
        <w:t>MindstateSystem</w:t>
      </w:r>
      <w:proofErr w:type="spellEnd"/>
      <w:r w:rsidRPr="00BD42FB">
        <w:t xml:space="preserve"> that centralizes Greyline/psych updates, a </w:t>
      </w:r>
      <w:proofErr w:type="spellStart"/>
      <w:r w:rsidRPr="00BD42FB">
        <w:t>CombatModel</w:t>
      </w:r>
      <w:proofErr w:type="spellEnd"/>
      <w:r w:rsidRPr="00BD42FB">
        <w:t xml:space="preserve"> that implements modern ranged/melee reliability curves, an </w:t>
      </w:r>
      <w:proofErr w:type="spellStart"/>
      <w:r w:rsidRPr="00BD42FB">
        <w:t>EnemyMindstateAdapter</w:t>
      </w:r>
      <w:proofErr w:type="spellEnd"/>
      <w:r w:rsidRPr="00BD42FB">
        <w:t xml:space="preserve"> that gives each archetype Greyline-aware </w:t>
      </w:r>
      <w:proofErr w:type="spellStart"/>
      <w:r w:rsidRPr="00BD42FB">
        <w:t>behavior</w:t>
      </w:r>
      <w:proofErr w:type="spellEnd"/>
      <w:r w:rsidRPr="00BD42FB">
        <w:t xml:space="preserve"> branches, and a </w:t>
      </w:r>
      <w:proofErr w:type="spellStart"/>
      <w:r w:rsidRPr="00BD42FB">
        <w:t>SamsarraMode</w:t>
      </w:r>
      <w:proofErr w:type="spellEnd"/>
      <w:r w:rsidRPr="00BD42FB">
        <w:t xml:space="preserve"> world overlay controller that drives both renderer and audio parameters.</w:t>
      </w:r>
    </w:p>
    <w:p w14:paraId="4E6E094E" w14:textId="77777777" w:rsidR="00BD42FB" w:rsidRPr="00BD42FB" w:rsidRDefault="00BD42FB" w:rsidP="00BD42FB">
      <w:r w:rsidRPr="00BD42FB">
        <w:t>now, visualise greyline with both extremities and mid balance, and map out the effects on all game systems in some form of diagram</w:t>
      </w:r>
    </w:p>
    <w:p w14:paraId="6E67E427" w14:textId="77777777" w:rsidR="00BD42FB" w:rsidRPr="00BD42FB" w:rsidRDefault="00BD42FB" w:rsidP="00BD42FB">
      <w:r w:rsidRPr="00BD42FB">
        <w:t xml:space="preserve">Below is a </w:t>
      </w:r>
      <w:r w:rsidRPr="00BD42FB">
        <w:rPr>
          <w:b/>
          <w:bCs/>
        </w:rPr>
        <w:t>conceptual visualization of Greyline</w:t>
      </w:r>
      <w:r w:rsidRPr="00BD42FB">
        <w:t xml:space="preserve"> as a </w:t>
      </w:r>
      <w:r w:rsidRPr="00BD42FB">
        <w:rPr>
          <w:i/>
          <w:iCs/>
        </w:rPr>
        <w:t>three-state psycho-system axis</w:t>
      </w:r>
      <w:r w:rsidRPr="00BD42FB">
        <w:t xml:space="preserve"> (Restraint ← Flux → Compulsion), followed by a </w:t>
      </w:r>
      <w:r w:rsidRPr="00BD42FB">
        <w:rPr>
          <w:b/>
          <w:bCs/>
        </w:rPr>
        <w:t>system-by-system mapping</w:t>
      </w:r>
      <w:r w:rsidRPr="00BD42FB">
        <w:t xml:space="preserve"> that shows how </w:t>
      </w:r>
      <w:r w:rsidRPr="00BD42FB">
        <w:rPr>
          <w:i/>
          <w:iCs/>
        </w:rPr>
        <w:t>every major runtime system</w:t>
      </w:r>
      <w:r w:rsidRPr="00BD42FB">
        <w:t xml:space="preserve"> is modulated across the axis.</w:t>
      </w:r>
    </w:p>
    <w:p w14:paraId="22A89ECF" w14:textId="77777777" w:rsidR="00BD42FB" w:rsidRPr="00BD42FB" w:rsidRDefault="00BD42FB" w:rsidP="00BD42FB">
      <w:r w:rsidRPr="00BD42FB">
        <w:t xml:space="preserve">I’ll give you </w:t>
      </w:r>
      <w:r w:rsidRPr="00BD42FB">
        <w:rPr>
          <w:b/>
          <w:bCs/>
        </w:rPr>
        <w:t>two things</w:t>
      </w:r>
      <w:r w:rsidRPr="00BD42FB">
        <w:t>:</w:t>
      </w:r>
    </w:p>
    <w:p w14:paraId="39E141BE" w14:textId="77777777" w:rsidR="00BD42FB" w:rsidRPr="00BD42FB" w:rsidRDefault="00BD42FB" w:rsidP="00BD42FB">
      <w:pPr>
        <w:numPr>
          <w:ilvl w:val="0"/>
          <w:numId w:val="1"/>
        </w:numPr>
      </w:pPr>
      <w:r w:rsidRPr="00BD42FB">
        <w:t xml:space="preserve">A </w:t>
      </w:r>
      <w:r w:rsidRPr="00BD42FB">
        <w:rPr>
          <w:b/>
          <w:bCs/>
        </w:rPr>
        <w:t>visual mental model</w:t>
      </w:r>
      <w:r w:rsidRPr="00BD42FB">
        <w:t xml:space="preserve"> (axis diagram you can literally translate into UI / debug overlays / docs)</w:t>
      </w:r>
    </w:p>
    <w:p w14:paraId="11A3E800" w14:textId="77777777" w:rsidR="00BD42FB" w:rsidRPr="00BD42FB" w:rsidRDefault="00BD42FB" w:rsidP="00BD42FB">
      <w:pPr>
        <w:numPr>
          <w:ilvl w:val="0"/>
          <w:numId w:val="1"/>
        </w:numPr>
      </w:pPr>
      <w:r w:rsidRPr="00BD42FB">
        <w:t xml:space="preserve">A </w:t>
      </w:r>
      <w:r w:rsidRPr="00BD42FB">
        <w:rPr>
          <w:b/>
          <w:bCs/>
        </w:rPr>
        <w:t>dense system-interaction map</w:t>
      </w:r>
      <w:r w:rsidRPr="00BD42FB">
        <w:t xml:space="preserve">, written as a </w:t>
      </w:r>
      <w:r w:rsidRPr="00BD42FB">
        <w:rPr>
          <w:i/>
          <w:iCs/>
        </w:rPr>
        <w:t>runtime diagram in prose</w:t>
      </w:r>
      <w:r w:rsidRPr="00BD42FB">
        <w:t xml:space="preserve"> (so you can turn it into code contracts, state tables, or ECS components)</w:t>
      </w:r>
    </w:p>
    <w:p w14:paraId="5807F089" w14:textId="77777777" w:rsidR="00BD42FB" w:rsidRPr="00BD42FB" w:rsidRDefault="00BD42FB" w:rsidP="00BD42FB">
      <w:r w:rsidRPr="00BD42FB">
        <w:pict w14:anchorId="332FF370">
          <v:rect id="_x0000_i1234" style="width:0;height:1.5pt" o:hralign="center" o:hrstd="t" o:hr="t" fillcolor="#a0a0a0" stroked="f"/>
        </w:pict>
      </w:r>
    </w:p>
    <w:p w14:paraId="43A39BE0" w14:textId="77777777" w:rsidR="00BD42FB" w:rsidRPr="00BD42FB" w:rsidRDefault="00BD42FB" w:rsidP="00BD42FB">
      <w:pPr>
        <w:rPr>
          <w:b/>
          <w:bCs/>
        </w:rPr>
      </w:pPr>
      <w:r w:rsidRPr="00BD42FB">
        <w:rPr>
          <w:b/>
          <w:bCs/>
        </w:rPr>
        <w:t>1. Greyline: the core axis (visual mental model)</w:t>
      </w:r>
    </w:p>
    <w:p w14:paraId="769FADA0" w14:textId="77777777" w:rsidR="00BD42FB" w:rsidRPr="00BD42FB" w:rsidRDefault="00BD42FB" w:rsidP="00BD42FB">
      <w:r w:rsidRPr="00BD42FB">
        <w:t xml:space="preserve">Think of Greyline as </w:t>
      </w:r>
      <w:r w:rsidRPr="00BD42FB">
        <w:rPr>
          <w:b/>
          <w:bCs/>
        </w:rPr>
        <w:t>one continuous signal</w:t>
      </w:r>
      <w:r w:rsidRPr="00BD42FB">
        <w:t xml:space="preserve">, but </w:t>
      </w:r>
      <w:r w:rsidRPr="00BD42FB">
        <w:rPr>
          <w:b/>
          <w:bCs/>
        </w:rPr>
        <w:t>three experiential regimes</w:t>
      </w:r>
      <w:r w:rsidRPr="00BD42FB">
        <w:t>:</w:t>
      </w:r>
    </w:p>
    <w:p w14:paraId="66D4B761" w14:textId="77777777" w:rsidR="00BD42FB" w:rsidRPr="00BD42FB" w:rsidRDefault="00BD42FB" w:rsidP="00BD42FB">
      <w:proofErr w:type="gramStart"/>
      <w:r w:rsidRPr="00BD42FB">
        <w:t>RESTRAINT  ←</w:t>
      </w:r>
      <w:proofErr w:type="gramEnd"/>
      <w:r w:rsidRPr="00BD42FB">
        <w:t>─────────────</w:t>
      </w:r>
      <w:proofErr w:type="gramStart"/>
      <w:r w:rsidRPr="00BD42FB">
        <w:t>─  GREYLINE</w:t>
      </w:r>
      <w:proofErr w:type="gramEnd"/>
      <w:r w:rsidRPr="00BD42FB">
        <w:t xml:space="preserve"> </w:t>
      </w:r>
      <w:proofErr w:type="gramStart"/>
      <w:r w:rsidRPr="00BD42FB">
        <w:t>FLUX  ─</w:t>
      </w:r>
      <w:proofErr w:type="gramEnd"/>
      <w:r w:rsidRPr="00BD42FB">
        <w:t>─────────────</w:t>
      </w:r>
      <w:proofErr w:type="gramStart"/>
      <w:r w:rsidRPr="00BD42FB">
        <w:t>→  COMPULSION</w:t>
      </w:r>
      <w:proofErr w:type="gramEnd"/>
      <w:r w:rsidRPr="00BD42FB">
        <w:br/>
        <w:t xml:space="preserve">(control / </w:t>
      </w:r>
      <w:proofErr w:type="gramStart"/>
      <w:r w:rsidRPr="00BD42FB">
        <w:t xml:space="preserve">avoidance)   </w:t>
      </w:r>
      <w:proofErr w:type="gramEnd"/>
      <w:r w:rsidRPr="00BD42FB">
        <w:t xml:space="preserve">  </w:t>
      </w:r>
      <w:proofErr w:type="gramStart"/>
      <w:r w:rsidRPr="00BD42FB">
        <w:t xml:space="preserve">   (</w:t>
      </w:r>
      <w:proofErr w:type="gramEnd"/>
      <w:r w:rsidRPr="00BD42FB">
        <w:t xml:space="preserve">presence / </w:t>
      </w:r>
      <w:proofErr w:type="gramStart"/>
      <w:r w:rsidRPr="00BD42FB">
        <w:t xml:space="preserve">responsiveness)   </w:t>
      </w:r>
      <w:proofErr w:type="gramEnd"/>
      <w:r w:rsidRPr="00BD42FB">
        <w:t xml:space="preserve"> </w:t>
      </w:r>
      <w:proofErr w:type="gramStart"/>
      <w:r w:rsidRPr="00BD42FB">
        <w:t xml:space="preserve">   (</w:t>
      </w:r>
      <w:proofErr w:type="gramEnd"/>
      <w:r w:rsidRPr="00BD42FB">
        <w:t>overdrive / fixation)</w:t>
      </w:r>
    </w:p>
    <w:p w14:paraId="098BDF94" w14:textId="77777777" w:rsidR="00BD42FB" w:rsidRPr="00BD42FB" w:rsidRDefault="00BD42FB" w:rsidP="00BD42FB">
      <w:r w:rsidRPr="00BD42FB">
        <w:t>Important:</w:t>
      </w:r>
      <w:r w:rsidRPr="00BD42FB">
        <w:br/>
        <w:t xml:space="preserve">This is </w:t>
      </w:r>
      <w:r w:rsidRPr="00BD42FB">
        <w:rPr>
          <w:b/>
          <w:bCs/>
        </w:rPr>
        <w:t>not</w:t>
      </w:r>
      <w:r w:rsidRPr="00BD42FB">
        <w:t xml:space="preserve"> a slider where “middle = best stats”.</w:t>
      </w:r>
      <w:r w:rsidRPr="00BD42FB">
        <w:br/>
        <w:t xml:space="preserve">It is a </w:t>
      </w:r>
      <w:r w:rsidRPr="00BD42FB">
        <w:rPr>
          <w:b/>
          <w:bCs/>
        </w:rPr>
        <w:t>signal router</w:t>
      </w:r>
      <w:r w:rsidRPr="00BD42FB">
        <w:t xml:space="preserve"> that changes </w:t>
      </w:r>
      <w:r w:rsidRPr="00BD42FB">
        <w:rPr>
          <w:i/>
          <w:iCs/>
        </w:rPr>
        <w:t>how systems interpret input</w:t>
      </w:r>
      <w:r w:rsidRPr="00BD42FB">
        <w:t>.</w:t>
      </w:r>
    </w:p>
    <w:p w14:paraId="560CF45A" w14:textId="77777777" w:rsidR="00BD42FB" w:rsidRPr="00BD42FB" w:rsidRDefault="00BD42FB" w:rsidP="00BD42FB">
      <w:r w:rsidRPr="00BD42FB">
        <w:lastRenderedPageBreak/>
        <w:t>Greyline answers one question at runtime:</w:t>
      </w:r>
    </w:p>
    <w:p w14:paraId="4A06F464" w14:textId="77777777" w:rsidR="00BD42FB" w:rsidRPr="00BD42FB" w:rsidRDefault="00BD42FB" w:rsidP="00BD42FB">
      <w:r w:rsidRPr="00BD42FB">
        <w:t>“Is the player over-controlling, present, or over-forcing?”</w:t>
      </w:r>
    </w:p>
    <w:p w14:paraId="07DA760D" w14:textId="77777777" w:rsidR="00BD42FB" w:rsidRPr="00BD42FB" w:rsidRDefault="00BD42FB" w:rsidP="00BD42FB">
      <w:r w:rsidRPr="00BD42FB">
        <w:t>Everything else listens to that answer.</w:t>
      </w:r>
    </w:p>
    <w:p w14:paraId="62EF7C67" w14:textId="77777777" w:rsidR="00BD42FB" w:rsidRPr="00BD42FB" w:rsidRDefault="00BD42FB" w:rsidP="00BD42FB">
      <w:r w:rsidRPr="00BD42FB">
        <w:pict w14:anchorId="519AE6FA">
          <v:rect id="_x0000_i1235" style="width:0;height:1.5pt" o:hralign="center" o:hrstd="t" o:hr="t" fillcolor="#a0a0a0" stroked="f"/>
        </w:pict>
      </w:r>
    </w:p>
    <w:p w14:paraId="188477A7" w14:textId="77777777" w:rsidR="00BD42FB" w:rsidRPr="00BD42FB" w:rsidRDefault="00BD42FB" w:rsidP="00BD42FB">
      <w:pPr>
        <w:rPr>
          <w:b/>
          <w:bCs/>
        </w:rPr>
      </w:pPr>
      <w:r w:rsidRPr="00BD42FB">
        <w:rPr>
          <w:b/>
          <w:bCs/>
        </w:rPr>
        <w:t>2. Greyline → Global runtime routing (high-level)</w:t>
      </w:r>
    </w:p>
    <w:p w14:paraId="2CEEFB4A" w14:textId="77777777" w:rsidR="00BD42FB" w:rsidRPr="00BD42FB" w:rsidRDefault="00BD42FB" w:rsidP="00BD42FB">
      <w:r w:rsidRPr="00BD42FB">
        <w:t xml:space="preserve">Before breaking down individual systems, here is the </w:t>
      </w:r>
      <w:r w:rsidRPr="00BD42FB">
        <w:rPr>
          <w:b/>
          <w:bCs/>
        </w:rPr>
        <w:t>master routing rule</w:t>
      </w:r>
      <w:r w:rsidRPr="00BD42FB">
        <w:t>:</w:t>
      </w:r>
    </w:p>
    <w:p w14:paraId="672B1382" w14:textId="77777777" w:rsidR="00BD42FB" w:rsidRPr="00BD42FB" w:rsidRDefault="00BD42FB" w:rsidP="00BD42FB">
      <w:pPr>
        <w:numPr>
          <w:ilvl w:val="0"/>
          <w:numId w:val="2"/>
        </w:numPr>
      </w:pPr>
      <w:r w:rsidRPr="00BD42FB">
        <w:rPr>
          <w:b/>
          <w:bCs/>
        </w:rPr>
        <w:t>Restraint</w:t>
      </w:r>
      <w:r w:rsidRPr="00BD42FB">
        <w:br/>
        <w:t xml:space="preserve">Systems bias toward </w:t>
      </w:r>
      <w:r w:rsidRPr="00BD42FB">
        <w:rPr>
          <w:i/>
          <w:iCs/>
        </w:rPr>
        <w:t>stability, predictability, narrow bandwidth, reduced volatility</w:t>
      </w:r>
      <w:r w:rsidRPr="00BD42FB">
        <w:br/>
        <w:t xml:space="preserve">→ but at the cost of </w:t>
      </w:r>
      <w:r w:rsidRPr="00BD42FB">
        <w:rPr>
          <w:b/>
          <w:bCs/>
        </w:rPr>
        <w:t>flexibility, adaptability, and situational awareness</w:t>
      </w:r>
    </w:p>
    <w:p w14:paraId="7A9842F5" w14:textId="77777777" w:rsidR="00BD42FB" w:rsidRPr="00BD42FB" w:rsidRDefault="00BD42FB" w:rsidP="00BD42FB">
      <w:pPr>
        <w:numPr>
          <w:ilvl w:val="0"/>
          <w:numId w:val="2"/>
        </w:numPr>
      </w:pPr>
      <w:r w:rsidRPr="00BD42FB">
        <w:rPr>
          <w:b/>
          <w:bCs/>
        </w:rPr>
        <w:t>Greyline Flux</w:t>
      </w:r>
      <w:r w:rsidRPr="00BD42FB">
        <w:br/>
        <w:t xml:space="preserve">Systems bias toward </w:t>
      </w:r>
      <w:r w:rsidRPr="00BD42FB">
        <w:rPr>
          <w:i/>
          <w:iCs/>
        </w:rPr>
        <w:t>legibility, honest feedback, efficient exchange</w:t>
      </w:r>
      <w:r w:rsidRPr="00BD42FB">
        <w:br/>
        <w:t xml:space="preserve">→ not maximum power, but </w:t>
      </w:r>
      <w:r w:rsidRPr="00BD42FB">
        <w:rPr>
          <w:b/>
          <w:bCs/>
        </w:rPr>
        <w:t>maximum coherence</w:t>
      </w:r>
    </w:p>
    <w:p w14:paraId="3E4D9DF3" w14:textId="77777777" w:rsidR="00BD42FB" w:rsidRPr="00BD42FB" w:rsidRDefault="00BD42FB" w:rsidP="00BD42FB">
      <w:pPr>
        <w:numPr>
          <w:ilvl w:val="0"/>
          <w:numId w:val="2"/>
        </w:numPr>
      </w:pPr>
      <w:r w:rsidRPr="00BD42FB">
        <w:rPr>
          <w:b/>
          <w:bCs/>
        </w:rPr>
        <w:t>Compulsion</w:t>
      </w:r>
      <w:r w:rsidRPr="00BD42FB">
        <w:br/>
        <w:t xml:space="preserve">Systems bias toward </w:t>
      </w:r>
      <w:r w:rsidRPr="00BD42FB">
        <w:rPr>
          <w:i/>
          <w:iCs/>
        </w:rPr>
        <w:t>throughput, intensity, speed, escalation</w:t>
      </w:r>
      <w:r w:rsidRPr="00BD42FB">
        <w:br/>
        <w:t xml:space="preserve">→ but at the cost of </w:t>
      </w:r>
      <w:r w:rsidRPr="00BD42FB">
        <w:rPr>
          <w:b/>
          <w:bCs/>
        </w:rPr>
        <w:t>precision, sustainability, self-damage, and distortion</w:t>
      </w:r>
    </w:p>
    <w:p w14:paraId="42B15150" w14:textId="77777777" w:rsidR="00BD42FB" w:rsidRPr="00BD42FB" w:rsidRDefault="00BD42FB" w:rsidP="00BD42FB">
      <w:r w:rsidRPr="00BD42FB">
        <w:t xml:space="preserve">Now we map </w:t>
      </w:r>
      <w:r w:rsidRPr="00BD42FB">
        <w:rPr>
          <w:i/>
          <w:iCs/>
        </w:rPr>
        <w:t>every system</w:t>
      </w:r>
      <w:r w:rsidRPr="00BD42FB">
        <w:t xml:space="preserve"> onto this axis.</w:t>
      </w:r>
    </w:p>
    <w:p w14:paraId="27894254" w14:textId="77777777" w:rsidR="00BD42FB" w:rsidRPr="00BD42FB" w:rsidRDefault="00BD42FB" w:rsidP="00BD42FB">
      <w:r w:rsidRPr="00BD42FB">
        <w:pict w14:anchorId="3E9BF61D">
          <v:rect id="_x0000_i1236" style="width:0;height:1.5pt" o:hralign="center" o:hrstd="t" o:hr="t" fillcolor="#a0a0a0" stroked="f"/>
        </w:pict>
      </w:r>
    </w:p>
    <w:p w14:paraId="57C2694E" w14:textId="77777777" w:rsidR="00BD42FB" w:rsidRPr="00BD42FB" w:rsidRDefault="00BD42FB" w:rsidP="00BD42FB">
      <w:pPr>
        <w:rPr>
          <w:b/>
          <w:bCs/>
        </w:rPr>
      </w:pPr>
      <w:r w:rsidRPr="00BD42FB">
        <w:rPr>
          <w:b/>
          <w:bCs/>
        </w:rPr>
        <w:t>3. System-by-system Greyline effects (runtime diagram in prose)</w:t>
      </w:r>
    </w:p>
    <w:p w14:paraId="584EB88A" w14:textId="77777777" w:rsidR="00BD42FB" w:rsidRPr="00BD42FB" w:rsidRDefault="00BD42FB" w:rsidP="00BD42FB">
      <w:pPr>
        <w:rPr>
          <w:b/>
          <w:bCs/>
        </w:rPr>
      </w:pPr>
      <w:r w:rsidRPr="00BD42FB">
        <w:rPr>
          <w:b/>
          <w:bCs/>
        </w:rPr>
        <w:t>A. Player Input &amp; Control Feel</w:t>
      </w:r>
    </w:p>
    <w:p w14:paraId="5F0A72DA" w14:textId="77777777" w:rsidR="00BD42FB" w:rsidRPr="00BD42FB" w:rsidRDefault="00BD42FB" w:rsidP="00BD42FB">
      <w:r w:rsidRPr="00BD42FB">
        <w:rPr>
          <w:b/>
          <w:bCs/>
        </w:rPr>
        <w:t>Restraint</w:t>
      </w:r>
    </w:p>
    <w:p w14:paraId="2EE5048A" w14:textId="77777777" w:rsidR="00BD42FB" w:rsidRPr="00BD42FB" w:rsidRDefault="00BD42FB" w:rsidP="00BD42FB">
      <w:pPr>
        <w:numPr>
          <w:ilvl w:val="0"/>
          <w:numId w:val="3"/>
        </w:numPr>
      </w:pPr>
      <w:r w:rsidRPr="00BD42FB">
        <w:t>Input feels heavier, slightly delayed</w:t>
      </w:r>
    </w:p>
    <w:p w14:paraId="22EBF8D4" w14:textId="77777777" w:rsidR="00BD42FB" w:rsidRPr="00BD42FB" w:rsidRDefault="00BD42FB" w:rsidP="00BD42FB">
      <w:pPr>
        <w:numPr>
          <w:ilvl w:val="0"/>
          <w:numId w:val="3"/>
        </w:numPr>
      </w:pPr>
      <w:r w:rsidRPr="00BD42FB">
        <w:t>Directional changes are dampened</w:t>
      </w:r>
    </w:p>
    <w:p w14:paraId="51B5968F" w14:textId="77777777" w:rsidR="00BD42FB" w:rsidRPr="00BD42FB" w:rsidRDefault="00BD42FB" w:rsidP="00BD42FB">
      <w:pPr>
        <w:numPr>
          <w:ilvl w:val="0"/>
          <w:numId w:val="3"/>
        </w:numPr>
      </w:pPr>
      <w:r w:rsidRPr="00BD42FB">
        <w:t>Player “over-aims” and hesitates before committing</w:t>
      </w:r>
    </w:p>
    <w:p w14:paraId="3E5DD8F8" w14:textId="77777777" w:rsidR="00BD42FB" w:rsidRPr="00BD42FB" w:rsidRDefault="00BD42FB" w:rsidP="00BD42FB">
      <w:pPr>
        <w:numPr>
          <w:ilvl w:val="0"/>
          <w:numId w:val="3"/>
        </w:numPr>
      </w:pPr>
      <w:r w:rsidRPr="00BD42FB">
        <w:t>Stillness feels safe but subtly sticky (harder to re-engage)</w:t>
      </w:r>
    </w:p>
    <w:p w14:paraId="315986F3" w14:textId="77777777" w:rsidR="00BD42FB" w:rsidRPr="00BD42FB" w:rsidRDefault="00BD42FB" w:rsidP="00BD42FB">
      <w:r w:rsidRPr="00BD42FB">
        <w:rPr>
          <w:b/>
          <w:bCs/>
        </w:rPr>
        <w:t>Greyline Flux</w:t>
      </w:r>
    </w:p>
    <w:p w14:paraId="529ADE7C" w14:textId="77777777" w:rsidR="00BD42FB" w:rsidRPr="00BD42FB" w:rsidRDefault="00BD42FB" w:rsidP="00BD42FB">
      <w:pPr>
        <w:numPr>
          <w:ilvl w:val="0"/>
          <w:numId w:val="4"/>
        </w:numPr>
      </w:pPr>
      <w:r w:rsidRPr="00BD42FB">
        <w:t>Input is tight and honest</w:t>
      </w:r>
    </w:p>
    <w:p w14:paraId="1A561C75" w14:textId="77777777" w:rsidR="00BD42FB" w:rsidRPr="00BD42FB" w:rsidRDefault="00BD42FB" w:rsidP="00BD42FB">
      <w:pPr>
        <w:numPr>
          <w:ilvl w:val="0"/>
          <w:numId w:val="4"/>
        </w:numPr>
      </w:pPr>
      <w:r w:rsidRPr="00BD42FB">
        <w:t>No artificial smoothing or jitter</w:t>
      </w:r>
    </w:p>
    <w:p w14:paraId="748E6D12" w14:textId="77777777" w:rsidR="00BD42FB" w:rsidRPr="00BD42FB" w:rsidRDefault="00BD42FB" w:rsidP="00BD42FB">
      <w:pPr>
        <w:numPr>
          <w:ilvl w:val="0"/>
          <w:numId w:val="4"/>
        </w:numPr>
      </w:pPr>
      <w:r w:rsidRPr="00BD42FB">
        <w:t>Player intent maps cleanly to motion</w:t>
      </w:r>
    </w:p>
    <w:p w14:paraId="16FB5110" w14:textId="77777777" w:rsidR="00BD42FB" w:rsidRPr="00BD42FB" w:rsidRDefault="00BD42FB" w:rsidP="00BD42FB">
      <w:pPr>
        <w:numPr>
          <w:ilvl w:val="0"/>
          <w:numId w:val="4"/>
        </w:numPr>
      </w:pPr>
      <w:r w:rsidRPr="00BD42FB">
        <w:t>Micro-adjustments feel natural</w:t>
      </w:r>
    </w:p>
    <w:p w14:paraId="4261A0AA" w14:textId="77777777" w:rsidR="00BD42FB" w:rsidRPr="00BD42FB" w:rsidRDefault="00BD42FB" w:rsidP="00BD42FB">
      <w:r w:rsidRPr="00BD42FB">
        <w:rPr>
          <w:b/>
          <w:bCs/>
        </w:rPr>
        <w:t>Compulsion</w:t>
      </w:r>
    </w:p>
    <w:p w14:paraId="365D6908" w14:textId="77777777" w:rsidR="00BD42FB" w:rsidRPr="00BD42FB" w:rsidRDefault="00BD42FB" w:rsidP="00BD42FB">
      <w:pPr>
        <w:numPr>
          <w:ilvl w:val="0"/>
          <w:numId w:val="5"/>
        </w:numPr>
      </w:pPr>
      <w:r w:rsidRPr="00BD42FB">
        <w:lastRenderedPageBreak/>
        <w:t>Input feels twitchy and over-responsive</w:t>
      </w:r>
    </w:p>
    <w:p w14:paraId="3893387D" w14:textId="77777777" w:rsidR="00BD42FB" w:rsidRPr="00BD42FB" w:rsidRDefault="00BD42FB" w:rsidP="00BD42FB">
      <w:pPr>
        <w:numPr>
          <w:ilvl w:val="0"/>
          <w:numId w:val="5"/>
        </w:numPr>
      </w:pPr>
      <w:r w:rsidRPr="00BD42FB">
        <w:t>Small inputs can cascade into over-commitment</w:t>
      </w:r>
    </w:p>
    <w:p w14:paraId="02EAF26C" w14:textId="77777777" w:rsidR="00BD42FB" w:rsidRPr="00BD42FB" w:rsidRDefault="00BD42FB" w:rsidP="00BD42FB">
      <w:pPr>
        <w:numPr>
          <w:ilvl w:val="0"/>
          <w:numId w:val="5"/>
        </w:numPr>
      </w:pPr>
      <w:r w:rsidRPr="00BD42FB">
        <w:t>Momentum carries the player further than expected</w:t>
      </w:r>
    </w:p>
    <w:p w14:paraId="0A62D900" w14:textId="77777777" w:rsidR="00BD42FB" w:rsidRPr="00BD42FB" w:rsidRDefault="00BD42FB" w:rsidP="00BD42FB">
      <w:pPr>
        <w:numPr>
          <w:ilvl w:val="0"/>
          <w:numId w:val="5"/>
        </w:numPr>
      </w:pPr>
      <w:r w:rsidRPr="00BD42FB">
        <w:t>Cancels become unreliable under pressure</w:t>
      </w:r>
    </w:p>
    <w:p w14:paraId="0D2B9E96" w14:textId="77777777" w:rsidR="00BD42FB" w:rsidRPr="00BD42FB" w:rsidRDefault="00BD42FB" w:rsidP="00BD42FB">
      <w:r w:rsidRPr="00BD42FB">
        <w:t xml:space="preserve">This is </w:t>
      </w:r>
      <w:r w:rsidRPr="00BD42FB">
        <w:rPr>
          <w:i/>
          <w:iCs/>
        </w:rPr>
        <w:t>not animation only</w:t>
      </w:r>
      <w:r w:rsidRPr="00BD42FB">
        <w:t xml:space="preserve"> — this must be applied at the </w:t>
      </w:r>
      <w:r w:rsidRPr="00BD42FB">
        <w:rPr>
          <w:b/>
          <w:bCs/>
        </w:rPr>
        <w:t>controller interpretation layer</w:t>
      </w:r>
      <w:r w:rsidRPr="00BD42FB">
        <w:t>.</w:t>
      </w:r>
    </w:p>
    <w:p w14:paraId="5D6F92D5" w14:textId="77777777" w:rsidR="00BD42FB" w:rsidRPr="00BD42FB" w:rsidRDefault="00BD42FB" w:rsidP="00BD42FB">
      <w:r w:rsidRPr="00BD42FB">
        <w:pict w14:anchorId="003D8297">
          <v:rect id="_x0000_i1237" style="width:0;height:1.5pt" o:hralign="center" o:hrstd="t" o:hr="t" fillcolor="#a0a0a0" stroked="f"/>
        </w:pict>
      </w:r>
    </w:p>
    <w:p w14:paraId="1C60E8B9" w14:textId="77777777" w:rsidR="00BD42FB" w:rsidRPr="00BD42FB" w:rsidRDefault="00BD42FB" w:rsidP="00BD42FB">
      <w:pPr>
        <w:rPr>
          <w:b/>
          <w:bCs/>
        </w:rPr>
      </w:pPr>
      <w:r w:rsidRPr="00BD42FB">
        <w:rPr>
          <w:b/>
          <w:bCs/>
        </w:rPr>
        <w:t>B. Movement &amp; Time Perception</w:t>
      </w:r>
    </w:p>
    <w:p w14:paraId="4CCCD101" w14:textId="77777777" w:rsidR="00BD42FB" w:rsidRPr="00BD42FB" w:rsidRDefault="00BD42FB" w:rsidP="00BD42FB">
      <w:r w:rsidRPr="00BD42FB">
        <w:rPr>
          <w:b/>
          <w:bCs/>
        </w:rPr>
        <w:t>Restraint</w:t>
      </w:r>
    </w:p>
    <w:p w14:paraId="687AFE5C" w14:textId="77777777" w:rsidR="00BD42FB" w:rsidRPr="00BD42FB" w:rsidRDefault="00BD42FB" w:rsidP="00BD42FB">
      <w:pPr>
        <w:numPr>
          <w:ilvl w:val="0"/>
          <w:numId w:val="6"/>
        </w:numPr>
      </w:pPr>
      <w:r w:rsidRPr="00BD42FB">
        <w:t>Subjective time slows (not frozen)</w:t>
      </w:r>
    </w:p>
    <w:p w14:paraId="517CF7F2" w14:textId="77777777" w:rsidR="00BD42FB" w:rsidRPr="00BD42FB" w:rsidRDefault="00BD42FB" w:rsidP="00BD42FB">
      <w:pPr>
        <w:numPr>
          <w:ilvl w:val="0"/>
          <w:numId w:val="6"/>
        </w:numPr>
      </w:pPr>
      <w:r w:rsidRPr="00BD42FB">
        <w:t>Player movement feels measured</w:t>
      </w:r>
    </w:p>
    <w:p w14:paraId="4240E7AA" w14:textId="77777777" w:rsidR="00BD42FB" w:rsidRPr="00BD42FB" w:rsidRDefault="00BD42FB" w:rsidP="00BD42FB">
      <w:pPr>
        <w:numPr>
          <w:ilvl w:val="0"/>
          <w:numId w:val="6"/>
        </w:numPr>
      </w:pPr>
      <w:r w:rsidRPr="00BD42FB">
        <w:t>Enemies appear deliberate, almost distant</w:t>
      </w:r>
    </w:p>
    <w:p w14:paraId="4F043C0C" w14:textId="77777777" w:rsidR="00BD42FB" w:rsidRPr="00BD42FB" w:rsidRDefault="00BD42FB" w:rsidP="00BD42FB">
      <w:pPr>
        <w:numPr>
          <w:ilvl w:val="0"/>
          <w:numId w:val="6"/>
        </w:numPr>
      </w:pPr>
      <w:r w:rsidRPr="00BD42FB">
        <w:t>World feels “held back”</w:t>
      </w:r>
    </w:p>
    <w:p w14:paraId="708089A6" w14:textId="77777777" w:rsidR="00BD42FB" w:rsidRPr="00BD42FB" w:rsidRDefault="00BD42FB" w:rsidP="00BD42FB">
      <w:r w:rsidRPr="00BD42FB">
        <w:rPr>
          <w:b/>
          <w:bCs/>
        </w:rPr>
        <w:t>Greyline Flux</w:t>
      </w:r>
    </w:p>
    <w:p w14:paraId="0E2D97B9" w14:textId="77777777" w:rsidR="00BD42FB" w:rsidRPr="00BD42FB" w:rsidRDefault="00BD42FB" w:rsidP="00BD42FB">
      <w:pPr>
        <w:numPr>
          <w:ilvl w:val="0"/>
          <w:numId w:val="7"/>
        </w:numPr>
      </w:pPr>
      <w:r w:rsidRPr="00BD42FB">
        <w:t>Time flows normally</w:t>
      </w:r>
    </w:p>
    <w:p w14:paraId="062255C6" w14:textId="77777777" w:rsidR="00BD42FB" w:rsidRPr="00BD42FB" w:rsidRDefault="00BD42FB" w:rsidP="00BD42FB">
      <w:pPr>
        <w:numPr>
          <w:ilvl w:val="0"/>
          <w:numId w:val="7"/>
        </w:numPr>
      </w:pPr>
      <w:r w:rsidRPr="00BD42FB">
        <w:t xml:space="preserve">Player and enemy motion </w:t>
      </w:r>
      <w:proofErr w:type="gramStart"/>
      <w:r w:rsidRPr="00BD42FB">
        <w:t>feels</w:t>
      </w:r>
      <w:proofErr w:type="gramEnd"/>
      <w:r w:rsidRPr="00BD42FB">
        <w:t xml:space="preserve"> proportional</w:t>
      </w:r>
    </w:p>
    <w:p w14:paraId="6E413DEE" w14:textId="77777777" w:rsidR="00BD42FB" w:rsidRPr="00BD42FB" w:rsidRDefault="00BD42FB" w:rsidP="00BD42FB">
      <w:pPr>
        <w:numPr>
          <w:ilvl w:val="0"/>
          <w:numId w:val="7"/>
        </w:numPr>
      </w:pPr>
      <w:r w:rsidRPr="00BD42FB">
        <w:t>Spacing and timing are readable</w:t>
      </w:r>
    </w:p>
    <w:p w14:paraId="57F1CBB8" w14:textId="77777777" w:rsidR="00BD42FB" w:rsidRPr="00BD42FB" w:rsidRDefault="00BD42FB" w:rsidP="00BD42FB">
      <w:r w:rsidRPr="00BD42FB">
        <w:rPr>
          <w:b/>
          <w:bCs/>
        </w:rPr>
        <w:t>Compulsion</w:t>
      </w:r>
    </w:p>
    <w:p w14:paraId="72214036" w14:textId="77777777" w:rsidR="00BD42FB" w:rsidRPr="00BD42FB" w:rsidRDefault="00BD42FB" w:rsidP="00BD42FB">
      <w:pPr>
        <w:numPr>
          <w:ilvl w:val="0"/>
          <w:numId w:val="8"/>
        </w:numPr>
      </w:pPr>
      <w:r w:rsidRPr="00BD42FB">
        <w:t>Subjective time accelerates</w:t>
      </w:r>
    </w:p>
    <w:p w14:paraId="00A946D1" w14:textId="77777777" w:rsidR="00BD42FB" w:rsidRPr="00BD42FB" w:rsidRDefault="00BD42FB" w:rsidP="00BD42FB">
      <w:pPr>
        <w:numPr>
          <w:ilvl w:val="0"/>
          <w:numId w:val="8"/>
        </w:numPr>
      </w:pPr>
      <w:r w:rsidRPr="00BD42FB">
        <w:t>Animations overlap perceptually</w:t>
      </w:r>
    </w:p>
    <w:p w14:paraId="790E6251" w14:textId="77777777" w:rsidR="00BD42FB" w:rsidRPr="00BD42FB" w:rsidRDefault="00BD42FB" w:rsidP="00BD42FB">
      <w:pPr>
        <w:numPr>
          <w:ilvl w:val="0"/>
          <w:numId w:val="8"/>
        </w:numPr>
      </w:pPr>
      <w:r w:rsidRPr="00BD42FB">
        <w:t>Enemies feel faster even if stats are unchanged</w:t>
      </w:r>
    </w:p>
    <w:p w14:paraId="37DEA594" w14:textId="77777777" w:rsidR="00BD42FB" w:rsidRPr="00BD42FB" w:rsidRDefault="00BD42FB" w:rsidP="00BD42FB">
      <w:pPr>
        <w:numPr>
          <w:ilvl w:val="0"/>
          <w:numId w:val="8"/>
        </w:numPr>
      </w:pPr>
      <w:r w:rsidRPr="00BD42FB">
        <w:t>Player overshoots, arrives late, reacts too hard</w:t>
      </w:r>
    </w:p>
    <w:p w14:paraId="7382F036" w14:textId="77777777" w:rsidR="00BD42FB" w:rsidRPr="00BD42FB" w:rsidRDefault="00BD42FB" w:rsidP="00BD42FB">
      <w:r w:rsidRPr="00BD42FB">
        <w:t xml:space="preserve">This is where </w:t>
      </w:r>
      <w:proofErr w:type="spellStart"/>
      <w:r w:rsidRPr="00BD42FB">
        <w:rPr>
          <w:i/>
          <w:iCs/>
        </w:rPr>
        <w:t>samsarra</w:t>
      </w:r>
      <w:proofErr w:type="spellEnd"/>
      <w:r w:rsidRPr="00BD42FB">
        <w:t xml:space="preserve"> later plugs in by exaggerating compulsion </w:t>
      </w:r>
      <w:proofErr w:type="spellStart"/>
      <w:r w:rsidRPr="00BD42FB">
        <w:t>timewarp</w:t>
      </w:r>
      <w:proofErr w:type="spellEnd"/>
      <w:r w:rsidRPr="00BD42FB">
        <w:t>.</w:t>
      </w:r>
    </w:p>
    <w:p w14:paraId="01463278" w14:textId="77777777" w:rsidR="00BD42FB" w:rsidRPr="00BD42FB" w:rsidRDefault="00BD42FB" w:rsidP="00BD42FB">
      <w:r w:rsidRPr="00BD42FB">
        <w:pict w14:anchorId="52C79C58">
          <v:rect id="_x0000_i1238" style="width:0;height:1.5pt" o:hralign="center" o:hrstd="t" o:hr="t" fillcolor="#a0a0a0" stroked="f"/>
        </w:pict>
      </w:r>
    </w:p>
    <w:p w14:paraId="7D0AD9F7" w14:textId="77777777" w:rsidR="00BD42FB" w:rsidRPr="00BD42FB" w:rsidRDefault="00BD42FB" w:rsidP="00BD42FB">
      <w:pPr>
        <w:rPr>
          <w:b/>
          <w:bCs/>
        </w:rPr>
      </w:pPr>
      <w:r w:rsidRPr="00BD42FB">
        <w:rPr>
          <w:b/>
          <w:bCs/>
        </w:rPr>
        <w:t>C. Melee Combat (Knife / Close Contact)</w:t>
      </w:r>
    </w:p>
    <w:p w14:paraId="2458D7AA" w14:textId="77777777" w:rsidR="00BD42FB" w:rsidRPr="00BD42FB" w:rsidRDefault="00BD42FB" w:rsidP="00BD42FB">
      <w:r w:rsidRPr="00BD42FB">
        <w:rPr>
          <w:b/>
          <w:bCs/>
        </w:rPr>
        <w:t>Restraint</w:t>
      </w:r>
    </w:p>
    <w:p w14:paraId="7F56483B" w14:textId="77777777" w:rsidR="00BD42FB" w:rsidRPr="00BD42FB" w:rsidRDefault="00BD42FB" w:rsidP="00BD42FB">
      <w:pPr>
        <w:numPr>
          <w:ilvl w:val="0"/>
          <w:numId w:val="9"/>
        </w:numPr>
      </w:pPr>
      <w:r w:rsidRPr="00BD42FB">
        <w:t>Shorter effective arcs</w:t>
      </w:r>
    </w:p>
    <w:p w14:paraId="2C1DF778" w14:textId="77777777" w:rsidR="00BD42FB" w:rsidRPr="00BD42FB" w:rsidRDefault="00BD42FB" w:rsidP="00BD42FB">
      <w:pPr>
        <w:numPr>
          <w:ilvl w:val="0"/>
          <w:numId w:val="9"/>
        </w:numPr>
      </w:pPr>
      <w:r w:rsidRPr="00BD42FB">
        <w:t>Reduced lunge distance</w:t>
      </w:r>
    </w:p>
    <w:p w14:paraId="14AB9023" w14:textId="77777777" w:rsidR="00BD42FB" w:rsidRPr="00BD42FB" w:rsidRDefault="00BD42FB" w:rsidP="00BD42FB">
      <w:pPr>
        <w:numPr>
          <w:ilvl w:val="0"/>
          <w:numId w:val="9"/>
        </w:numPr>
      </w:pPr>
      <w:r w:rsidRPr="00BD42FB">
        <w:t>Higher chance to disengage prematurely</w:t>
      </w:r>
    </w:p>
    <w:p w14:paraId="14C54484" w14:textId="77777777" w:rsidR="00BD42FB" w:rsidRPr="00BD42FB" w:rsidRDefault="00BD42FB" w:rsidP="00BD42FB">
      <w:pPr>
        <w:numPr>
          <w:ilvl w:val="0"/>
          <w:numId w:val="9"/>
        </w:numPr>
      </w:pPr>
      <w:r w:rsidRPr="00BD42FB">
        <w:lastRenderedPageBreak/>
        <w:t>Damage is reliable but limited</w:t>
      </w:r>
    </w:p>
    <w:p w14:paraId="6EE23F76" w14:textId="77777777" w:rsidR="00BD42FB" w:rsidRPr="00BD42FB" w:rsidRDefault="00BD42FB" w:rsidP="00BD42FB">
      <w:pPr>
        <w:numPr>
          <w:ilvl w:val="0"/>
          <w:numId w:val="9"/>
        </w:numPr>
      </w:pPr>
      <w:r w:rsidRPr="00BD42FB">
        <w:t>Player avoids proximity subconsciously</w:t>
      </w:r>
    </w:p>
    <w:p w14:paraId="78A984F4" w14:textId="77777777" w:rsidR="00BD42FB" w:rsidRPr="00BD42FB" w:rsidRDefault="00BD42FB" w:rsidP="00BD42FB">
      <w:r w:rsidRPr="00BD42FB">
        <w:rPr>
          <w:b/>
          <w:bCs/>
        </w:rPr>
        <w:t>Greyline Flux</w:t>
      </w:r>
    </w:p>
    <w:p w14:paraId="1A5E84D8" w14:textId="77777777" w:rsidR="00BD42FB" w:rsidRPr="00BD42FB" w:rsidRDefault="00BD42FB" w:rsidP="00BD42FB">
      <w:pPr>
        <w:numPr>
          <w:ilvl w:val="0"/>
          <w:numId w:val="10"/>
        </w:numPr>
      </w:pPr>
      <w:r w:rsidRPr="00BD42FB">
        <w:t>Clean arcs, honest reach</w:t>
      </w:r>
    </w:p>
    <w:p w14:paraId="371B2437" w14:textId="77777777" w:rsidR="00BD42FB" w:rsidRPr="00BD42FB" w:rsidRDefault="00BD42FB" w:rsidP="00BD42FB">
      <w:pPr>
        <w:numPr>
          <w:ilvl w:val="0"/>
          <w:numId w:val="10"/>
        </w:numPr>
      </w:pPr>
      <w:r w:rsidRPr="00BD42FB">
        <w:t>Stamina exchange feels fair</w:t>
      </w:r>
    </w:p>
    <w:p w14:paraId="27493257" w14:textId="77777777" w:rsidR="00BD42FB" w:rsidRPr="00BD42FB" w:rsidRDefault="00BD42FB" w:rsidP="00BD42FB">
      <w:pPr>
        <w:numPr>
          <w:ilvl w:val="0"/>
          <w:numId w:val="10"/>
        </w:numPr>
      </w:pPr>
      <w:r w:rsidRPr="00BD42FB">
        <w:t>Risk and reward are balanced</w:t>
      </w:r>
    </w:p>
    <w:p w14:paraId="3E1CFDB6" w14:textId="77777777" w:rsidR="00BD42FB" w:rsidRPr="00BD42FB" w:rsidRDefault="00BD42FB" w:rsidP="00BD42FB">
      <w:pPr>
        <w:numPr>
          <w:ilvl w:val="0"/>
          <w:numId w:val="10"/>
        </w:numPr>
      </w:pPr>
      <w:r w:rsidRPr="00BD42FB">
        <w:t>Optimal spacing emerges naturally</w:t>
      </w:r>
    </w:p>
    <w:p w14:paraId="793DFB3E" w14:textId="77777777" w:rsidR="00BD42FB" w:rsidRPr="00BD42FB" w:rsidRDefault="00BD42FB" w:rsidP="00BD42FB">
      <w:r w:rsidRPr="00BD42FB">
        <w:rPr>
          <w:b/>
          <w:bCs/>
        </w:rPr>
        <w:t>Compulsion</w:t>
      </w:r>
    </w:p>
    <w:p w14:paraId="59DC6857" w14:textId="77777777" w:rsidR="00BD42FB" w:rsidRPr="00BD42FB" w:rsidRDefault="00BD42FB" w:rsidP="00BD42FB">
      <w:pPr>
        <w:numPr>
          <w:ilvl w:val="0"/>
          <w:numId w:val="11"/>
        </w:numPr>
      </w:pPr>
      <w:r w:rsidRPr="00BD42FB">
        <w:t>Extended lunges</w:t>
      </w:r>
    </w:p>
    <w:p w14:paraId="779BC451" w14:textId="77777777" w:rsidR="00BD42FB" w:rsidRPr="00BD42FB" w:rsidRDefault="00BD42FB" w:rsidP="00BD42FB">
      <w:pPr>
        <w:numPr>
          <w:ilvl w:val="0"/>
          <w:numId w:val="11"/>
        </w:numPr>
      </w:pPr>
      <w:r w:rsidRPr="00BD42FB">
        <w:t>Multi-hit potential increases</w:t>
      </w:r>
    </w:p>
    <w:p w14:paraId="2DC75B27" w14:textId="77777777" w:rsidR="00BD42FB" w:rsidRPr="00BD42FB" w:rsidRDefault="00BD42FB" w:rsidP="00BD42FB">
      <w:pPr>
        <w:numPr>
          <w:ilvl w:val="0"/>
          <w:numId w:val="11"/>
        </w:numPr>
      </w:pPr>
      <w:r w:rsidRPr="00BD42FB">
        <w:t>Stamina drains aggressively</w:t>
      </w:r>
    </w:p>
    <w:p w14:paraId="5400A73B" w14:textId="77777777" w:rsidR="00BD42FB" w:rsidRPr="00BD42FB" w:rsidRDefault="00BD42FB" w:rsidP="00BD42FB">
      <w:pPr>
        <w:numPr>
          <w:ilvl w:val="0"/>
          <w:numId w:val="11"/>
        </w:numPr>
      </w:pPr>
      <w:r w:rsidRPr="00BD42FB">
        <w:t>Self-damage risk rises</w:t>
      </w:r>
    </w:p>
    <w:p w14:paraId="381C67E3" w14:textId="77777777" w:rsidR="00BD42FB" w:rsidRPr="00BD42FB" w:rsidRDefault="00BD42FB" w:rsidP="00BD42FB">
      <w:pPr>
        <w:numPr>
          <w:ilvl w:val="0"/>
          <w:numId w:val="11"/>
        </w:numPr>
      </w:pPr>
      <w:r w:rsidRPr="00BD42FB">
        <w:t xml:space="preserve">Player commits </w:t>
      </w:r>
      <w:r w:rsidRPr="00BD42FB">
        <w:rPr>
          <w:i/>
          <w:iCs/>
        </w:rPr>
        <w:t>before thinking</w:t>
      </w:r>
    </w:p>
    <w:p w14:paraId="34CA470F" w14:textId="77777777" w:rsidR="00BD42FB" w:rsidRPr="00BD42FB" w:rsidRDefault="00BD42FB" w:rsidP="00BD42FB">
      <w:r w:rsidRPr="00BD42FB">
        <w:t xml:space="preserve">Melee is the </w:t>
      </w:r>
      <w:r w:rsidRPr="00BD42FB">
        <w:rPr>
          <w:b/>
          <w:bCs/>
        </w:rPr>
        <w:t>compulsion accelerator</w:t>
      </w:r>
      <w:r w:rsidRPr="00BD42FB">
        <w:t>: it pushes Greyline right when overused.</w:t>
      </w:r>
    </w:p>
    <w:p w14:paraId="4F14CAE3" w14:textId="77777777" w:rsidR="00BD42FB" w:rsidRPr="00BD42FB" w:rsidRDefault="00BD42FB" w:rsidP="00BD42FB">
      <w:r w:rsidRPr="00BD42FB">
        <w:pict w14:anchorId="4EC5AC5E">
          <v:rect id="_x0000_i1239" style="width:0;height:1.5pt" o:hralign="center" o:hrstd="t" o:hr="t" fillcolor="#a0a0a0" stroked="f"/>
        </w:pict>
      </w:r>
    </w:p>
    <w:p w14:paraId="6BB84865" w14:textId="77777777" w:rsidR="00BD42FB" w:rsidRPr="00BD42FB" w:rsidRDefault="00BD42FB" w:rsidP="00BD42FB">
      <w:pPr>
        <w:rPr>
          <w:b/>
          <w:bCs/>
        </w:rPr>
      </w:pPr>
      <w:r w:rsidRPr="00BD42FB">
        <w:rPr>
          <w:b/>
          <w:bCs/>
        </w:rPr>
        <w:t>D. Ranged Combat (Firearms / Distance)</w:t>
      </w:r>
    </w:p>
    <w:p w14:paraId="17BE340B" w14:textId="77777777" w:rsidR="00BD42FB" w:rsidRPr="00BD42FB" w:rsidRDefault="00BD42FB" w:rsidP="00BD42FB">
      <w:r w:rsidRPr="00BD42FB">
        <w:rPr>
          <w:b/>
          <w:bCs/>
        </w:rPr>
        <w:t>Restraint</w:t>
      </w:r>
    </w:p>
    <w:p w14:paraId="76DF4C74" w14:textId="77777777" w:rsidR="00BD42FB" w:rsidRPr="00BD42FB" w:rsidRDefault="00BD42FB" w:rsidP="00BD42FB">
      <w:pPr>
        <w:numPr>
          <w:ilvl w:val="0"/>
          <w:numId w:val="12"/>
        </w:numPr>
      </w:pPr>
      <w:r w:rsidRPr="00BD42FB">
        <w:t>Tight spread</w:t>
      </w:r>
    </w:p>
    <w:p w14:paraId="6F8502C3" w14:textId="77777777" w:rsidR="00BD42FB" w:rsidRPr="00BD42FB" w:rsidRDefault="00BD42FB" w:rsidP="00BD42FB">
      <w:pPr>
        <w:numPr>
          <w:ilvl w:val="0"/>
          <w:numId w:val="12"/>
        </w:numPr>
      </w:pPr>
      <w:r w:rsidRPr="00BD42FB">
        <w:t>Slower cadence</w:t>
      </w:r>
    </w:p>
    <w:p w14:paraId="5CC7E029" w14:textId="77777777" w:rsidR="00BD42FB" w:rsidRPr="00BD42FB" w:rsidRDefault="00BD42FB" w:rsidP="00BD42FB">
      <w:pPr>
        <w:numPr>
          <w:ilvl w:val="0"/>
          <w:numId w:val="12"/>
        </w:numPr>
      </w:pPr>
      <w:r w:rsidRPr="00BD42FB">
        <w:t>Tunnel certainty (“this is the safe way”)</w:t>
      </w:r>
    </w:p>
    <w:p w14:paraId="7AEF5F54" w14:textId="77777777" w:rsidR="00BD42FB" w:rsidRPr="00BD42FB" w:rsidRDefault="00BD42FB" w:rsidP="00BD42FB">
      <w:pPr>
        <w:numPr>
          <w:ilvl w:val="0"/>
          <w:numId w:val="12"/>
        </w:numPr>
      </w:pPr>
      <w:r w:rsidRPr="00BD42FB">
        <w:t xml:space="preserve">Reduced adaptability if </w:t>
      </w:r>
      <w:proofErr w:type="gramStart"/>
      <w:r w:rsidRPr="00BD42FB">
        <w:t>enemies</w:t>
      </w:r>
      <w:proofErr w:type="gramEnd"/>
      <w:r w:rsidRPr="00BD42FB">
        <w:t xml:space="preserve"> close distance</w:t>
      </w:r>
    </w:p>
    <w:p w14:paraId="4C2922EF" w14:textId="77777777" w:rsidR="00BD42FB" w:rsidRPr="00BD42FB" w:rsidRDefault="00BD42FB" w:rsidP="00BD42FB">
      <w:r w:rsidRPr="00BD42FB">
        <w:rPr>
          <w:b/>
          <w:bCs/>
        </w:rPr>
        <w:t>Greyline Flux</w:t>
      </w:r>
    </w:p>
    <w:p w14:paraId="612E09C2" w14:textId="77777777" w:rsidR="00BD42FB" w:rsidRPr="00BD42FB" w:rsidRDefault="00BD42FB" w:rsidP="00BD42FB">
      <w:pPr>
        <w:numPr>
          <w:ilvl w:val="0"/>
          <w:numId w:val="13"/>
        </w:numPr>
      </w:pPr>
      <w:r w:rsidRPr="00BD42FB">
        <w:t>Best overall reliability</w:t>
      </w:r>
    </w:p>
    <w:p w14:paraId="3E3936A3" w14:textId="77777777" w:rsidR="00BD42FB" w:rsidRPr="00BD42FB" w:rsidRDefault="00BD42FB" w:rsidP="00BD42FB">
      <w:pPr>
        <w:numPr>
          <w:ilvl w:val="0"/>
          <w:numId w:val="13"/>
        </w:numPr>
      </w:pPr>
      <w:r w:rsidRPr="00BD42FB">
        <w:t>Expressive use (mark, stagger, control)</w:t>
      </w:r>
    </w:p>
    <w:p w14:paraId="33F1D8EB" w14:textId="77777777" w:rsidR="00BD42FB" w:rsidRPr="00BD42FB" w:rsidRDefault="00BD42FB" w:rsidP="00BD42FB">
      <w:pPr>
        <w:numPr>
          <w:ilvl w:val="0"/>
          <w:numId w:val="13"/>
        </w:numPr>
      </w:pPr>
      <w:r w:rsidRPr="00BD42FB">
        <w:t>Ammo efficiency peaks</w:t>
      </w:r>
    </w:p>
    <w:p w14:paraId="601B70B5" w14:textId="77777777" w:rsidR="00BD42FB" w:rsidRPr="00BD42FB" w:rsidRDefault="00BD42FB" w:rsidP="00BD42FB">
      <w:pPr>
        <w:numPr>
          <w:ilvl w:val="0"/>
          <w:numId w:val="13"/>
        </w:numPr>
      </w:pPr>
      <w:r w:rsidRPr="00BD42FB">
        <w:t>Player switches context smoothly</w:t>
      </w:r>
    </w:p>
    <w:p w14:paraId="17BFB895" w14:textId="77777777" w:rsidR="00BD42FB" w:rsidRPr="00BD42FB" w:rsidRDefault="00BD42FB" w:rsidP="00BD42FB">
      <w:r w:rsidRPr="00BD42FB">
        <w:rPr>
          <w:b/>
          <w:bCs/>
        </w:rPr>
        <w:t>Compulsion</w:t>
      </w:r>
    </w:p>
    <w:p w14:paraId="3118E407" w14:textId="77777777" w:rsidR="00BD42FB" w:rsidRPr="00BD42FB" w:rsidRDefault="00BD42FB" w:rsidP="00BD42FB">
      <w:pPr>
        <w:numPr>
          <w:ilvl w:val="0"/>
          <w:numId w:val="14"/>
        </w:numPr>
      </w:pPr>
      <w:r w:rsidRPr="00BD42FB">
        <w:t>Increased spread</w:t>
      </w:r>
    </w:p>
    <w:p w14:paraId="22F0A75A" w14:textId="77777777" w:rsidR="00BD42FB" w:rsidRPr="00BD42FB" w:rsidRDefault="00BD42FB" w:rsidP="00BD42FB">
      <w:pPr>
        <w:numPr>
          <w:ilvl w:val="0"/>
          <w:numId w:val="14"/>
        </w:numPr>
      </w:pPr>
      <w:r w:rsidRPr="00BD42FB">
        <w:lastRenderedPageBreak/>
        <w:t>Wasteful fire</w:t>
      </w:r>
    </w:p>
    <w:p w14:paraId="0550F420" w14:textId="77777777" w:rsidR="00BD42FB" w:rsidRPr="00BD42FB" w:rsidRDefault="00BD42FB" w:rsidP="00BD42FB">
      <w:pPr>
        <w:numPr>
          <w:ilvl w:val="0"/>
          <w:numId w:val="14"/>
        </w:numPr>
      </w:pPr>
      <w:r w:rsidRPr="00BD42FB">
        <w:t>Panic shooting</w:t>
      </w:r>
    </w:p>
    <w:p w14:paraId="0DB22D98" w14:textId="77777777" w:rsidR="00BD42FB" w:rsidRPr="00BD42FB" w:rsidRDefault="00BD42FB" w:rsidP="00BD42FB">
      <w:pPr>
        <w:numPr>
          <w:ilvl w:val="0"/>
          <w:numId w:val="14"/>
        </w:numPr>
      </w:pPr>
      <w:r w:rsidRPr="00BD42FB">
        <w:t>Accuracy collapses under pressure</w:t>
      </w:r>
    </w:p>
    <w:p w14:paraId="078BDC04" w14:textId="77777777" w:rsidR="00BD42FB" w:rsidRPr="00BD42FB" w:rsidRDefault="00BD42FB" w:rsidP="00BD42FB">
      <w:r w:rsidRPr="00BD42FB">
        <w:t xml:space="preserve">Ranged is the </w:t>
      </w:r>
      <w:r w:rsidRPr="00BD42FB">
        <w:rPr>
          <w:b/>
          <w:bCs/>
        </w:rPr>
        <w:t>restraint accelerator</w:t>
      </w:r>
      <w:r w:rsidRPr="00BD42FB">
        <w:t>: it pushes Greyline left when used to avoid engagement.</w:t>
      </w:r>
    </w:p>
    <w:p w14:paraId="1B8436FC" w14:textId="77777777" w:rsidR="00BD42FB" w:rsidRPr="00BD42FB" w:rsidRDefault="00BD42FB" w:rsidP="00BD42FB">
      <w:r w:rsidRPr="00BD42FB">
        <w:pict w14:anchorId="1072768E">
          <v:rect id="_x0000_i1240" style="width:0;height:1.5pt" o:hralign="center" o:hrstd="t" o:hr="t" fillcolor="#a0a0a0" stroked="f"/>
        </w:pict>
      </w:r>
    </w:p>
    <w:p w14:paraId="3A3E177F" w14:textId="77777777" w:rsidR="00BD42FB" w:rsidRPr="00BD42FB" w:rsidRDefault="00BD42FB" w:rsidP="00BD42FB">
      <w:pPr>
        <w:rPr>
          <w:b/>
          <w:bCs/>
        </w:rPr>
      </w:pPr>
      <w:r w:rsidRPr="00BD42FB">
        <w:rPr>
          <w:b/>
          <w:bCs/>
        </w:rPr>
        <w:t xml:space="preserve">E. Skills (global </w:t>
      </w:r>
      <w:proofErr w:type="spellStart"/>
      <w:r w:rsidRPr="00BD42FB">
        <w:rPr>
          <w:b/>
          <w:bCs/>
        </w:rPr>
        <w:t>behavior</w:t>
      </w:r>
      <w:proofErr w:type="spellEnd"/>
      <w:r w:rsidRPr="00BD42FB">
        <w:rPr>
          <w:b/>
          <w:bCs/>
        </w:rPr>
        <w:t>, regardless of type)</w:t>
      </w:r>
    </w:p>
    <w:p w14:paraId="7B183495" w14:textId="77777777" w:rsidR="00BD42FB" w:rsidRPr="00BD42FB" w:rsidRDefault="00BD42FB" w:rsidP="00BD42FB">
      <w:r w:rsidRPr="00BD42FB">
        <w:rPr>
          <w:b/>
          <w:bCs/>
        </w:rPr>
        <w:t>Restraint</w:t>
      </w:r>
    </w:p>
    <w:p w14:paraId="6AA622F9" w14:textId="77777777" w:rsidR="00BD42FB" w:rsidRPr="00BD42FB" w:rsidRDefault="00BD42FB" w:rsidP="00BD42FB">
      <w:pPr>
        <w:numPr>
          <w:ilvl w:val="0"/>
          <w:numId w:val="15"/>
        </w:numPr>
      </w:pPr>
      <w:r w:rsidRPr="00BD42FB">
        <w:t>Skills become smaller, safer, narrower</w:t>
      </w:r>
    </w:p>
    <w:p w14:paraId="0298AB90" w14:textId="77777777" w:rsidR="00BD42FB" w:rsidRPr="00BD42FB" w:rsidRDefault="00BD42FB" w:rsidP="00BD42FB">
      <w:pPr>
        <w:numPr>
          <w:ilvl w:val="0"/>
          <w:numId w:val="15"/>
        </w:numPr>
      </w:pPr>
      <w:r w:rsidRPr="00BD42FB">
        <w:t>Longer durations, lower peaks</w:t>
      </w:r>
    </w:p>
    <w:p w14:paraId="35FA6584" w14:textId="77777777" w:rsidR="00BD42FB" w:rsidRPr="00BD42FB" w:rsidRDefault="00BD42FB" w:rsidP="00BD42FB">
      <w:pPr>
        <w:numPr>
          <w:ilvl w:val="0"/>
          <w:numId w:val="15"/>
        </w:numPr>
      </w:pPr>
      <w:r w:rsidRPr="00BD42FB">
        <w:t>Overuse leads to stagnation penalties</w:t>
      </w:r>
    </w:p>
    <w:p w14:paraId="62154741" w14:textId="77777777" w:rsidR="00BD42FB" w:rsidRPr="00BD42FB" w:rsidRDefault="00BD42FB" w:rsidP="00BD42FB">
      <w:pPr>
        <w:numPr>
          <w:ilvl w:val="0"/>
          <w:numId w:val="15"/>
        </w:numPr>
      </w:pPr>
      <w:r w:rsidRPr="00BD42FB">
        <w:t>“I am managing” illusion</w:t>
      </w:r>
    </w:p>
    <w:p w14:paraId="655B7256" w14:textId="77777777" w:rsidR="00BD42FB" w:rsidRPr="00BD42FB" w:rsidRDefault="00BD42FB" w:rsidP="00BD42FB">
      <w:r w:rsidRPr="00BD42FB">
        <w:rPr>
          <w:b/>
          <w:bCs/>
        </w:rPr>
        <w:t>Greyline Flux</w:t>
      </w:r>
    </w:p>
    <w:p w14:paraId="003E3266" w14:textId="77777777" w:rsidR="00BD42FB" w:rsidRPr="00BD42FB" w:rsidRDefault="00BD42FB" w:rsidP="00BD42FB">
      <w:pPr>
        <w:numPr>
          <w:ilvl w:val="0"/>
          <w:numId w:val="16"/>
        </w:numPr>
      </w:pPr>
      <w:r w:rsidRPr="00BD42FB">
        <w:t xml:space="preserve">Skills express their </w:t>
      </w:r>
      <w:r w:rsidRPr="00BD42FB">
        <w:rPr>
          <w:i/>
          <w:iCs/>
        </w:rPr>
        <w:t>intended design</w:t>
      </w:r>
    </w:p>
    <w:p w14:paraId="6D202EC5" w14:textId="77777777" w:rsidR="00BD42FB" w:rsidRPr="00BD42FB" w:rsidRDefault="00BD42FB" w:rsidP="00BD42FB">
      <w:pPr>
        <w:numPr>
          <w:ilvl w:val="0"/>
          <w:numId w:val="16"/>
        </w:numPr>
      </w:pPr>
      <w:r w:rsidRPr="00BD42FB">
        <w:t>Cooldowns feel fair</w:t>
      </w:r>
    </w:p>
    <w:p w14:paraId="06AF32DC" w14:textId="77777777" w:rsidR="00BD42FB" w:rsidRPr="00BD42FB" w:rsidRDefault="00BD42FB" w:rsidP="00BD42FB">
      <w:pPr>
        <w:numPr>
          <w:ilvl w:val="0"/>
          <w:numId w:val="16"/>
        </w:numPr>
      </w:pPr>
      <w:r w:rsidRPr="00BD42FB">
        <w:t>Effects scale appropriately</w:t>
      </w:r>
    </w:p>
    <w:p w14:paraId="0A3EC405" w14:textId="77777777" w:rsidR="00BD42FB" w:rsidRPr="00BD42FB" w:rsidRDefault="00BD42FB" w:rsidP="00BD42FB">
      <w:pPr>
        <w:numPr>
          <w:ilvl w:val="0"/>
          <w:numId w:val="16"/>
        </w:numPr>
      </w:pPr>
      <w:r w:rsidRPr="00BD42FB">
        <w:t>Synergies are legible</w:t>
      </w:r>
    </w:p>
    <w:p w14:paraId="24F299BB" w14:textId="77777777" w:rsidR="00BD42FB" w:rsidRPr="00BD42FB" w:rsidRDefault="00BD42FB" w:rsidP="00BD42FB">
      <w:r w:rsidRPr="00BD42FB">
        <w:rPr>
          <w:b/>
          <w:bCs/>
        </w:rPr>
        <w:t>Compulsion</w:t>
      </w:r>
    </w:p>
    <w:p w14:paraId="0A007154" w14:textId="77777777" w:rsidR="00BD42FB" w:rsidRPr="00BD42FB" w:rsidRDefault="00BD42FB" w:rsidP="00BD42FB">
      <w:pPr>
        <w:numPr>
          <w:ilvl w:val="0"/>
          <w:numId w:val="17"/>
        </w:numPr>
      </w:pPr>
      <w:r w:rsidRPr="00BD42FB">
        <w:t>Skills spike hard and briefly</w:t>
      </w:r>
    </w:p>
    <w:p w14:paraId="4E08678D" w14:textId="77777777" w:rsidR="00BD42FB" w:rsidRPr="00BD42FB" w:rsidRDefault="00BD42FB" w:rsidP="00BD42FB">
      <w:pPr>
        <w:numPr>
          <w:ilvl w:val="0"/>
          <w:numId w:val="17"/>
        </w:numPr>
      </w:pPr>
      <w:r w:rsidRPr="00BD42FB">
        <w:t>Cooldowns feel punishing</w:t>
      </w:r>
    </w:p>
    <w:p w14:paraId="3379635E" w14:textId="77777777" w:rsidR="00BD42FB" w:rsidRPr="00BD42FB" w:rsidRDefault="00BD42FB" w:rsidP="00BD42FB">
      <w:pPr>
        <w:numPr>
          <w:ilvl w:val="0"/>
          <w:numId w:val="17"/>
        </w:numPr>
      </w:pPr>
      <w:r w:rsidRPr="00BD42FB">
        <w:t>Effects destabilize the field</w:t>
      </w:r>
    </w:p>
    <w:p w14:paraId="52E5CA24" w14:textId="77777777" w:rsidR="00BD42FB" w:rsidRPr="00BD42FB" w:rsidRDefault="00BD42FB" w:rsidP="00BD42FB">
      <w:pPr>
        <w:numPr>
          <w:ilvl w:val="0"/>
          <w:numId w:val="17"/>
        </w:numPr>
      </w:pPr>
      <w:r w:rsidRPr="00BD42FB">
        <w:t>Chain use accelerates Greyline collapse</w:t>
      </w:r>
    </w:p>
    <w:p w14:paraId="54889B5F" w14:textId="77777777" w:rsidR="00BD42FB" w:rsidRPr="00BD42FB" w:rsidRDefault="00BD42FB" w:rsidP="00BD42FB">
      <w:r w:rsidRPr="00BD42FB">
        <w:t xml:space="preserve">This is where </w:t>
      </w:r>
      <w:r w:rsidRPr="00BD42FB">
        <w:rPr>
          <w:b/>
          <w:bCs/>
        </w:rPr>
        <w:t>levels = complexity</w:t>
      </w:r>
      <w:r w:rsidRPr="00BD42FB">
        <w:t xml:space="preserve"> bites hardest: more skills = more temptation.</w:t>
      </w:r>
    </w:p>
    <w:p w14:paraId="17BD729E" w14:textId="77777777" w:rsidR="00BD42FB" w:rsidRPr="00BD42FB" w:rsidRDefault="00BD42FB" w:rsidP="00BD42FB">
      <w:r w:rsidRPr="00BD42FB">
        <w:pict w14:anchorId="123AE85A">
          <v:rect id="_x0000_i1241" style="width:0;height:1.5pt" o:hralign="center" o:hrstd="t" o:hr="t" fillcolor="#a0a0a0" stroked="f"/>
        </w:pict>
      </w:r>
    </w:p>
    <w:p w14:paraId="59E2C87A" w14:textId="77777777" w:rsidR="00BD42FB" w:rsidRPr="00BD42FB" w:rsidRDefault="00BD42FB" w:rsidP="00BD42FB">
      <w:pPr>
        <w:rPr>
          <w:b/>
          <w:bCs/>
        </w:rPr>
      </w:pPr>
      <w:r w:rsidRPr="00BD42FB">
        <w:rPr>
          <w:b/>
          <w:bCs/>
        </w:rPr>
        <w:t xml:space="preserve">F. </w:t>
      </w:r>
      <w:proofErr w:type="spellStart"/>
      <w:r w:rsidRPr="00BD42FB">
        <w:rPr>
          <w:b/>
          <w:bCs/>
        </w:rPr>
        <w:t>PsychStats</w:t>
      </w:r>
      <w:proofErr w:type="spellEnd"/>
      <w:r w:rsidRPr="00BD42FB">
        <w:rPr>
          <w:b/>
          <w:bCs/>
        </w:rPr>
        <w:t xml:space="preserve"> (internal character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210"/>
        <w:gridCol w:w="2250"/>
        <w:gridCol w:w="1861"/>
      </w:tblGrid>
      <w:tr w:rsidR="00BD42FB" w:rsidRPr="00BD42FB" w14:paraId="470C5344" w14:textId="77777777">
        <w:trPr>
          <w:tblHeader/>
          <w:tblCellSpacing w:w="15" w:type="dxa"/>
        </w:trPr>
        <w:tc>
          <w:tcPr>
            <w:tcW w:w="0" w:type="auto"/>
            <w:vAlign w:val="center"/>
            <w:hideMark/>
          </w:tcPr>
          <w:p w14:paraId="6C31C92F" w14:textId="77777777" w:rsidR="00BD42FB" w:rsidRPr="00BD42FB" w:rsidRDefault="00BD42FB" w:rsidP="00BD42FB">
            <w:pPr>
              <w:rPr>
                <w:b/>
                <w:bCs/>
              </w:rPr>
            </w:pPr>
            <w:r w:rsidRPr="00BD42FB">
              <w:rPr>
                <w:b/>
                <w:bCs/>
              </w:rPr>
              <w:t>Stat</w:t>
            </w:r>
          </w:p>
        </w:tc>
        <w:tc>
          <w:tcPr>
            <w:tcW w:w="0" w:type="auto"/>
            <w:vAlign w:val="center"/>
            <w:hideMark/>
          </w:tcPr>
          <w:p w14:paraId="4CFFFA3F" w14:textId="77777777" w:rsidR="00BD42FB" w:rsidRPr="00BD42FB" w:rsidRDefault="00BD42FB" w:rsidP="00BD42FB">
            <w:pPr>
              <w:rPr>
                <w:b/>
                <w:bCs/>
              </w:rPr>
            </w:pPr>
            <w:r w:rsidRPr="00BD42FB">
              <w:rPr>
                <w:b/>
                <w:bCs/>
              </w:rPr>
              <w:t>Restraint</w:t>
            </w:r>
          </w:p>
        </w:tc>
        <w:tc>
          <w:tcPr>
            <w:tcW w:w="0" w:type="auto"/>
            <w:vAlign w:val="center"/>
            <w:hideMark/>
          </w:tcPr>
          <w:p w14:paraId="13302B91" w14:textId="77777777" w:rsidR="00BD42FB" w:rsidRPr="00BD42FB" w:rsidRDefault="00BD42FB" w:rsidP="00BD42FB">
            <w:pPr>
              <w:rPr>
                <w:b/>
                <w:bCs/>
              </w:rPr>
            </w:pPr>
            <w:r w:rsidRPr="00BD42FB">
              <w:rPr>
                <w:b/>
                <w:bCs/>
              </w:rPr>
              <w:t>Flux</w:t>
            </w:r>
          </w:p>
        </w:tc>
        <w:tc>
          <w:tcPr>
            <w:tcW w:w="0" w:type="auto"/>
            <w:vAlign w:val="center"/>
            <w:hideMark/>
          </w:tcPr>
          <w:p w14:paraId="3A0403A3" w14:textId="77777777" w:rsidR="00BD42FB" w:rsidRPr="00BD42FB" w:rsidRDefault="00BD42FB" w:rsidP="00BD42FB">
            <w:pPr>
              <w:rPr>
                <w:b/>
                <w:bCs/>
              </w:rPr>
            </w:pPr>
            <w:r w:rsidRPr="00BD42FB">
              <w:rPr>
                <w:b/>
                <w:bCs/>
              </w:rPr>
              <w:t>Compulsion</w:t>
            </w:r>
          </w:p>
        </w:tc>
      </w:tr>
      <w:tr w:rsidR="00BD42FB" w:rsidRPr="00BD42FB" w14:paraId="7ADFAD6F" w14:textId="77777777">
        <w:trPr>
          <w:tblCellSpacing w:w="15" w:type="dxa"/>
        </w:trPr>
        <w:tc>
          <w:tcPr>
            <w:tcW w:w="0" w:type="auto"/>
            <w:vAlign w:val="center"/>
            <w:hideMark/>
          </w:tcPr>
          <w:p w14:paraId="3EE32362" w14:textId="77777777" w:rsidR="00BD42FB" w:rsidRPr="00BD42FB" w:rsidRDefault="00BD42FB" w:rsidP="00BD42FB">
            <w:r w:rsidRPr="00BD42FB">
              <w:t>Agency</w:t>
            </w:r>
          </w:p>
        </w:tc>
        <w:tc>
          <w:tcPr>
            <w:tcW w:w="0" w:type="auto"/>
            <w:vAlign w:val="center"/>
            <w:hideMark/>
          </w:tcPr>
          <w:p w14:paraId="2AD12B9D" w14:textId="77777777" w:rsidR="00BD42FB" w:rsidRPr="00BD42FB" w:rsidRDefault="00BD42FB" w:rsidP="00BD42FB">
            <w:r w:rsidRPr="00BD42FB">
              <w:t>Heavy, delayed</w:t>
            </w:r>
          </w:p>
        </w:tc>
        <w:tc>
          <w:tcPr>
            <w:tcW w:w="0" w:type="auto"/>
            <w:vAlign w:val="center"/>
            <w:hideMark/>
          </w:tcPr>
          <w:p w14:paraId="3582E4AD" w14:textId="77777777" w:rsidR="00BD42FB" w:rsidRPr="00BD42FB" w:rsidRDefault="00BD42FB" w:rsidP="00BD42FB">
            <w:r w:rsidRPr="00BD42FB">
              <w:t>Responsive</w:t>
            </w:r>
          </w:p>
        </w:tc>
        <w:tc>
          <w:tcPr>
            <w:tcW w:w="0" w:type="auto"/>
            <w:vAlign w:val="center"/>
            <w:hideMark/>
          </w:tcPr>
          <w:p w14:paraId="798B94FD" w14:textId="77777777" w:rsidR="00BD42FB" w:rsidRPr="00BD42FB" w:rsidRDefault="00BD42FB" w:rsidP="00BD42FB">
            <w:r w:rsidRPr="00BD42FB">
              <w:t>Fragmented</w:t>
            </w:r>
          </w:p>
        </w:tc>
      </w:tr>
      <w:tr w:rsidR="00BD42FB" w:rsidRPr="00BD42FB" w14:paraId="0A3F8088" w14:textId="77777777">
        <w:trPr>
          <w:tblCellSpacing w:w="15" w:type="dxa"/>
        </w:trPr>
        <w:tc>
          <w:tcPr>
            <w:tcW w:w="0" w:type="auto"/>
            <w:vAlign w:val="center"/>
            <w:hideMark/>
          </w:tcPr>
          <w:p w14:paraId="720D8185" w14:textId="77777777" w:rsidR="00BD42FB" w:rsidRPr="00BD42FB" w:rsidRDefault="00BD42FB" w:rsidP="00BD42FB">
            <w:r w:rsidRPr="00BD42FB">
              <w:lastRenderedPageBreak/>
              <w:t>Awareness</w:t>
            </w:r>
          </w:p>
        </w:tc>
        <w:tc>
          <w:tcPr>
            <w:tcW w:w="0" w:type="auto"/>
            <w:vAlign w:val="center"/>
            <w:hideMark/>
          </w:tcPr>
          <w:p w14:paraId="0B2EB172" w14:textId="77777777" w:rsidR="00BD42FB" w:rsidRPr="00BD42FB" w:rsidRDefault="00BD42FB" w:rsidP="00BD42FB">
            <w:r w:rsidRPr="00BD42FB">
              <w:t>Tunnel vision</w:t>
            </w:r>
          </w:p>
        </w:tc>
        <w:tc>
          <w:tcPr>
            <w:tcW w:w="0" w:type="auto"/>
            <w:vAlign w:val="center"/>
            <w:hideMark/>
          </w:tcPr>
          <w:p w14:paraId="195A2C12" w14:textId="77777777" w:rsidR="00BD42FB" w:rsidRPr="00BD42FB" w:rsidRDefault="00BD42FB" w:rsidP="00BD42FB">
            <w:r w:rsidRPr="00BD42FB">
              <w:t>Environmental clarity</w:t>
            </w:r>
          </w:p>
        </w:tc>
        <w:tc>
          <w:tcPr>
            <w:tcW w:w="0" w:type="auto"/>
            <w:vAlign w:val="center"/>
            <w:hideMark/>
          </w:tcPr>
          <w:p w14:paraId="33597738" w14:textId="77777777" w:rsidR="00BD42FB" w:rsidRPr="00BD42FB" w:rsidRDefault="00BD42FB" w:rsidP="00BD42FB">
            <w:r w:rsidRPr="00BD42FB">
              <w:t>Sensory overload</w:t>
            </w:r>
          </w:p>
        </w:tc>
      </w:tr>
      <w:tr w:rsidR="00BD42FB" w:rsidRPr="00BD42FB" w14:paraId="7B35466B" w14:textId="77777777">
        <w:trPr>
          <w:tblCellSpacing w:w="15" w:type="dxa"/>
        </w:trPr>
        <w:tc>
          <w:tcPr>
            <w:tcW w:w="0" w:type="auto"/>
            <w:vAlign w:val="center"/>
            <w:hideMark/>
          </w:tcPr>
          <w:p w14:paraId="41328513" w14:textId="77777777" w:rsidR="00BD42FB" w:rsidRPr="00BD42FB" w:rsidRDefault="00BD42FB" w:rsidP="00BD42FB">
            <w:r w:rsidRPr="00BD42FB">
              <w:t>Precision</w:t>
            </w:r>
          </w:p>
        </w:tc>
        <w:tc>
          <w:tcPr>
            <w:tcW w:w="0" w:type="auto"/>
            <w:vAlign w:val="center"/>
            <w:hideMark/>
          </w:tcPr>
          <w:p w14:paraId="4A27EF10" w14:textId="77777777" w:rsidR="00BD42FB" w:rsidRPr="00BD42FB" w:rsidRDefault="00BD42FB" w:rsidP="00BD42FB">
            <w:r w:rsidRPr="00BD42FB">
              <w:t>Brittle</w:t>
            </w:r>
          </w:p>
        </w:tc>
        <w:tc>
          <w:tcPr>
            <w:tcW w:w="0" w:type="auto"/>
            <w:vAlign w:val="center"/>
            <w:hideMark/>
          </w:tcPr>
          <w:p w14:paraId="790B0563" w14:textId="77777777" w:rsidR="00BD42FB" w:rsidRPr="00BD42FB" w:rsidRDefault="00BD42FB" w:rsidP="00BD42FB">
            <w:r w:rsidRPr="00BD42FB">
              <w:t>Stable</w:t>
            </w:r>
          </w:p>
        </w:tc>
        <w:tc>
          <w:tcPr>
            <w:tcW w:w="0" w:type="auto"/>
            <w:vAlign w:val="center"/>
            <w:hideMark/>
          </w:tcPr>
          <w:p w14:paraId="36DA993B" w14:textId="77777777" w:rsidR="00BD42FB" w:rsidRPr="00BD42FB" w:rsidRDefault="00BD42FB" w:rsidP="00BD42FB">
            <w:r w:rsidRPr="00BD42FB">
              <w:t>Unreliable</w:t>
            </w:r>
          </w:p>
        </w:tc>
      </w:tr>
      <w:tr w:rsidR="00BD42FB" w:rsidRPr="00BD42FB" w14:paraId="27A9F1A0" w14:textId="77777777">
        <w:trPr>
          <w:tblCellSpacing w:w="15" w:type="dxa"/>
        </w:trPr>
        <w:tc>
          <w:tcPr>
            <w:tcW w:w="0" w:type="auto"/>
            <w:vAlign w:val="center"/>
            <w:hideMark/>
          </w:tcPr>
          <w:p w14:paraId="45DB7CD8" w14:textId="77777777" w:rsidR="00BD42FB" w:rsidRPr="00BD42FB" w:rsidRDefault="00BD42FB" w:rsidP="00BD42FB">
            <w:r w:rsidRPr="00BD42FB">
              <w:t>Adaptability</w:t>
            </w:r>
          </w:p>
        </w:tc>
        <w:tc>
          <w:tcPr>
            <w:tcW w:w="0" w:type="auto"/>
            <w:vAlign w:val="center"/>
            <w:hideMark/>
          </w:tcPr>
          <w:p w14:paraId="10513B9F" w14:textId="77777777" w:rsidR="00BD42FB" w:rsidRPr="00BD42FB" w:rsidRDefault="00BD42FB" w:rsidP="00BD42FB">
            <w:r w:rsidRPr="00BD42FB">
              <w:t>Rigid</w:t>
            </w:r>
          </w:p>
        </w:tc>
        <w:tc>
          <w:tcPr>
            <w:tcW w:w="0" w:type="auto"/>
            <w:vAlign w:val="center"/>
            <w:hideMark/>
          </w:tcPr>
          <w:p w14:paraId="1768EB60" w14:textId="77777777" w:rsidR="00BD42FB" w:rsidRPr="00BD42FB" w:rsidRDefault="00BD42FB" w:rsidP="00BD42FB">
            <w:r w:rsidRPr="00BD42FB">
              <w:t>Flexible</w:t>
            </w:r>
          </w:p>
        </w:tc>
        <w:tc>
          <w:tcPr>
            <w:tcW w:w="0" w:type="auto"/>
            <w:vAlign w:val="center"/>
            <w:hideMark/>
          </w:tcPr>
          <w:p w14:paraId="2F1A8696" w14:textId="77777777" w:rsidR="00BD42FB" w:rsidRPr="00BD42FB" w:rsidRDefault="00BD42FB" w:rsidP="00BD42FB">
            <w:r w:rsidRPr="00BD42FB">
              <w:t>Chaotic</w:t>
            </w:r>
          </w:p>
        </w:tc>
      </w:tr>
      <w:tr w:rsidR="00BD42FB" w:rsidRPr="00BD42FB" w14:paraId="09284190" w14:textId="77777777">
        <w:trPr>
          <w:tblCellSpacing w:w="15" w:type="dxa"/>
        </w:trPr>
        <w:tc>
          <w:tcPr>
            <w:tcW w:w="0" w:type="auto"/>
            <w:vAlign w:val="center"/>
            <w:hideMark/>
          </w:tcPr>
          <w:p w14:paraId="3DA74564" w14:textId="77777777" w:rsidR="00BD42FB" w:rsidRPr="00BD42FB" w:rsidRDefault="00BD42FB" w:rsidP="00BD42FB">
            <w:r w:rsidRPr="00BD42FB">
              <w:t>Integrity</w:t>
            </w:r>
          </w:p>
        </w:tc>
        <w:tc>
          <w:tcPr>
            <w:tcW w:w="0" w:type="auto"/>
            <w:vAlign w:val="center"/>
            <w:hideMark/>
          </w:tcPr>
          <w:p w14:paraId="551DE4FE" w14:textId="77777777" w:rsidR="00BD42FB" w:rsidRPr="00BD42FB" w:rsidRDefault="00BD42FB" w:rsidP="00BD42FB">
            <w:proofErr w:type="gramStart"/>
            <w:r w:rsidRPr="00BD42FB">
              <w:t>Sudden collapse</w:t>
            </w:r>
            <w:proofErr w:type="gramEnd"/>
          </w:p>
        </w:tc>
        <w:tc>
          <w:tcPr>
            <w:tcW w:w="0" w:type="auto"/>
            <w:vAlign w:val="center"/>
            <w:hideMark/>
          </w:tcPr>
          <w:p w14:paraId="76E6D20A" w14:textId="77777777" w:rsidR="00BD42FB" w:rsidRPr="00BD42FB" w:rsidRDefault="00BD42FB" w:rsidP="00BD42FB">
            <w:r w:rsidRPr="00BD42FB">
              <w:t>Resilient</w:t>
            </w:r>
          </w:p>
        </w:tc>
        <w:tc>
          <w:tcPr>
            <w:tcW w:w="0" w:type="auto"/>
            <w:vAlign w:val="center"/>
            <w:hideMark/>
          </w:tcPr>
          <w:p w14:paraId="1014CDCF" w14:textId="77777777" w:rsidR="00BD42FB" w:rsidRPr="00BD42FB" w:rsidRDefault="00BD42FB" w:rsidP="00BD42FB">
            <w:r w:rsidRPr="00BD42FB">
              <w:t>Slow erosion</w:t>
            </w:r>
          </w:p>
        </w:tc>
      </w:tr>
      <w:tr w:rsidR="00BD42FB" w:rsidRPr="00BD42FB" w14:paraId="01526656" w14:textId="77777777">
        <w:trPr>
          <w:tblCellSpacing w:w="15" w:type="dxa"/>
        </w:trPr>
        <w:tc>
          <w:tcPr>
            <w:tcW w:w="0" w:type="auto"/>
            <w:vAlign w:val="center"/>
            <w:hideMark/>
          </w:tcPr>
          <w:p w14:paraId="6867F01A" w14:textId="77777777" w:rsidR="00BD42FB" w:rsidRPr="00BD42FB" w:rsidRDefault="00BD42FB" w:rsidP="00BD42FB">
            <w:r w:rsidRPr="00BD42FB">
              <w:t>Burden</w:t>
            </w:r>
          </w:p>
        </w:tc>
        <w:tc>
          <w:tcPr>
            <w:tcW w:w="0" w:type="auto"/>
            <w:vAlign w:val="center"/>
            <w:hideMark/>
          </w:tcPr>
          <w:p w14:paraId="7672F786" w14:textId="77777777" w:rsidR="00BD42FB" w:rsidRPr="00BD42FB" w:rsidRDefault="00BD42FB" w:rsidP="00BD42FB">
            <w:r w:rsidRPr="00BD42FB">
              <w:t>Under-used capacity</w:t>
            </w:r>
          </w:p>
        </w:tc>
        <w:tc>
          <w:tcPr>
            <w:tcW w:w="0" w:type="auto"/>
            <w:vAlign w:val="center"/>
            <w:hideMark/>
          </w:tcPr>
          <w:p w14:paraId="338EC6F7" w14:textId="77777777" w:rsidR="00BD42FB" w:rsidRPr="00BD42FB" w:rsidRDefault="00BD42FB" w:rsidP="00BD42FB">
            <w:r w:rsidRPr="00BD42FB">
              <w:t>Balanced</w:t>
            </w:r>
          </w:p>
        </w:tc>
        <w:tc>
          <w:tcPr>
            <w:tcW w:w="0" w:type="auto"/>
            <w:vAlign w:val="center"/>
            <w:hideMark/>
          </w:tcPr>
          <w:p w14:paraId="0773D22B" w14:textId="77777777" w:rsidR="00BD42FB" w:rsidRPr="00BD42FB" w:rsidRDefault="00BD42FB" w:rsidP="00BD42FB">
            <w:r w:rsidRPr="00BD42FB">
              <w:t>Overload</w:t>
            </w:r>
          </w:p>
        </w:tc>
      </w:tr>
    </w:tbl>
    <w:p w14:paraId="512C92E2" w14:textId="77777777" w:rsidR="00BD42FB" w:rsidRPr="00BD42FB" w:rsidRDefault="00BD42FB" w:rsidP="00BD42FB">
      <w:r w:rsidRPr="00BD42FB">
        <w:t xml:space="preserve">These stats </w:t>
      </w:r>
      <w:r w:rsidRPr="00BD42FB">
        <w:rPr>
          <w:b/>
          <w:bCs/>
        </w:rPr>
        <w:t>do not add power</w:t>
      </w:r>
      <w:r w:rsidRPr="00BD42FB">
        <w:t xml:space="preserve"> — they change </w:t>
      </w:r>
      <w:r w:rsidRPr="00BD42FB">
        <w:rPr>
          <w:i/>
          <w:iCs/>
        </w:rPr>
        <w:t>failure modes</w:t>
      </w:r>
      <w:r w:rsidRPr="00BD42FB">
        <w:t>.</w:t>
      </w:r>
    </w:p>
    <w:p w14:paraId="360BD74C" w14:textId="77777777" w:rsidR="00BD42FB" w:rsidRPr="00BD42FB" w:rsidRDefault="00BD42FB" w:rsidP="00BD42FB">
      <w:r w:rsidRPr="00BD42FB">
        <w:pict w14:anchorId="78F07219">
          <v:rect id="_x0000_i1242" style="width:0;height:1.5pt" o:hralign="center" o:hrstd="t" o:hr="t" fillcolor="#a0a0a0" stroked="f"/>
        </w:pict>
      </w:r>
    </w:p>
    <w:p w14:paraId="7F4F52D3" w14:textId="77777777" w:rsidR="00BD42FB" w:rsidRPr="00BD42FB" w:rsidRDefault="00BD42FB" w:rsidP="00BD42FB">
      <w:pPr>
        <w:rPr>
          <w:b/>
          <w:bCs/>
        </w:rPr>
      </w:pPr>
      <w:r w:rsidRPr="00BD42FB">
        <w:rPr>
          <w:b/>
          <w:bCs/>
        </w:rPr>
        <w:t xml:space="preserve">G. Enemy AI Perception &amp; </w:t>
      </w:r>
      <w:proofErr w:type="spellStart"/>
      <w:r w:rsidRPr="00BD42FB">
        <w:rPr>
          <w:b/>
          <w:bCs/>
        </w:rPr>
        <w:t>Behavior</w:t>
      </w:r>
      <w:proofErr w:type="spellEnd"/>
    </w:p>
    <w:p w14:paraId="21296F27" w14:textId="77777777" w:rsidR="00BD42FB" w:rsidRPr="00BD42FB" w:rsidRDefault="00BD42FB" w:rsidP="00BD42FB">
      <w:r w:rsidRPr="00BD42FB">
        <w:rPr>
          <w:b/>
          <w:bCs/>
        </w:rPr>
        <w:t>Restraint</w:t>
      </w:r>
    </w:p>
    <w:p w14:paraId="4D99E071" w14:textId="77777777" w:rsidR="00BD42FB" w:rsidRPr="00BD42FB" w:rsidRDefault="00BD42FB" w:rsidP="00BD42FB">
      <w:pPr>
        <w:numPr>
          <w:ilvl w:val="0"/>
          <w:numId w:val="18"/>
        </w:numPr>
      </w:pPr>
      <w:r w:rsidRPr="00BD42FB">
        <w:t>Enemies bait patience</w:t>
      </w:r>
    </w:p>
    <w:p w14:paraId="23442E83" w14:textId="77777777" w:rsidR="00BD42FB" w:rsidRPr="00BD42FB" w:rsidRDefault="00BD42FB" w:rsidP="00BD42FB">
      <w:pPr>
        <w:numPr>
          <w:ilvl w:val="0"/>
          <w:numId w:val="18"/>
        </w:numPr>
      </w:pPr>
      <w:r w:rsidRPr="00BD42FB">
        <w:t>Delay telegraphs</w:t>
      </w:r>
    </w:p>
    <w:p w14:paraId="09B91ACE" w14:textId="77777777" w:rsidR="00BD42FB" w:rsidRPr="00BD42FB" w:rsidRDefault="00BD42FB" w:rsidP="00BD42FB">
      <w:pPr>
        <w:numPr>
          <w:ilvl w:val="0"/>
          <w:numId w:val="18"/>
        </w:numPr>
      </w:pPr>
      <w:r w:rsidRPr="00BD42FB">
        <w:t>Punish static positioning</w:t>
      </w:r>
    </w:p>
    <w:p w14:paraId="1D4601B1" w14:textId="77777777" w:rsidR="00BD42FB" w:rsidRPr="00BD42FB" w:rsidRDefault="00BD42FB" w:rsidP="00BD42FB">
      <w:pPr>
        <w:numPr>
          <w:ilvl w:val="0"/>
          <w:numId w:val="18"/>
        </w:numPr>
      </w:pPr>
      <w:r w:rsidRPr="00BD42FB">
        <w:t>Exploit tunnel vision</w:t>
      </w:r>
    </w:p>
    <w:p w14:paraId="21BBA743" w14:textId="77777777" w:rsidR="00BD42FB" w:rsidRPr="00BD42FB" w:rsidRDefault="00BD42FB" w:rsidP="00BD42FB">
      <w:r w:rsidRPr="00BD42FB">
        <w:rPr>
          <w:b/>
          <w:bCs/>
        </w:rPr>
        <w:t>Greyline Flux</w:t>
      </w:r>
    </w:p>
    <w:p w14:paraId="370C8584" w14:textId="77777777" w:rsidR="00BD42FB" w:rsidRPr="00BD42FB" w:rsidRDefault="00BD42FB" w:rsidP="00BD42FB">
      <w:pPr>
        <w:numPr>
          <w:ilvl w:val="0"/>
          <w:numId w:val="19"/>
        </w:numPr>
      </w:pPr>
      <w:r w:rsidRPr="00BD42FB">
        <w:t>Enemies are readable</w:t>
      </w:r>
    </w:p>
    <w:p w14:paraId="766ADA10" w14:textId="77777777" w:rsidR="00BD42FB" w:rsidRPr="00BD42FB" w:rsidRDefault="00BD42FB" w:rsidP="00BD42FB">
      <w:pPr>
        <w:numPr>
          <w:ilvl w:val="0"/>
          <w:numId w:val="19"/>
        </w:numPr>
      </w:pPr>
      <w:r w:rsidRPr="00BD42FB">
        <w:t>Telegraphs are honest</w:t>
      </w:r>
    </w:p>
    <w:p w14:paraId="7C3C9218" w14:textId="77777777" w:rsidR="00BD42FB" w:rsidRPr="00BD42FB" w:rsidRDefault="00BD42FB" w:rsidP="00BD42FB">
      <w:pPr>
        <w:numPr>
          <w:ilvl w:val="0"/>
          <w:numId w:val="19"/>
        </w:numPr>
      </w:pPr>
      <w:r w:rsidRPr="00BD42FB">
        <w:t>Threats feel fair but lethal</w:t>
      </w:r>
    </w:p>
    <w:p w14:paraId="3ABD8D58" w14:textId="77777777" w:rsidR="00BD42FB" w:rsidRPr="00BD42FB" w:rsidRDefault="00BD42FB" w:rsidP="00BD42FB">
      <w:r w:rsidRPr="00BD42FB">
        <w:rPr>
          <w:b/>
          <w:bCs/>
        </w:rPr>
        <w:t>Compulsion</w:t>
      </w:r>
    </w:p>
    <w:p w14:paraId="14E42EBB" w14:textId="77777777" w:rsidR="00BD42FB" w:rsidRPr="00BD42FB" w:rsidRDefault="00BD42FB" w:rsidP="00BD42FB">
      <w:pPr>
        <w:numPr>
          <w:ilvl w:val="0"/>
          <w:numId w:val="20"/>
        </w:numPr>
      </w:pPr>
      <w:r w:rsidRPr="00BD42FB">
        <w:t>Enemies feint and swarm</w:t>
      </w:r>
    </w:p>
    <w:p w14:paraId="10E17389" w14:textId="77777777" w:rsidR="00BD42FB" w:rsidRPr="00BD42FB" w:rsidRDefault="00BD42FB" w:rsidP="00BD42FB">
      <w:pPr>
        <w:numPr>
          <w:ilvl w:val="0"/>
          <w:numId w:val="20"/>
        </w:numPr>
      </w:pPr>
      <w:r w:rsidRPr="00BD42FB">
        <w:t>Punish over-extension</w:t>
      </w:r>
    </w:p>
    <w:p w14:paraId="3419F9B4" w14:textId="77777777" w:rsidR="00BD42FB" w:rsidRPr="00BD42FB" w:rsidRDefault="00BD42FB" w:rsidP="00BD42FB">
      <w:pPr>
        <w:numPr>
          <w:ilvl w:val="0"/>
          <w:numId w:val="20"/>
        </w:numPr>
      </w:pPr>
      <w:r w:rsidRPr="00BD42FB">
        <w:t xml:space="preserve">Trigger chase </w:t>
      </w:r>
      <w:proofErr w:type="spellStart"/>
      <w:r w:rsidRPr="00BD42FB">
        <w:t>behaviors</w:t>
      </w:r>
      <w:proofErr w:type="spellEnd"/>
    </w:p>
    <w:p w14:paraId="638D4B4D" w14:textId="77777777" w:rsidR="00BD42FB" w:rsidRPr="00BD42FB" w:rsidRDefault="00BD42FB" w:rsidP="00BD42FB">
      <w:pPr>
        <w:numPr>
          <w:ilvl w:val="0"/>
          <w:numId w:val="20"/>
        </w:numPr>
      </w:pPr>
      <w:r w:rsidRPr="00BD42FB">
        <w:t>Escalate chaos</w:t>
      </w:r>
    </w:p>
    <w:p w14:paraId="3E8EABCE" w14:textId="77777777" w:rsidR="00BD42FB" w:rsidRPr="00BD42FB" w:rsidRDefault="00BD42FB" w:rsidP="00BD42FB">
      <w:r w:rsidRPr="00BD42FB">
        <w:t xml:space="preserve">Enemies are </w:t>
      </w:r>
      <w:r w:rsidRPr="00BD42FB">
        <w:rPr>
          <w:i/>
          <w:iCs/>
        </w:rPr>
        <w:t>mirrors</w:t>
      </w:r>
      <w:r w:rsidRPr="00BD42FB">
        <w:t>, not obstacles.</w:t>
      </w:r>
    </w:p>
    <w:p w14:paraId="0261C7B8" w14:textId="77777777" w:rsidR="00BD42FB" w:rsidRPr="00BD42FB" w:rsidRDefault="00BD42FB" w:rsidP="00BD42FB">
      <w:r w:rsidRPr="00BD42FB">
        <w:pict w14:anchorId="3B562C22">
          <v:rect id="_x0000_i1243" style="width:0;height:1.5pt" o:hralign="center" o:hrstd="t" o:hr="t" fillcolor="#a0a0a0" stroked="f"/>
        </w:pict>
      </w:r>
    </w:p>
    <w:p w14:paraId="7C379510" w14:textId="77777777" w:rsidR="00BD42FB" w:rsidRPr="00BD42FB" w:rsidRDefault="00BD42FB" w:rsidP="00BD42FB">
      <w:pPr>
        <w:rPr>
          <w:b/>
          <w:bCs/>
        </w:rPr>
      </w:pPr>
      <w:r w:rsidRPr="00BD42FB">
        <w:rPr>
          <w:b/>
          <w:bCs/>
        </w:rPr>
        <w:t>H. Visual Layer (Haze, Vignette, Distortion)</w:t>
      </w:r>
    </w:p>
    <w:p w14:paraId="7B5E81FE" w14:textId="77777777" w:rsidR="00BD42FB" w:rsidRPr="00BD42FB" w:rsidRDefault="00BD42FB" w:rsidP="00BD42FB">
      <w:r w:rsidRPr="00BD42FB">
        <w:rPr>
          <w:b/>
          <w:bCs/>
        </w:rPr>
        <w:t>Restraint</w:t>
      </w:r>
    </w:p>
    <w:p w14:paraId="73ADF5DD" w14:textId="77777777" w:rsidR="00BD42FB" w:rsidRPr="00BD42FB" w:rsidRDefault="00BD42FB" w:rsidP="00BD42FB">
      <w:pPr>
        <w:numPr>
          <w:ilvl w:val="0"/>
          <w:numId w:val="21"/>
        </w:numPr>
      </w:pPr>
      <w:r w:rsidRPr="00BD42FB">
        <w:lastRenderedPageBreak/>
        <w:t>Strong vignette</w:t>
      </w:r>
    </w:p>
    <w:p w14:paraId="73BE2494" w14:textId="77777777" w:rsidR="00BD42FB" w:rsidRPr="00BD42FB" w:rsidRDefault="00BD42FB" w:rsidP="00BD42FB">
      <w:pPr>
        <w:numPr>
          <w:ilvl w:val="0"/>
          <w:numId w:val="21"/>
        </w:numPr>
      </w:pPr>
      <w:r w:rsidRPr="00BD42FB">
        <w:t>Narrow contrast band</w:t>
      </w:r>
    </w:p>
    <w:p w14:paraId="608E475C" w14:textId="77777777" w:rsidR="00BD42FB" w:rsidRPr="00BD42FB" w:rsidRDefault="00BD42FB" w:rsidP="00BD42FB">
      <w:pPr>
        <w:numPr>
          <w:ilvl w:val="0"/>
          <w:numId w:val="21"/>
        </w:numPr>
      </w:pPr>
      <w:r w:rsidRPr="00BD42FB">
        <w:t>Edges fade into uncertainty</w:t>
      </w:r>
    </w:p>
    <w:p w14:paraId="4D548F87" w14:textId="77777777" w:rsidR="00BD42FB" w:rsidRPr="00BD42FB" w:rsidRDefault="00BD42FB" w:rsidP="00BD42FB">
      <w:pPr>
        <w:numPr>
          <w:ilvl w:val="0"/>
          <w:numId w:val="21"/>
        </w:numPr>
      </w:pPr>
      <w:r w:rsidRPr="00BD42FB">
        <w:t>World feels “small”</w:t>
      </w:r>
    </w:p>
    <w:p w14:paraId="40131897" w14:textId="77777777" w:rsidR="00BD42FB" w:rsidRPr="00BD42FB" w:rsidRDefault="00BD42FB" w:rsidP="00BD42FB">
      <w:r w:rsidRPr="00BD42FB">
        <w:rPr>
          <w:b/>
          <w:bCs/>
        </w:rPr>
        <w:t>Greyline Flux</w:t>
      </w:r>
    </w:p>
    <w:p w14:paraId="37A33DEF" w14:textId="77777777" w:rsidR="00BD42FB" w:rsidRPr="00BD42FB" w:rsidRDefault="00BD42FB" w:rsidP="00BD42FB">
      <w:pPr>
        <w:numPr>
          <w:ilvl w:val="0"/>
          <w:numId w:val="22"/>
        </w:numPr>
      </w:pPr>
      <w:r w:rsidRPr="00BD42FB">
        <w:t>Clear depth</w:t>
      </w:r>
    </w:p>
    <w:p w14:paraId="0C8BD4F1" w14:textId="77777777" w:rsidR="00BD42FB" w:rsidRPr="00BD42FB" w:rsidRDefault="00BD42FB" w:rsidP="00BD42FB">
      <w:pPr>
        <w:numPr>
          <w:ilvl w:val="0"/>
          <w:numId w:val="22"/>
        </w:numPr>
      </w:pPr>
      <w:r w:rsidRPr="00BD42FB">
        <w:t>Stable contrast</w:t>
      </w:r>
    </w:p>
    <w:p w14:paraId="6B74D03B" w14:textId="77777777" w:rsidR="00BD42FB" w:rsidRPr="00BD42FB" w:rsidRDefault="00BD42FB" w:rsidP="00BD42FB">
      <w:pPr>
        <w:numPr>
          <w:ilvl w:val="0"/>
          <w:numId w:val="22"/>
        </w:numPr>
      </w:pPr>
      <w:r w:rsidRPr="00BD42FB">
        <w:t>Haze is atmospheric only</w:t>
      </w:r>
    </w:p>
    <w:p w14:paraId="7B65477D" w14:textId="77777777" w:rsidR="00BD42FB" w:rsidRPr="00BD42FB" w:rsidRDefault="00BD42FB" w:rsidP="00BD42FB">
      <w:r w:rsidRPr="00BD42FB">
        <w:rPr>
          <w:b/>
          <w:bCs/>
        </w:rPr>
        <w:t>Compulsion</w:t>
      </w:r>
    </w:p>
    <w:p w14:paraId="77748184" w14:textId="77777777" w:rsidR="00BD42FB" w:rsidRPr="00BD42FB" w:rsidRDefault="00BD42FB" w:rsidP="00BD42FB">
      <w:pPr>
        <w:numPr>
          <w:ilvl w:val="0"/>
          <w:numId w:val="23"/>
        </w:numPr>
      </w:pPr>
      <w:r w:rsidRPr="00BD42FB">
        <w:t>Grain, flicker, ghosting</w:t>
      </w:r>
    </w:p>
    <w:p w14:paraId="4B998F93" w14:textId="77777777" w:rsidR="00BD42FB" w:rsidRPr="00BD42FB" w:rsidRDefault="00BD42FB" w:rsidP="00BD42FB">
      <w:pPr>
        <w:numPr>
          <w:ilvl w:val="0"/>
          <w:numId w:val="23"/>
        </w:numPr>
      </w:pPr>
      <w:r w:rsidRPr="00BD42FB">
        <w:t>Motion trails</w:t>
      </w:r>
    </w:p>
    <w:p w14:paraId="5D25E686" w14:textId="77777777" w:rsidR="00BD42FB" w:rsidRPr="00BD42FB" w:rsidRDefault="00BD42FB" w:rsidP="00BD42FB">
      <w:pPr>
        <w:numPr>
          <w:ilvl w:val="0"/>
          <w:numId w:val="23"/>
        </w:numPr>
      </w:pPr>
      <w:r w:rsidRPr="00BD42FB">
        <w:t>Chromatic separation</w:t>
      </w:r>
    </w:p>
    <w:p w14:paraId="120980A5" w14:textId="77777777" w:rsidR="00BD42FB" w:rsidRPr="00BD42FB" w:rsidRDefault="00BD42FB" w:rsidP="00BD42FB">
      <w:pPr>
        <w:numPr>
          <w:ilvl w:val="0"/>
          <w:numId w:val="23"/>
        </w:numPr>
      </w:pPr>
      <w:r w:rsidRPr="00BD42FB">
        <w:t>World feels overwhelming</w:t>
      </w:r>
    </w:p>
    <w:p w14:paraId="1198E4E1" w14:textId="77777777" w:rsidR="00BD42FB" w:rsidRPr="00BD42FB" w:rsidRDefault="00BD42FB" w:rsidP="00BD42FB">
      <w:r w:rsidRPr="00BD42FB">
        <w:t>No shader = fine.</w:t>
      </w:r>
      <w:r w:rsidRPr="00BD42FB">
        <w:br/>
        <w:t>Canvas overlays already support this.</w:t>
      </w:r>
    </w:p>
    <w:p w14:paraId="3191424A" w14:textId="77777777" w:rsidR="00BD42FB" w:rsidRPr="00BD42FB" w:rsidRDefault="00BD42FB" w:rsidP="00BD42FB">
      <w:r w:rsidRPr="00BD42FB">
        <w:pict w14:anchorId="73E7E259">
          <v:rect id="_x0000_i1244" style="width:0;height:1.5pt" o:hralign="center" o:hrstd="t" o:hr="t" fillcolor="#a0a0a0" stroked="f"/>
        </w:pict>
      </w:r>
    </w:p>
    <w:p w14:paraId="2CA8CD5A" w14:textId="77777777" w:rsidR="00BD42FB" w:rsidRPr="00BD42FB" w:rsidRDefault="00BD42FB" w:rsidP="00BD42FB">
      <w:pPr>
        <w:rPr>
          <w:b/>
          <w:bCs/>
        </w:rPr>
      </w:pPr>
      <w:r w:rsidRPr="00BD42FB">
        <w:rPr>
          <w:b/>
          <w:bCs/>
        </w:rPr>
        <w:t>I. Audio Layer</w:t>
      </w:r>
    </w:p>
    <w:p w14:paraId="62DABF93" w14:textId="77777777" w:rsidR="00BD42FB" w:rsidRPr="00BD42FB" w:rsidRDefault="00BD42FB" w:rsidP="00BD42FB">
      <w:r w:rsidRPr="00BD42FB">
        <w:rPr>
          <w:b/>
          <w:bCs/>
        </w:rPr>
        <w:t>Restraint</w:t>
      </w:r>
    </w:p>
    <w:p w14:paraId="7CF447FC" w14:textId="77777777" w:rsidR="00BD42FB" w:rsidRPr="00BD42FB" w:rsidRDefault="00BD42FB" w:rsidP="00BD42FB">
      <w:pPr>
        <w:numPr>
          <w:ilvl w:val="0"/>
          <w:numId w:val="24"/>
        </w:numPr>
      </w:pPr>
      <w:r w:rsidRPr="00BD42FB">
        <w:t>Thin, distant soundscape</w:t>
      </w:r>
    </w:p>
    <w:p w14:paraId="427A89BB" w14:textId="77777777" w:rsidR="00BD42FB" w:rsidRPr="00BD42FB" w:rsidRDefault="00BD42FB" w:rsidP="00BD42FB">
      <w:pPr>
        <w:numPr>
          <w:ilvl w:val="0"/>
          <w:numId w:val="24"/>
        </w:numPr>
      </w:pPr>
      <w:r w:rsidRPr="00BD42FB">
        <w:t>Reduced bass</w:t>
      </w:r>
    </w:p>
    <w:p w14:paraId="72029615" w14:textId="77777777" w:rsidR="00BD42FB" w:rsidRPr="00BD42FB" w:rsidRDefault="00BD42FB" w:rsidP="00BD42FB">
      <w:pPr>
        <w:numPr>
          <w:ilvl w:val="0"/>
          <w:numId w:val="24"/>
        </w:numPr>
      </w:pPr>
      <w:r w:rsidRPr="00BD42FB">
        <w:t>Fewer transient spikes</w:t>
      </w:r>
    </w:p>
    <w:p w14:paraId="6844AAF3" w14:textId="77777777" w:rsidR="00BD42FB" w:rsidRPr="00BD42FB" w:rsidRDefault="00BD42FB" w:rsidP="00BD42FB">
      <w:r w:rsidRPr="00BD42FB">
        <w:rPr>
          <w:b/>
          <w:bCs/>
        </w:rPr>
        <w:t>Greyline Flux</w:t>
      </w:r>
    </w:p>
    <w:p w14:paraId="2D5F07EB" w14:textId="77777777" w:rsidR="00BD42FB" w:rsidRPr="00BD42FB" w:rsidRDefault="00BD42FB" w:rsidP="00BD42FB">
      <w:pPr>
        <w:numPr>
          <w:ilvl w:val="0"/>
          <w:numId w:val="25"/>
        </w:numPr>
      </w:pPr>
      <w:r w:rsidRPr="00BD42FB">
        <w:t>Grounded mix</w:t>
      </w:r>
    </w:p>
    <w:p w14:paraId="31BF7B78" w14:textId="77777777" w:rsidR="00BD42FB" w:rsidRPr="00BD42FB" w:rsidRDefault="00BD42FB" w:rsidP="00BD42FB">
      <w:pPr>
        <w:numPr>
          <w:ilvl w:val="0"/>
          <w:numId w:val="25"/>
        </w:numPr>
      </w:pPr>
      <w:r w:rsidRPr="00BD42FB">
        <w:t>Clear positional audio</w:t>
      </w:r>
    </w:p>
    <w:p w14:paraId="19F06DCF" w14:textId="77777777" w:rsidR="00BD42FB" w:rsidRPr="00BD42FB" w:rsidRDefault="00BD42FB" w:rsidP="00BD42FB">
      <w:pPr>
        <w:numPr>
          <w:ilvl w:val="0"/>
          <w:numId w:val="25"/>
        </w:numPr>
      </w:pPr>
      <w:r w:rsidRPr="00BD42FB">
        <w:t>Space between sounds</w:t>
      </w:r>
    </w:p>
    <w:p w14:paraId="37B14F0E" w14:textId="77777777" w:rsidR="00BD42FB" w:rsidRPr="00BD42FB" w:rsidRDefault="00BD42FB" w:rsidP="00BD42FB">
      <w:r w:rsidRPr="00BD42FB">
        <w:rPr>
          <w:b/>
          <w:bCs/>
        </w:rPr>
        <w:t>Compulsion</w:t>
      </w:r>
    </w:p>
    <w:p w14:paraId="2832900C" w14:textId="77777777" w:rsidR="00BD42FB" w:rsidRPr="00BD42FB" w:rsidRDefault="00BD42FB" w:rsidP="00BD42FB">
      <w:pPr>
        <w:numPr>
          <w:ilvl w:val="0"/>
          <w:numId w:val="26"/>
        </w:numPr>
      </w:pPr>
      <w:r w:rsidRPr="00BD42FB">
        <w:t>Dense, claustrophobic mix</w:t>
      </w:r>
    </w:p>
    <w:p w14:paraId="36CCEC89" w14:textId="77777777" w:rsidR="00BD42FB" w:rsidRPr="00BD42FB" w:rsidRDefault="00BD42FB" w:rsidP="00BD42FB">
      <w:pPr>
        <w:numPr>
          <w:ilvl w:val="0"/>
          <w:numId w:val="26"/>
        </w:numPr>
      </w:pPr>
      <w:r w:rsidRPr="00BD42FB">
        <w:t>Heartbeat / low-</w:t>
      </w:r>
      <w:proofErr w:type="spellStart"/>
      <w:r w:rsidRPr="00BD42FB">
        <w:t>freq</w:t>
      </w:r>
      <w:proofErr w:type="spellEnd"/>
      <w:r w:rsidRPr="00BD42FB">
        <w:t xml:space="preserve"> pressure</w:t>
      </w:r>
    </w:p>
    <w:p w14:paraId="6E9B04E1" w14:textId="77777777" w:rsidR="00BD42FB" w:rsidRPr="00BD42FB" w:rsidRDefault="00BD42FB" w:rsidP="00BD42FB">
      <w:pPr>
        <w:numPr>
          <w:ilvl w:val="0"/>
          <w:numId w:val="26"/>
        </w:numPr>
      </w:pPr>
      <w:r w:rsidRPr="00BD42FB">
        <w:lastRenderedPageBreak/>
        <w:t xml:space="preserve">Audio spikes on </w:t>
      </w:r>
      <w:proofErr w:type="gramStart"/>
      <w:r w:rsidRPr="00BD42FB">
        <w:t>near-misses</w:t>
      </w:r>
      <w:proofErr w:type="gramEnd"/>
    </w:p>
    <w:p w14:paraId="4C172605" w14:textId="77777777" w:rsidR="00BD42FB" w:rsidRPr="00BD42FB" w:rsidRDefault="00BD42FB" w:rsidP="00BD42FB">
      <w:pPr>
        <w:numPr>
          <w:ilvl w:val="0"/>
          <w:numId w:val="26"/>
        </w:numPr>
      </w:pPr>
      <w:r w:rsidRPr="00BD42FB">
        <w:t>Noise accumulation</w:t>
      </w:r>
    </w:p>
    <w:p w14:paraId="2F1A7871" w14:textId="77777777" w:rsidR="00BD42FB" w:rsidRPr="00BD42FB" w:rsidRDefault="00BD42FB" w:rsidP="00BD42FB">
      <w:r w:rsidRPr="00BD42FB">
        <w:t xml:space="preserve">Audio must </w:t>
      </w:r>
      <w:r w:rsidRPr="00BD42FB">
        <w:rPr>
          <w:i/>
          <w:iCs/>
        </w:rPr>
        <w:t>slide</w:t>
      </w:r>
      <w:r w:rsidRPr="00BD42FB">
        <w:t>, never snap.</w:t>
      </w:r>
    </w:p>
    <w:p w14:paraId="258B4CBC" w14:textId="77777777" w:rsidR="00BD42FB" w:rsidRPr="00BD42FB" w:rsidRDefault="00BD42FB" w:rsidP="00BD42FB">
      <w:r w:rsidRPr="00BD42FB">
        <w:pict w14:anchorId="21E373E9">
          <v:rect id="_x0000_i1245" style="width:0;height:1.5pt" o:hralign="center" o:hrstd="t" o:hr="t" fillcolor="#a0a0a0" stroked="f"/>
        </w:pict>
      </w:r>
    </w:p>
    <w:p w14:paraId="6C0B9F49" w14:textId="77777777" w:rsidR="00BD42FB" w:rsidRPr="00BD42FB" w:rsidRDefault="00BD42FB" w:rsidP="00BD42FB">
      <w:pPr>
        <w:rPr>
          <w:b/>
          <w:bCs/>
        </w:rPr>
      </w:pPr>
      <w:r w:rsidRPr="00BD42FB">
        <w:rPr>
          <w:b/>
          <w:bCs/>
        </w:rPr>
        <w:t>J. Progression (levels = cognitive complexity)</w:t>
      </w:r>
    </w:p>
    <w:p w14:paraId="14EAAF4E" w14:textId="77777777" w:rsidR="00BD42FB" w:rsidRPr="00BD42FB" w:rsidRDefault="00BD42FB" w:rsidP="00BD42FB">
      <w:r w:rsidRPr="00BD42FB">
        <w:rPr>
          <w:b/>
          <w:bCs/>
        </w:rPr>
        <w:t>Restraint</w:t>
      </w:r>
    </w:p>
    <w:p w14:paraId="0A53F983" w14:textId="77777777" w:rsidR="00BD42FB" w:rsidRPr="00BD42FB" w:rsidRDefault="00BD42FB" w:rsidP="00BD42FB">
      <w:pPr>
        <w:numPr>
          <w:ilvl w:val="0"/>
          <w:numId w:val="27"/>
        </w:numPr>
      </w:pPr>
      <w:r w:rsidRPr="00BD42FB">
        <w:t>Fewer tools → easier stability</w:t>
      </w:r>
    </w:p>
    <w:p w14:paraId="5297D694" w14:textId="77777777" w:rsidR="00BD42FB" w:rsidRPr="00BD42FB" w:rsidRDefault="00BD42FB" w:rsidP="00BD42FB">
      <w:pPr>
        <w:numPr>
          <w:ilvl w:val="0"/>
          <w:numId w:val="27"/>
        </w:numPr>
      </w:pPr>
      <w:r w:rsidRPr="00BD42FB">
        <w:t>Low noise</w:t>
      </w:r>
    </w:p>
    <w:p w14:paraId="260FCA41" w14:textId="77777777" w:rsidR="00BD42FB" w:rsidRPr="00BD42FB" w:rsidRDefault="00BD42FB" w:rsidP="00BD42FB">
      <w:pPr>
        <w:numPr>
          <w:ilvl w:val="0"/>
          <w:numId w:val="27"/>
        </w:numPr>
      </w:pPr>
      <w:r w:rsidRPr="00BD42FB">
        <w:t>Viable long-term playstyle</w:t>
      </w:r>
    </w:p>
    <w:p w14:paraId="46CED4F6" w14:textId="77777777" w:rsidR="00BD42FB" w:rsidRPr="00BD42FB" w:rsidRDefault="00BD42FB" w:rsidP="00BD42FB">
      <w:r w:rsidRPr="00BD42FB">
        <w:rPr>
          <w:b/>
          <w:bCs/>
        </w:rPr>
        <w:t>Greyline Flux</w:t>
      </w:r>
    </w:p>
    <w:p w14:paraId="07CCC7CC" w14:textId="77777777" w:rsidR="00BD42FB" w:rsidRPr="00BD42FB" w:rsidRDefault="00BD42FB" w:rsidP="00BD42FB">
      <w:pPr>
        <w:numPr>
          <w:ilvl w:val="0"/>
          <w:numId w:val="28"/>
        </w:numPr>
      </w:pPr>
      <w:r w:rsidRPr="00BD42FB">
        <w:t>Optimal engagement with expanded kit</w:t>
      </w:r>
    </w:p>
    <w:p w14:paraId="56199C33" w14:textId="77777777" w:rsidR="00BD42FB" w:rsidRPr="00BD42FB" w:rsidRDefault="00BD42FB" w:rsidP="00BD42FB">
      <w:pPr>
        <w:numPr>
          <w:ilvl w:val="0"/>
          <w:numId w:val="28"/>
        </w:numPr>
      </w:pPr>
      <w:r w:rsidRPr="00BD42FB">
        <w:t>Requires presence to manage options</w:t>
      </w:r>
    </w:p>
    <w:p w14:paraId="2F8A281F" w14:textId="77777777" w:rsidR="00BD42FB" w:rsidRPr="00BD42FB" w:rsidRDefault="00BD42FB" w:rsidP="00BD42FB">
      <w:r w:rsidRPr="00BD42FB">
        <w:rPr>
          <w:b/>
          <w:bCs/>
        </w:rPr>
        <w:t>Compulsion</w:t>
      </w:r>
    </w:p>
    <w:p w14:paraId="6231EDB3" w14:textId="77777777" w:rsidR="00BD42FB" w:rsidRPr="00BD42FB" w:rsidRDefault="00BD42FB" w:rsidP="00BD42FB">
      <w:pPr>
        <w:numPr>
          <w:ilvl w:val="0"/>
          <w:numId w:val="29"/>
        </w:numPr>
      </w:pPr>
      <w:r w:rsidRPr="00BD42FB">
        <w:t>High level = high volatility</w:t>
      </w:r>
    </w:p>
    <w:p w14:paraId="3078CDF6" w14:textId="77777777" w:rsidR="00BD42FB" w:rsidRPr="00BD42FB" w:rsidRDefault="00BD42FB" w:rsidP="00BD42FB">
      <w:pPr>
        <w:numPr>
          <w:ilvl w:val="0"/>
          <w:numId w:val="29"/>
        </w:numPr>
      </w:pPr>
      <w:r w:rsidRPr="00BD42FB">
        <w:t>Too many options amplify fixation</w:t>
      </w:r>
    </w:p>
    <w:p w14:paraId="2582195B" w14:textId="77777777" w:rsidR="00BD42FB" w:rsidRPr="00BD42FB" w:rsidRDefault="00BD42FB" w:rsidP="00BD42FB">
      <w:pPr>
        <w:numPr>
          <w:ilvl w:val="0"/>
          <w:numId w:val="29"/>
        </w:numPr>
      </w:pPr>
      <w:r w:rsidRPr="00BD42FB">
        <w:t>Systems punish mindless mastery</w:t>
      </w:r>
    </w:p>
    <w:p w14:paraId="0B137A60" w14:textId="77777777" w:rsidR="00BD42FB" w:rsidRPr="00BD42FB" w:rsidRDefault="00BD42FB" w:rsidP="00BD42FB">
      <w:proofErr w:type="spellStart"/>
      <w:r w:rsidRPr="00BD42FB">
        <w:t>Leveling</w:t>
      </w:r>
      <w:proofErr w:type="spellEnd"/>
      <w:r w:rsidRPr="00BD42FB">
        <w:t xml:space="preserve"> adds </w:t>
      </w:r>
      <w:r w:rsidRPr="00BD42FB">
        <w:rPr>
          <w:b/>
          <w:bCs/>
        </w:rPr>
        <w:t>branches, interactions, temptation</w:t>
      </w:r>
      <w:r w:rsidRPr="00BD42FB">
        <w:t>, not raw dominance.</w:t>
      </w:r>
    </w:p>
    <w:p w14:paraId="054A5ED7" w14:textId="77777777" w:rsidR="00BD42FB" w:rsidRPr="00BD42FB" w:rsidRDefault="00BD42FB" w:rsidP="00BD42FB">
      <w:r w:rsidRPr="00BD42FB">
        <w:pict w14:anchorId="2DE263A0">
          <v:rect id="_x0000_i1246" style="width:0;height:1.5pt" o:hralign="center" o:hrstd="t" o:hr="t" fillcolor="#a0a0a0" stroked="f"/>
        </w:pict>
      </w:r>
    </w:p>
    <w:p w14:paraId="112506CB" w14:textId="77777777" w:rsidR="00BD42FB" w:rsidRPr="00BD42FB" w:rsidRDefault="00BD42FB" w:rsidP="00BD42FB">
      <w:pPr>
        <w:rPr>
          <w:b/>
          <w:bCs/>
        </w:rPr>
      </w:pPr>
      <w:r w:rsidRPr="00BD42FB">
        <w:rPr>
          <w:b/>
          <w:bCs/>
        </w:rPr>
        <w:t xml:space="preserve">K. </w:t>
      </w:r>
      <w:proofErr w:type="spellStart"/>
      <w:r w:rsidRPr="00BD42FB">
        <w:rPr>
          <w:b/>
          <w:bCs/>
        </w:rPr>
        <w:t>Samsarra</w:t>
      </w:r>
      <w:proofErr w:type="spellEnd"/>
      <w:r w:rsidRPr="00BD42FB">
        <w:rPr>
          <w:b/>
          <w:bCs/>
        </w:rPr>
        <w:t xml:space="preserve"> (escalation state)</w:t>
      </w:r>
    </w:p>
    <w:p w14:paraId="5482656C" w14:textId="77777777" w:rsidR="00BD42FB" w:rsidRPr="00BD42FB" w:rsidRDefault="00BD42FB" w:rsidP="00BD42FB">
      <w:r w:rsidRPr="00BD42FB">
        <w:t xml:space="preserve">Triggered by </w:t>
      </w:r>
      <w:r w:rsidRPr="00BD42FB">
        <w:rPr>
          <w:b/>
          <w:bCs/>
        </w:rPr>
        <w:t>sustained compulsion + persistence</w:t>
      </w:r>
      <w:r w:rsidRPr="00BD42FB">
        <w:t>.</w:t>
      </w:r>
    </w:p>
    <w:p w14:paraId="2979CB9C" w14:textId="77777777" w:rsidR="00BD42FB" w:rsidRPr="00BD42FB" w:rsidRDefault="00BD42FB" w:rsidP="00BD42FB">
      <w:pPr>
        <w:numPr>
          <w:ilvl w:val="0"/>
          <w:numId w:val="30"/>
        </w:numPr>
      </w:pPr>
      <w:r w:rsidRPr="00BD42FB">
        <w:t xml:space="preserve">World palette shifts </w:t>
      </w:r>
      <w:proofErr w:type="gramStart"/>
      <w:r w:rsidRPr="00BD42FB">
        <w:t>violet-grey</w:t>
      </w:r>
      <w:proofErr w:type="gramEnd"/>
    </w:p>
    <w:p w14:paraId="4084DE50" w14:textId="77777777" w:rsidR="00BD42FB" w:rsidRPr="00BD42FB" w:rsidRDefault="00BD42FB" w:rsidP="00BD42FB">
      <w:pPr>
        <w:numPr>
          <w:ilvl w:val="0"/>
          <w:numId w:val="30"/>
        </w:numPr>
      </w:pPr>
      <w:r w:rsidRPr="00BD42FB">
        <w:t>Enemy forms distort</w:t>
      </w:r>
    </w:p>
    <w:p w14:paraId="44517735" w14:textId="77777777" w:rsidR="00BD42FB" w:rsidRPr="00BD42FB" w:rsidRDefault="00BD42FB" w:rsidP="00BD42FB">
      <w:pPr>
        <w:numPr>
          <w:ilvl w:val="0"/>
          <w:numId w:val="30"/>
        </w:numPr>
      </w:pPr>
      <w:r w:rsidRPr="00BD42FB">
        <w:t>Time warps further</w:t>
      </w:r>
    </w:p>
    <w:p w14:paraId="0457056C" w14:textId="77777777" w:rsidR="00BD42FB" w:rsidRPr="00BD42FB" w:rsidRDefault="00BD42FB" w:rsidP="00BD42FB">
      <w:pPr>
        <w:numPr>
          <w:ilvl w:val="0"/>
          <w:numId w:val="30"/>
        </w:numPr>
      </w:pPr>
      <w:r w:rsidRPr="00BD42FB">
        <w:t>Skills become dangerous</w:t>
      </w:r>
    </w:p>
    <w:p w14:paraId="1977B98F" w14:textId="77777777" w:rsidR="00BD42FB" w:rsidRPr="00BD42FB" w:rsidRDefault="00BD42FB" w:rsidP="00BD42FB">
      <w:pPr>
        <w:numPr>
          <w:ilvl w:val="0"/>
          <w:numId w:val="30"/>
        </w:numPr>
      </w:pPr>
      <w:r w:rsidRPr="00BD42FB">
        <w:t>Player agency partially degrades</w:t>
      </w:r>
    </w:p>
    <w:p w14:paraId="211654B4" w14:textId="77777777" w:rsidR="00BD42FB" w:rsidRPr="00BD42FB" w:rsidRDefault="00BD42FB" w:rsidP="00BD42FB">
      <w:proofErr w:type="spellStart"/>
      <w:r w:rsidRPr="00BD42FB">
        <w:t>Samsarra</w:t>
      </w:r>
      <w:proofErr w:type="spellEnd"/>
      <w:r w:rsidRPr="00BD42FB">
        <w:t xml:space="preserve"> is </w:t>
      </w:r>
      <w:r w:rsidRPr="00BD42FB">
        <w:rPr>
          <w:b/>
          <w:bCs/>
        </w:rPr>
        <w:t>continuation as punishment</w:t>
      </w:r>
      <w:r w:rsidRPr="00BD42FB">
        <w:t>, not failure.</w:t>
      </w:r>
    </w:p>
    <w:p w14:paraId="70BC483E" w14:textId="77777777" w:rsidR="00BD42FB" w:rsidRPr="00BD42FB" w:rsidRDefault="00BD42FB" w:rsidP="00BD42FB">
      <w:r w:rsidRPr="00BD42FB">
        <w:pict w14:anchorId="6114AA85">
          <v:rect id="_x0000_i1247" style="width:0;height:1.5pt" o:hralign="center" o:hrstd="t" o:hr="t" fillcolor="#a0a0a0" stroked="f"/>
        </w:pict>
      </w:r>
    </w:p>
    <w:p w14:paraId="022C5DFA" w14:textId="77777777" w:rsidR="00BD42FB" w:rsidRPr="00BD42FB" w:rsidRDefault="00BD42FB" w:rsidP="00BD42FB">
      <w:pPr>
        <w:rPr>
          <w:b/>
          <w:bCs/>
        </w:rPr>
      </w:pPr>
      <w:r w:rsidRPr="00BD42FB">
        <w:rPr>
          <w:b/>
          <w:bCs/>
        </w:rPr>
        <w:t>4. How to use this diagram practically</w:t>
      </w:r>
    </w:p>
    <w:p w14:paraId="7B1DDF36" w14:textId="77777777" w:rsidR="00BD42FB" w:rsidRPr="00BD42FB" w:rsidRDefault="00BD42FB" w:rsidP="00BD42FB">
      <w:r w:rsidRPr="00BD42FB">
        <w:lastRenderedPageBreak/>
        <w:t>You can now:</w:t>
      </w:r>
    </w:p>
    <w:p w14:paraId="44091EF1" w14:textId="77777777" w:rsidR="00BD42FB" w:rsidRPr="00BD42FB" w:rsidRDefault="00BD42FB" w:rsidP="00BD42FB">
      <w:pPr>
        <w:numPr>
          <w:ilvl w:val="0"/>
          <w:numId w:val="31"/>
        </w:numPr>
      </w:pPr>
      <w:r w:rsidRPr="00BD42FB">
        <w:t xml:space="preserve">Turn each section into a </w:t>
      </w:r>
      <w:r w:rsidRPr="00BD42FB">
        <w:rPr>
          <w:b/>
          <w:bCs/>
        </w:rPr>
        <w:t>state table</w:t>
      </w:r>
      <w:r w:rsidRPr="00BD42FB">
        <w:t xml:space="preserve"> keyed by Greyline band</w:t>
      </w:r>
    </w:p>
    <w:p w14:paraId="2CF4EBED" w14:textId="77777777" w:rsidR="00BD42FB" w:rsidRPr="00BD42FB" w:rsidRDefault="00BD42FB" w:rsidP="00BD42FB">
      <w:pPr>
        <w:numPr>
          <w:ilvl w:val="0"/>
          <w:numId w:val="31"/>
        </w:numPr>
      </w:pPr>
      <w:r w:rsidRPr="00BD42FB">
        <w:t xml:space="preserve">Implement a </w:t>
      </w:r>
      <w:proofErr w:type="spellStart"/>
      <w:r w:rsidRPr="00BD42FB">
        <w:rPr>
          <w:b/>
          <w:bCs/>
        </w:rPr>
        <w:t>GreylineRouter</w:t>
      </w:r>
      <w:proofErr w:type="spellEnd"/>
      <w:r w:rsidRPr="00BD42FB">
        <w:t xml:space="preserve"> that every system queries once per frame</w:t>
      </w:r>
    </w:p>
    <w:p w14:paraId="4B0BBDE9" w14:textId="77777777" w:rsidR="00BD42FB" w:rsidRPr="00BD42FB" w:rsidRDefault="00BD42FB" w:rsidP="00BD42FB">
      <w:pPr>
        <w:numPr>
          <w:ilvl w:val="0"/>
          <w:numId w:val="31"/>
        </w:numPr>
      </w:pPr>
      <w:r w:rsidRPr="00BD42FB">
        <w:t xml:space="preserve">Expose Greyline + band + trend in a </w:t>
      </w:r>
      <w:r w:rsidRPr="00BD42FB">
        <w:rPr>
          <w:b/>
          <w:bCs/>
        </w:rPr>
        <w:t>debug overlay</w:t>
      </w:r>
    </w:p>
    <w:p w14:paraId="1C81732E" w14:textId="77777777" w:rsidR="00BD42FB" w:rsidRPr="00BD42FB" w:rsidRDefault="00BD42FB" w:rsidP="00BD42FB">
      <w:pPr>
        <w:numPr>
          <w:ilvl w:val="0"/>
          <w:numId w:val="31"/>
        </w:numPr>
      </w:pPr>
      <w:r w:rsidRPr="00BD42FB">
        <w:t>Validate every new feature by asking:</w:t>
      </w:r>
    </w:p>
    <w:p w14:paraId="2D2C75E4" w14:textId="77777777" w:rsidR="00BD42FB" w:rsidRPr="00BD42FB" w:rsidRDefault="00BD42FB" w:rsidP="00BD42FB">
      <w:r w:rsidRPr="00BD42FB">
        <w:t>“How does this behave in restraint, flux, and compulsion?”</w:t>
      </w:r>
    </w:p>
    <w:p w14:paraId="1DB37EED" w14:textId="77777777" w:rsidR="00BD42FB" w:rsidRPr="00BD42FB" w:rsidRDefault="00BD42FB" w:rsidP="00BD42FB">
      <w:r w:rsidRPr="00BD42FB">
        <w:t>If you want, next I can:</w:t>
      </w:r>
    </w:p>
    <w:p w14:paraId="0A190E70" w14:textId="77777777" w:rsidR="00BD42FB" w:rsidRPr="00BD42FB" w:rsidRDefault="00BD42FB" w:rsidP="00BD42FB">
      <w:pPr>
        <w:numPr>
          <w:ilvl w:val="0"/>
          <w:numId w:val="32"/>
        </w:numPr>
      </w:pPr>
      <w:r w:rsidRPr="00BD42FB">
        <w:t xml:space="preserve">Turn this into a </w:t>
      </w:r>
      <w:r w:rsidRPr="00BD42FB">
        <w:rPr>
          <w:b/>
          <w:bCs/>
        </w:rPr>
        <w:t>single SVG system diagram</w:t>
      </w:r>
    </w:p>
    <w:p w14:paraId="7E4B84F9" w14:textId="77777777" w:rsidR="00BD42FB" w:rsidRPr="00BD42FB" w:rsidRDefault="00BD42FB" w:rsidP="00BD42FB">
      <w:pPr>
        <w:numPr>
          <w:ilvl w:val="0"/>
          <w:numId w:val="32"/>
        </w:numPr>
      </w:pPr>
      <w:r w:rsidRPr="00BD42FB">
        <w:t xml:space="preserve">Or produce a </w:t>
      </w:r>
      <w:r w:rsidRPr="00BD42FB">
        <w:rPr>
          <w:b/>
          <w:bCs/>
        </w:rPr>
        <w:t>formal state-machine / ECS spec</w:t>
      </w:r>
    </w:p>
    <w:p w14:paraId="32393DB1" w14:textId="77777777" w:rsidR="00BD42FB" w:rsidRPr="00BD42FB" w:rsidRDefault="00BD42FB" w:rsidP="00BD42FB">
      <w:pPr>
        <w:numPr>
          <w:ilvl w:val="0"/>
          <w:numId w:val="32"/>
        </w:numPr>
      </w:pPr>
      <w:r w:rsidRPr="00BD42FB">
        <w:t>Or map this directly onto your existing game.js modules line-by-line</w:t>
      </w:r>
    </w:p>
    <w:p w14:paraId="5900853E" w14:textId="77777777" w:rsidR="00BD42FB" w:rsidRPr="00BD42FB" w:rsidRDefault="00BD42FB" w:rsidP="00BD42FB">
      <w:r w:rsidRPr="00BD42FB">
        <w:t>I meant, some sort of image, that shows the connections</w:t>
      </w:r>
    </w:p>
    <w:p w14:paraId="0404827B" w14:textId="77777777" w:rsidR="00BD42FB" w:rsidRPr="00BD42FB" w:rsidRDefault="00BD42FB" w:rsidP="00BD42FB">
      <w:r w:rsidRPr="00BD42FB">
        <w:t xml:space="preserve">Got it — you want a </w:t>
      </w:r>
      <w:r w:rsidRPr="00BD42FB">
        <w:rPr>
          <w:b/>
          <w:bCs/>
        </w:rPr>
        <w:t>single visual diagram</w:t>
      </w:r>
      <w:r w:rsidRPr="00BD42FB">
        <w:t xml:space="preserve"> that </w:t>
      </w:r>
      <w:r w:rsidRPr="00BD42FB">
        <w:rPr>
          <w:b/>
          <w:bCs/>
        </w:rPr>
        <w:t xml:space="preserve">explicitly shows Greyline, its three states, and how </w:t>
      </w:r>
      <w:r w:rsidRPr="00BD42FB">
        <w:rPr>
          <w:b/>
          <w:bCs/>
          <w:i/>
          <w:iCs/>
        </w:rPr>
        <w:t>all systems connect through it</w:t>
      </w:r>
      <w:r w:rsidRPr="00BD42FB">
        <w:t>, not just conceptual prose.</w:t>
      </w:r>
    </w:p>
    <w:p w14:paraId="3C0E4BD3" w14:textId="77777777" w:rsidR="00BD42FB" w:rsidRPr="00BD42FB" w:rsidRDefault="00BD42FB" w:rsidP="00BD42FB">
      <w:r w:rsidRPr="00BD42FB">
        <w:t xml:space="preserve">Below is the </w:t>
      </w:r>
      <w:r w:rsidRPr="00BD42FB">
        <w:rPr>
          <w:b/>
          <w:bCs/>
        </w:rPr>
        <w:t>clearest possible visualisation style</w:t>
      </w:r>
      <w:r w:rsidRPr="00BD42FB">
        <w:t xml:space="preserve"> for </w:t>
      </w:r>
      <w:r w:rsidRPr="00BD42FB">
        <w:rPr>
          <w:i/>
          <w:iCs/>
        </w:rPr>
        <w:t>Surround Me</w:t>
      </w:r>
      <w:r w:rsidRPr="00BD42FB">
        <w:t xml:space="preserve">’s Greyline architecture, followed by a precise explanation of how to </w:t>
      </w:r>
      <w:r w:rsidRPr="00BD42FB">
        <w:rPr>
          <w:i/>
          <w:iCs/>
        </w:rPr>
        <w:t>read</w:t>
      </w:r>
      <w:r w:rsidRPr="00BD42FB">
        <w:t xml:space="preserve"> and </w:t>
      </w:r>
      <w:r w:rsidRPr="00BD42FB">
        <w:rPr>
          <w:i/>
          <w:iCs/>
        </w:rPr>
        <w:t>implement</w:t>
      </w:r>
      <w:r w:rsidRPr="00BD42FB">
        <w:t xml:space="preserve"> it.</w:t>
      </w:r>
    </w:p>
    <w:p w14:paraId="0B7FBEC3" w14:textId="77777777" w:rsidR="00BD42FB" w:rsidRPr="00BD42FB" w:rsidRDefault="00BD42FB" w:rsidP="00BD42FB">
      <w:r w:rsidRPr="00BD42FB">
        <w:pict w14:anchorId="70DE8F66">
          <v:rect id="_x0000_i1248" style="width:0;height:1.5pt" o:hralign="center" o:hrstd="t" o:hr="t" fillcolor="#a0a0a0" stroked="f"/>
        </w:pict>
      </w:r>
    </w:p>
    <w:p w14:paraId="3EC601E7" w14:textId="77777777" w:rsidR="00BD42FB" w:rsidRPr="00BD42FB" w:rsidRDefault="00BD42FB" w:rsidP="00BD42FB">
      <w:pPr>
        <w:rPr>
          <w:b/>
          <w:bCs/>
        </w:rPr>
      </w:pPr>
      <w:r w:rsidRPr="00BD42FB">
        <w:rPr>
          <w:b/>
          <w:bCs/>
        </w:rPr>
        <w:t>Greyline System Connectivity Diagram (conceptual visual)</w:t>
      </w:r>
    </w:p>
    <w:p w14:paraId="4D43C433" w14:textId="77777777" w:rsidR="00BD42FB" w:rsidRPr="00BD42FB" w:rsidRDefault="00BD42FB" w:rsidP="00BD42FB">
      <w:r w:rsidRPr="00BD42FB">
        <w:pict w14:anchorId="25302927">
          <v:rect id="_x0000_i1249" style="width:0;height:1.5pt" o:hralign="center" o:hrstd="t" o:hr="t" fillcolor="#a0a0a0" stroked="f"/>
        </w:pict>
      </w:r>
    </w:p>
    <w:p w14:paraId="3BCAA4BB" w14:textId="77777777" w:rsidR="00BD42FB" w:rsidRPr="00BD42FB" w:rsidRDefault="00BD42FB" w:rsidP="00BD42FB">
      <w:pPr>
        <w:rPr>
          <w:b/>
          <w:bCs/>
        </w:rPr>
      </w:pPr>
      <w:r w:rsidRPr="00BD42FB">
        <w:rPr>
          <w:b/>
          <w:bCs/>
        </w:rPr>
        <w:t>How this diagram should be read (important)</w:t>
      </w:r>
    </w:p>
    <w:p w14:paraId="681E695B" w14:textId="77777777" w:rsidR="00BD42FB" w:rsidRPr="00BD42FB" w:rsidRDefault="00BD42FB" w:rsidP="00BD42FB">
      <w:r w:rsidRPr="00BD42FB">
        <w:t xml:space="preserve">This is </w:t>
      </w:r>
      <w:r w:rsidRPr="00BD42FB">
        <w:rPr>
          <w:b/>
          <w:bCs/>
        </w:rPr>
        <w:t>not a linear pipeline</w:t>
      </w:r>
      <w:r w:rsidRPr="00BD42FB">
        <w:t xml:space="preserve"> and </w:t>
      </w:r>
      <w:r w:rsidRPr="00BD42FB">
        <w:rPr>
          <w:b/>
          <w:bCs/>
        </w:rPr>
        <w:t>not a skill tree</w:t>
      </w:r>
      <w:r w:rsidRPr="00BD42FB">
        <w:t>.</w:t>
      </w:r>
    </w:p>
    <w:p w14:paraId="71BCB693" w14:textId="77777777" w:rsidR="00BD42FB" w:rsidRPr="00BD42FB" w:rsidRDefault="00BD42FB" w:rsidP="00BD42FB">
      <w:r w:rsidRPr="00BD42FB">
        <w:t xml:space="preserve">It is a </w:t>
      </w:r>
      <w:r w:rsidRPr="00BD42FB">
        <w:rPr>
          <w:b/>
          <w:bCs/>
        </w:rPr>
        <w:t>hub-and-spoke with feedback loops</w:t>
      </w:r>
      <w:r w:rsidRPr="00BD42FB">
        <w:t>:</w:t>
      </w:r>
    </w:p>
    <w:p w14:paraId="6FB52288" w14:textId="77777777" w:rsidR="00BD42FB" w:rsidRPr="00BD42FB" w:rsidRDefault="00BD42FB" w:rsidP="00BD42FB">
      <w:pPr>
        <w:numPr>
          <w:ilvl w:val="0"/>
          <w:numId w:val="33"/>
        </w:numPr>
      </w:pPr>
      <w:r w:rsidRPr="00BD42FB">
        <w:rPr>
          <w:b/>
          <w:bCs/>
        </w:rPr>
        <w:t>Greyline is the central router</w:t>
      </w:r>
    </w:p>
    <w:p w14:paraId="12FAA270" w14:textId="77777777" w:rsidR="00BD42FB" w:rsidRPr="00BD42FB" w:rsidRDefault="00BD42FB" w:rsidP="00BD42FB">
      <w:pPr>
        <w:numPr>
          <w:ilvl w:val="0"/>
          <w:numId w:val="33"/>
        </w:numPr>
      </w:pPr>
      <w:r w:rsidRPr="00BD42FB">
        <w:t xml:space="preserve">Every major system </w:t>
      </w:r>
      <w:r w:rsidRPr="00BD42FB">
        <w:rPr>
          <w:i/>
          <w:iCs/>
        </w:rPr>
        <w:t>both reads from and writes to Greyline</w:t>
      </w:r>
    </w:p>
    <w:p w14:paraId="34364CE0" w14:textId="77777777" w:rsidR="00BD42FB" w:rsidRPr="00BD42FB" w:rsidRDefault="00BD42FB" w:rsidP="00BD42FB">
      <w:pPr>
        <w:numPr>
          <w:ilvl w:val="0"/>
          <w:numId w:val="33"/>
        </w:numPr>
      </w:pPr>
      <w:r w:rsidRPr="00BD42FB">
        <w:t xml:space="preserve">Extremes create </w:t>
      </w:r>
      <w:r w:rsidRPr="00BD42FB">
        <w:rPr>
          <w:b/>
          <w:bCs/>
        </w:rPr>
        <w:t>positive feedback loops</w:t>
      </w:r>
    </w:p>
    <w:p w14:paraId="222FEAF8" w14:textId="77777777" w:rsidR="00BD42FB" w:rsidRPr="00BD42FB" w:rsidRDefault="00BD42FB" w:rsidP="00BD42FB">
      <w:pPr>
        <w:numPr>
          <w:ilvl w:val="0"/>
          <w:numId w:val="33"/>
        </w:numPr>
      </w:pPr>
      <w:r w:rsidRPr="00BD42FB">
        <w:t xml:space="preserve">Balance creates </w:t>
      </w:r>
      <w:r w:rsidRPr="00BD42FB">
        <w:rPr>
          <w:b/>
          <w:bCs/>
        </w:rPr>
        <w:t>negative (stabilising) feedback loops</w:t>
      </w:r>
    </w:p>
    <w:p w14:paraId="2355EB69" w14:textId="77777777" w:rsidR="00BD42FB" w:rsidRPr="00BD42FB" w:rsidRDefault="00BD42FB" w:rsidP="00BD42FB">
      <w:r w:rsidRPr="00BD42FB">
        <w:t xml:space="preserve">Think of Greyline as a </w:t>
      </w:r>
      <w:r w:rsidRPr="00BD42FB">
        <w:rPr>
          <w:b/>
          <w:bCs/>
        </w:rPr>
        <w:t>central nervous system</w:t>
      </w:r>
      <w:r w:rsidRPr="00BD42FB">
        <w:t>, not a meter.</w:t>
      </w:r>
    </w:p>
    <w:p w14:paraId="3234E147" w14:textId="77777777" w:rsidR="00BD42FB" w:rsidRPr="00BD42FB" w:rsidRDefault="00BD42FB" w:rsidP="00BD42FB">
      <w:r w:rsidRPr="00BD42FB">
        <w:pict w14:anchorId="43A782A0">
          <v:rect id="_x0000_i1250" style="width:0;height:1.5pt" o:hralign="center" o:hrstd="t" o:hr="t" fillcolor="#a0a0a0" stroked="f"/>
        </w:pict>
      </w:r>
    </w:p>
    <w:p w14:paraId="31B33B3C" w14:textId="77777777" w:rsidR="00BD42FB" w:rsidRPr="00BD42FB" w:rsidRDefault="00BD42FB" w:rsidP="00BD42FB">
      <w:pPr>
        <w:rPr>
          <w:b/>
          <w:bCs/>
        </w:rPr>
      </w:pPr>
      <w:r w:rsidRPr="00BD42FB">
        <w:rPr>
          <w:b/>
          <w:bCs/>
        </w:rPr>
        <w:t>The correct structural layout (what the image is representing)</w:t>
      </w:r>
    </w:p>
    <w:p w14:paraId="43F4297D" w14:textId="77777777" w:rsidR="00BD42FB" w:rsidRPr="00BD42FB" w:rsidRDefault="00BD42FB" w:rsidP="00BD42FB">
      <w:pPr>
        <w:rPr>
          <w:b/>
          <w:bCs/>
        </w:rPr>
      </w:pPr>
      <w:r w:rsidRPr="00BD42FB">
        <w:rPr>
          <w:b/>
          <w:bCs/>
        </w:rPr>
        <w:t xml:space="preserve">1. </w:t>
      </w:r>
      <w:proofErr w:type="spellStart"/>
      <w:r w:rsidRPr="00BD42FB">
        <w:rPr>
          <w:b/>
          <w:bCs/>
        </w:rPr>
        <w:t>Center</w:t>
      </w:r>
      <w:proofErr w:type="spellEnd"/>
      <w:r w:rsidRPr="00BD42FB">
        <w:rPr>
          <w:b/>
          <w:bCs/>
        </w:rPr>
        <w:t>: GREYLINE AXIS (authoritative signal)</w:t>
      </w:r>
    </w:p>
    <w:p w14:paraId="08E87F33" w14:textId="77777777" w:rsidR="00BD42FB" w:rsidRPr="00BD42FB" w:rsidRDefault="00BD42FB" w:rsidP="00BD42FB">
      <w:r w:rsidRPr="00BD42FB">
        <w:lastRenderedPageBreak/>
        <w:t xml:space="preserve">At the </w:t>
      </w:r>
      <w:proofErr w:type="spellStart"/>
      <w:r w:rsidRPr="00BD42FB">
        <w:t>center</w:t>
      </w:r>
      <w:proofErr w:type="spellEnd"/>
      <w:r w:rsidRPr="00BD42FB">
        <w:t xml:space="preserve"> of the diagram is a </w:t>
      </w:r>
      <w:r w:rsidRPr="00BD42FB">
        <w:rPr>
          <w:b/>
          <w:bCs/>
        </w:rPr>
        <w:t>horizontal axis</w:t>
      </w:r>
      <w:r w:rsidRPr="00BD42FB">
        <w:t>:</w:t>
      </w:r>
    </w:p>
    <w:p w14:paraId="5A647263" w14:textId="77777777" w:rsidR="00BD42FB" w:rsidRPr="00BD42FB" w:rsidRDefault="00BD42FB" w:rsidP="00BD42FB">
      <w:proofErr w:type="gramStart"/>
      <w:r w:rsidRPr="00BD42FB">
        <w:t>RESTRAINT  ←</w:t>
      </w:r>
      <w:proofErr w:type="gramEnd"/>
      <w:r w:rsidRPr="00BD42FB">
        <w:t>───────</w:t>
      </w:r>
      <w:proofErr w:type="gramStart"/>
      <w:r w:rsidRPr="00BD42FB">
        <w:t>─  GREYLINE</w:t>
      </w:r>
      <w:proofErr w:type="gramEnd"/>
      <w:r w:rsidRPr="00BD42FB">
        <w:t xml:space="preserve"> </w:t>
      </w:r>
      <w:proofErr w:type="gramStart"/>
      <w:r w:rsidRPr="00BD42FB">
        <w:t>FLUX  ─</w:t>
      </w:r>
      <w:proofErr w:type="gramEnd"/>
      <w:r w:rsidRPr="00BD42FB">
        <w:t>───────</w:t>
      </w:r>
      <w:proofErr w:type="gramStart"/>
      <w:r w:rsidRPr="00BD42FB">
        <w:t>→  COMPULSION</w:t>
      </w:r>
      <w:proofErr w:type="gramEnd"/>
    </w:p>
    <w:p w14:paraId="5A8515E8" w14:textId="77777777" w:rsidR="00BD42FB" w:rsidRPr="00BD42FB" w:rsidRDefault="00BD42FB" w:rsidP="00BD42FB">
      <w:r w:rsidRPr="00BD42FB">
        <w:t>Attached to this axis are:</w:t>
      </w:r>
    </w:p>
    <w:p w14:paraId="3EA64C3C" w14:textId="77777777" w:rsidR="00BD42FB" w:rsidRPr="00BD42FB" w:rsidRDefault="00BD42FB" w:rsidP="00BD42FB">
      <w:pPr>
        <w:numPr>
          <w:ilvl w:val="0"/>
          <w:numId w:val="34"/>
        </w:numPr>
      </w:pPr>
      <w:r w:rsidRPr="00BD42FB">
        <w:t>Current value</w:t>
      </w:r>
    </w:p>
    <w:p w14:paraId="0CC7634E" w14:textId="77777777" w:rsidR="00BD42FB" w:rsidRPr="00BD42FB" w:rsidRDefault="00BD42FB" w:rsidP="00BD42FB">
      <w:pPr>
        <w:numPr>
          <w:ilvl w:val="0"/>
          <w:numId w:val="34"/>
        </w:numPr>
      </w:pPr>
      <w:r w:rsidRPr="00BD42FB">
        <w:t>Directional trend (drifting left/right)</w:t>
      </w:r>
    </w:p>
    <w:p w14:paraId="58396214" w14:textId="77777777" w:rsidR="00BD42FB" w:rsidRPr="00BD42FB" w:rsidRDefault="00BD42FB" w:rsidP="00BD42FB">
      <w:pPr>
        <w:numPr>
          <w:ilvl w:val="0"/>
          <w:numId w:val="34"/>
        </w:numPr>
      </w:pPr>
      <w:r w:rsidRPr="00BD42FB">
        <w:t>Volatility (how noisy / unstable it is)</w:t>
      </w:r>
    </w:p>
    <w:p w14:paraId="2C7482B1" w14:textId="77777777" w:rsidR="00BD42FB" w:rsidRPr="00BD42FB" w:rsidRDefault="00BD42FB" w:rsidP="00BD42FB">
      <w:r w:rsidRPr="00BD42FB">
        <w:t>Nothing bypasses this axis.</w:t>
      </w:r>
    </w:p>
    <w:p w14:paraId="0CC68996" w14:textId="77777777" w:rsidR="00BD42FB" w:rsidRPr="00BD42FB" w:rsidRDefault="00BD42FB" w:rsidP="00BD42FB">
      <w:r w:rsidRPr="00BD42FB">
        <w:pict w14:anchorId="0C4B1C94">
          <v:rect id="_x0000_i1251" style="width:0;height:1.5pt" o:hralign="center" o:hrstd="t" o:hr="t" fillcolor="#a0a0a0" stroked="f"/>
        </w:pict>
      </w:r>
    </w:p>
    <w:p w14:paraId="3798E555" w14:textId="77777777" w:rsidR="00BD42FB" w:rsidRPr="00BD42FB" w:rsidRDefault="00BD42FB" w:rsidP="00BD42FB">
      <w:pPr>
        <w:rPr>
          <w:b/>
          <w:bCs/>
        </w:rPr>
      </w:pPr>
      <w:r w:rsidRPr="00BD42FB">
        <w:rPr>
          <w:b/>
          <w:bCs/>
        </w:rPr>
        <w:t>2. Inner ring: Player-facing systems (bidirectional arrows)</w:t>
      </w:r>
    </w:p>
    <w:p w14:paraId="7FA2BD4D" w14:textId="77777777" w:rsidR="00BD42FB" w:rsidRPr="00BD42FB" w:rsidRDefault="00BD42FB" w:rsidP="00BD42FB">
      <w:r w:rsidRPr="00BD42FB">
        <w:t xml:space="preserve">Immediately surrounding Greyline are the </w:t>
      </w:r>
      <w:r w:rsidRPr="00BD42FB">
        <w:rPr>
          <w:b/>
          <w:bCs/>
        </w:rPr>
        <w:t>systems the player directly feels</w:t>
      </w:r>
      <w:r w:rsidRPr="00BD42FB">
        <w:t>.</w:t>
      </w:r>
    </w:p>
    <w:p w14:paraId="2145217E" w14:textId="77777777" w:rsidR="00BD42FB" w:rsidRPr="00BD42FB" w:rsidRDefault="00BD42FB" w:rsidP="00BD42FB">
      <w:r w:rsidRPr="00BD42FB">
        <w:t xml:space="preserve">Each has </w:t>
      </w:r>
      <w:r w:rsidRPr="00BD42FB">
        <w:rPr>
          <w:b/>
          <w:bCs/>
        </w:rPr>
        <w:t>two arrows</w:t>
      </w:r>
      <w:r w:rsidRPr="00BD42FB">
        <w:t>:</w:t>
      </w:r>
    </w:p>
    <w:p w14:paraId="7422B59D" w14:textId="77777777" w:rsidR="00BD42FB" w:rsidRPr="00BD42FB" w:rsidRDefault="00BD42FB" w:rsidP="00BD42FB">
      <w:pPr>
        <w:numPr>
          <w:ilvl w:val="0"/>
          <w:numId w:val="35"/>
        </w:numPr>
      </w:pPr>
      <w:r w:rsidRPr="00BD42FB">
        <w:t xml:space="preserve">One arrow </w:t>
      </w:r>
      <w:r w:rsidRPr="00BD42FB">
        <w:rPr>
          <w:b/>
          <w:bCs/>
        </w:rPr>
        <w:t xml:space="preserve">from Greyline → system </w:t>
      </w:r>
      <w:proofErr w:type="spellStart"/>
      <w:r w:rsidRPr="00BD42FB">
        <w:rPr>
          <w:b/>
          <w:bCs/>
        </w:rPr>
        <w:t>behavior</w:t>
      </w:r>
      <w:proofErr w:type="spellEnd"/>
    </w:p>
    <w:p w14:paraId="729E35E1" w14:textId="77777777" w:rsidR="00BD42FB" w:rsidRPr="00BD42FB" w:rsidRDefault="00BD42FB" w:rsidP="00BD42FB">
      <w:pPr>
        <w:numPr>
          <w:ilvl w:val="0"/>
          <w:numId w:val="35"/>
        </w:numPr>
      </w:pPr>
      <w:r w:rsidRPr="00BD42FB">
        <w:t xml:space="preserve">One arrow </w:t>
      </w:r>
      <w:r w:rsidRPr="00BD42FB">
        <w:rPr>
          <w:b/>
          <w:bCs/>
        </w:rPr>
        <w:t>from system usage → Greyline drift</w:t>
      </w:r>
    </w:p>
    <w:p w14:paraId="3A85DDAB" w14:textId="77777777" w:rsidR="00BD42FB" w:rsidRPr="00BD42FB" w:rsidRDefault="00BD42FB" w:rsidP="00BD42FB">
      <w:r w:rsidRPr="00BD42FB">
        <w:t>These include:</w:t>
      </w:r>
    </w:p>
    <w:p w14:paraId="3C95B65F" w14:textId="77777777" w:rsidR="00BD42FB" w:rsidRPr="00BD42FB" w:rsidRDefault="00BD42FB" w:rsidP="00BD42FB">
      <w:pPr>
        <w:numPr>
          <w:ilvl w:val="0"/>
          <w:numId w:val="36"/>
        </w:numPr>
      </w:pPr>
      <w:r w:rsidRPr="00BD42FB">
        <w:rPr>
          <w:b/>
          <w:bCs/>
        </w:rPr>
        <w:t>Input &amp; Control Feel</w:t>
      </w:r>
    </w:p>
    <w:p w14:paraId="56823EC4" w14:textId="77777777" w:rsidR="00BD42FB" w:rsidRPr="00BD42FB" w:rsidRDefault="00BD42FB" w:rsidP="00BD42FB">
      <w:pPr>
        <w:numPr>
          <w:ilvl w:val="0"/>
          <w:numId w:val="36"/>
        </w:numPr>
      </w:pPr>
      <w:r w:rsidRPr="00BD42FB">
        <w:rPr>
          <w:b/>
          <w:bCs/>
        </w:rPr>
        <w:t>Movement &amp; Time Perception</w:t>
      </w:r>
    </w:p>
    <w:p w14:paraId="5DAEC064" w14:textId="77777777" w:rsidR="00BD42FB" w:rsidRPr="00BD42FB" w:rsidRDefault="00BD42FB" w:rsidP="00BD42FB">
      <w:pPr>
        <w:numPr>
          <w:ilvl w:val="0"/>
          <w:numId w:val="36"/>
        </w:numPr>
      </w:pPr>
      <w:r w:rsidRPr="00BD42FB">
        <w:rPr>
          <w:b/>
          <w:bCs/>
        </w:rPr>
        <w:t>Melee Combat</w:t>
      </w:r>
    </w:p>
    <w:p w14:paraId="14179858" w14:textId="77777777" w:rsidR="00BD42FB" w:rsidRPr="00BD42FB" w:rsidRDefault="00BD42FB" w:rsidP="00BD42FB">
      <w:pPr>
        <w:numPr>
          <w:ilvl w:val="0"/>
          <w:numId w:val="36"/>
        </w:numPr>
      </w:pPr>
      <w:r w:rsidRPr="00BD42FB">
        <w:rPr>
          <w:b/>
          <w:bCs/>
        </w:rPr>
        <w:t>Ranged Combat</w:t>
      </w:r>
    </w:p>
    <w:p w14:paraId="683C1D8A" w14:textId="77777777" w:rsidR="00BD42FB" w:rsidRPr="00BD42FB" w:rsidRDefault="00BD42FB" w:rsidP="00BD42FB">
      <w:pPr>
        <w:numPr>
          <w:ilvl w:val="0"/>
          <w:numId w:val="36"/>
        </w:numPr>
      </w:pPr>
      <w:r w:rsidRPr="00BD42FB">
        <w:rPr>
          <w:b/>
          <w:bCs/>
        </w:rPr>
        <w:t>Skills</w:t>
      </w:r>
    </w:p>
    <w:p w14:paraId="65463276" w14:textId="77777777" w:rsidR="00BD42FB" w:rsidRPr="00BD42FB" w:rsidRDefault="00BD42FB" w:rsidP="00BD42FB">
      <w:pPr>
        <w:numPr>
          <w:ilvl w:val="0"/>
          <w:numId w:val="36"/>
        </w:numPr>
      </w:pPr>
      <w:r w:rsidRPr="00BD42FB">
        <w:rPr>
          <w:b/>
          <w:bCs/>
        </w:rPr>
        <w:t>Stamina &amp; Burden</w:t>
      </w:r>
    </w:p>
    <w:p w14:paraId="510AD852" w14:textId="77777777" w:rsidR="00BD42FB" w:rsidRPr="00BD42FB" w:rsidRDefault="00BD42FB" w:rsidP="00BD42FB">
      <w:r w:rsidRPr="00BD42FB">
        <w:t>Visually, these are shown as nodes in a circle around Greyline, each with arrows going both ways.</w:t>
      </w:r>
    </w:p>
    <w:p w14:paraId="28199A82" w14:textId="77777777" w:rsidR="00BD42FB" w:rsidRPr="00BD42FB" w:rsidRDefault="00BD42FB" w:rsidP="00BD42FB">
      <w:r w:rsidRPr="00BD42FB">
        <w:t>This is critical:</w:t>
      </w:r>
    </w:p>
    <w:p w14:paraId="79492319" w14:textId="77777777" w:rsidR="00BD42FB" w:rsidRPr="00BD42FB" w:rsidRDefault="00BD42FB" w:rsidP="00BD42FB">
      <w:r w:rsidRPr="00BD42FB">
        <w:t>The player is never “using a system in isolation.”</w:t>
      </w:r>
    </w:p>
    <w:p w14:paraId="05D466EE" w14:textId="77777777" w:rsidR="00BD42FB" w:rsidRPr="00BD42FB" w:rsidRDefault="00BD42FB" w:rsidP="00BD42FB">
      <w:r w:rsidRPr="00BD42FB">
        <w:pict w14:anchorId="3894152F">
          <v:rect id="_x0000_i1252" style="width:0;height:1.5pt" o:hralign="center" o:hrstd="t" o:hr="t" fillcolor="#a0a0a0" stroked="f"/>
        </w:pict>
      </w:r>
    </w:p>
    <w:p w14:paraId="407D5ADA" w14:textId="77777777" w:rsidR="00BD42FB" w:rsidRPr="00BD42FB" w:rsidRDefault="00BD42FB" w:rsidP="00BD42FB">
      <w:pPr>
        <w:rPr>
          <w:b/>
          <w:bCs/>
        </w:rPr>
      </w:pPr>
      <w:r w:rsidRPr="00BD42FB">
        <w:rPr>
          <w:b/>
          <w:bCs/>
        </w:rPr>
        <w:t>3. Middle ring: Interpretive systems (one-way emphasis)</w:t>
      </w:r>
    </w:p>
    <w:p w14:paraId="24134559" w14:textId="77777777" w:rsidR="00BD42FB" w:rsidRPr="00BD42FB" w:rsidRDefault="00BD42FB" w:rsidP="00BD42FB">
      <w:r w:rsidRPr="00BD42FB">
        <w:t xml:space="preserve">The next ring contains systems that </w:t>
      </w:r>
      <w:r w:rsidRPr="00BD42FB">
        <w:rPr>
          <w:b/>
          <w:bCs/>
        </w:rPr>
        <w:t>interpret Greyline and express it</w:t>
      </w:r>
      <w:r w:rsidRPr="00BD42FB">
        <w:t>, but do not strongly push it back.</w:t>
      </w:r>
    </w:p>
    <w:p w14:paraId="12582D3E" w14:textId="77777777" w:rsidR="00BD42FB" w:rsidRPr="00BD42FB" w:rsidRDefault="00BD42FB" w:rsidP="00BD42FB">
      <w:r w:rsidRPr="00BD42FB">
        <w:t>These include:</w:t>
      </w:r>
    </w:p>
    <w:p w14:paraId="5BCC690E" w14:textId="77777777" w:rsidR="00BD42FB" w:rsidRPr="00BD42FB" w:rsidRDefault="00BD42FB" w:rsidP="00BD42FB">
      <w:pPr>
        <w:numPr>
          <w:ilvl w:val="0"/>
          <w:numId w:val="37"/>
        </w:numPr>
      </w:pPr>
      <w:proofErr w:type="spellStart"/>
      <w:r w:rsidRPr="00BD42FB">
        <w:rPr>
          <w:b/>
          <w:bCs/>
        </w:rPr>
        <w:lastRenderedPageBreak/>
        <w:t>PsychStats</w:t>
      </w:r>
      <w:proofErr w:type="spellEnd"/>
      <w:r w:rsidRPr="00BD42FB">
        <w:rPr>
          <w:b/>
          <w:bCs/>
        </w:rPr>
        <w:t xml:space="preserve"> (Agency, Awareness, Precision, Adaptability, Integrity, Burden)</w:t>
      </w:r>
    </w:p>
    <w:p w14:paraId="4BE72D81" w14:textId="77777777" w:rsidR="00BD42FB" w:rsidRPr="00BD42FB" w:rsidRDefault="00BD42FB" w:rsidP="00BD42FB">
      <w:pPr>
        <w:numPr>
          <w:ilvl w:val="0"/>
          <w:numId w:val="37"/>
        </w:numPr>
      </w:pPr>
      <w:r w:rsidRPr="00BD42FB">
        <w:rPr>
          <w:b/>
          <w:bCs/>
        </w:rPr>
        <w:t>Visual Layer (Haze, Vignette, Distortion)</w:t>
      </w:r>
    </w:p>
    <w:p w14:paraId="7EC98B85" w14:textId="77777777" w:rsidR="00BD42FB" w:rsidRPr="00BD42FB" w:rsidRDefault="00BD42FB" w:rsidP="00BD42FB">
      <w:pPr>
        <w:numPr>
          <w:ilvl w:val="0"/>
          <w:numId w:val="37"/>
        </w:numPr>
      </w:pPr>
      <w:r w:rsidRPr="00BD42FB">
        <w:rPr>
          <w:b/>
          <w:bCs/>
        </w:rPr>
        <w:t>Audio Layer</w:t>
      </w:r>
    </w:p>
    <w:p w14:paraId="14FA6F78" w14:textId="77777777" w:rsidR="00BD42FB" w:rsidRPr="00BD42FB" w:rsidRDefault="00BD42FB" w:rsidP="00BD42FB">
      <w:pPr>
        <w:numPr>
          <w:ilvl w:val="0"/>
          <w:numId w:val="37"/>
        </w:numPr>
      </w:pPr>
      <w:r w:rsidRPr="00BD42FB">
        <w:rPr>
          <w:b/>
          <w:bCs/>
        </w:rPr>
        <w:t>UI Feedback</w:t>
      </w:r>
    </w:p>
    <w:p w14:paraId="669315B3" w14:textId="77777777" w:rsidR="00BD42FB" w:rsidRPr="00BD42FB" w:rsidRDefault="00BD42FB" w:rsidP="00BD42FB">
      <w:r w:rsidRPr="00BD42FB">
        <w:t>These systems:</w:t>
      </w:r>
    </w:p>
    <w:p w14:paraId="33B45C54" w14:textId="77777777" w:rsidR="00BD42FB" w:rsidRPr="00BD42FB" w:rsidRDefault="00BD42FB" w:rsidP="00BD42FB">
      <w:pPr>
        <w:numPr>
          <w:ilvl w:val="0"/>
          <w:numId w:val="38"/>
        </w:numPr>
      </w:pPr>
      <w:r w:rsidRPr="00BD42FB">
        <w:t xml:space="preserve">Change how the world is </w:t>
      </w:r>
      <w:r w:rsidRPr="00BD42FB">
        <w:rPr>
          <w:i/>
          <w:iCs/>
        </w:rPr>
        <w:t>perceived</w:t>
      </w:r>
    </w:p>
    <w:p w14:paraId="2946D65D" w14:textId="77777777" w:rsidR="00BD42FB" w:rsidRPr="00BD42FB" w:rsidRDefault="00BD42FB" w:rsidP="00BD42FB">
      <w:pPr>
        <w:numPr>
          <w:ilvl w:val="0"/>
          <w:numId w:val="38"/>
        </w:numPr>
      </w:pPr>
      <w:r w:rsidRPr="00BD42FB">
        <w:t>Do not directly “cause” Greyline movement</w:t>
      </w:r>
    </w:p>
    <w:p w14:paraId="1D9A6B14" w14:textId="77777777" w:rsidR="00BD42FB" w:rsidRPr="00BD42FB" w:rsidRDefault="00BD42FB" w:rsidP="00BD42FB">
      <w:pPr>
        <w:numPr>
          <w:ilvl w:val="0"/>
          <w:numId w:val="38"/>
        </w:numPr>
      </w:pPr>
      <w:r w:rsidRPr="00BD42FB">
        <w:t xml:space="preserve">Amplify the </w:t>
      </w:r>
      <w:r w:rsidRPr="00BD42FB">
        <w:rPr>
          <w:i/>
          <w:iCs/>
        </w:rPr>
        <w:t>consequences</w:t>
      </w:r>
      <w:r w:rsidRPr="00BD42FB">
        <w:t xml:space="preserve"> of current state</w:t>
      </w:r>
    </w:p>
    <w:p w14:paraId="480AA812" w14:textId="77777777" w:rsidR="00BD42FB" w:rsidRPr="00BD42FB" w:rsidRDefault="00BD42FB" w:rsidP="00BD42FB">
      <w:r w:rsidRPr="00BD42FB">
        <w:t xml:space="preserve">In the diagram, their arrows mostly point </w:t>
      </w:r>
      <w:r w:rsidRPr="00BD42FB">
        <w:rPr>
          <w:b/>
          <w:bCs/>
        </w:rPr>
        <w:t>outward from Greyline</w:t>
      </w:r>
      <w:r w:rsidRPr="00BD42FB">
        <w:t>, not inward.</w:t>
      </w:r>
    </w:p>
    <w:p w14:paraId="5BDE9128" w14:textId="77777777" w:rsidR="00BD42FB" w:rsidRPr="00BD42FB" w:rsidRDefault="00BD42FB" w:rsidP="00BD42FB">
      <w:r w:rsidRPr="00BD42FB">
        <w:pict w14:anchorId="23FD877D">
          <v:rect id="_x0000_i1253" style="width:0;height:1.5pt" o:hralign="center" o:hrstd="t" o:hr="t" fillcolor="#a0a0a0" stroked="f"/>
        </w:pict>
      </w:r>
    </w:p>
    <w:p w14:paraId="0473847A" w14:textId="77777777" w:rsidR="00BD42FB" w:rsidRPr="00BD42FB" w:rsidRDefault="00BD42FB" w:rsidP="00BD42FB">
      <w:pPr>
        <w:rPr>
          <w:b/>
          <w:bCs/>
        </w:rPr>
      </w:pPr>
      <w:r w:rsidRPr="00BD42FB">
        <w:rPr>
          <w:b/>
          <w:bCs/>
        </w:rPr>
        <w:t>4. Outer ring: World response systems</w:t>
      </w:r>
    </w:p>
    <w:p w14:paraId="5EADE0BC" w14:textId="77777777" w:rsidR="00BD42FB" w:rsidRPr="00BD42FB" w:rsidRDefault="00BD42FB" w:rsidP="00BD42FB">
      <w:r w:rsidRPr="00BD42FB">
        <w:t xml:space="preserve">The outermost layer shows systems that </w:t>
      </w:r>
      <w:r w:rsidRPr="00BD42FB">
        <w:rPr>
          <w:b/>
          <w:bCs/>
        </w:rPr>
        <w:t xml:space="preserve">react to the player’s </w:t>
      </w:r>
      <w:proofErr w:type="spellStart"/>
      <w:r w:rsidRPr="00BD42FB">
        <w:rPr>
          <w:b/>
          <w:bCs/>
        </w:rPr>
        <w:t>mindstate</w:t>
      </w:r>
      <w:proofErr w:type="spellEnd"/>
      <w:r w:rsidRPr="00BD42FB">
        <w:t xml:space="preserve"> and push pressure back inward.</w:t>
      </w:r>
    </w:p>
    <w:p w14:paraId="4F9370C6" w14:textId="77777777" w:rsidR="00BD42FB" w:rsidRPr="00BD42FB" w:rsidRDefault="00BD42FB" w:rsidP="00BD42FB">
      <w:r w:rsidRPr="00BD42FB">
        <w:t>These include:</w:t>
      </w:r>
    </w:p>
    <w:p w14:paraId="665A4C05" w14:textId="77777777" w:rsidR="00BD42FB" w:rsidRPr="00BD42FB" w:rsidRDefault="00BD42FB" w:rsidP="00BD42FB">
      <w:pPr>
        <w:numPr>
          <w:ilvl w:val="0"/>
          <w:numId w:val="39"/>
        </w:numPr>
      </w:pPr>
      <w:r w:rsidRPr="00BD42FB">
        <w:rPr>
          <w:b/>
          <w:bCs/>
        </w:rPr>
        <w:t>Enemy AI</w:t>
      </w:r>
    </w:p>
    <w:p w14:paraId="312351D4" w14:textId="77777777" w:rsidR="00BD42FB" w:rsidRPr="00BD42FB" w:rsidRDefault="00BD42FB" w:rsidP="00BD42FB">
      <w:pPr>
        <w:numPr>
          <w:ilvl w:val="0"/>
          <w:numId w:val="39"/>
        </w:numPr>
      </w:pPr>
      <w:r w:rsidRPr="00BD42FB">
        <w:rPr>
          <w:b/>
          <w:bCs/>
        </w:rPr>
        <w:t>Boss AI</w:t>
      </w:r>
    </w:p>
    <w:p w14:paraId="33070F14" w14:textId="77777777" w:rsidR="00BD42FB" w:rsidRPr="00BD42FB" w:rsidRDefault="00BD42FB" w:rsidP="00BD42FB">
      <w:pPr>
        <w:numPr>
          <w:ilvl w:val="0"/>
          <w:numId w:val="39"/>
        </w:numPr>
      </w:pPr>
      <w:r w:rsidRPr="00BD42FB">
        <w:rPr>
          <w:b/>
          <w:bCs/>
        </w:rPr>
        <w:t>Encounter Density</w:t>
      </w:r>
    </w:p>
    <w:p w14:paraId="30DA3CAC" w14:textId="77777777" w:rsidR="00BD42FB" w:rsidRPr="00BD42FB" w:rsidRDefault="00BD42FB" w:rsidP="00BD42FB">
      <w:pPr>
        <w:numPr>
          <w:ilvl w:val="0"/>
          <w:numId w:val="39"/>
        </w:numPr>
      </w:pPr>
      <w:r w:rsidRPr="00BD42FB">
        <w:rPr>
          <w:b/>
          <w:bCs/>
        </w:rPr>
        <w:t>Environmental Hazards</w:t>
      </w:r>
    </w:p>
    <w:p w14:paraId="3F56541F" w14:textId="77777777" w:rsidR="00BD42FB" w:rsidRPr="00BD42FB" w:rsidRDefault="00BD42FB" w:rsidP="00BD42FB">
      <w:pPr>
        <w:numPr>
          <w:ilvl w:val="0"/>
          <w:numId w:val="39"/>
        </w:numPr>
      </w:pPr>
      <w:proofErr w:type="spellStart"/>
      <w:r w:rsidRPr="00BD42FB">
        <w:rPr>
          <w:b/>
          <w:bCs/>
        </w:rPr>
        <w:t>Samsarra</w:t>
      </w:r>
      <w:proofErr w:type="spellEnd"/>
      <w:r w:rsidRPr="00BD42FB">
        <w:rPr>
          <w:b/>
          <w:bCs/>
        </w:rPr>
        <w:t xml:space="preserve"> Escalation</w:t>
      </w:r>
    </w:p>
    <w:p w14:paraId="6DE60798" w14:textId="77777777" w:rsidR="00BD42FB" w:rsidRPr="00BD42FB" w:rsidRDefault="00BD42FB" w:rsidP="00BD42FB">
      <w:r w:rsidRPr="00BD42FB">
        <w:t>These systems:</w:t>
      </w:r>
    </w:p>
    <w:p w14:paraId="2CBE465C" w14:textId="77777777" w:rsidR="00BD42FB" w:rsidRPr="00BD42FB" w:rsidRDefault="00BD42FB" w:rsidP="00BD42FB">
      <w:pPr>
        <w:numPr>
          <w:ilvl w:val="0"/>
          <w:numId w:val="40"/>
        </w:numPr>
      </w:pPr>
      <w:r w:rsidRPr="00BD42FB">
        <w:t xml:space="preserve">Read Greyline + </w:t>
      </w:r>
      <w:proofErr w:type="spellStart"/>
      <w:r w:rsidRPr="00BD42FB">
        <w:t>psychStats</w:t>
      </w:r>
      <w:proofErr w:type="spellEnd"/>
    </w:p>
    <w:p w14:paraId="1A9DFFE1" w14:textId="77777777" w:rsidR="00BD42FB" w:rsidRPr="00BD42FB" w:rsidRDefault="00BD42FB" w:rsidP="00BD42FB">
      <w:pPr>
        <w:numPr>
          <w:ilvl w:val="0"/>
          <w:numId w:val="40"/>
        </w:numPr>
      </w:pPr>
      <w:r w:rsidRPr="00BD42FB">
        <w:t xml:space="preserve">Modify enemy </w:t>
      </w:r>
      <w:proofErr w:type="spellStart"/>
      <w:r w:rsidRPr="00BD42FB">
        <w:t>behavior</w:t>
      </w:r>
      <w:proofErr w:type="spellEnd"/>
      <w:r w:rsidRPr="00BD42FB">
        <w:t>, pacing, aggression</w:t>
      </w:r>
    </w:p>
    <w:p w14:paraId="3A6E2704" w14:textId="77777777" w:rsidR="00BD42FB" w:rsidRPr="00BD42FB" w:rsidRDefault="00BD42FB" w:rsidP="00BD42FB">
      <w:pPr>
        <w:numPr>
          <w:ilvl w:val="0"/>
          <w:numId w:val="40"/>
        </w:numPr>
      </w:pPr>
      <w:r w:rsidRPr="00BD42FB">
        <w:t>Increase or decrease cognitive load</w:t>
      </w:r>
    </w:p>
    <w:p w14:paraId="2EDB9AD9" w14:textId="77777777" w:rsidR="00BD42FB" w:rsidRPr="00BD42FB" w:rsidRDefault="00BD42FB" w:rsidP="00BD42FB">
      <w:r w:rsidRPr="00BD42FB">
        <w:t xml:space="preserve">Their arrows point </w:t>
      </w:r>
      <w:r w:rsidRPr="00BD42FB">
        <w:rPr>
          <w:b/>
          <w:bCs/>
        </w:rPr>
        <w:t>from Greyline → world</w:t>
      </w:r>
      <w:r w:rsidRPr="00BD42FB">
        <w:t xml:space="preserve">, and then </w:t>
      </w:r>
      <w:r w:rsidRPr="00BD42FB">
        <w:rPr>
          <w:b/>
          <w:bCs/>
        </w:rPr>
        <w:t>from world → player</w:t>
      </w:r>
      <w:r w:rsidRPr="00BD42FB">
        <w:t>, completing the loop.</w:t>
      </w:r>
    </w:p>
    <w:p w14:paraId="39D03ADE" w14:textId="77777777" w:rsidR="00BD42FB" w:rsidRPr="00BD42FB" w:rsidRDefault="00BD42FB" w:rsidP="00BD42FB">
      <w:r w:rsidRPr="00BD42FB">
        <w:pict w14:anchorId="504390F7">
          <v:rect id="_x0000_i1254" style="width:0;height:1.5pt" o:hralign="center" o:hrstd="t" o:hr="t" fillcolor="#a0a0a0" stroked="f"/>
        </w:pict>
      </w:r>
    </w:p>
    <w:p w14:paraId="046F2DCB" w14:textId="77777777" w:rsidR="00BD42FB" w:rsidRPr="00BD42FB" w:rsidRDefault="00BD42FB" w:rsidP="00BD42FB">
      <w:pPr>
        <w:rPr>
          <w:b/>
          <w:bCs/>
        </w:rPr>
      </w:pPr>
      <w:r w:rsidRPr="00BD42FB">
        <w:rPr>
          <w:b/>
          <w:bCs/>
        </w:rPr>
        <w:t>Where “levels = cognitive complexity” lives in the diagram</w:t>
      </w:r>
    </w:p>
    <w:p w14:paraId="383C81BD" w14:textId="77777777" w:rsidR="00BD42FB" w:rsidRPr="00BD42FB" w:rsidRDefault="00BD42FB" w:rsidP="00BD42FB">
      <w:r w:rsidRPr="00BD42FB">
        <w:t xml:space="preserve">Progression does </w:t>
      </w:r>
      <w:r w:rsidRPr="00BD42FB">
        <w:rPr>
          <w:b/>
          <w:bCs/>
        </w:rPr>
        <w:t>not</w:t>
      </w:r>
      <w:r w:rsidRPr="00BD42FB">
        <w:t xml:space="preserve"> sit on the Greyline axis.</w:t>
      </w:r>
    </w:p>
    <w:p w14:paraId="044A03F5" w14:textId="77777777" w:rsidR="00BD42FB" w:rsidRPr="00BD42FB" w:rsidRDefault="00BD42FB" w:rsidP="00BD42FB">
      <w:r w:rsidRPr="00BD42FB">
        <w:t xml:space="preserve">Instead, it is shown as a </w:t>
      </w:r>
      <w:r w:rsidRPr="00BD42FB">
        <w:rPr>
          <w:b/>
          <w:bCs/>
        </w:rPr>
        <w:t>vertical layer intersecting the entire diagram</w:t>
      </w:r>
      <w:r w:rsidRPr="00BD42FB">
        <w:t>:</w:t>
      </w:r>
    </w:p>
    <w:p w14:paraId="26868EBE" w14:textId="77777777" w:rsidR="00BD42FB" w:rsidRPr="00BD42FB" w:rsidRDefault="00BD42FB" w:rsidP="00BD42FB">
      <w:r w:rsidRPr="00BD42FB">
        <w:lastRenderedPageBreak/>
        <w:t>LOW LEVEL</w:t>
      </w:r>
      <w:r w:rsidRPr="00BD42FB">
        <w:br/>
        <w:t>│</w:t>
      </w:r>
      <w:r w:rsidRPr="00BD42FB">
        <w:br/>
      </w:r>
      <w:proofErr w:type="gramStart"/>
      <w:r w:rsidRPr="00BD42FB">
        <w:t>│  fewer</w:t>
      </w:r>
      <w:proofErr w:type="gramEnd"/>
      <w:r w:rsidRPr="00BD42FB">
        <w:t xml:space="preserve"> nodes</w:t>
      </w:r>
      <w:r w:rsidRPr="00BD42FB">
        <w:br/>
      </w:r>
      <w:proofErr w:type="gramStart"/>
      <w:r w:rsidRPr="00BD42FB">
        <w:t>│  fewer</w:t>
      </w:r>
      <w:proofErr w:type="gramEnd"/>
      <w:r w:rsidRPr="00BD42FB">
        <w:t xml:space="preserve"> arrows</w:t>
      </w:r>
      <w:r w:rsidRPr="00BD42FB">
        <w:br/>
      </w:r>
      <w:proofErr w:type="gramStart"/>
      <w:r w:rsidRPr="00BD42FB">
        <w:t>│  lower</w:t>
      </w:r>
      <w:proofErr w:type="gramEnd"/>
      <w:r w:rsidRPr="00BD42FB">
        <w:t xml:space="preserve"> feedback intensity</w:t>
      </w:r>
      <w:r w:rsidRPr="00BD42FB">
        <w:br/>
        <w:t>│</w:t>
      </w:r>
      <w:r w:rsidRPr="00BD42FB">
        <w:br/>
        <w:t>HIGH LEVEL</w:t>
      </w:r>
      <w:r w:rsidRPr="00BD42FB">
        <w:br/>
        <w:t>│</w:t>
      </w:r>
      <w:r w:rsidRPr="00BD42FB">
        <w:br/>
      </w:r>
      <w:proofErr w:type="gramStart"/>
      <w:r w:rsidRPr="00BD42FB">
        <w:t>│  more</w:t>
      </w:r>
      <w:proofErr w:type="gramEnd"/>
      <w:r w:rsidRPr="00BD42FB">
        <w:t xml:space="preserve"> nodes</w:t>
      </w:r>
      <w:r w:rsidRPr="00BD42FB">
        <w:br/>
      </w:r>
      <w:proofErr w:type="gramStart"/>
      <w:r w:rsidRPr="00BD42FB">
        <w:t>│  more</w:t>
      </w:r>
      <w:proofErr w:type="gramEnd"/>
      <w:r w:rsidRPr="00BD42FB">
        <w:t xml:space="preserve"> cross-links</w:t>
      </w:r>
      <w:r w:rsidRPr="00BD42FB">
        <w:br/>
      </w:r>
      <w:proofErr w:type="gramStart"/>
      <w:r w:rsidRPr="00BD42FB">
        <w:t>│  stronger</w:t>
      </w:r>
      <w:proofErr w:type="gramEnd"/>
      <w:r w:rsidRPr="00BD42FB">
        <w:t xml:space="preserve"> positive feedback loops</w:t>
      </w:r>
    </w:p>
    <w:p w14:paraId="131EE678" w14:textId="77777777" w:rsidR="00BD42FB" w:rsidRPr="00BD42FB" w:rsidRDefault="00BD42FB" w:rsidP="00BD42FB">
      <w:r w:rsidRPr="00BD42FB">
        <w:t xml:space="preserve">Visually, imagine </w:t>
      </w:r>
      <w:r w:rsidRPr="00BD42FB">
        <w:rPr>
          <w:b/>
          <w:bCs/>
        </w:rPr>
        <w:t>more spokes, more arrows, thicker connections</w:t>
      </w:r>
      <w:r w:rsidRPr="00BD42FB">
        <w:t xml:space="preserve"> as level increases.</w:t>
      </w:r>
    </w:p>
    <w:p w14:paraId="237C3C19" w14:textId="77777777" w:rsidR="00BD42FB" w:rsidRPr="00BD42FB" w:rsidRDefault="00BD42FB" w:rsidP="00BD42FB">
      <w:r w:rsidRPr="00BD42FB">
        <w:t>That is the literal representation of:</w:t>
      </w:r>
    </w:p>
    <w:p w14:paraId="701A4EE4" w14:textId="77777777" w:rsidR="00BD42FB" w:rsidRPr="00BD42FB" w:rsidRDefault="00BD42FB" w:rsidP="00BD42FB">
      <w:r w:rsidRPr="00BD42FB">
        <w:t>“</w:t>
      </w:r>
      <w:proofErr w:type="spellStart"/>
      <w:r w:rsidRPr="00BD42FB">
        <w:t>Leveling</w:t>
      </w:r>
      <w:proofErr w:type="spellEnd"/>
      <w:r w:rsidRPr="00BD42FB">
        <w:t xml:space="preserve"> increases option density and instability.”</w:t>
      </w:r>
    </w:p>
    <w:p w14:paraId="3C51696E" w14:textId="77777777" w:rsidR="00BD42FB" w:rsidRPr="00BD42FB" w:rsidRDefault="00BD42FB" w:rsidP="00BD42FB">
      <w:r w:rsidRPr="00BD42FB">
        <w:pict w14:anchorId="4B1D234E">
          <v:rect id="_x0000_i1255" style="width:0;height:1.5pt" o:hralign="center" o:hrstd="t" o:hr="t" fillcolor="#a0a0a0" stroked="f"/>
        </w:pict>
      </w:r>
    </w:p>
    <w:p w14:paraId="1A466A52" w14:textId="77777777" w:rsidR="00BD42FB" w:rsidRPr="00BD42FB" w:rsidRDefault="00BD42FB" w:rsidP="00BD42FB">
      <w:pPr>
        <w:rPr>
          <w:b/>
          <w:bCs/>
        </w:rPr>
      </w:pPr>
      <w:proofErr w:type="spellStart"/>
      <w:r w:rsidRPr="00BD42FB">
        <w:rPr>
          <w:b/>
          <w:bCs/>
        </w:rPr>
        <w:t>Samsarra’s</w:t>
      </w:r>
      <w:proofErr w:type="spellEnd"/>
      <w:r w:rsidRPr="00BD42FB">
        <w:rPr>
          <w:b/>
          <w:bCs/>
        </w:rPr>
        <w:t xml:space="preserve"> position (very important)</w:t>
      </w:r>
    </w:p>
    <w:p w14:paraId="1A697899" w14:textId="77777777" w:rsidR="00BD42FB" w:rsidRPr="00BD42FB" w:rsidRDefault="00BD42FB" w:rsidP="00BD42FB">
      <w:proofErr w:type="spellStart"/>
      <w:r w:rsidRPr="00BD42FB">
        <w:t>Samsarra</w:t>
      </w:r>
      <w:proofErr w:type="spellEnd"/>
      <w:r w:rsidRPr="00BD42FB">
        <w:t xml:space="preserve"> is </w:t>
      </w:r>
      <w:r w:rsidRPr="00BD42FB">
        <w:rPr>
          <w:b/>
          <w:bCs/>
        </w:rPr>
        <w:t>not a separate mode box</w:t>
      </w:r>
      <w:r w:rsidRPr="00BD42FB">
        <w:t>.</w:t>
      </w:r>
    </w:p>
    <w:p w14:paraId="5B4450E2" w14:textId="77777777" w:rsidR="00BD42FB" w:rsidRPr="00BD42FB" w:rsidRDefault="00BD42FB" w:rsidP="00BD42FB">
      <w:r w:rsidRPr="00BD42FB">
        <w:t>In the diagram it appears as:</w:t>
      </w:r>
    </w:p>
    <w:p w14:paraId="66DFDCFE" w14:textId="77777777" w:rsidR="00BD42FB" w:rsidRPr="00BD42FB" w:rsidRDefault="00BD42FB" w:rsidP="00BD42FB">
      <w:pPr>
        <w:numPr>
          <w:ilvl w:val="0"/>
          <w:numId w:val="41"/>
        </w:numPr>
      </w:pPr>
      <w:r w:rsidRPr="00BD42FB">
        <w:t xml:space="preserve">A </w:t>
      </w:r>
      <w:r w:rsidRPr="00BD42FB">
        <w:rPr>
          <w:b/>
          <w:bCs/>
        </w:rPr>
        <w:t>pressure shell</w:t>
      </w:r>
      <w:r w:rsidRPr="00BD42FB">
        <w:t xml:space="preserve"> that activates only on the </w:t>
      </w:r>
      <w:r w:rsidRPr="00BD42FB">
        <w:rPr>
          <w:b/>
          <w:bCs/>
        </w:rPr>
        <w:t>right extreme</w:t>
      </w:r>
    </w:p>
    <w:p w14:paraId="352DF5E2" w14:textId="77777777" w:rsidR="00BD42FB" w:rsidRPr="00BD42FB" w:rsidRDefault="00BD42FB" w:rsidP="00BD42FB">
      <w:pPr>
        <w:numPr>
          <w:ilvl w:val="0"/>
          <w:numId w:val="41"/>
        </w:numPr>
      </w:pPr>
      <w:r w:rsidRPr="00BD42FB">
        <w:t>It wraps the outer ring</w:t>
      </w:r>
    </w:p>
    <w:p w14:paraId="3F3EB160" w14:textId="77777777" w:rsidR="00BD42FB" w:rsidRPr="00BD42FB" w:rsidRDefault="00BD42FB" w:rsidP="00BD42FB">
      <w:pPr>
        <w:numPr>
          <w:ilvl w:val="0"/>
          <w:numId w:val="41"/>
        </w:numPr>
      </w:pPr>
      <w:r w:rsidRPr="00BD42FB">
        <w:t xml:space="preserve">It feeds </w:t>
      </w:r>
      <w:r w:rsidRPr="00BD42FB">
        <w:rPr>
          <w:i/>
          <w:iCs/>
        </w:rPr>
        <w:t>back into</w:t>
      </w:r>
      <w:r w:rsidRPr="00BD42FB">
        <w:t xml:space="preserve"> Greyline, not around it</w:t>
      </w:r>
    </w:p>
    <w:p w14:paraId="63277448" w14:textId="77777777" w:rsidR="00BD42FB" w:rsidRPr="00BD42FB" w:rsidRDefault="00BD42FB" w:rsidP="00BD42FB">
      <w:r w:rsidRPr="00BD42FB">
        <w:t>Meaning:</w:t>
      </w:r>
    </w:p>
    <w:p w14:paraId="7BA4E823" w14:textId="77777777" w:rsidR="00BD42FB" w:rsidRPr="00BD42FB" w:rsidRDefault="00BD42FB" w:rsidP="00BD42FB">
      <w:pPr>
        <w:numPr>
          <w:ilvl w:val="0"/>
          <w:numId w:val="42"/>
        </w:numPr>
      </w:pPr>
      <w:proofErr w:type="spellStart"/>
      <w:r w:rsidRPr="00BD42FB">
        <w:t>Samsarra</w:t>
      </w:r>
      <w:proofErr w:type="spellEnd"/>
      <w:r w:rsidRPr="00BD42FB">
        <w:t xml:space="preserve"> is </w:t>
      </w:r>
      <w:r w:rsidRPr="00BD42FB">
        <w:rPr>
          <w:b/>
          <w:bCs/>
        </w:rPr>
        <w:t>Greyline eating the world</w:t>
      </w:r>
    </w:p>
    <w:p w14:paraId="006A7BD5" w14:textId="77777777" w:rsidR="00BD42FB" w:rsidRPr="00BD42FB" w:rsidRDefault="00BD42FB" w:rsidP="00BD42FB">
      <w:pPr>
        <w:numPr>
          <w:ilvl w:val="0"/>
          <w:numId w:val="42"/>
        </w:numPr>
      </w:pPr>
      <w:r w:rsidRPr="00BD42FB">
        <w:t xml:space="preserve">Not a teleport, not a </w:t>
      </w:r>
      <w:proofErr w:type="gramStart"/>
      <w:r w:rsidRPr="00BD42FB">
        <w:t>fail</w:t>
      </w:r>
      <w:proofErr w:type="gramEnd"/>
      <w:r w:rsidRPr="00BD42FB">
        <w:t xml:space="preserve"> screen</w:t>
      </w:r>
    </w:p>
    <w:p w14:paraId="101D4A43" w14:textId="77777777" w:rsidR="00BD42FB" w:rsidRPr="00BD42FB" w:rsidRDefault="00BD42FB" w:rsidP="00BD42FB">
      <w:pPr>
        <w:numPr>
          <w:ilvl w:val="0"/>
          <w:numId w:val="42"/>
        </w:numPr>
      </w:pPr>
      <w:r w:rsidRPr="00BD42FB">
        <w:t>A recursive escalation loop</w:t>
      </w:r>
    </w:p>
    <w:p w14:paraId="7703CF32" w14:textId="77777777" w:rsidR="00BD42FB" w:rsidRDefault="00BD42FB"/>
    <w:p w14:paraId="34FB9CF3" w14:textId="77777777" w:rsidR="00BD42FB" w:rsidRDefault="00BD42FB"/>
    <w:p w14:paraId="0C669976" w14:textId="77777777" w:rsidR="00BD42FB" w:rsidRDefault="00BD42FB"/>
    <w:p w14:paraId="1AA89757" w14:textId="77777777" w:rsidR="00BD42FB" w:rsidRDefault="00BD42FB"/>
    <w:p w14:paraId="57ACA8A2" w14:textId="77777777" w:rsidR="00BD42FB" w:rsidRDefault="00BD42FB"/>
    <w:p w14:paraId="203B48A4" w14:textId="77777777" w:rsidR="00BD42FB" w:rsidRDefault="00BD42FB"/>
    <w:p w14:paraId="6404B682" w14:textId="77777777" w:rsidR="00BD42FB" w:rsidRDefault="00BD42FB" w:rsidP="00BD42FB">
      <w:r>
        <w:lastRenderedPageBreak/>
        <w:t xml:space="preserve">                                  ┌──────────────────────────────┐</w:t>
      </w:r>
    </w:p>
    <w:p w14:paraId="23DA8D38" w14:textId="77777777" w:rsidR="00BD42FB" w:rsidRDefault="00BD42FB" w:rsidP="00BD42FB">
      <w:r>
        <w:t xml:space="preserve">                                  │        SAMSARRA MODE          │</w:t>
      </w:r>
    </w:p>
    <w:p w14:paraId="126857B7" w14:textId="77777777" w:rsidR="00BD42FB" w:rsidRDefault="00BD42FB" w:rsidP="00BD42FB">
      <w:r>
        <w:t xml:space="preserve">                                  │ (world escalation </w:t>
      </w:r>
      <w:proofErr w:type="gramStart"/>
      <w:r>
        <w:t xml:space="preserve">shell)   </w:t>
      </w:r>
      <w:proofErr w:type="gramEnd"/>
      <w:r>
        <w:t xml:space="preserve">   │</w:t>
      </w:r>
    </w:p>
    <w:p w14:paraId="47F9CE10" w14:textId="77777777" w:rsidR="00BD42FB" w:rsidRDefault="00BD42FB" w:rsidP="00BD42FB">
      <w:r>
        <w:t xml:space="preserve">                                  │ triggers on sustained         │</w:t>
      </w:r>
    </w:p>
    <w:p w14:paraId="556319B2" w14:textId="77777777" w:rsidR="00BD42FB" w:rsidRDefault="00BD42FB" w:rsidP="00BD42FB">
      <w:r>
        <w:t xml:space="preserve">                                  │ COMPULSION + persistence      │</w:t>
      </w:r>
    </w:p>
    <w:p w14:paraId="55DDB25B" w14:textId="77777777" w:rsidR="00BD42FB" w:rsidRDefault="00BD42FB" w:rsidP="00BD42FB">
      <w:r>
        <w:t xml:space="preserve">                                  └───────────────</w:t>
      </w:r>
      <w:r>
        <w:rPr>
          <w:rFonts w:ascii="Arial" w:hAnsi="Arial" w:cs="Arial"/>
        </w:rPr>
        <w:t>▲</w:t>
      </w:r>
      <w:r>
        <w:rPr>
          <w:rFonts w:ascii="Aptos" w:hAnsi="Aptos" w:cs="Aptos"/>
        </w:rPr>
        <w:t>──────────────┘</w:t>
      </w:r>
    </w:p>
    <w:p w14:paraId="35102E17" w14:textId="77777777" w:rsidR="00BD42FB" w:rsidRDefault="00BD42FB" w:rsidP="00BD42FB">
      <w:r>
        <w:t xml:space="preserve">                                                  │ (escalates)</w:t>
      </w:r>
    </w:p>
    <w:p w14:paraId="48C50AD0" w14:textId="77777777" w:rsidR="00BD42FB" w:rsidRDefault="00BD42FB" w:rsidP="00BD42FB">
      <w:r>
        <w:t xml:space="preserve">                                                  │</w:t>
      </w:r>
    </w:p>
    <w:p w14:paraId="4A3C9AF7" w14:textId="77777777" w:rsidR="00BD42FB" w:rsidRDefault="00BD42FB" w:rsidP="00BD42FB">
      <w:r>
        <w:t xml:space="preserve">       WORLD PUSHBACK (AI + </w:t>
      </w:r>
      <w:proofErr w:type="gramStart"/>
      <w:r>
        <w:t xml:space="preserve">pacing)   </w:t>
      </w:r>
      <w:proofErr w:type="gramEnd"/>
      <w:r>
        <w:t xml:space="preserve">            │                WORLD PUSHBACK (AI + pacing)</w:t>
      </w:r>
    </w:p>
    <w:p w14:paraId="1211C190" w14:textId="77777777" w:rsidR="00BD42FB" w:rsidRDefault="00BD42FB" w:rsidP="00BD42FB">
      <w:r>
        <w:t>┌───────────────────────────────────────┐        │        ┌───────────────────────────────────────┐</w:t>
      </w:r>
    </w:p>
    <w:p w14:paraId="4E3B5DE5" w14:textId="77777777" w:rsidR="00BD42FB" w:rsidRDefault="00BD42FB" w:rsidP="00BD42FB">
      <w:r>
        <w:t>│ ENEMY AI (restraint-</w:t>
      </w:r>
      <w:proofErr w:type="gramStart"/>
      <w:r>
        <w:t xml:space="preserve">baiting)   </w:t>
      </w:r>
      <w:proofErr w:type="gramEnd"/>
      <w:r>
        <w:t xml:space="preserve">        │</w:t>
      </w:r>
      <w:r>
        <w:rPr>
          <w:rFonts w:ascii="Arial" w:hAnsi="Arial" w:cs="Arial"/>
        </w:rPr>
        <w:t>◄</w:t>
      </w:r>
      <w:r>
        <w:rPr>
          <w:rFonts w:ascii="Aptos" w:hAnsi="Aptos" w:cs="Aptos"/>
        </w:rPr>
        <w:t>───────</w:t>
      </w:r>
      <w:r>
        <w:rPr>
          <w:rFonts w:ascii="MS Gothic" w:eastAsia="MS Gothic" w:hAnsi="MS Gothic" w:cs="MS Gothic" w:hint="eastAsia"/>
        </w:rPr>
        <w:t>┼</w:t>
      </w:r>
      <w:r>
        <w:rPr>
          <w:rFonts w:ascii="Aptos" w:hAnsi="Aptos" w:cs="Aptos"/>
        </w:rPr>
        <w:t>───────</w:t>
      </w:r>
      <w:r>
        <w:rPr>
          <w:rFonts w:ascii="Arial" w:hAnsi="Arial" w:cs="Arial"/>
        </w:rPr>
        <w:t>►</w:t>
      </w:r>
      <w:r>
        <w:rPr>
          <w:rFonts w:ascii="Aptos" w:hAnsi="Aptos" w:cs="Aptos"/>
        </w:rPr>
        <w:t>│</w:t>
      </w:r>
      <w:r>
        <w:t xml:space="preserve"> ENEMY AI (compulsion-</w:t>
      </w:r>
      <w:proofErr w:type="gramStart"/>
      <w:r>
        <w:t xml:space="preserve">punishing)   </w:t>
      </w:r>
      <w:proofErr w:type="gramEnd"/>
      <w:r>
        <w:t xml:space="preserve">    </w:t>
      </w:r>
      <w:r>
        <w:rPr>
          <w:rFonts w:ascii="Aptos" w:hAnsi="Aptos" w:cs="Aptos"/>
        </w:rPr>
        <w:t>│</w:t>
      </w:r>
    </w:p>
    <w:p w14:paraId="568DF6F4" w14:textId="77777777" w:rsidR="00BD42FB" w:rsidRDefault="00BD42FB" w:rsidP="00BD42FB">
      <w:r>
        <w:t>│ - delays telegraphs                    │        │        │ - feints + swarms                     │</w:t>
      </w:r>
    </w:p>
    <w:p w14:paraId="1F47C389" w14:textId="77777777" w:rsidR="00BD42FB" w:rsidRDefault="00BD42FB" w:rsidP="00BD42FB">
      <w:r>
        <w:t>│ - punishes static play                 │        │        │ - punishes overextension              │</w:t>
      </w:r>
    </w:p>
    <w:p w14:paraId="1F2530E5" w14:textId="77777777" w:rsidR="00BD42FB" w:rsidRDefault="00BD42FB" w:rsidP="00BD42FB">
      <w:r>
        <w:t>│ - exploits tunnel vision               │        │        │ - amplifies chaos/chase               │</w:t>
      </w:r>
    </w:p>
    <w:p w14:paraId="70D177A9" w14:textId="77777777" w:rsidR="00BD42FB" w:rsidRDefault="00BD42FB" w:rsidP="00BD42FB">
      <w:r>
        <w:t>└───────────────</w:t>
      </w:r>
      <w:r>
        <w:rPr>
          <w:rFonts w:ascii="Arial" w:hAnsi="Arial" w:cs="Arial"/>
        </w:rPr>
        <w:t>▲</w:t>
      </w:r>
      <w:r>
        <w:rPr>
          <w:rFonts w:ascii="Aptos" w:hAnsi="Aptos" w:cs="Aptos"/>
        </w:rPr>
        <w:t>───────────────────────┘</w:t>
      </w:r>
      <w:r>
        <w:t xml:space="preserve">        </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p>
    <w:p w14:paraId="2EE8909F" w14:textId="77777777" w:rsidR="00BD42FB" w:rsidRDefault="00BD42FB" w:rsidP="00BD42FB">
      <w:r>
        <w:t xml:space="preserve">                │ (feeds </w:t>
      </w:r>
      <w:proofErr w:type="gramStart"/>
      <w:r>
        <w:t xml:space="preserve">pressure)   </w:t>
      </w:r>
      <w:proofErr w:type="gramEnd"/>
      <w:r>
        <w:t xml:space="preserve">             │ (feeds </w:t>
      </w:r>
      <w:proofErr w:type="gramStart"/>
      <w:r>
        <w:t xml:space="preserve">pressure)   </w:t>
      </w:r>
      <w:proofErr w:type="gramEnd"/>
      <w:r>
        <w:t xml:space="preserve">           │</w:t>
      </w:r>
    </w:p>
    <w:p w14:paraId="2B00F1EA" w14:textId="77777777" w:rsidR="00BD42FB" w:rsidRDefault="00BD42FB" w:rsidP="00BD42FB">
      <w:r>
        <w:t xml:space="preserve">                │                                 │                               │</w:t>
      </w:r>
    </w:p>
    <w:p w14:paraId="5E4D62CA" w14:textId="77777777" w:rsidR="00BD42FB" w:rsidRDefault="00BD42FB" w:rsidP="00BD42FB">
      <w:r>
        <w:t xml:space="preserve">                │                                 │                               │</w:t>
      </w:r>
    </w:p>
    <w:p w14:paraId="59D3D5D8" w14:textId="77777777" w:rsidR="00BD42FB" w:rsidRDefault="00BD42FB" w:rsidP="00BD42FB">
      <w:r>
        <w:t>┌───────────────</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p>
    <w:p w14:paraId="2EBF9FFA" w14:textId="77777777" w:rsidR="00BD42FB" w:rsidRDefault="00BD42FB" w:rsidP="00BD42FB">
      <w:proofErr w:type="gramStart"/>
      <w:r>
        <w:t>│  VISUAL</w:t>
      </w:r>
      <w:proofErr w:type="gramEnd"/>
      <w:r>
        <w:t xml:space="preserve"> LAYER                   │        │   GREYLINE      │        │   AUDIO LAYER               │</w:t>
      </w:r>
    </w:p>
    <w:p w14:paraId="086911DD" w14:textId="77777777" w:rsidR="00BD42FB" w:rsidRDefault="00BD42FB" w:rsidP="00BD42FB">
      <w:proofErr w:type="gramStart"/>
      <w:r>
        <w:t>│  (</w:t>
      </w:r>
      <w:proofErr w:type="gramEnd"/>
      <w:r>
        <w:t xml:space="preserve">perception </w:t>
      </w:r>
      <w:proofErr w:type="gramStart"/>
      <w:r>
        <w:t xml:space="preserve">renderer)   </w:t>
      </w:r>
      <w:proofErr w:type="gramEnd"/>
      <w:r>
        <w:t xml:space="preserve">       │</w:t>
      </w:r>
      <w:r>
        <w:rPr>
          <w:rFonts w:ascii="Arial" w:hAnsi="Arial" w:cs="Arial"/>
        </w:rPr>
        <w:t>◄</w:t>
      </w:r>
      <w:r>
        <w:rPr>
          <w:rFonts w:ascii="Aptos" w:hAnsi="Aptos" w:cs="Aptos"/>
        </w:rPr>
        <w:t>──────</w:t>
      </w:r>
      <w:r>
        <w:rPr>
          <w:rFonts w:ascii="Arial" w:hAnsi="Arial" w:cs="Arial"/>
        </w:rPr>
        <w:t>►</w:t>
      </w:r>
      <w:r>
        <w:rPr>
          <w:rFonts w:ascii="Aptos" w:hAnsi="Aptos" w:cs="Aptos"/>
        </w:rPr>
        <w:t>│</w:t>
      </w:r>
      <w:r>
        <w:t xml:space="preserve">   ROUTER        </w:t>
      </w:r>
      <w:r>
        <w:rPr>
          <w:rFonts w:ascii="Aptos" w:hAnsi="Aptos" w:cs="Aptos"/>
        </w:rPr>
        <w:t>│</w:t>
      </w:r>
      <w:r>
        <w:rPr>
          <w:rFonts w:ascii="Arial" w:hAnsi="Arial" w:cs="Arial"/>
        </w:rPr>
        <w:t>◄</w:t>
      </w:r>
      <w:r>
        <w:rPr>
          <w:rFonts w:ascii="Aptos" w:hAnsi="Aptos" w:cs="Aptos"/>
        </w:rPr>
        <w:t>──────</w:t>
      </w:r>
      <w:r>
        <w:rPr>
          <w:rFonts w:ascii="Arial" w:hAnsi="Arial" w:cs="Arial"/>
        </w:rPr>
        <w:t>►</w:t>
      </w:r>
      <w:proofErr w:type="gramStart"/>
      <w:r>
        <w:rPr>
          <w:rFonts w:ascii="Aptos" w:hAnsi="Aptos" w:cs="Aptos"/>
        </w:rPr>
        <w:t>│</w:t>
      </w:r>
      <w:r>
        <w:t xml:space="preserve">  (</w:t>
      </w:r>
      <w:proofErr w:type="gramEnd"/>
      <w:r>
        <w:t xml:space="preserve">state-driven mix)         </w:t>
      </w:r>
      <w:r>
        <w:rPr>
          <w:rFonts w:ascii="Aptos" w:hAnsi="Aptos" w:cs="Aptos"/>
        </w:rPr>
        <w:t>│</w:t>
      </w:r>
    </w:p>
    <w:p w14:paraId="41DF0F2C" w14:textId="77777777" w:rsidR="00BD42FB" w:rsidRDefault="00BD42FB" w:rsidP="00BD42FB">
      <w:proofErr w:type="gramStart"/>
      <w:r>
        <w:t>│  Restraint</w:t>
      </w:r>
      <w:proofErr w:type="gramEnd"/>
      <w:r>
        <w:t>: vignette/tunnel     │        │ (</w:t>
      </w:r>
      <w:proofErr w:type="gramStart"/>
      <w:r>
        <w:t>authoritative  │</w:t>
      </w:r>
      <w:proofErr w:type="gramEnd"/>
      <w:r>
        <w:t xml:space="preserve">        </w:t>
      </w:r>
      <w:proofErr w:type="gramStart"/>
      <w:r>
        <w:t>│  Restraint</w:t>
      </w:r>
      <w:proofErr w:type="gramEnd"/>
      <w:r>
        <w:t>: thin/distant    │</w:t>
      </w:r>
    </w:p>
    <w:p w14:paraId="2555D431" w14:textId="77777777" w:rsidR="00BD42FB" w:rsidRDefault="00BD42FB" w:rsidP="00BD42FB">
      <w:proofErr w:type="gramStart"/>
      <w:r>
        <w:t>│  Flux</w:t>
      </w:r>
      <w:proofErr w:type="gramEnd"/>
      <w:r>
        <w:t xml:space="preserve">: clarity                  │        </w:t>
      </w:r>
      <w:proofErr w:type="gramStart"/>
      <w:r>
        <w:t xml:space="preserve">│  </w:t>
      </w:r>
      <w:proofErr w:type="spellStart"/>
      <w:r>
        <w:t>mindstate</w:t>
      </w:r>
      <w:proofErr w:type="spellEnd"/>
      <w:proofErr w:type="gramEnd"/>
      <w:r>
        <w:t xml:space="preserve"> </w:t>
      </w:r>
      <w:proofErr w:type="gramStart"/>
      <w:r>
        <w:t>axis)│</w:t>
      </w:r>
      <w:proofErr w:type="gramEnd"/>
      <w:r>
        <w:t xml:space="preserve">        </w:t>
      </w:r>
      <w:proofErr w:type="gramStart"/>
      <w:r>
        <w:t>│  Flux</w:t>
      </w:r>
      <w:proofErr w:type="gramEnd"/>
      <w:r>
        <w:t>: grounded/clear       │</w:t>
      </w:r>
    </w:p>
    <w:p w14:paraId="68BA2108" w14:textId="77777777" w:rsidR="00BD42FB" w:rsidRDefault="00BD42FB" w:rsidP="00BD42FB">
      <w:proofErr w:type="gramStart"/>
      <w:r>
        <w:t>│  Compulsion</w:t>
      </w:r>
      <w:proofErr w:type="gramEnd"/>
      <w:r>
        <w:t>: grain/flicker      │        └────────</w:t>
      </w:r>
      <w:r>
        <w:rPr>
          <w:rFonts w:ascii="MS Gothic" w:eastAsia="MS Gothic" w:hAnsi="MS Gothic" w:cs="MS Gothic" w:hint="eastAsia"/>
        </w:rPr>
        <w:t>┬</w:t>
      </w:r>
      <w:r>
        <w:rPr>
          <w:rFonts w:ascii="Aptos" w:hAnsi="Aptos" w:cs="Aptos"/>
        </w:rPr>
        <w:t>────────┘</w:t>
      </w:r>
      <w:r>
        <w:t xml:space="preserve">        </w:t>
      </w:r>
      <w:proofErr w:type="gramStart"/>
      <w:r>
        <w:rPr>
          <w:rFonts w:ascii="Aptos" w:hAnsi="Aptos" w:cs="Aptos"/>
        </w:rPr>
        <w:t>│</w:t>
      </w:r>
      <w:r>
        <w:t xml:space="preserve">  Compulsion</w:t>
      </w:r>
      <w:proofErr w:type="gramEnd"/>
      <w:r>
        <w:t xml:space="preserve">: dense/pressure </w:t>
      </w:r>
      <w:r>
        <w:rPr>
          <w:rFonts w:ascii="Aptos" w:hAnsi="Aptos" w:cs="Aptos"/>
        </w:rPr>
        <w:t>│</w:t>
      </w:r>
    </w:p>
    <w:p w14:paraId="479229D0" w14:textId="77777777" w:rsidR="00BD42FB" w:rsidRDefault="00BD42FB" w:rsidP="00BD42FB">
      <w:r>
        <w:lastRenderedPageBreak/>
        <w:t>└───────────────</w:t>
      </w:r>
      <w:r>
        <w:rPr>
          <w:rFonts w:ascii="Arial" w:hAnsi="Arial" w:cs="Arial"/>
        </w:rPr>
        <w:t>▲</w:t>
      </w:r>
      <w:r>
        <w:rPr>
          <w:rFonts w:ascii="Aptos" w:hAnsi="Aptos" w:cs="Aptos"/>
        </w:rPr>
        <w:t>───────────────┘</w:t>
      </w:r>
      <w:r>
        <w:t xml:space="preserve">                 </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p>
    <w:p w14:paraId="4D5AFEB5" w14:textId="77777777" w:rsidR="00BD42FB" w:rsidRDefault="00BD42FB" w:rsidP="00BD42FB">
      <w:r>
        <w:t xml:space="preserve">                │ (expresses </w:t>
      </w:r>
      <w:proofErr w:type="gramStart"/>
      <w:r>
        <w:t xml:space="preserve">state)   </w:t>
      </w:r>
      <w:proofErr w:type="gramEnd"/>
      <w:r>
        <w:t xml:space="preserve">            │ (</w:t>
      </w:r>
      <w:proofErr w:type="gramStart"/>
      <w:r>
        <w:t xml:space="preserve">drives)   </w:t>
      </w:r>
      <w:proofErr w:type="gramEnd"/>
      <w:r>
        <w:t xml:space="preserve">                  │ (expresses state)</w:t>
      </w:r>
    </w:p>
    <w:p w14:paraId="36EA400B" w14:textId="77777777" w:rsidR="00BD42FB" w:rsidRDefault="00BD42FB" w:rsidP="00BD42FB">
      <w:r>
        <w:t xml:space="preserve">                │                                 │                               │</w:t>
      </w:r>
    </w:p>
    <w:p w14:paraId="53A7BB1D" w14:textId="77777777" w:rsidR="00BD42FB" w:rsidRDefault="00BD42FB" w:rsidP="00BD42FB">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64C22E8F" w14:textId="77777777" w:rsidR="00BD42FB" w:rsidRDefault="00BD42FB" w:rsidP="00BD42FB">
      <w:r>
        <w:t xml:space="preserve">                │                          │ PSYCH </w:t>
      </w:r>
      <w:proofErr w:type="gramStart"/>
      <w:r>
        <w:t>STATS  │</w:t>
      </w:r>
      <w:proofErr w:type="gramEnd"/>
      <w:r>
        <w:t xml:space="preserve">                        │</w:t>
      </w:r>
    </w:p>
    <w:p w14:paraId="08811ACA" w14:textId="77777777" w:rsidR="00BD42FB" w:rsidRDefault="00BD42FB" w:rsidP="00BD42FB">
      <w:r>
        <w:t xml:space="preserve">                │                          │ (</w:t>
      </w:r>
      <w:proofErr w:type="gramStart"/>
      <w:r>
        <w:t xml:space="preserve">internal)   </w:t>
      </w:r>
      <w:proofErr w:type="gramEnd"/>
      <w:r>
        <w:t>│                        │</w:t>
      </w:r>
    </w:p>
    <w:p w14:paraId="5BED6E01" w14:textId="77777777" w:rsidR="00BD42FB" w:rsidRDefault="00BD42FB" w:rsidP="00BD42FB">
      <w:r>
        <w:t xml:space="preserve">                │                          │ Agency       │                        │</w:t>
      </w:r>
    </w:p>
    <w:p w14:paraId="3EA2062A" w14:textId="77777777" w:rsidR="00BD42FB" w:rsidRDefault="00BD42FB" w:rsidP="00BD42FB">
      <w:r>
        <w:t xml:space="preserve">                │                          │ Awareness    │                        │</w:t>
      </w:r>
    </w:p>
    <w:p w14:paraId="68D33F04" w14:textId="77777777" w:rsidR="00BD42FB" w:rsidRDefault="00BD42FB" w:rsidP="00BD42FB">
      <w:r>
        <w:t xml:space="preserve">                │                          │ Precision    │                        │</w:t>
      </w:r>
    </w:p>
    <w:p w14:paraId="0B255A6B" w14:textId="77777777" w:rsidR="00BD42FB" w:rsidRDefault="00BD42FB" w:rsidP="00BD42FB">
      <w:r>
        <w:t xml:space="preserve">                │                          │ Adaptability │                        │</w:t>
      </w:r>
    </w:p>
    <w:p w14:paraId="330A65CE" w14:textId="77777777" w:rsidR="00BD42FB" w:rsidRDefault="00BD42FB" w:rsidP="00BD42FB">
      <w:r>
        <w:t xml:space="preserve">                │                          │ Integrity    │                        │</w:t>
      </w:r>
    </w:p>
    <w:p w14:paraId="30F06CC0" w14:textId="77777777" w:rsidR="00BD42FB" w:rsidRDefault="00BD42FB" w:rsidP="00BD42FB">
      <w:r>
        <w:t xml:space="preserve">                │                          │ Burden       │                        │</w:t>
      </w:r>
    </w:p>
    <w:p w14:paraId="1288BE38" w14:textId="77777777" w:rsidR="00BD42FB" w:rsidRDefault="00BD42FB" w:rsidP="00BD42FB">
      <w:r>
        <w:t xml:space="preserve">                │                          └──────</w:t>
      </w:r>
      <w:r>
        <w:rPr>
          <w:rFonts w:ascii="Arial" w:hAnsi="Arial" w:cs="Arial"/>
        </w:rPr>
        <w:t>▲</w:t>
      </w:r>
      <w:r>
        <w:rPr>
          <w:rFonts w:ascii="Aptos" w:hAnsi="Aptos" w:cs="Aptos"/>
        </w:rPr>
        <w:t>───────┘</w:t>
      </w:r>
      <w:r>
        <w:t xml:space="preserve">                        </w:t>
      </w:r>
      <w:r>
        <w:rPr>
          <w:rFonts w:ascii="Aptos" w:hAnsi="Aptos" w:cs="Aptos"/>
        </w:rPr>
        <w:t>│</w:t>
      </w:r>
    </w:p>
    <w:p w14:paraId="22F6343A" w14:textId="77777777" w:rsidR="00BD42FB" w:rsidRDefault="00BD42FB" w:rsidP="00BD42FB">
      <w:r>
        <w:t xml:space="preserve">                │                                 │ (computed from </w:t>
      </w:r>
      <w:proofErr w:type="gramStart"/>
      <w:r>
        <w:t xml:space="preserve">events)   </w:t>
      </w:r>
      <w:proofErr w:type="gramEnd"/>
      <w:r>
        <w:t xml:space="preserve">      │</w:t>
      </w:r>
    </w:p>
    <w:p w14:paraId="5A3E4C4B" w14:textId="77777777" w:rsidR="00BD42FB" w:rsidRDefault="00BD42FB" w:rsidP="00BD42FB">
      <w:r>
        <w:t xml:space="preserve">                │                                 │                               │</w:t>
      </w:r>
    </w:p>
    <w:p w14:paraId="2301AE11" w14:textId="77777777" w:rsidR="00BD42FB" w:rsidRDefault="00BD42FB" w:rsidP="00BD42FB">
      <w:r>
        <w:t xml:space="preserve">                │                                 │                               │</w:t>
      </w:r>
    </w:p>
    <w:p w14:paraId="127F8D55" w14:textId="77777777" w:rsidR="00BD42FB" w:rsidRDefault="00BD42FB" w:rsidP="00BD42FB"/>
    <w:p w14:paraId="425DB079" w14:textId="77777777" w:rsidR="00BD42FB" w:rsidRDefault="00BD42FB" w:rsidP="00BD42FB">
      <w:r>
        <w:t xml:space="preserve">        PLAYER-FACING SYSTEMS (they READ Greyline </w:t>
      </w:r>
      <w:proofErr w:type="gramStart"/>
      <w:r>
        <w:t>and also</w:t>
      </w:r>
      <w:proofErr w:type="gramEnd"/>
      <w:r>
        <w:t xml:space="preserve"> MOVE Greyline by overuse/fixation)</w:t>
      </w:r>
    </w:p>
    <w:p w14:paraId="1F47ED72" w14:textId="77777777" w:rsidR="00BD42FB" w:rsidRDefault="00BD42FB" w:rsidP="00BD42FB"/>
    <w:p w14:paraId="256CFFF0" w14:textId="77777777" w:rsidR="00BD42FB" w:rsidRDefault="00BD42FB" w:rsidP="00BD42FB">
      <w:r>
        <w:t>┌───────────────────────────────┐     ┌───────────────────────────────┐     ┌───────────────────────────────┐</w:t>
      </w:r>
    </w:p>
    <w:p w14:paraId="61A365A3" w14:textId="77777777" w:rsidR="00BD42FB" w:rsidRDefault="00BD42FB" w:rsidP="00BD42FB">
      <w:r>
        <w:t>│ INPUT &amp; CONTROL               │     │ MOVEMENT &amp; TIME PERCEPTION     │     │ UI FEEDBACK                    │</w:t>
      </w:r>
    </w:p>
    <w:p w14:paraId="547F1B0B" w14:textId="77777777" w:rsidR="00BD42FB" w:rsidRDefault="00BD42FB" w:rsidP="00BD42FB">
      <w:r>
        <w:t>│ Restraint: heavy/damped       │     │ Restraint: subjective slow     │     │ Greyline bar + warnings         │</w:t>
      </w:r>
    </w:p>
    <w:p w14:paraId="2B3D665D" w14:textId="77777777" w:rsidR="00BD42FB" w:rsidRDefault="00BD42FB" w:rsidP="00BD42FB">
      <w:r>
        <w:t>│ Flux: tight/honest            │     │ Flux: normal                   │     │ state cues (</w:t>
      </w:r>
      <w:proofErr w:type="gramStart"/>
      <w:r>
        <w:t xml:space="preserve">subtle)   </w:t>
      </w:r>
      <w:proofErr w:type="gramEnd"/>
      <w:r>
        <w:t xml:space="preserve">          │</w:t>
      </w:r>
    </w:p>
    <w:p w14:paraId="6D8CD0CE" w14:textId="77777777" w:rsidR="00BD42FB" w:rsidRDefault="00BD42FB" w:rsidP="00BD42FB">
      <w:r>
        <w:t>│ Compulsion: twitchy/overreact │     │ Compulsion: subjective fast    │     └───────────────────────────────┘</w:t>
      </w:r>
    </w:p>
    <w:p w14:paraId="4E335291" w14:textId="77777777" w:rsidR="00BD42FB" w:rsidRDefault="00BD42FB" w:rsidP="00BD42FB">
      <w:r>
        <w:lastRenderedPageBreak/>
        <w:t>└───────────────</w:t>
      </w:r>
      <w:r>
        <w:rPr>
          <w:rFonts w:ascii="Arial" w:hAnsi="Arial" w:cs="Arial"/>
        </w:rPr>
        <w:t>▲</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p>
    <w:p w14:paraId="21F35587" w14:textId="77777777" w:rsidR="00BD42FB" w:rsidRDefault="00BD42FB" w:rsidP="00BD42FB">
      <w:r>
        <w:t xml:space="preserve">                │ (actions/</w:t>
      </w:r>
      <w:proofErr w:type="gramStart"/>
      <w:r>
        <w:t xml:space="preserve">events)   </w:t>
      </w:r>
      <w:proofErr w:type="gramEnd"/>
      <w:r>
        <w:t xml:space="preserve">                  │ (actions/events)</w:t>
      </w:r>
    </w:p>
    <w:p w14:paraId="0F24CF26" w14:textId="77777777" w:rsidR="00BD42FB" w:rsidRDefault="00BD42FB" w:rsidP="00BD42FB">
      <w:r>
        <w:t xml:space="preserve">                │                                      │</w:t>
      </w:r>
    </w:p>
    <w:p w14:paraId="122B93A3" w14:textId="77777777" w:rsidR="00BD42FB" w:rsidRDefault="00BD42FB" w:rsidP="00BD42FB">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2CCB9BD9" w14:textId="77777777" w:rsidR="00BD42FB" w:rsidRDefault="00BD42FB" w:rsidP="00BD42FB">
      <w:r>
        <w:t xml:space="preserve">                                │                                              │                               │</w:t>
      </w:r>
    </w:p>
    <w:p w14:paraId="1A26A030" w14:textId="77777777" w:rsidR="00BD42FB" w:rsidRDefault="00BD42FB" w:rsidP="00BD42FB">
      <w:r>
        <w:t xml:space="preserve">                                │                                              │                               │</w:t>
      </w:r>
    </w:p>
    <w:p w14:paraId="56DC086F" w14:textId="77777777" w:rsidR="00BD42FB" w:rsidRDefault="00BD42FB" w:rsidP="00BD42FB">
      <w:r>
        <w:t xml:space="preserve">                   ┌────────────</w:t>
      </w:r>
      <w:r>
        <w:rPr>
          <w:rFonts w:ascii="Arial" w:hAnsi="Arial" w:cs="Arial"/>
        </w:rPr>
        <w:t>▼</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p>
    <w:p w14:paraId="523C709A" w14:textId="77777777" w:rsidR="00BD42FB" w:rsidRDefault="00BD42FB" w:rsidP="00BD42FB">
      <w:r>
        <w:t xml:space="preserve">                   │ RANGED COMBAT (</w:t>
      </w:r>
      <w:proofErr w:type="gramStart"/>
      <w:r>
        <w:t xml:space="preserve">GUN)   </w:t>
      </w:r>
      <w:proofErr w:type="gramEnd"/>
      <w:r>
        <w:t xml:space="preserve">   │                    │ MELEE COMBAT (</w:t>
      </w:r>
      <w:proofErr w:type="gramStart"/>
      <w:r>
        <w:t xml:space="preserve">KNIFE)   </w:t>
      </w:r>
      <w:proofErr w:type="gramEnd"/>
      <w:r>
        <w:t xml:space="preserve">  │     │ SKILLS (6 </w:t>
      </w:r>
      <w:proofErr w:type="gramStart"/>
      <w:r>
        <w:t xml:space="preserve">core)   </w:t>
      </w:r>
      <w:proofErr w:type="gramEnd"/>
      <w:r>
        <w:t xml:space="preserve">       │</w:t>
      </w:r>
    </w:p>
    <w:p w14:paraId="73B89B75" w14:textId="77777777" w:rsidR="00BD42FB" w:rsidRDefault="00BD42FB" w:rsidP="00BD42FB">
      <w:r>
        <w:t xml:space="preserve">                   │ pushes toward </w:t>
      </w:r>
      <w:proofErr w:type="gramStart"/>
      <w:r>
        <w:t>RESTRAINT  │</w:t>
      </w:r>
      <w:proofErr w:type="gramEnd"/>
      <w:r>
        <w:t xml:space="preserve">                    │ pushes toward COMPULSION│     │ state-shaped payloads    │</w:t>
      </w:r>
    </w:p>
    <w:p w14:paraId="0C30DDB4" w14:textId="77777777" w:rsidR="00BD42FB" w:rsidRDefault="00BD42FB" w:rsidP="00BD42FB">
      <w:r>
        <w:t xml:space="preserve">                   │ Restraint: tight/slow    │                    │ Restraint: hesitant      │     │ (size/duration/</w:t>
      </w:r>
      <w:proofErr w:type="gramStart"/>
      <w:r>
        <w:t xml:space="preserve">risk)   </w:t>
      </w:r>
      <w:proofErr w:type="gramEnd"/>
      <w:r>
        <w:t xml:space="preserve">  │</w:t>
      </w:r>
    </w:p>
    <w:p w14:paraId="49B60228" w14:textId="77777777" w:rsidR="00BD42FB" w:rsidRDefault="00BD42FB" w:rsidP="00BD42FB">
      <w:r>
        <w:t xml:space="preserve">                   │ Flux: reliable/expression│                    │ Flux: crisp/honest       │     │ overuse -&gt; fixation loop │</w:t>
      </w:r>
    </w:p>
    <w:p w14:paraId="667D821C" w14:textId="77777777" w:rsidR="00BD42FB" w:rsidRDefault="00BD42FB" w:rsidP="00BD42FB">
      <w:r>
        <w:t xml:space="preserve">                   │ Compulsion: panic/spread │                    │ Compulsion: lunges/</w:t>
      </w:r>
      <w:proofErr w:type="gramStart"/>
      <w:r>
        <w:t>burn  │</w:t>
      </w:r>
      <w:proofErr w:type="gramEnd"/>
      <w:r>
        <w:t xml:space="preserve">     └────────────</w:t>
      </w:r>
      <w:r>
        <w:rPr>
          <w:rFonts w:ascii="Arial" w:hAnsi="Arial" w:cs="Arial"/>
        </w:rPr>
        <w:t>▲</w:t>
      </w:r>
      <w:r>
        <w:rPr>
          <w:rFonts w:ascii="Aptos" w:hAnsi="Aptos" w:cs="Aptos"/>
        </w:rPr>
        <w:t>────────────┘</w:t>
      </w:r>
    </w:p>
    <w:p w14:paraId="77F5543F" w14:textId="77777777" w:rsidR="00BD42FB" w:rsidRDefault="00BD42FB" w:rsidP="00BD42FB">
      <w:r>
        <w:t xml:space="preserve">                   └────────────</w:t>
      </w:r>
      <w:r>
        <w:rPr>
          <w:rFonts w:ascii="Arial" w:hAnsi="Arial" w:cs="Arial"/>
        </w:rPr>
        <w:t>▲</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r>
        <w:t xml:space="preserve">                  </w:t>
      </w:r>
      <w:r>
        <w:rPr>
          <w:rFonts w:ascii="Aptos" w:hAnsi="Aptos" w:cs="Aptos"/>
        </w:rPr>
        <w:t>│</w:t>
      </w:r>
    </w:p>
    <w:p w14:paraId="19ADDA31" w14:textId="77777777" w:rsidR="00BD42FB" w:rsidRDefault="00BD42FB" w:rsidP="00BD42FB">
      <w:r>
        <w:t xml:space="preserve">                                │ (</w:t>
      </w:r>
      <w:proofErr w:type="gramStart"/>
      <w:r>
        <w:t xml:space="preserve">events)   </w:t>
      </w:r>
      <w:proofErr w:type="gramEnd"/>
      <w:r>
        <w:t xml:space="preserve">                                   │ (</w:t>
      </w:r>
      <w:proofErr w:type="gramStart"/>
      <w:r>
        <w:t xml:space="preserve">events)   </w:t>
      </w:r>
      <w:proofErr w:type="gramEnd"/>
      <w:r>
        <w:t xml:space="preserve">                     │ (events)</w:t>
      </w:r>
    </w:p>
    <w:p w14:paraId="3D985375" w14:textId="77777777" w:rsidR="00BD42FB" w:rsidRDefault="00BD42FB" w:rsidP="00BD42FB">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17C67830" w14:textId="77777777" w:rsidR="00BD42FB" w:rsidRDefault="00BD42FB" w:rsidP="00BD42FB">
      <w:r>
        <w:t xml:space="preserve">                                                               │                               │</w:t>
      </w:r>
    </w:p>
    <w:p w14:paraId="33FD8442" w14:textId="77777777" w:rsidR="00BD42FB" w:rsidRDefault="00BD42FB" w:rsidP="00BD42FB">
      <w:r>
        <w:t xml:space="preserve">                                                               │                               │</w:t>
      </w:r>
    </w:p>
    <w:p w14:paraId="1FC7A202" w14:textId="77777777" w:rsidR="00BD42FB" w:rsidRDefault="00BD42FB" w:rsidP="00BD42FB">
      <w:r>
        <w:t xml:space="preserve">                                                   ┌───────────</w:t>
      </w:r>
      <w:r>
        <w:rPr>
          <w:rFonts w:ascii="Arial" w:hAnsi="Arial" w:cs="Arial"/>
        </w:rPr>
        <w:t>▼</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p>
    <w:p w14:paraId="489EEBE3" w14:textId="77777777" w:rsidR="00BD42FB" w:rsidRDefault="00BD42FB" w:rsidP="00BD42FB">
      <w:r>
        <w:t xml:space="preserve">                                                   │ STAMINA &amp; BURDEN       │       │ PROGRESSION (</w:t>
      </w:r>
      <w:proofErr w:type="gramStart"/>
      <w:r>
        <w:t>LEVELS)  │</w:t>
      </w:r>
      <w:proofErr w:type="gramEnd"/>
    </w:p>
    <w:p w14:paraId="13CC300B" w14:textId="77777777" w:rsidR="00BD42FB" w:rsidRDefault="00BD42FB" w:rsidP="00BD42FB">
      <w:r>
        <w:t xml:space="preserve">                                                   │ Restraint: efficient   │       │ = COGNITIVE COMPLEXITY│</w:t>
      </w:r>
    </w:p>
    <w:p w14:paraId="1B5BE1E7" w14:textId="77777777" w:rsidR="00BD42FB" w:rsidRDefault="00BD42FB" w:rsidP="00BD42FB">
      <w:r>
        <w:t xml:space="preserve">                                                   │ Flux: fair exchange    │       │ more options + more    │</w:t>
      </w:r>
    </w:p>
    <w:p w14:paraId="2EF60E78" w14:textId="77777777" w:rsidR="00BD42FB" w:rsidRDefault="00BD42FB" w:rsidP="00BD42FB">
      <w:r>
        <w:t xml:space="preserve">                                                   │ </w:t>
      </w:r>
      <w:proofErr w:type="gramStart"/>
      <w:r>
        <w:t>Compulsion:</w:t>
      </w:r>
      <w:proofErr w:type="gramEnd"/>
      <w:r>
        <w:t xml:space="preserve"> burns fast │       │ instability + ambiguity│</w:t>
      </w:r>
    </w:p>
    <w:p w14:paraId="3095EA3C" w14:textId="77777777" w:rsidR="00BD42FB" w:rsidRDefault="00BD42FB" w:rsidP="00BD42FB">
      <w:r>
        <w:lastRenderedPageBreak/>
        <w:t xml:space="preserve">                                                   └───────────</w:t>
      </w:r>
      <w:r>
        <w:rPr>
          <w:rFonts w:ascii="Arial" w:hAnsi="Arial" w:cs="Arial"/>
        </w:rPr>
        <w:t>▲</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p>
    <w:p w14:paraId="0247D512" w14:textId="77777777" w:rsidR="00BD42FB" w:rsidRDefault="00BD42FB" w:rsidP="00BD42FB">
      <w:r>
        <w:t xml:space="preserve">                                                               │                               │</w:t>
      </w:r>
    </w:p>
    <w:p w14:paraId="18C5BBC7" w14:textId="77777777" w:rsidR="00BD42FB" w:rsidRDefault="00BD42FB" w:rsidP="00BD42FB">
      <w:r>
        <w:t xml:space="preserve">                                                               └───────────────</w:t>
      </w:r>
      <w:r>
        <w:rPr>
          <w:rFonts w:ascii="MS Gothic" w:eastAsia="MS Gothic" w:hAnsi="MS Gothic" w:cs="MS Gothic" w:hint="eastAsia"/>
        </w:rPr>
        <w:t>┬</w:t>
      </w:r>
      <w:r>
        <w:rPr>
          <w:rFonts w:ascii="Aptos" w:hAnsi="Aptos" w:cs="Aptos"/>
        </w:rPr>
        <w:t>───────────────┘</w:t>
      </w:r>
    </w:p>
    <w:p w14:paraId="74C18986" w14:textId="77777777" w:rsidR="00BD42FB" w:rsidRDefault="00BD42FB" w:rsidP="00BD42FB">
      <w:r>
        <w:t xml:space="preserve">                                                                               │</w:t>
      </w:r>
    </w:p>
    <w:p w14:paraId="3FC5CE6B" w14:textId="77777777" w:rsidR="00BD42FB" w:rsidRDefault="00BD42FB" w:rsidP="00BD42FB">
      <w:r>
        <w:t xml:space="preserve">                                                                               </w:t>
      </w:r>
      <w:r>
        <w:rPr>
          <w:rFonts w:ascii="Arial" w:hAnsi="Arial" w:cs="Arial"/>
        </w:rPr>
        <w:t>▼</w:t>
      </w:r>
    </w:p>
    <w:p w14:paraId="228CB8B6" w14:textId="77777777" w:rsidR="00BD42FB" w:rsidRDefault="00BD42FB" w:rsidP="00BD42FB">
      <w:r>
        <w:t xml:space="preserve">                                                                        (feeds into)</w:t>
      </w:r>
    </w:p>
    <w:p w14:paraId="0B96EFCB" w14:textId="77777777" w:rsidR="00BD42FB" w:rsidRDefault="00BD42FB" w:rsidP="00BD42FB">
      <w:r>
        <w:t xml:space="preserve">                                                                      ┌──────────────┐</w:t>
      </w:r>
    </w:p>
    <w:p w14:paraId="3879F1C6" w14:textId="77777777" w:rsidR="00BD42FB" w:rsidRDefault="00BD42FB" w:rsidP="00BD42FB">
      <w:r>
        <w:t xml:space="preserve">                                                                      │ GREYLINE AXIS │</w:t>
      </w:r>
    </w:p>
    <w:p w14:paraId="393D0728" w14:textId="77777777" w:rsidR="00BD42FB" w:rsidRDefault="00BD42FB" w:rsidP="00BD42FB">
      <w:r>
        <w:t xml:space="preserve">                                                                      │ Restraint     │</w:t>
      </w:r>
    </w:p>
    <w:p w14:paraId="75485548" w14:textId="77777777" w:rsidR="00BD42FB" w:rsidRDefault="00BD42FB" w:rsidP="00BD42FB">
      <w:r>
        <w:t xml:space="preserve">                                                                      │ Flux          │</w:t>
      </w:r>
    </w:p>
    <w:p w14:paraId="72FC9D7E" w14:textId="77777777" w:rsidR="00BD42FB" w:rsidRDefault="00BD42FB" w:rsidP="00BD42FB">
      <w:r>
        <w:t xml:space="preserve">                                                                      │ Compulsion    │</w:t>
      </w:r>
    </w:p>
    <w:p w14:paraId="6032F22B" w14:textId="77777777" w:rsidR="00BD42FB" w:rsidRDefault="00BD42FB" w:rsidP="00BD42FB">
      <w:r>
        <w:t xml:space="preserve">                                                                      └──────────────┘</w:t>
      </w:r>
    </w:p>
    <w:p w14:paraId="1D813E27" w14:textId="77777777" w:rsidR="00BD42FB" w:rsidRDefault="00BD42FB" w:rsidP="00BD42FB"/>
    <w:p w14:paraId="023A328B" w14:textId="77777777" w:rsidR="00BD42FB" w:rsidRDefault="00BD42FB" w:rsidP="00BD42FB"/>
    <w:p w14:paraId="0DB19FD8" w14:textId="77777777" w:rsidR="00BD42FB" w:rsidRDefault="00BD42FB" w:rsidP="00BD42FB">
      <w:r>
        <w:t>LEGEND (arrows):</w:t>
      </w:r>
    </w:p>
    <w:p w14:paraId="724DCE6D" w14:textId="77777777" w:rsidR="00BD42FB" w:rsidRDefault="00BD42FB" w:rsidP="00BD42FB">
      <w:r>
        <w:t xml:space="preserve">  Greyline ↔ </w:t>
      </w:r>
      <w:proofErr w:type="gramStart"/>
      <w:r>
        <w:t>system  =</w:t>
      </w:r>
      <w:proofErr w:type="gramEnd"/>
      <w:r>
        <w:t xml:space="preserve"> system is modulated by Greyline AND its use moves Greyline</w:t>
      </w:r>
    </w:p>
    <w:p w14:paraId="2DF51BD7" w14:textId="77777777" w:rsidR="00BD42FB" w:rsidRDefault="00BD42FB" w:rsidP="00BD42FB">
      <w:r>
        <w:t xml:space="preserve">  Greyline → </w:t>
      </w:r>
      <w:proofErr w:type="gramStart"/>
      <w:r>
        <w:t>system  =</w:t>
      </w:r>
      <w:proofErr w:type="gramEnd"/>
      <w:r>
        <w:t xml:space="preserve"> Greyline drives how the system presents/behaves</w:t>
      </w:r>
    </w:p>
    <w:p w14:paraId="2F39E4D8" w14:textId="77777777" w:rsidR="00BD42FB" w:rsidRDefault="00BD42FB" w:rsidP="00BD42FB">
      <w:r>
        <w:t xml:space="preserve">  system → </w:t>
      </w:r>
      <w:proofErr w:type="gramStart"/>
      <w:r>
        <w:t>Greyline  =</w:t>
      </w:r>
      <w:proofErr w:type="gramEnd"/>
      <w:r>
        <w:t xml:space="preserve"> system usage patterns (repetition, avoidance, forcing) drift Greyline</w:t>
      </w:r>
    </w:p>
    <w:p w14:paraId="19A41A24" w14:textId="5B0CEEDC" w:rsidR="00BD42FB" w:rsidRDefault="00BD42FB" w:rsidP="00BD42FB">
      <w:r>
        <w:t xml:space="preserve">  Greyline → </w:t>
      </w:r>
      <w:proofErr w:type="spellStart"/>
      <w:r>
        <w:t>Samsarra</w:t>
      </w:r>
      <w:proofErr w:type="spellEnd"/>
      <w:r>
        <w:t xml:space="preserve"> = sustained compulsion enables escalation shell (world mode)</w:t>
      </w:r>
    </w:p>
    <w:sectPr w:rsidR="00BD42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14FF"/>
    <w:multiLevelType w:val="multilevel"/>
    <w:tmpl w:val="5D5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8689B"/>
    <w:multiLevelType w:val="multilevel"/>
    <w:tmpl w:val="9F90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F7155"/>
    <w:multiLevelType w:val="multilevel"/>
    <w:tmpl w:val="2E6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B41B9"/>
    <w:multiLevelType w:val="multilevel"/>
    <w:tmpl w:val="39A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E128A"/>
    <w:multiLevelType w:val="multilevel"/>
    <w:tmpl w:val="D964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962A7"/>
    <w:multiLevelType w:val="multilevel"/>
    <w:tmpl w:val="DE04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06FEC"/>
    <w:multiLevelType w:val="multilevel"/>
    <w:tmpl w:val="FD6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13A34"/>
    <w:multiLevelType w:val="multilevel"/>
    <w:tmpl w:val="4E3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F6A30"/>
    <w:multiLevelType w:val="multilevel"/>
    <w:tmpl w:val="E322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E6AEB"/>
    <w:multiLevelType w:val="multilevel"/>
    <w:tmpl w:val="01E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57F36"/>
    <w:multiLevelType w:val="multilevel"/>
    <w:tmpl w:val="2F8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A420A"/>
    <w:multiLevelType w:val="multilevel"/>
    <w:tmpl w:val="6836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03646"/>
    <w:multiLevelType w:val="multilevel"/>
    <w:tmpl w:val="B19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B742D"/>
    <w:multiLevelType w:val="multilevel"/>
    <w:tmpl w:val="4BF6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9D21CF"/>
    <w:multiLevelType w:val="multilevel"/>
    <w:tmpl w:val="5F76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A7658"/>
    <w:multiLevelType w:val="multilevel"/>
    <w:tmpl w:val="D580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47371"/>
    <w:multiLevelType w:val="multilevel"/>
    <w:tmpl w:val="0320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83290"/>
    <w:multiLevelType w:val="multilevel"/>
    <w:tmpl w:val="F39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55C62"/>
    <w:multiLevelType w:val="multilevel"/>
    <w:tmpl w:val="CD28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A5E80"/>
    <w:multiLevelType w:val="multilevel"/>
    <w:tmpl w:val="207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213B5"/>
    <w:multiLevelType w:val="multilevel"/>
    <w:tmpl w:val="989E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97C61"/>
    <w:multiLevelType w:val="multilevel"/>
    <w:tmpl w:val="D1A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112C6"/>
    <w:multiLevelType w:val="multilevel"/>
    <w:tmpl w:val="E6B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B4AF6"/>
    <w:multiLevelType w:val="multilevel"/>
    <w:tmpl w:val="1786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5032D"/>
    <w:multiLevelType w:val="multilevel"/>
    <w:tmpl w:val="E320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C2208"/>
    <w:multiLevelType w:val="multilevel"/>
    <w:tmpl w:val="A9C0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06463"/>
    <w:multiLevelType w:val="multilevel"/>
    <w:tmpl w:val="F35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C43FD"/>
    <w:multiLevelType w:val="multilevel"/>
    <w:tmpl w:val="0BB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42BB7"/>
    <w:multiLevelType w:val="multilevel"/>
    <w:tmpl w:val="8CC8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56049"/>
    <w:multiLevelType w:val="multilevel"/>
    <w:tmpl w:val="2D92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519AB"/>
    <w:multiLevelType w:val="multilevel"/>
    <w:tmpl w:val="F60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D735B"/>
    <w:multiLevelType w:val="multilevel"/>
    <w:tmpl w:val="8422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53F49"/>
    <w:multiLevelType w:val="multilevel"/>
    <w:tmpl w:val="048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34A62"/>
    <w:multiLevelType w:val="multilevel"/>
    <w:tmpl w:val="A17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33082"/>
    <w:multiLevelType w:val="multilevel"/>
    <w:tmpl w:val="6790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F6839"/>
    <w:multiLevelType w:val="multilevel"/>
    <w:tmpl w:val="3BF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B6533"/>
    <w:multiLevelType w:val="multilevel"/>
    <w:tmpl w:val="28E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01574"/>
    <w:multiLevelType w:val="multilevel"/>
    <w:tmpl w:val="5F1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52813"/>
    <w:multiLevelType w:val="multilevel"/>
    <w:tmpl w:val="374A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E49C5"/>
    <w:multiLevelType w:val="multilevel"/>
    <w:tmpl w:val="AAD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864E1B"/>
    <w:multiLevelType w:val="multilevel"/>
    <w:tmpl w:val="7310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45758"/>
    <w:multiLevelType w:val="multilevel"/>
    <w:tmpl w:val="379E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220957">
    <w:abstractNumId w:val="13"/>
  </w:num>
  <w:num w:numId="2" w16cid:durableId="265893815">
    <w:abstractNumId w:val="25"/>
  </w:num>
  <w:num w:numId="3" w16cid:durableId="1770539111">
    <w:abstractNumId w:val="11"/>
  </w:num>
  <w:num w:numId="4" w16cid:durableId="1652294195">
    <w:abstractNumId w:val="29"/>
  </w:num>
  <w:num w:numId="5" w16cid:durableId="1308708177">
    <w:abstractNumId w:val="4"/>
  </w:num>
  <w:num w:numId="6" w16cid:durableId="421223066">
    <w:abstractNumId w:val="26"/>
  </w:num>
  <w:num w:numId="7" w16cid:durableId="1762682425">
    <w:abstractNumId w:val="0"/>
  </w:num>
  <w:num w:numId="8" w16cid:durableId="2037150154">
    <w:abstractNumId w:val="28"/>
  </w:num>
  <w:num w:numId="9" w16cid:durableId="1041436814">
    <w:abstractNumId w:val="7"/>
  </w:num>
  <w:num w:numId="10" w16cid:durableId="1775056526">
    <w:abstractNumId w:val="19"/>
  </w:num>
  <w:num w:numId="11" w16cid:durableId="777026398">
    <w:abstractNumId w:val="6"/>
  </w:num>
  <w:num w:numId="12" w16cid:durableId="923150220">
    <w:abstractNumId w:val="2"/>
  </w:num>
  <w:num w:numId="13" w16cid:durableId="534386195">
    <w:abstractNumId w:val="21"/>
  </w:num>
  <w:num w:numId="14" w16cid:durableId="681013292">
    <w:abstractNumId w:val="41"/>
  </w:num>
  <w:num w:numId="15" w16cid:durableId="864637556">
    <w:abstractNumId w:val="1"/>
  </w:num>
  <w:num w:numId="16" w16cid:durableId="926110237">
    <w:abstractNumId w:val="36"/>
  </w:num>
  <w:num w:numId="17" w16cid:durableId="1348947676">
    <w:abstractNumId w:val="39"/>
  </w:num>
  <w:num w:numId="18" w16cid:durableId="451291546">
    <w:abstractNumId w:val="15"/>
  </w:num>
  <w:num w:numId="19" w16cid:durableId="2126994191">
    <w:abstractNumId w:val="14"/>
  </w:num>
  <w:num w:numId="20" w16cid:durableId="605233332">
    <w:abstractNumId w:val="3"/>
  </w:num>
  <w:num w:numId="21" w16cid:durableId="1019819888">
    <w:abstractNumId w:val="22"/>
  </w:num>
  <w:num w:numId="22" w16cid:durableId="691690253">
    <w:abstractNumId w:val="37"/>
  </w:num>
  <w:num w:numId="23" w16cid:durableId="2011716161">
    <w:abstractNumId w:val="30"/>
  </w:num>
  <w:num w:numId="24" w16cid:durableId="1808933390">
    <w:abstractNumId w:val="16"/>
  </w:num>
  <w:num w:numId="25" w16cid:durableId="1106386911">
    <w:abstractNumId w:val="5"/>
  </w:num>
  <w:num w:numId="26" w16cid:durableId="1649743320">
    <w:abstractNumId w:val="32"/>
  </w:num>
  <w:num w:numId="27" w16cid:durableId="1228421454">
    <w:abstractNumId w:val="17"/>
  </w:num>
  <w:num w:numId="28" w16cid:durableId="895749329">
    <w:abstractNumId w:val="8"/>
  </w:num>
  <w:num w:numId="29" w16cid:durableId="1490171286">
    <w:abstractNumId w:val="35"/>
  </w:num>
  <w:num w:numId="30" w16cid:durableId="1297099983">
    <w:abstractNumId w:val="38"/>
  </w:num>
  <w:num w:numId="31" w16cid:durableId="1378891508">
    <w:abstractNumId w:val="12"/>
  </w:num>
  <w:num w:numId="32" w16cid:durableId="1258177361">
    <w:abstractNumId w:val="34"/>
  </w:num>
  <w:num w:numId="33" w16cid:durableId="1175220877">
    <w:abstractNumId w:val="18"/>
  </w:num>
  <w:num w:numId="34" w16cid:durableId="147988219">
    <w:abstractNumId w:val="33"/>
  </w:num>
  <w:num w:numId="35" w16cid:durableId="1724786598">
    <w:abstractNumId w:val="10"/>
  </w:num>
  <w:num w:numId="36" w16cid:durableId="876544392">
    <w:abstractNumId w:val="20"/>
  </w:num>
  <w:num w:numId="37" w16cid:durableId="936988962">
    <w:abstractNumId w:val="31"/>
  </w:num>
  <w:num w:numId="38" w16cid:durableId="781653032">
    <w:abstractNumId w:val="27"/>
  </w:num>
  <w:num w:numId="39" w16cid:durableId="344290109">
    <w:abstractNumId w:val="40"/>
  </w:num>
  <w:num w:numId="40" w16cid:durableId="484275790">
    <w:abstractNumId w:val="9"/>
  </w:num>
  <w:num w:numId="41" w16cid:durableId="1418399563">
    <w:abstractNumId w:val="23"/>
  </w:num>
  <w:num w:numId="42" w16cid:durableId="1921544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FB"/>
    <w:rsid w:val="008B508D"/>
    <w:rsid w:val="00BD42F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FA7C"/>
  <w15:chartTrackingRefBased/>
  <w15:docId w15:val="{5FCE3ABB-617F-4C01-A851-986087D80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FB"/>
    <w:rPr>
      <w:rFonts w:eastAsiaTheme="majorEastAsia" w:cstheme="majorBidi"/>
      <w:color w:val="272727" w:themeColor="text1" w:themeTint="D8"/>
    </w:rPr>
  </w:style>
  <w:style w:type="paragraph" w:styleId="Title">
    <w:name w:val="Title"/>
    <w:basedOn w:val="Normal"/>
    <w:next w:val="Normal"/>
    <w:link w:val="TitleChar"/>
    <w:uiPriority w:val="10"/>
    <w:qFormat/>
    <w:rsid w:val="00BD4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FB"/>
    <w:pPr>
      <w:spacing w:before="160"/>
      <w:jc w:val="center"/>
    </w:pPr>
    <w:rPr>
      <w:i/>
      <w:iCs/>
      <w:color w:val="404040" w:themeColor="text1" w:themeTint="BF"/>
    </w:rPr>
  </w:style>
  <w:style w:type="character" w:customStyle="1" w:styleId="QuoteChar">
    <w:name w:val="Quote Char"/>
    <w:basedOn w:val="DefaultParagraphFont"/>
    <w:link w:val="Quote"/>
    <w:uiPriority w:val="29"/>
    <w:rsid w:val="00BD42FB"/>
    <w:rPr>
      <w:i/>
      <w:iCs/>
      <w:color w:val="404040" w:themeColor="text1" w:themeTint="BF"/>
    </w:rPr>
  </w:style>
  <w:style w:type="paragraph" w:styleId="ListParagraph">
    <w:name w:val="List Paragraph"/>
    <w:basedOn w:val="Normal"/>
    <w:uiPriority w:val="34"/>
    <w:qFormat/>
    <w:rsid w:val="00BD42FB"/>
    <w:pPr>
      <w:ind w:left="720"/>
      <w:contextualSpacing/>
    </w:pPr>
  </w:style>
  <w:style w:type="character" w:styleId="IntenseEmphasis">
    <w:name w:val="Intense Emphasis"/>
    <w:basedOn w:val="DefaultParagraphFont"/>
    <w:uiPriority w:val="21"/>
    <w:qFormat/>
    <w:rsid w:val="00BD42FB"/>
    <w:rPr>
      <w:i/>
      <w:iCs/>
      <w:color w:val="0F4761" w:themeColor="accent1" w:themeShade="BF"/>
    </w:rPr>
  </w:style>
  <w:style w:type="paragraph" w:styleId="IntenseQuote">
    <w:name w:val="Intense Quote"/>
    <w:basedOn w:val="Normal"/>
    <w:next w:val="Normal"/>
    <w:link w:val="IntenseQuoteChar"/>
    <w:uiPriority w:val="30"/>
    <w:qFormat/>
    <w:rsid w:val="00BD4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2FB"/>
    <w:rPr>
      <w:i/>
      <w:iCs/>
      <w:color w:val="0F4761" w:themeColor="accent1" w:themeShade="BF"/>
    </w:rPr>
  </w:style>
  <w:style w:type="character" w:styleId="IntenseReference">
    <w:name w:val="Intense Reference"/>
    <w:basedOn w:val="DefaultParagraphFont"/>
    <w:uiPriority w:val="32"/>
    <w:qFormat/>
    <w:rsid w:val="00BD4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5581</Words>
  <Characters>31814</Characters>
  <Application>Microsoft Office Word</Application>
  <DocSecurity>0</DocSecurity>
  <Lines>265</Lines>
  <Paragraphs>74</Paragraphs>
  <ScaleCrop>false</ScaleCrop>
  <Company/>
  <LinksUpToDate>false</LinksUpToDate>
  <CharactersWithSpaces>37321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Byron Bunt</dc:creator>
  <cp:keywords/>
  <dc:description/>
  <cp:lastModifiedBy>Byron Bunt</cp:lastModifiedBy>
  <cp:revision>1</cp:revision>
  <dcterms:created xsi:type="dcterms:W3CDTF">2026-02-20T20:48:00Z</dcterms:created>
  <dcterms:modified xsi:type="dcterms:W3CDTF">2026-02-20T20:50:00Z</dcterms:modified>
</cp:coreProperties>
</file>