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654B8" w14:textId="77777777" w:rsidR="001010EE" w:rsidRPr="00462D09" w:rsidRDefault="00462D09">
      <w:pPr>
        <w:rPr>
          <w:sz w:val="36"/>
          <w:szCs w:val="36"/>
        </w:rPr>
      </w:pPr>
      <w:r w:rsidRPr="00462D09">
        <w:rPr>
          <w:sz w:val="36"/>
          <w:szCs w:val="36"/>
        </w:rPr>
        <w:t>Feature Engineering Analysis</w:t>
      </w:r>
    </w:p>
    <w:p w14:paraId="655CF267" w14:textId="77777777" w:rsidR="00462D09" w:rsidRPr="00462D09" w:rsidRDefault="00462D09">
      <w:pPr>
        <w:rPr>
          <w:sz w:val="36"/>
          <w:szCs w:val="36"/>
        </w:rPr>
      </w:pPr>
      <w:r w:rsidRPr="00462D09">
        <w:rPr>
          <w:sz w:val="36"/>
          <w:szCs w:val="36"/>
        </w:rPr>
        <w:t>Byron Becker</w:t>
      </w:r>
    </w:p>
    <w:p w14:paraId="39CC5846" w14:textId="77777777" w:rsidR="00462D09" w:rsidRDefault="00462D09">
      <w:pPr>
        <w:rPr>
          <w:b/>
          <w:sz w:val="32"/>
          <w:szCs w:val="32"/>
        </w:rPr>
      </w:pPr>
    </w:p>
    <w:p w14:paraId="6F633CC2" w14:textId="71CC8E4C" w:rsidR="00462D09" w:rsidRDefault="00462D09">
      <w:r>
        <w:t xml:space="preserve">I would first off like to state that I did not get the opportunity to implement all of the features that I would have liked to implement. I had many in the works, but due to a lack of “python skill” and familiarity with </w:t>
      </w:r>
      <w:proofErr w:type="spellStart"/>
      <w:r>
        <w:t>scikit</w:t>
      </w:r>
      <w:proofErr w:type="spellEnd"/>
      <w:r>
        <w:t xml:space="preserve">-learn, I got hung up and spent a lot more time debugging issues than actually implementing and testing features. </w:t>
      </w:r>
      <w:r w:rsidR="00CE6708">
        <w:t>In my classify.py file, you will find many of these “in the works” features</w:t>
      </w:r>
      <w:r w:rsidR="001B0C5D">
        <w:t xml:space="preserve"> commented out</w:t>
      </w:r>
      <w:bookmarkStart w:id="0" w:name="_GoBack"/>
      <w:bookmarkEnd w:id="0"/>
      <w:r w:rsidR="00CE6708">
        <w:t xml:space="preserve">, although there are many helper files that I did not include in the final submission. </w:t>
      </w:r>
      <w:r>
        <w:t>That b</w:t>
      </w:r>
      <w:r w:rsidR="005C1A2A">
        <w:t>eing said, I learned a lot in this assignment about</w:t>
      </w:r>
      <w:r>
        <w:t xml:space="preserve"> </w:t>
      </w:r>
      <w:proofErr w:type="spellStart"/>
      <w:r>
        <w:t>scikit</w:t>
      </w:r>
      <w:proofErr w:type="spellEnd"/>
      <w:r>
        <w:t xml:space="preserve"> learn, data wrangling, and feature engineering </w:t>
      </w:r>
      <w:r w:rsidR="005C1A2A">
        <w:t>using outside sources</w:t>
      </w:r>
      <w:r>
        <w:t xml:space="preserve"> in this assignment, and will look into more </w:t>
      </w:r>
      <w:proofErr w:type="spellStart"/>
      <w:r>
        <w:t>kaggle</w:t>
      </w:r>
      <w:proofErr w:type="spellEnd"/>
      <w:r>
        <w:t xml:space="preserve"> competitions in my spare time going forward.</w:t>
      </w:r>
    </w:p>
    <w:p w14:paraId="4D1EDBAE" w14:textId="77777777" w:rsidR="00E311D9" w:rsidRDefault="00E311D9"/>
    <w:p w14:paraId="33DE9022" w14:textId="77777777" w:rsidR="00E311D9" w:rsidRDefault="00E311D9">
      <w:pPr>
        <w:rPr>
          <w:sz w:val="28"/>
          <w:szCs w:val="28"/>
        </w:rPr>
      </w:pPr>
      <w:r>
        <w:rPr>
          <w:b/>
          <w:sz w:val="28"/>
          <w:szCs w:val="28"/>
        </w:rPr>
        <w:t>Results</w:t>
      </w:r>
    </w:p>
    <w:p w14:paraId="7C4C2DBB" w14:textId="77777777" w:rsidR="00E311D9" w:rsidRDefault="00E311D9">
      <w:pPr>
        <w:rPr>
          <w:sz w:val="28"/>
          <w:szCs w:val="28"/>
        </w:rPr>
      </w:pPr>
    </w:p>
    <w:p w14:paraId="118366C8" w14:textId="77777777" w:rsidR="00E311D9" w:rsidRPr="00E311D9" w:rsidRDefault="00E311D9">
      <w:r>
        <w:t xml:space="preserve">Having started with a baseline of ~60% using the original code, I was able to get my spoiler prediction score up to </w:t>
      </w:r>
      <w:r w:rsidR="00D63645">
        <w:t>65.7% using the features specified below, but am pretty unsatisfied with that result as I had many ideas that I wanted to implement or was in the process of implementing that I feel would have pushed me up over at least 70%.</w:t>
      </w:r>
    </w:p>
    <w:p w14:paraId="790AC644" w14:textId="77777777" w:rsidR="00462D09" w:rsidRDefault="00462D09"/>
    <w:p w14:paraId="2D652713" w14:textId="77777777" w:rsidR="00462D09" w:rsidRDefault="00462D09">
      <w:pPr>
        <w:rPr>
          <w:b/>
          <w:sz w:val="28"/>
          <w:szCs w:val="28"/>
        </w:rPr>
      </w:pPr>
      <w:r>
        <w:rPr>
          <w:b/>
          <w:sz w:val="28"/>
          <w:szCs w:val="28"/>
        </w:rPr>
        <w:t>Features</w:t>
      </w:r>
    </w:p>
    <w:p w14:paraId="1C98CDDC" w14:textId="77777777" w:rsidR="00462D09" w:rsidRDefault="00462D09">
      <w:pPr>
        <w:rPr>
          <w:b/>
          <w:sz w:val="28"/>
          <w:szCs w:val="28"/>
        </w:rPr>
      </w:pPr>
    </w:p>
    <w:p w14:paraId="2D1E2F1D" w14:textId="77777777" w:rsidR="00462D09" w:rsidRDefault="00462D09">
      <w:r>
        <w:t>My features that were implemented (i.e. changed from the baseline) were as follows:</w:t>
      </w:r>
    </w:p>
    <w:p w14:paraId="7A023C3B" w14:textId="77777777" w:rsidR="00462D09" w:rsidRDefault="00462D09" w:rsidP="00462D09">
      <w:pPr>
        <w:pStyle w:val="ListParagraph"/>
        <w:numPr>
          <w:ilvl w:val="0"/>
          <w:numId w:val="1"/>
        </w:numPr>
      </w:pPr>
      <w:r>
        <w:t xml:space="preserve">I changed the </w:t>
      </w:r>
      <w:proofErr w:type="spellStart"/>
      <w:r>
        <w:t>countvectorizer</w:t>
      </w:r>
      <w:proofErr w:type="spellEnd"/>
      <w:r>
        <w:t xml:space="preserve"> to a </w:t>
      </w:r>
      <w:proofErr w:type="spellStart"/>
      <w:r>
        <w:t>tfidfvectorizer</w:t>
      </w:r>
      <w:proofErr w:type="spellEnd"/>
      <w:r>
        <w:t xml:space="preserve"> with the following </w:t>
      </w:r>
      <w:proofErr w:type="spellStart"/>
      <w:r>
        <w:t>params</w:t>
      </w:r>
      <w:proofErr w:type="spellEnd"/>
      <w:r>
        <w:t>:</w:t>
      </w:r>
    </w:p>
    <w:p w14:paraId="42CD9553" w14:textId="77777777" w:rsidR="00462D09" w:rsidRDefault="00462D09" w:rsidP="00462D09">
      <w:pPr>
        <w:pStyle w:val="ListParagraph"/>
        <w:numPr>
          <w:ilvl w:val="1"/>
          <w:numId w:val="1"/>
        </w:numPr>
      </w:pPr>
      <w:r>
        <w:t xml:space="preserve">Analyzer = ‘word’ </w:t>
      </w:r>
    </w:p>
    <w:p w14:paraId="63E66E96" w14:textId="77777777" w:rsidR="00462D09" w:rsidRDefault="00462D09" w:rsidP="00462D09">
      <w:pPr>
        <w:pStyle w:val="ListParagraph"/>
        <w:numPr>
          <w:ilvl w:val="1"/>
          <w:numId w:val="1"/>
        </w:numPr>
      </w:pPr>
      <w:proofErr w:type="spellStart"/>
      <w:r>
        <w:t>Strip_accents</w:t>
      </w:r>
      <w:proofErr w:type="spellEnd"/>
      <w:r>
        <w:t xml:space="preserve"> = ‘</w:t>
      </w:r>
      <w:proofErr w:type="spellStart"/>
      <w:r>
        <w:t>ascii</w:t>
      </w:r>
      <w:proofErr w:type="spellEnd"/>
      <w:r>
        <w:t>’</w:t>
      </w:r>
    </w:p>
    <w:p w14:paraId="1A2D5DBE" w14:textId="77777777" w:rsidR="00462D09" w:rsidRDefault="00462D09" w:rsidP="00462D09">
      <w:pPr>
        <w:pStyle w:val="ListParagraph"/>
        <w:numPr>
          <w:ilvl w:val="1"/>
          <w:numId w:val="1"/>
        </w:numPr>
      </w:pPr>
      <w:proofErr w:type="spellStart"/>
      <w:r>
        <w:t>Stop_words</w:t>
      </w:r>
      <w:proofErr w:type="spellEnd"/>
      <w:r>
        <w:t xml:space="preserve"> = ‘</w:t>
      </w:r>
      <w:proofErr w:type="spellStart"/>
      <w:r>
        <w:t>english</w:t>
      </w:r>
      <w:proofErr w:type="spellEnd"/>
      <w:r>
        <w:t>’</w:t>
      </w:r>
    </w:p>
    <w:p w14:paraId="5971EF0E" w14:textId="77777777" w:rsidR="00462D09" w:rsidRDefault="00462D09" w:rsidP="00462D09">
      <w:pPr>
        <w:pStyle w:val="ListParagraph"/>
        <w:numPr>
          <w:ilvl w:val="1"/>
          <w:numId w:val="1"/>
        </w:numPr>
      </w:pPr>
      <w:proofErr w:type="spellStart"/>
      <w:r>
        <w:t>Ngram_</w:t>
      </w:r>
      <w:proofErr w:type="gramStart"/>
      <w:r>
        <w:t>range</w:t>
      </w:r>
      <w:proofErr w:type="spellEnd"/>
      <w:r>
        <w:t>(</w:t>
      </w:r>
      <w:proofErr w:type="gramEnd"/>
      <w:r>
        <w:t>1,3)</w:t>
      </w:r>
    </w:p>
    <w:p w14:paraId="02ECCC4C" w14:textId="77777777" w:rsidR="00462D09" w:rsidRDefault="00462D09" w:rsidP="00462D09">
      <w:pPr>
        <w:pStyle w:val="ListParagraph"/>
        <w:numPr>
          <w:ilvl w:val="1"/>
          <w:numId w:val="1"/>
        </w:numPr>
      </w:pPr>
      <w:proofErr w:type="spellStart"/>
      <w:r>
        <w:t>Smooth_idf</w:t>
      </w:r>
      <w:proofErr w:type="spellEnd"/>
      <w:r>
        <w:t>=True</w:t>
      </w:r>
    </w:p>
    <w:p w14:paraId="51663BC7" w14:textId="77777777" w:rsidR="00462D09" w:rsidRDefault="00462D09" w:rsidP="00462D09">
      <w:pPr>
        <w:ind w:left="720"/>
      </w:pPr>
    </w:p>
    <w:p w14:paraId="5A1015AA" w14:textId="77777777" w:rsidR="00462D09" w:rsidRDefault="00462D09" w:rsidP="00462D09">
      <w:r>
        <w:t xml:space="preserve">The reason that I used a </w:t>
      </w:r>
      <w:proofErr w:type="spellStart"/>
      <w:r>
        <w:t>tfidf</w:t>
      </w:r>
      <w:proofErr w:type="spellEnd"/>
      <w:r>
        <w:t xml:space="preserve"> </w:t>
      </w:r>
      <w:proofErr w:type="spellStart"/>
      <w:r>
        <w:t>vectorizer</w:t>
      </w:r>
      <w:proofErr w:type="spellEnd"/>
      <w:r>
        <w:t xml:space="preserve"> was to penalize frequently and most likely unimportant words from influencing the classifier. I additionally did some preprocessing with the text eliminating accents, and putting in the </w:t>
      </w:r>
      <w:proofErr w:type="spellStart"/>
      <w:r>
        <w:t>stop_words</w:t>
      </w:r>
      <w:proofErr w:type="spellEnd"/>
      <w:r>
        <w:t xml:space="preserve"> parameter to help detect certain unimportant words. I experimented with the </w:t>
      </w:r>
      <w:proofErr w:type="spellStart"/>
      <w:r>
        <w:t>Ngram_range</w:t>
      </w:r>
      <w:proofErr w:type="spellEnd"/>
      <w:r>
        <w:t>, but found after several submissions that looking at single grams, bigrams, and trigrams was most effective. One can reason that phrases like “I can’t believe” or “I was shocked” are counted whereas any additional words are unimportant in the spoiler determination.</w:t>
      </w:r>
    </w:p>
    <w:p w14:paraId="361BF978" w14:textId="77777777" w:rsidR="00462D09" w:rsidRDefault="00462D09" w:rsidP="00462D09"/>
    <w:p w14:paraId="6A3E3AD8" w14:textId="77777777" w:rsidR="00462D09" w:rsidRDefault="00462D09" w:rsidP="00462D09">
      <w:r>
        <w:t xml:space="preserve">       2.    I additionally appended several phrases including words that I thought may signal        </w:t>
      </w:r>
    </w:p>
    <w:p w14:paraId="706470E5" w14:textId="77777777" w:rsidR="00462D09" w:rsidRDefault="00462D09" w:rsidP="00462D09">
      <w:r>
        <w:t xml:space="preserve">              spoilers to the end of my train.csv file. I figured that doing so with the spoiler column       </w:t>
      </w:r>
    </w:p>
    <w:p w14:paraId="584BE7C4" w14:textId="77777777" w:rsidR="00462D09" w:rsidRDefault="00462D09" w:rsidP="00462D09">
      <w:r>
        <w:t xml:space="preserve">              set to ‘True’ might help weight some of these words such as ‘died, killed, baby, shocked,  </w:t>
      </w:r>
    </w:p>
    <w:p w14:paraId="73073DAA" w14:textId="77777777" w:rsidR="00462D09" w:rsidRDefault="00462D09" w:rsidP="00462D09">
      <w:r>
        <w:t xml:space="preserve">              finale’ more heavily. To come up with some of these words, I used intuition, as well as \         </w:t>
      </w:r>
    </w:p>
    <w:p w14:paraId="77D59F6F" w14:textId="77777777" w:rsidR="00462D09" w:rsidRDefault="00462D09" w:rsidP="00462D09">
      <w:r>
        <w:t xml:space="preserve">              looking at the top 10 print out from each run of classify.py</w:t>
      </w:r>
    </w:p>
    <w:p w14:paraId="59526F1E" w14:textId="77777777" w:rsidR="00462D09" w:rsidRDefault="00462D09" w:rsidP="00462D09"/>
    <w:p w14:paraId="4A7DAD3C" w14:textId="77777777" w:rsidR="00462D09" w:rsidRDefault="00462D09" w:rsidP="00462D09">
      <w:r>
        <w:t xml:space="preserve">There were also several features I was in the process of implementing, but did not finish in doing so. </w:t>
      </w:r>
      <w:r w:rsidR="00E311D9">
        <w:t xml:space="preserve">Hopefully these give a further insight into my intuitions of going about the assignment. </w:t>
      </w:r>
      <w:r>
        <w:t>These</w:t>
      </w:r>
      <w:r w:rsidR="00E311D9">
        <w:t xml:space="preserve"> to-be-implemented features</w:t>
      </w:r>
      <w:r>
        <w:t xml:space="preserve"> were.</w:t>
      </w:r>
    </w:p>
    <w:p w14:paraId="526BC0BF" w14:textId="77777777" w:rsidR="00462D09" w:rsidRDefault="00462D09" w:rsidP="00462D09"/>
    <w:p w14:paraId="0ACE3316" w14:textId="77777777" w:rsidR="00462D09" w:rsidRDefault="00462D09" w:rsidP="00462D09">
      <w:pPr>
        <w:pStyle w:val="ListParagraph"/>
        <w:numPr>
          <w:ilvl w:val="0"/>
          <w:numId w:val="2"/>
        </w:numPr>
      </w:pPr>
      <w:r>
        <w:t xml:space="preserve">Creating a pipeline of fits and transforms corresponding to different features. For example, </w:t>
      </w:r>
      <w:proofErr w:type="spellStart"/>
      <w:r>
        <w:t>tfidfvectorizing</w:t>
      </w:r>
      <w:proofErr w:type="spellEnd"/>
      <w:r>
        <w:t xml:space="preserve"> the ‘sentence’ column and assigning it a certain weight, while </w:t>
      </w:r>
      <w:proofErr w:type="spellStart"/>
      <w:r>
        <w:t>countvectorizing</w:t>
      </w:r>
      <w:proofErr w:type="spellEnd"/>
      <w:r>
        <w:t xml:space="preserve"> the tropes column and assigning that a certain weight, and then putting the transformed combination into the </w:t>
      </w:r>
      <w:proofErr w:type="spellStart"/>
      <w:r>
        <w:t>SGDClassifier</w:t>
      </w:r>
      <w:proofErr w:type="spellEnd"/>
      <w:r>
        <w:t xml:space="preserve"> and fitting it.</w:t>
      </w:r>
      <w:r w:rsidR="00E311D9">
        <w:t xml:space="preserve"> I had several ideas of doing this using </w:t>
      </w:r>
      <w:proofErr w:type="spellStart"/>
      <w:r w:rsidR="00E311D9">
        <w:t>FeatureUnion</w:t>
      </w:r>
      <w:proofErr w:type="spellEnd"/>
      <w:r w:rsidR="00E311D9">
        <w:t xml:space="preserve"> and Pipeline in </w:t>
      </w:r>
      <w:proofErr w:type="spellStart"/>
      <w:r w:rsidR="00E311D9">
        <w:t>sklearn</w:t>
      </w:r>
      <w:proofErr w:type="spellEnd"/>
      <w:r w:rsidR="00E311D9">
        <w:t>, but couldn’t get either to work properly.</w:t>
      </w:r>
    </w:p>
    <w:p w14:paraId="238A8259" w14:textId="77777777" w:rsidR="00462D09" w:rsidRDefault="00462D09" w:rsidP="00462D09">
      <w:pPr>
        <w:pStyle w:val="ListParagraph"/>
        <w:numPr>
          <w:ilvl w:val="0"/>
          <w:numId w:val="2"/>
        </w:numPr>
      </w:pPr>
      <w:r>
        <w:t xml:space="preserve">Pulling data from </w:t>
      </w:r>
      <w:proofErr w:type="spellStart"/>
      <w:r>
        <w:t>imdb</w:t>
      </w:r>
      <w:proofErr w:type="spellEnd"/>
      <w:r>
        <w:t xml:space="preserve"> and adding it to this pipelined list of features</w:t>
      </w:r>
    </w:p>
    <w:p w14:paraId="13B76262" w14:textId="77777777" w:rsidR="00E311D9" w:rsidRDefault="00462D09" w:rsidP="00E311D9">
      <w:pPr>
        <w:pStyle w:val="ListParagraph"/>
        <w:numPr>
          <w:ilvl w:val="1"/>
          <w:numId w:val="2"/>
        </w:numPr>
      </w:pPr>
      <w:r>
        <w:t>Note: I was very close to implementin</w:t>
      </w:r>
      <w:r w:rsidR="00E311D9">
        <w:t xml:space="preserve">g this as I had a script pulling data from </w:t>
      </w:r>
      <w:proofErr w:type="spellStart"/>
      <w:r w:rsidR="00E311D9">
        <w:t>imdb</w:t>
      </w:r>
      <w:proofErr w:type="spellEnd"/>
      <w:r w:rsidR="00E311D9">
        <w:t xml:space="preserve">, but errors with creating the pipeline were limiting me from adding this to my list of feature inputs. My goal was to, given the </w:t>
      </w:r>
      <w:proofErr w:type="gramStart"/>
      <w:r w:rsidR="00E311D9">
        <w:t>page(</w:t>
      </w:r>
      <w:proofErr w:type="gramEnd"/>
      <w:r w:rsidR="00E311D9">
        <w:t>title of a show), pull cast data about that show and then if the page matched, look to see if in the ‘sentence’ column, a word matched to a character name.</w:t>
      </w:r>
    </w:p>
    <w:p w14:paraId="7D45F91A" w14:textId="77777777" w:rsidR="00462D09" w:rsidRPr="00462D09" w:rsidRDefault="00462D09"/>
    <w:p w14:paraId="007260CC" w14:textId="77777777" w:rsidR="00462D09" w:rsidRDefault="00462D09"/>
    <w:p w14:paraId="3EF81972" w14:textId="77777777" w:rsidR="00462D09" w:rsidRDefault="00462D09"/>
    <w:p w14:paraId="4EF5121E" w14:textId="77777777" w:rsidR="00462D09" w:rsidRDefault="00462D09"/>
    <w:sectPr w:rsidR="00462D09" w:rsidSect="00E67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F30851"/>
    <w:multiLevelType w:val="hybridMultilevel"/>
    <w:tmpl w:val="1D466F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D018F3"/>
    <w:multiLevelType w:val="hybridMultilevel"/>
    <w:tmpl w:val="B1660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09"/>
    <w:rsid w:val="001010EE"/>
    <w:rsid w:val="001B0C5D"/>
    <w:rsid w:val="00462D09"/>
    <w:rsid w:val="005C1A2A"/>
    <w:rsid w:val="00CE6708"/>
    <w:rsid w:val="00D63645"/>
    <w:rsid w:val="00E311D9"/>
    <w:rsid w:val="00E6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2C3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544</Words>
  <Characters>3104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Romelia Gomez-Burgos</dc:creator>
  <cp:keywords/>
  <dc:description/>
  <cp:lastModifiedBy>Susana Romelia Gomez-Burgos</cp:lastModifiedBy>
  <cp:revision>4</cp:revision>
  <cp:lastPrinted>2017-03-02T06:44:00Z</cp:lastPrinted>
  <dcterms:created xsi:type="dcterms:W3CDTF">2017-03-02T06:08:00Z</dcterms:created>
  <dcterms:modified xsi:type="dcterms:W3CDTF">2017-03-02T06:46:00Z</dcterms:modified>
</cp:coreProperties>
</file>