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29E1" w14:textId="601A35D3" w:rsidR="00BF6A25" w:rsidRDefault="008A4089" w:rsidP="008A4089">
      <w:pPr>
        <w:pStyle w:val="Ttulo1"/>
      </w:pPr>
      <w:r w:rsidRPr="008A4089">
        <w:t>Object</w:t>
      </w:r>
      <w:r w:rsidR="00BD677C" w:rsidRPr="008A4089">
        <w:t xml:space="preserve"> 1. </w:t>
      </w:r>
      <w:r w:rsidRPr="008A4089">
        <w:t>Water Tanks</w:t>
      </w:r>
      <w:r w:rsidR="000E041A" w:rsidRPr="008A4089">
        <w:t xml:space="preserve"> </w:t>
      </w:r>
    </w:p>
    <w:p w14:paraId="104181FE" w14:textId="77777777" w:rsidR="00BD3505" w:rsidRPr="00BD3505" w:rsidRDefault="00BD3505" w:rsidP="00BD3505">
      <w:pPr>
        <w:rPr>
          <w:lang w:val="en-US"/>
        </w:rPr>
      </w:pPr>
    </w:p>
    <w:p w14:paraId="4FB5EA51" w14:textId="145F32F4" w:rsidR="00BD677C" w:rsidRPr="008A4089" w:rsidRDefault="008A4089" w:rsidP="008A4089">
      <w:pPr>
        <w:pStyle w:val="Ttulo2"/>
      </w:pPr>
      <w:r w:rsidRPr="008A4089">
        <w:t>Description</w:t>
      </w:r>
    </w:p>
    <w:p w14:paraId="42B5E980" w14:textId="2FD5587B" w:rsidR="00735504" w:rsidRDefault="008A4089" w:rsidP="002A2793">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3367C2CF" w14:textId="5AC496B4" w:rsidR="008A4089" w:rsidRPr="008A4089" w:rsidRDefault="008A4089">
      <w:pPr>
        <w:rPr>
          <w:lang w:val="en-US"/>
        </w:rPr>
      </w:pPr>
    </w:p>
    <w:tbl>
      <w:tblPr>
        <w:tblStyle w:val="Tablaconcuadrcula"/>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8A4089" w:rsidRPr="008A5DB5" w14:paraId="410F1A0D" w14:textId="77777777" w:rsidTr="00BD28D8">
        <w:tc>
          <w:tcPr>
            <w:tcW w:w="2396" w:type="dxa"/>
          </w:tcPr>
          <w:p w14:paraId="2FE23873" w14:textId="1F89971D" w:rsidR="008A4089" w:rsidRPr="008A5DB5" w:rsidRDefault="008A4089" w:rsidP="00BD3505">
            <w:pPr>
              <w:pStyle w:val="Prrafodelista"/>
              <w:ind w:left="0"/>
              <w:rPr>
                <w:b/>
                <w:bCs/>
              </w:rPr>
            </w:pPr>
            <w:proofErr w:type="spellStart"/>
            <w:r>
              <w:rPr>
                <w:b/>
                <w:bCs/>
              </w:rPr>
              <w:t>Nodes</w:t>
            </w:r>
            <w:proofErr w:type="spellEnd"/>
          </w:p>
        </w:tc>
        <w:tc>
          <w:tcPr>
            <w:tcW w:w="3411" w:type="dxa"/>
          </w:tcPr>
          <w:p w14:paraId="149C696C" w14:textId="21615939" w:rsidR="008A4089" w:rsidRPr="008A5DB5" w:rsidRDefault="008A4089" w:rsidP="00BD3505">
            <w:pPr>
              <w:pStyle w:val="Prrafodelista"/>
              <w:ind w:left="0"/>
              <w:rPr>
                <w:b/>
                <w:bCs/>
              </w:rPr>
            </w:pPr>
            <w:proofErr w:type="spellStart"/>
            <w:r>
              <w:rPr>
                <w:b/>
                <w:bCs/>
              </w:rPr>
              <w:t>Alarms</w:t>
            </w:r>
            <w:proofErr w:type="spellEnd"/>
          </w:p>
        </w:tc>
        <w:tc>
          <w:tcPr>
            <w:tcW w:w="2552" w:type="dxa"/>
          </w:tcPr>
          <w:p w14:paraId="4F851F50" w14:textId="085E14DE" w:rsidR="008A4089" w:rsidRPr="008A5DB5" w:rsidRDefault="008A4089" w:rsidP="00BD3505">
            <w:pPr>
              <w:pStyle w:val="Prrafodelista"/>
              <w:ind w:left="0"/>
              <w:rPr>
                <w:b/>
                <w:bCs/>
              </w:rPr>
            </w:pPr>
            <w:proofErr w:type="spellStart"/>
            <w:r>
              <w:rPr>
                <w:b/>
                <w:bCs/>
              </w:rPr>
              <w:t>Maintenance</w:t>
            </w:r>
            <w:proofErr w:type="spellEnd"/>
          </w:p>
        </w:tc>
      </w:tr>
      <w:tr w:rsidR="008A4089" w14:paraId="70718390" w14:textId="77777777" w:rsidTr="00BD28D8">
        <w:tc>
          <w:tcPr>
            <w:tcW w:w="2396" w:type="dxa"/>
          </w:tcPr>
          <w:p w14:paraId="7B674454" w14:textId="05956F0F" w:rsidR="008A4089" w:rsidRDefault="008A4089" w:rsidP="00BD3505">
            <w:pPr>
              <w:pStyle w:val="Prrafodelista"/>
              <w:ind w:left="0"/>
            </w:pPr>
            <w:proofErr w:type="spellStart"/>
            <w:r>
              <w:t>Water</w:t>
            </w:r>
            <w:proofErr w:type="spellEnd"/>
            <w:r>
              <w:t xml:space="preserve"> </w:t>
            </w:r>
            <w:proofErr w:type="spellStart"/>
            <w:r>
              <w:t>Level</w:t>
            </w:r>
            <w:proofErr w:type="spellEnd"/>
          </w:p>
        </w:tc>
        <w:tc>
          <w:tcPr>
            <w:tcW w:w="3411" w:type="dxa"/>
          </w:tcPr>
          <w:p w14:paraId="43B54207" w14:textId="7475027A" w:rsidR="008A4089" w:rsidRDefault="00BD28D8" w:rsidP="00BD3505">
            <w:pPr>
              <w:pStyle w:val="Prrafodelista"/>
              <w:ind w:left="0"/>
            </w:pPr>
            <w:r>
              <w:t xml:space="preserve">High </w:t>
            </w:r>
            <w:proofErr w:type="spellStart"/>
            <w:r>
              <w:t>Level</w:t>
            </w:r>
            <w:proofErr w:type="spellEnd"/>
            <w:r w:rsidR="008A4089">
              <w:t>: 90</w:t>
            </w:r>
          </w:p>
          <w:p w14:paraId="1BB2D598" w14:textId="37066AFF" w:rsidR="008A4089" w:rsidRDefault="00BD28D8" w:rsidP="00BD3505">
            <w:pPr>
              <w:pStyle w:val="Prrafodelista"/>
              <w:ind w:left="0"/>
            </w:pPr>
            <w:r>
              <w:t xml:space="preserve">Low </w:t>
            </w:r>
            <w:proofErr w:type="spellStart"/>
            <w:r>
              <w:t>Level</w:t>
            </w:r>
            <w:proofErr w:type="spellEnd"/>
            <w:r w:rsidR="008A4089">
              <w:t>: 10</w:t>
            </w:r>
          </w:p>
        </w:tc>
        <w:tc>
          <w:tcPr>
            <w:tcW w:w="2552" w:type="dxa"/>
          </w:tcPr>
          <w:p w14:paraId="36B8F3E6" w14:textId="28472ABB" w:rsidR="008A4089" w:rsidRDefault="00494BBB" w:rsidP="00BD3505">
            <w:pPr>
              <w:pStyle w:val="Prrafodelista"/>
              <w:ind w:left="0"/>
            </w:pPr>
            <w:proofErr w:type="spellStart"/>
            <w:r w:rsidRPr="00494BBB">
              <w:t>Tank</w:t>
            </w:r>
            <w:proofErr w:type="spellEnd"/>
            <w:r w:rsidRPr="00494BBB">
              <w:t xml:space="preserve"> </w:t>
            </w:r>
            <w:proofErr w:type="spellStart"/>
            <w:r w:rsidRPr="00494BBB">
              <w:t>Overal</w:t>
            </w:r>
            <w:proofErr w:type="spellEnd"/>
            <w:r w:rsidRPr="00494BBB">
              <w:t xml:space="preserve"> </w:t>
            </w:r>
            <w:proofErr w:type="spellStart"/>
            <w:r w:rsidRPr="00494BBB">
              <w:t>Inspection</w:t>
            </w:r>
            <w:proofErr w:type="spellEnd"/>
          </w:p>
        </w:tc>
      </w:tr>
      <w:tr w:rsidR="008A4089" w14:paraId="7D098E84" w14:textId="77777777" w:rsidTr="00BD28D8">
        <w:tc>
          <w:tcPr>
            <w:tcW w:w="2396" w:type="dxa"/>
          </w:tcPr>
          <w:p w14:paraId="4DD11051" w14:textId="23B55A1F" w:rsidR="008A4089" w:rsidRDefault="008A4089" w:rsidP="00BD3505">
            <w:pPr>
              <w:pStyle w:val="Prrafodelista"/>
              <w:ind w:left="0"/>
            </w:pPr>
            <w:proofErr w:type="spellStart"/>
            <w:r>
              <w:t>Pressure</w:t>
            </w:r>
            <w:proofErr w:type="spellEnd"/>
          </w:p>
        </w:tc>
        <w:tc>
          <w:tcPr>
            <w:tcW w:w="3411" w:type="dxa"/>
          </w:tcPr>
          <w:p w14:paraId="686BC791" w14:textId="1428442C" w:rsidR="008A4089" w:rsidRPr="00BD28D8" w:rsidRDefault="00BD28D8" w:rsidP="00BD3505">
            <w:pPr>
              <w:pStyle w:val="Prrafodelista"/>
              <w:ind w:left="0"/>
              <w:rPr>
                <w:lang w:val="en-US"/>
              </w:rPr>
            </w:pPr>
            <w:r w:rsidRPr="00BD28D8">
              <w:rPr>
                <w:lang w:val="en-US"/>
              </w:rPr>
              <w:t xml:space="preserve">High Pressure </w:t>
            </w:r>
            <w:r w:rsidR="008A4089" w:rsidRPr="00BD28D8">
              <w:rPr>
                <w:lang w:val="en-US"/>
              </w:rPr>
              <w:t>: 80psi</w:t>
            </w:r>
          </w:p>
          <w:p w14:paraId="09D40535" w14:textId="67CC1AA8" w:rsidR="008A4089" w:rsidRPr="00BD28D8" w:rsidRDefault="00BD28D8" w:rsidP="00BD3505">
            <w:pPr>
              <w:pStyle w:val="Prrafodelista"/>
              <w:ind w:left="0"/>
              <w:rPr>
                <w:lang w:val="en-US"/>
              </w:rPr>
            </w:pPr>
            <w:r w:rsidRPr="00BD28D8">
              <w:rPr>
                <w:lang w:val="en-US"/>
              </w:rPr>
              <w:t>Low</w:t>
            </w:r>
            <w:r w:rsidR="008A4089" w:rsidRPr="00BD28D8">
              <w:rPr>
                <w:lang w:val="en-US"/>
              </w:rPr>
              <w:t xml:space="preserve"> </w:t>
            </w:r>
            <w:r w:rsidRPr="00BD28D8">
              <w:rPr>
                <w:lang w:val="en-US"/>
              </w:rPr>
              <w:t xml:space="preserve">Pressure </w:t>
            </w:r>
            <w:r w:rsidR="008A4089" w:rsidRPr="00BD28D8">
              <w:rPr>
                <w:lang w:val="en-US"/>
              </w:rPr>
              <w:t>: 20psi</w:t>
            </w:r>
          </w:p>
        </w:tc>
        <w:tc>
          <w:tcPr>
            <w:tcW w:w="2552" w:type="dxa"/>
          </w:tcPr>
          <w:p w14:paraId="25D87B93" w14:textId="1A16590A" w:rsidR="008A4089" w:rsidRDefault="00494BBB" w:rsidP="00BD3505">
            <w:pPr>
              <w:pStyle w:val="Prrafodelista"/>
              <w:ind w:left="0"/>
            </w:pPr>
            <w:proofErr w:type="spellStart"/>
            <w:r w:rsidRPr="00494BBB">
              <w:t>Tank</w:t>
            </w:r>
            <w:proofErr w:type="spellEnd"/>
            <w:r w:rsidRPr="00494BBB">
              <w:t xml:space="preserve"> </w:t>
            </w:r>
            <w:proofErr w:type="spellStart"/>
            <w:r w:rsidRPr="00494BBB">
              <w:t>Cleaning</w:t>
            </w:r>
            <w:proofErr w:type="spellEnd"/>
          </w:p>
        </w:tc>
      </w:tr>
      <w:tr w:rsidR="008A4089" w14:paraId="5DAD9D84" w14:textId="77777777" w:rsidTr="00BD28D8">
        <w:tc>
          <w:tcPr>
            <w:tcW w:w="2396" w:type="dxa"/>
          </w:tcPr>
          <w:p w14:paraId="72AD4F2B" w14:textId="6ACF7BB7" w:rsidR="008A4089" w:rsidRDefault="008A4089" w:rsidP="00BD3505">
            <w:pPr>
              <w:pStyle w:val="Prrafodelista"/>
              <w:ind w:left="0"/>
            </w:pPr>
            <w:proofErr w:type="spellStart"/>
            <w:r>
              <w:t>Temperature</w:t>
            </w:r>
            <w:proofErr w:type="spellEnd"/>
          </w:p>
        </w:tc>
        <w:tc>
          <w:tcPr>
            <w:tcW w:w="3411" w:type="dxa"/>
          </w:tcPr>
          <w:p w14:paraId="7DC31024" w14:textId="5B62FF05" w:rsidR="008A4089" w:rsidRPr="00BD28D8" w:rsidRDefault="00BD28D8" w:rsidP="00BD3505">
            <w:pPr>
              <w:pStyle w:val="Prrafodelista"/>
              <w:ind w:left="0"/>
              <w:rPr>
                <w:lang w:val="en-US"/>
              </w:rPr>
            </w:pPr>
            <w:r w:rsidRPr="00BD28D8">
              <w:rPr>
                <w:lang w:val="en-US"/>
              </w:rPr>
              <w:t>High Temperature</w:t>
            </w:r>
            <w:r w:rsidR="008A4089" w:rsidRPr="00BD28D8">
              <w:rPr>
                <w:lang w:val="en-US"/>
              </w:rPr>
              <w:t>:40ºC</w:t>
            </w:r>
          </w:p>
          <w:p w14:paraId="3F4F2818" w14:textId="6C275ACD" w:rsidR="008A4089" w:rsidRPr="00BD28D8" w:rsidRDefault="00BD28D8" w:rsidP="00BD3505">
            <w:pPr>
              <w:pStyle w:val="Prrafodelista"/>
              <w:ind w:left="0"/>
              <w:rPr>
                <w:lang w:val="en-US"/>
              </w:rPr>
            </w:pPr>
            <w:r w:rsidRPr="00BD28D8">
              <w:rPr>
                <w:lang w:val="en-US"/>
              </w:rPr>
              <w:t>Low Temperature</w:t>
            </w:r>
            <w:r w:rsidR="008A4089" w:rsidRPr="00BD28D8">
              <w:rPr>
                <w:lang w:val="en-US"/>
              </w:rPr>
              <w:t>:5ºC</w:t>
            </w:r>
          </w:p>
        </w:tc>
        <w:tc>
          <w:tcPr>
            <w:tcW w:w="2552" w:type="dxa"/>
          </w:tcPr>
          <w:p w14:paraId="5AC1F3AA" w14:textId="4136626B" w:rsidR="008A4089" w:rsidRDefault="00494BBB" w:rsidP="00BD3505">
            <w:pPr>
              <w:pStyle w:val="Prrafodelista"/>
              <w:ind w:left="0"/>
            </w:pPr>
            <w:proofErr w:type="spellStart"/>
            <w:r w:rsidRPr="00494BBB">
              <w:t>Tank</w:t>
            </w:r>
            <w:proofErr w:type="spellEnd"/>
            <w:r w:rsidRPr="00494BBB">
              <w:t xml:space="preserve"> </w:t>
            </w:r>
            <w:proofErr w:type="spellStart"/>
            <w:r w:rsidRPr="00494BBB">
              <w:t>Coating</w:t>
            </w:r>
            <w:proofErr w:type="spellEnd"/>
            <w:r w:rsidRPr="00494BBB">
              <w:t xml:space="preserve"> and </w:t>
            </w:r>
            <w:proofErr w:type="spellStart"/>
            <w:r w:rsidRPr="00494BBB">
              <w:t>Painting</w:t>
            </w:r>
            <w:proofErr w:type="spellEnd"/>
          </w:p>
        </w:tc>
      </w:tr>
      <w:tr w:rsidR="008A4089" w14:paraId="092EA201" w14:textId="77777777" w:rsidTr="00BD28D8">
        <w:trPr>
          <w:trHeight w:val="293"/>
        </w:trPr>
        <w:tc>
          <w:tcPr>
            <w:tcW w:w="2396" w:type="dxa"/>
          </w:tcPr>
          <w:p w14:paraId="6880CC35" w14:textId="77777777" w:rsidR="008A4089" w:rsidRDefault="008A4089" w:rsidP="00BD3505">
            <w:pPr>
              <w:pStyle w:val="Prrafodelista"/>
              <w:ind w:left="0"/>
            </w:pPr>
            <w:r>
              <w:t>pH</w:t>
            </w:r>
          </w:p>
        </w:tc>
        <w:tc>
          <w:tcPr>
            <w:tcW w:w="3411" w:type="dxa"/>
          </w:tcPr>
          <w:p w14:paraId="302705BD" w14:textId="62A65F7B" w:rsidR="008A4089" w:rsidRDefault="00BD28D8" w:rsidP="00BD3505">
            <w:pPr>
              <w:pStyle w:val="Prrafodelista"/>
              <w:ind w:left="0"/>
            </w:pPr>
            <w:r>
              <w:t xml:space="preserve">High </w:t>
            </w:r>
            <w:r w:rsidR="008A4089">
              <w:t>pH: 8.5</w:t>
            </w:r>
          </w:p>
          <w:p w14:paraId="6414007F" w14:textId="480EAE24" w:rsidR="008A4089" w:rsidRDefault="00BD28D8" w:rsidP="00BD3505">
            <w:pPr>
              <w:pStyle w:val="Prrafodelista"/>
              <w:ind w:left="0"/>
            </w:pPr>
            <w:r>
              <w:t>Low</w:t>
            </w:r>
            <w:r w:rsidR="008A4089">
              <w:t xml:space="preserve"> Bajo: 6.5</w:t>
            </w:r>
          </w:p>
        </w:tc>
        <w:tc>
          <w:tcPr>
            <w:tcW w:w="2552" w:type="dxa"/>
          </w:tcPr>
          <w:p w14:paraId="6E63E3FF" w14:textId="3764DA75" w:rsidR="008A4089" w:rsidRDefault="00494BBB" w:rsidP="00BD3505">
            <w:pPr>
              <w:pStyle w:val="Prrafodelista"/>
              <w:ind w:left="0"/>
            </w:pPr>
            <w:proofErr w:type="spellStart"/>
            <w:r w:rsidRPr="00494BBB">
              <w:t>Overflow</w:t>
            </w:r>
            <w:proofErr w:type="spellEnd"/>
            <w:r w:rsidRPr="00494BBB">
              <w:t xml:space="preserve"> and </w:t>
            </w:r>
            <w:proofErr w:type="spellStart"/>
            <w:r w:rsidRPr="00494BBB">
              <w:t>Ventilation</w:t>
            </w:r>
            <w:proofErr w:type="spellEnd"/>
            <w:r w:rsidRPr="00494BBB">
              <w:t xml:space="preserve"> </w:t>
            </w:r>
            <w:proofErr w:type="spellStart"/>
            <w:r w:rsidRPr="00494BBB">
              <w:t>Inspection</w:t>
            </w:r>
            <w:proofErr w:type="spellEnd"/>
          </w:p>
        </w:tc>
      </w:tr>
      <w:tr w:rsidR="008A4089" w14:paraId="3BE25533" w14:textId="77777777" w:rsidTr="00BD28D8">
        <w:trPr>
          <w:trHeight w:val="293"/>
        </w:trPr>
        <w:tc>
          <w:tcPr>
            <w:tcW w:w="2396" w:type="dxa"/>
          </w:tcPr>
          <w:p w14:paraId="5D09B749" w14:textId="075DDDFB" w:rsidR="008A4089" w:rsidRDefault="008A4089" w:rsidP="00BD3505">
            <w:pPr>
              <w:pStyle w:val="Prrafodelista"/>
              <w:ind w:left="0"/>
            </w:pPr>
            <w:proofErr w:type="spellStart"/>
            <w:r>
              <w:t>Water</w:t>
            </w:r>
            <w:proofErr w:type="spellEnd"/>
            <w:r>
              <w:t xml:space="preserve"> </w:t>
            </w:r>
            <w:r w:rsidR="00A44666">
              <w:t>Flow</w:t>
            </w:r>
          </w:p>
        </w:tc>
        <w:tc>
          <w:tcPr>
            <w:tcW w:w="3411" w:type="dxa"/>
          </w:tcPr>
          <w:p w14:paraId="58C94AD4" w14:textId="0294C487" w:rsidR="008A4089" w:rsidRPr="00BD28D8" w:rsidRDefault="00BD28D8" w:rsidP="00BD3505">
            <w:pPr>
              <w:pStyle w:val="Prrafodelista"/>
              <w:ind w:left="0"/>
              <w:rPr>
                <w:lang w:val="en-US"/>
              </w:rPr>
            </w:pPr>
            <w:r w:rsidRPr="00BD28D8">
              <w:rPr>
                <w:lang w:val="en-US"/>
              </w:rPr>
              <w:t>High Flow</w:t>
            </w:r>
            <w:r w:rsidR="008A4089" w:rsidRPr="00BD28D8">
              <w:rPr>
                <w:lang w:val="en-US"/>
              </w:rPr>
              <w:t>:500 l/min</w:t>
            </w:r>
          </w:p>
          <w:p w14:paraId="3D4882A7" w14:textId="751D9F2F" w:rsidR="008A4089" w:rsidRPr="00BD28D8" w:rsidRDefault="00BD28D8" w:rsidP="00BD3505">
            <w:pPr>
              <w:pStyle w:val="Prrafodelista"/>
              <w:ind w:left="0"/>
              <w:rPr>
                <w:lang w:val="en-US"/>
              </w:rPr>
            </w:pPr>
            <w:r w:rsidRPr="00BD28D8">
              <w:rPr>
                <w:lang w:val="en-US"/>
              </w:rPr>
              <w:t>Low</w:t>
            </w:r>
            <w:r w:rsidR="008A4089" w:rsidRPr="00BD28D8">
              <w:rPr>
                <w:lang w:val="en-US"/>
              </w:rPr>
              <w:t xml:space="preserve"> </w:t>
            </w:r>
            <w:r>
              <w:rPr>
                <w:lang w:val="en-US"/>
              </w:rPr>
              <w:t>Flow</w:t>
            </w:r>
            <w:r w:rsidR="008A4089" w:rsidRPr="00BD28D8">
              <w:rPr>
                <w:lang w:val="en-US"/>
              </w:rPr>
              <w:t>:50 l/min</w:t>
            </w:r>
          </w:p>
        </w:tc>
        <w:tc>
          <w:tcPr>
            <w:tcW w:w="2552" w:type="dxa"/>
          </w:tcPr>
          <w:p w14:paraId="21C92021" w14:textId="2EDE287E" w:rsidR="008A4089" w:rsidRDefault="00494BBB" w:rsidP="00BD3505">
            <w:pPr>
              <w:pStyle w:val="Prrafodelista"/>
              <w:ind w:left="0"/>
            </w:pPr>
            <w:r w:rsidRPr="00494BBB">
              <w:t xml:space="preserve">Valve and </w:t>
            </w:r>
            <w:proofErr w:type="spellStart"/>
            <w:r w:rsidRPr="00494BBB">
              <w:t>Fitting</w:t>
            </w:r>
            <w:proofErr w:type="spellEnd"/>
            <w:r w:rsidRPr="00494BBB">
              <w:t xml:space="preserve"> </w:t>
            </w:r>
            <w:proofErr w:type="spellStart"/>
            <w:r w:rsidRPr="00494BBB">
              <w:t>Maintenance</w:t>
            </w:r>
            <w:proofErr w:type="spellEnd"/>
          </w:p>
        </w:tc>
      </w:tr>
      <w:tr w:rsidR="008A4089" w14:paraId="38E4F46B" w14:textId="77777777" w:rsidTr="00BD28D8">
        <w:trPr>
          <w:trHeight w:val="293"/>
        </w:trPr>
        <w:tc>
          <w:tcPr>
            <w:tcW w:w="2396" w:type="dxa"/>
          </w:tcPr>
          <w:p w14:paraId="74EB5CBE" w14:textId="506E2A56" w:rsidR="008A4089" w:rsidRDefault="008A4089" w:rsidP="00BD3505">
            <w:pPr>
              <w:pStyle w:val="Prrafodelista"/>
              <w:ind w:left="0"/>
            </w:pPr>
            <w:proofErr w:type="spellStart"/>
            <w:r>
              <w:t>C</w:t>
            </w:r>
            <w:r w:rsidR="002B6FBC">
              <w:t>h</w:t>
            </w:r>
            <w:r>
              <w:t>lorine</w:t>
            </w:r>
            <w:proofErr w:type="spellEnd"/>
            <w:r>
              <w:t xml:space="preserve"> </w:t>
            </w:r>
            <w:proofErr w:type="spellStart"/>
            <w:r>
              <w:t>Level</w:t>
            </w:r>
            <w:proofErr w:type="spellEnd"/>
          </w:p>
        </w:tc>
        <w:tc>
          <w:tcPr>
            <w:tcW w:w="3411" w:type="dxa"/>
          </w:tcPr>
          <w:p w14:paraId="0451CF5A" w14:textId="70200E31" w:rsidR="008A4089" w:rsidRPr="00BD28D8" w:rsidRDefault="00BD28D8" w:rsidP="00BD3505">
            <w:pPr>
              <w:pStyle w:val="Prrafodelista"/>
              <w:ind w:left="0"/>
              <w:rPr>
                <w:lang w:val="en-US"/>
              </w:rPr>
            </w:pPr>
            <w:r w:rsidRPr="00BD28D8">
              <w:rPr>
                <w:lang w:val="en-US"/>
              </w:rPr>
              <w:t>High</w:t>
            </w:r>
            <w:r w:rsidR="008A4089" w:rsidRPr="00BD28D8">
              <w:rPr>
                <w:lang w:val="en-US"/>
              </w:rPr>
              <w:t xml:space="preserve"> </w:t>
            </w:r>
            <w:r w:rsidRPr="00BD28D8">
              <w:rPr>
                <w:lang w:val="en-US"/>
              </w:rPr>
              <w:t>Chlorine level</w:t>
            </w:r>
            <w:r w:rsidR="008A4089" w:rsidRPr="00BD28D8">
              <w:rPr>
                <w:lang w:val="en-US"/>
              </w:rPr>
              <w:t>: 0.2ppm</w:t>
            </w:r>
          </w:p>
          <w:p w14:paraId="518C5994" w14:textId="010E44A6" w:rsidR="008A4089" w:rsidRPr="00BD28D8" w:rsidRDefault="00BD28D8" w:rsidP="00BD3505">
            <w:pPr>
              <w:pStyle w:val="Prrafodelista"/>
              <w:ind w:left="0"/>
              <w:rPr>
                <w:lang w:val="en-US"/>
              </w:rPr>
            </w:pPr>
            <w:r>
              <w:rPr>
                <w:lang w:val="en-US"/>
              </w:rPr>
              <w:t>Low</w:t>
            </w:r>
            <w:r w:rsidR="008A4089" w:rsidRPr="00BD28D8">
              <w:rPr>
                <w:lang w:val="en-US"/>
              </w:rPr>
              <w:t xml:space="preserve"> </w:t>
            </w:r>
            <w:r w:rsidRPr="00BD28D8">
              <w:rPr>
                <w:lang w:val="en-US"/>
              </w:rPr>
              <w:t xml:space="preserve"> Chlorine level </w:t>
            </w:r>
            <w:r w:rsidR="008A4089" w:rsidRPr="00BD28D8">
              <w:rPr>
                <w:lang w:val="en-US"/>
              </w:rPr>
              <w:t>: 2ppm</w:t>
            </w:r>
          </w:p>
        </w:tc>
        <w:tc>
          <w:tcPr>
            <w:tcW w:w="2552" w:type="dxa"/>
          </w:tcPr>
          <w:p w14:paraId="10557137" w14:textId="5D5E9228" w:rsidR="008A4089" w:rsidRDefault="00494BBB" w:rsidP="00BD3505">
            <w:pPr>
              <w:pStyle w:val="Prrafodelista"/>
              <w:ind w:left="0"/>
            </w:pPr>
            <w:proofErr w:type="spellStart"/>
            <w:r w:rsidRPr="00494BBB">
              <w:t>Tank</w:t>
            </w:r>
            <w:proofErr w:type="spellEnd"/>
            <w:r w:rsidRPr="00494BBB">
              <w:t xml:space="preserve"> </w:t>
            </w:r>
            <w:proofErr w:type="spellStart"/>
            <w:r w:rsidRPr="00494BBB">
              <w:t>Purging</w:t>
            </w:r>
            <w:proofErr w:type="spellEnd"/>
          </w:p>
        </w:tc>
      </w:tr>
      <w:tr w:rsidR="008A4089" w:rsidRPr="00D36E99" w14:paraId="773E2D99" w14:textId="77777777" w:rsidTr="00BD28D8">
        <w:trPr>
          <w:trHeight w:val="293"/>
        </w:trPr>
        <w:tc>
          <w:tcPr>
            <w:tcW w:w="2396" w:type="dxa"/>
          </w:tcPr>
          <w:p w14:paraId="42817181" w14:textId="30041415" w:rsidR="008A4089" w:rsidRDefault="008A4089" w:rsidP="00BD3505">
            <w:pPr>
              <w:pStyle w:val="Prrafodelista"/>
              <w:ind w:left="0"/>
            </w:pPr>
            <w:proofErr w:type="spellStart"/>
            <w:r>
              <w:t>E</w:t>
            </w:r>
            <w:r w:rsidRPr="008A4089">
              <w:t>lectrical</w:t>
            </w:r>
            <w:proofErr w:type="spellEnd"/>
            <w:r w:rsidRPr="008A4089">
              <w:t xml:space="preserve"> </w:t>
            </w:r>
            <w:proofErr w:type="spellStart"/>
            <w:r>
              <w:t>C</w:t>
            </w:r>
            <w:r w:rsidRPr="008A4089">
              <w:t>onductivity</w:t>
            </w:r>
            <w:proofErr w:type="spellEnd"/>
          </w:p>
        </w:tc>
        <w:tc>
          <w:tcPr>
            <w:tcW w:w="3411" w:type="dxa"/>
          </w:tcPr>
          <w:p w14:paraId="7AEC4A63" w14:textId="7DDF6E53" w:rsidR="008A4089" w:rsidRPr="00BD28D8" w:rsidRDefault="00BD28D8" w:rsidP="00BD3505">
            <w:pPr>
              <w:pStyle w:val="Prrafodelista"/>
              <w:ind w:left="0"/>
              <w:rPr>
                <w:lang w:val="en-US"/>
              </w:rPr>
            </w:pPr>
            <w:r w:rsidRPr="00BD28D8">
              <w:rPr>
                <w:lang w:val="en-US"/>
              </w:rPr>
              <w:t>High Conductivity</w:t>
            </w:r>
            <w:r w:rsidR="008A4089" w:rsidRPr="00BD28D8">
              <w:rPr>
                <w:lang w:val="en-US"/>
              </w:rPr>
              <w:t>: 1500 µS/cm.</w:t>
            </w:r>
          </w:p>
          <w:p w14:paraId="55EEA0B7" w14:textId="27BB297C" w:rsidR="008A4089" w:rsidRPr="00BD28D8" w:rsidRDefault="00BD28D8" w:rsidP="00BD3505">
            <w:pPr>
              <w:pStyle w:val="Prrafodelista"/>
              <w:ind w:left="0"/>
              <w:rPr>
                <w:lang w:val="en-US"/>
              </w:rPr>
            </w:pPr>
            <w:r>
              <w:rPr>
                <w:lang w:val="en-US"/>
              </w:rPr>
              <w:t>Low</w:t>
            </w:r>
            <w:r w:rsidRPr="00BD28D8">
              <w:rPr>
                <w:lang w:val="en-US"/>
              </w:rPr>
              <w:t xml:space="preserve"> Conductivity </w:t>
            </w:r>
            <w:r w:rsidR="008A4089" w:rsidRPr="00BD28D8">
              <w:rPr>
                <w:lang w:val="en-US"/>
              </w:rPr>
              <w:t>: 500 µS/cm.</w:t>
            </w:r>
          </w:p>
        </w:tc>
        <w:tc>
          <w:tcPr>
            <w:tcW w:w="2552" w:type="dxa"/>
          </w:tcPr>
          <w:p w14:paraId="3E9863EC" w14:textId="77777777" w:rsidR="008A4089" w:rsidRPr="00BD28D8" w:rsidRDefault="008A4089" w:rsidP="00BD3505">
            <w:pPr>
              <w:pStyle w:val="Prrafodelista"/>
              <w:ind w:left="0"/>
              <w:rPr>
                <w:lang w:val="en-US"/>
              </w:rPr>
            </w:pPr>
          </w:p>
        </w:tc>
      </w:tr>
    </w:tbl>
    <w:p w14:paraId="62C54EE7" w14:textId="3D7CA47E" w:rsidR="008A4089" w:rsidRPr="008A4089" w:rsidRDefault="008A4089" w:rsidP="008A4089">
      <w:pPr>
        <w:pStyle w:val="Ttulo2"/>
      </w:pPr>
      <w:r>
        <w:t>Appearance</w:t>
      </w:r>
    </w:p>
    <w:p w14:paraId="529D59E8" w14:textId="23584716" w:rsidR="00735504" w:rsidRPr="008A4089" w:rsidRDefault="008A4089">
      <w:pPr>
        <w:rPr>
          <w:lang w:val="en-US"/>
        </w:rPr>
      </w:pPr>
      <w:r>
        <w:rPr>
          <w:noProof/>
          <w:lang w:val="en-US"/>
        </w:rPr>
        <mc:AlternateContent>
          <mc:Choice Requires="wpg">
            <w:drawing>
              <wp:anchor distT="0" distB="0" distL="114300" distR="114300" simplePos="0" relativeHeight="251653120" behindDoc="0" locked="0" layoutInCell="1" allowOverlap="1" wp14:anchorId="6715BD05" wp14:editId="601F9D39">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073BFF90" w14:textId="72EF0D2A" w:rsidR="008A4089" w:rsidRPr="008A4089" w:rsidRDefault="008A4089" w:rsidP="008A4089">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715BD05" id="Group 1" o:spid="_x0000_s1026" style="position:absolute;margin-left:-26.2pt;margin-top:15.95pt;width:148.35pt;height:210.1pt;z-index:251653120;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73BFF90" w14:textId="72EF0D2A" w:rsidR="008A4089" w:rsidRPr="008A4089" w:rsidRDefault="008A4089" w:rsidP="008A4089">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v:textbox>
                </v:shape>
              </v:group>
            </w:pict>
          </mc:Fallback>
        </mc:AlternateContent>
      </w:r>
    </w:p>
    <w:p w14:paraId="7D455018" w14:textId="17AE02BE" w:rsidR="00735504" w:rsidRPr="008A4089" w:rsidRDefault="008A44C5">
      <w:pPr>
        <w:rPr>
          <w:lang w:val="en-US"/>
        </w:rPr>
      </w:pPr>
      <w:r>
        <w:rPr>
          <w:noProof/>
        </w:rPr>
        <w:drawing>
          <wp:anchor distT="0" distB="0" distL="114300" distR="114300" simplePos="0" relativeHeight="251654144" behindDoc="1" locked="0" layoutInCell="1" allowOverlap="1" wp14:anchorId="094D0D67" wp14:editId="37DF6C7F">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1B5D98DA" w14:textId="29985EF3" w:rsidR="00735504" w:rsidRDefault="00735504">
      <w:pPr>
        <w:rPr>
          <w:lang w:val="en-US"/>
        </w:rPr>
      </w:pPr>
    </w:p>
    <w:p w14:paraId="41EB55A4" w14:textId="08D94D45" w:rsidR="008A4089" w:rsidRDefault="008A4089">
      <w:pPr>
        <w:rPr>
          <w:lang w:val="en-US"/>
        </w:rPr>
      </w:pPr>
    </w:p>
    <w:p w14:paraId="6E76070B" w14:textId="1C7421F4" w:rsidR="008A4089" w:rsidRDefault="008A4089">
      <w:pPr>
        <w:rPr>
          <w:lang w:val="en-US"/>
        </w:rPr>
      </w:pPr>
    </w:p>
    <w:p w14:paraId="3109D87C" w14:textId="2BFD4E95" w:rsidR="008A4089" w:rsidRDefault="008A4089">
      <w:pPr>
        <w:rPr>
          <w:lang w:val="en-US"/>
        </w:rPr>
      </w:pPr>
    </w:p>
    <w:p w14:paraId="0BE7123D" w14:textId="4E1FAD90" w:rsidR="008A4089" w:rsidRPr="008A4089" w:rsidRDefault="008A4089">
      <w:pPr>
        <w:rPr>
          <w:lang w:val="en-US"/>
        </w:rPr>
      </w:pPr>
    </w:p>
    <w:p w14:paraId="33A07DCA" w14:textId="23D1CD9C" w:rsidR="00735504" w:rsidRDefault="00735504"/>
    <w:p w14:paraId="24C7F0DE" w14:textId="0CABD08A" w:rsidR="00735504" w:rsidRDefault="008A44C5">
      <w:r>
        <w:rPr>
          <w:noProof/>
        </w:rPr>
        <mc:AlternateContent>
          <mc:Choice Requires="wps">
            <w:drawing>
              <wp:anchor distT="0" distB="0" distL="114300" distR="114300" simplePos="0" relativeHeight="251656192" behindDoc="0" locked="0" layoutInCell="1" allowOverlap="1" wp14:anchorId="3CAD4AC8" wp14:editId="11522758">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wps:txbx>
                      <wps:bodyPr rot="0" vert="horz" wrap="square" lIns="91440" tIns="45720" rIns="91440" bIns="45720" anchor="t" anchorCtr="0">
                        <a:spAutoFit/>
                      </wps:bodyPr>
                    </wps:wsp>
                  </a:graphicData>
                </a:graphic>
              </wp:anchor>
            </w:drawing>
          </mc:Choice>
          <mc:Fallback>
            <w:pict>
              <v:shape w14:anchorId="3CAD4AC8" id="Text Box 2" o:spid="_x0000_s1029" type="#_x0000_t202" style="position:absolute;margin-left:0;margin-top:14.25pt;width:148.3pt;height:30.4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1//AEAANQDAAAOAAAAZHJzL2Uyb0RvYy54bWysU11v2yAUfZ+0/4B4XxynTptacaquXaZJ&#10;3YfU7QdgjGM04DIgsbNf3wt202h7q+oHxPWFc+8597C+GbQiB+G8BFPRfDanRBgOjTS7iv76uf2w&#10;osQHZhqmwIiKHoWnN5v379a9LcUCOlCNcARBjC97W9EuBFtmmeed0MzPwAqDyRacZgFDt8sax3pE&#10;1ypbzOeXWQ+usQ648B7/3o9Jukn4bSt4+N62XgSiKoq9hbS6tNZxzTZrVu4cs53kUxvsFV1oJg0W&#10;PUHds8DI3sn/oLTkDjy0YcZBZ9C2kovEAdnk83/YPHbMisQFxfH2JJN/O1j+7fBofzgSho8w4AAT&#10;CW8fgP/2xMBdx8xO3DoHfSdYg4XzKFnWW19OV6PUvvQRpO6/QoNDZvsACWhonY6qIE+C6DiA40l0&#10;MQTCY8nV6qLIMcUxd7G6vMqLVIKVz7et8+GzAE3ipqIOh5rQ2eHBh9gNK5+PxGIGtlKpNFhlSF/R&#10;6+VimS6cZbQM6DsldUVX8/iNTogkP5kmXQ5MqnGPBZSZWEeiI+Uw1AORzSRJFKGG5ogyOBhths8C&#10;Nx24v5T0aLGK+j975gQl6otBKa/zooieTEGxvFpg4M4z9XmGGY5QFQ2UjNu7kHwcKXt7i5JvZVLj&#10;pZOpZbROEmmyefTmeZxOvTzGzRMAAAD//wMAUEsDBBQABgAIAAAAIQBj9s+C2wAAAAYBAAAPAAAA&#10;ZHJzL2Rvd25yZXYueG1sTI/NTsMwEITvSLyDtUjcqNOIRmnIpqr4kThwoYT7Nl6SiHgdxW6Tvj3m&#10;BMfRjGa+KXeLHdSZJ987QVivElAsjTO9tAj1x8tdDsoHEkODE0a4sIdddX1VUmHcLO98PoRWxRLx&#10;BSF0IYyF1r7p2JJfuZElel9ushSinFptJppjuR10miSZttRLXOho5MeOm+/DySKEYPbrS/1s/evn&#10;8vY0d0mzoRrx9mbZP4AKvIS/MPziR3SoItPRncR4NSDEIwEhzTegoptuswzUESHf3oOuSv0fv/oB&#10;AAD//wMAUEsBAi0AFAAGAAgAAAAhALaDOJL+AAAA4QEAABMAAAAAAAAAAAAAAAAAAAAAAFtDb250&#10;ZW50X1R5cGVzXS54bWxQSwECLQAUAAYACAAAACEAOP0h/9YAAACUAQAACwAAAAAAAAAAAAAAAAAv&#10;AQAAX3JlbHMvLnJlbHNQSwECLQAUAAYACAAAACEAX5c9f/wBAADUAwAADgAAAAAAAAAAAAAAAAAu&#10;AgAAZHJzL2Uyb0RvYy54bWxQSwECLQAUAAYACAAAACEAY/bPgtsAAAAGAQAADwAAAAAAAAAAAAAA&#10;AABWBAAAZHJzL2Rvd25yZXYueG1sUEsFBgAAAAAEAAQA8wAAAF4FAAAAAA==&#10;" filled="f" stroked="f">
                <v:textbox style="mso-fit-shape-to-text:t">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v:textbox>
                <w10:wrap anchorx="margin"/>
              </v:shape>
            </w:pict>
          </mc:Fallback>
        </mc:AlternateContent>
      </w:r>
    </w:p>
    <w:p w14:paraId="6029A6F6" w14:textId="77777777" w:rsidR="00735504" w:rsidRDefault="00735504"/>
    <w:p w14:paraId="78C605F5" w14:textId="77777777" w:rsidR="00735504" w:rsidRDefault="00735504"/>
    <w:p w14:paraId="40225D6D" w14:textId="30772602" w:rsidR="008A4089" w:rsidRDefault="008A4089" w:rsidP="008A4089">
      <w:pPr>
        <w:pStyle w:val="Ttulo2"/>
      </w:pPr>
      <w:r>
        <w:t>Object Features</w:t>
      </w:r>
    </w:p>
    <w:p w14:paraId="2D9B4971" w14:textId="77777777" w:rsidR="00A44666" w:rsidRDefault="00A44666" w:rsidP="00A44666">
      <w:pPr>
        <w:rPr>
          <w:lang w:val="en-US"/>
        </w:rPr>
      </w:pPr>
    </w:p>
    <w:p w14:paraId="1AEAA45D" w14:textId="1C8E5935" w:rsidR="00A44666" w:rsidRDefault="00A44666" w:rsidP="00A44666">
      <w:pPr>
        <w:pStyle w:val="Ttulo1"/>
      </w:pPr>
      <w:r w:rsidRPr="008A4089">
        <w:lastRenderedPageBreak/>
        <w:t xml:space="preserve">Object . </w:t>
      </w:r>
      <w:r>
        <w:t>Power Meters</w:t>
      </w:r>
    </w:p>
    <w:p w14:paraId="1913177F" w14:textId="155738E6" w:rsidR="00A44666" w:rsidRDefault="00A44666" w:rsidP="00A44666">
      <w:pPr>
        <w:pStyle w:val="Ttulo2"/>
        <w:numPr>
          <w:ilvl w:val="0"/>
          <w:numId w:val="2"/>
        </w:numPr>
      </w:pPr>
      <w:r w:rsidRPr="008A4089">
        <w:t xml:space="preserve"> Description</w:t>
      </w:r>
    </w:p>
    <w:p w14:paraId="4396A82F" w14:textId="27DE772A" w:rsidR="002A2793" w:rsidRPr="00A80A2E" w:rsidRDefault="00A44666" w:rsidP="006147EE">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31F79C12" w14:textId="1B3F3A06" w:rsidR="00A44666" w:rsidRDefault="00A44666" w:rsidP="00A44666">
      <w:pPr>
        <w:pStyle w:val="Ttulo2"/>
        <w:numPr>
          <w:ilvl w:val="0"/>
          <w:numId w:val="2"/>
        </w:numPr>
      </w:pPr>
      <w:r>
        <w:t>Appearance</w:t>
      </w:r>
    </w:p>
    <w:p w14:paraId="1EB85142" w14:textId="63A1B82B" w:rsidR="00A44666" w:rsidRDefault="002A2793" w:rsidP="00A44666">
      <w:pPr>
        <w:rPr>
          <w:lang w:val="en-US"/>
        </w:rPr>
      </w:pPr>
      <w:r>
        <w:rPr>
          <w:noProof/>
          <w:lang w:val="en-US"/>
        </w:rPr>
        <mc:AlternateContent>
          <mc:Choice Requires="wpg">
            <w:drawing>
              <wp:anchor distT="0" distB="0" distL="114300" distR="114300" simplePos="0" relativeHeight="251660288" behindDoc="0" locked="0" layoutInCell="1" allowOverlap="1" wp14:anchorId="1AC8DA09" wp14:editId="17BC2154">
                <wp:simplePos x="0" y="0"/>
                <wp:positionH relativeFrom="column">
                  <wp:posOffset>78814</wp:posOffset>
                </wp:positionH>
                <wp:positionV relativeFrom="paragraph">
                  <wp:posOffset>17691</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C8DA09" id="_x0000_s1030" style="position:absolute;margin-left:6.2pt;margin-top:1.4pt;width:148.3pt;height:151.85pt;z-index:251660288;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Y3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d8R+tMVmsgRMtQq9BbYNBI/RujHuq0xObXgmiGUXsngNRJnKausP0kzcYJTPShZXZoIYKCqxJb&#10;jMLw0vpm4OI06gLIv+GeDYcyINlABslNzxSnBfxvChFGr7T374YFp+zC4Q9Nr/svHx3Rzwt1Aj1D&#10;EctnvOV27fsfpMSBEssHTh2nbrKXcZrE2TAbD7OtimGXuxx5KW73hpMgEU6PxGsUyGQr3JfbIzd9&#10;ce2s5cqJxnHpxpsAgd+jZvUGR6ERXkm66JiwobNr1kKsUpiGKwNJLVg3YxVI967y8CFjVjNLG3dh&#10;DRf/ALBByTuDR7kH5jAH7W17y667Jdkoi+NXbWpXYGk+ThJ4zHyfS6EAs/wjFeaBBSh+CMi80Hyj&#10;971v8yi5l+Rw7nftn87pH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IS53t4AAAAIAQAADwAAAGRycy9kb3ducmV2&#10;LnhtbEyPQUvDQBCF74L/YRnBm90ktUVjNqUU9VQEW0G8TZNpEpqdDdltkv57pye9zeM93rwvW022&#10;VQP1vnFsIJ5FoIgLVzZcGfjavz08gfIBucTWMRm4kIdVfnuTYVq6kT9p2IVKSQn7FA3UIXSp1r6o&#10;yaKfuY5YvKPrLQaRfaXLHkcpt61OomipLTYsH2rsaFNTcdqdrYH3Ecf1PH4dtqfj5vKzX3x8b2My&#10;5v5uWr+ACjSFvzBc58t0yGXTwZ259KoVnTxK0kAiAGLPo2dBO1yP5QJ0nun/AP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GNjftCAwAAggcAAA4AAAAAAAAA&#10;AAAAAAAAOgIAAGRycy9lMm9Eb2MueG1sUEsBAi0ACgAAAAAAAAAhAOCo0zFiGQAAYhkAABQAAAAA&#10;AAAAAAAAAAAAqAUAAGRycy9tZWRpYS9pbWFnZTEucG5nUEsBAi0AFAAGAAgAAAAhAJiEud7eAAAA&#10;CAEAAA8AAAAAAAAAAAAAAAAAPB8AAGRycy9kb3ducmV2LnhtbFBLAQItABQABgAIAAAAIQCqJg6+&#10;vAAAACEBAAAZAAAAAAAAAAAAAAAAAEcgAABkcnMvX3JlbHMvZTJvRG9jLnhtbC5yZWxzUEsFBgAA&#10;AAAGAAYAfAEAADohAAAAAA==&#10;">
                <v:shape id="_x0000_s1031"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v:textbox>
                </v:shape>
                <v:shape id="Picture 1" o:spid="_x0000_s1032"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9" o:title=""/>
                </v:shape>
              </v:group>
            </w:pict>
          </mc:Fallback>
        </mc:AlternateContent>
      </w:r>
    </w:p>
    <w:p w14:paraId="6F52BB86" w14:textId="4A710539" w:rsidR="00A44666" w:rsidRDefault="00A44666" w:rsidP="00A44666">
      <w:pPr>
        <w:rPr>
          <w:lang w:val="en-US"/>
        </w:rPr>
      </w:pPr>
    </w:p>
    <w:p w14:paraId="226D2129" w14:textId="13E6E3C0" w:rsidR="00A44666" w:rsidRDefault="00A44666" w:rsidP="00A44666">
      <w:pPr>
        <w:rPr>
          <w:lang w:val="en-US"/>
        </w:rPr>
      </w:pPr>
    </w:p>
    <w:p w14:paraId="755A2BD1" w14:textId="77777777" w:rsidR="00A44666" w:rsidRDefault="00A44666" w:rsidP="00A44666">
      <w:pPr>
        <w:rPr>
          <w:lang w:val="en-US"/>
        </w:rPr>
      </w:pPr>
    </w:p>
    <w:p w14:paraId="5A01C3CD" w14:textId="77777777" w:rsidR="00A44666" w:rsidRDefault="00A44666" w:rsidP="00A44666">
      <w:pPr>
        <w:rPr>
          <w:lang w:val="en-US"/>
        </w:rPr>
      </w:pPr>
    </w:p>
    <w:p w14:paraId="69677769" w14:textId="77777777" w:rsidR="00A44666" w:rsidRDefault="00A44666" w:rsidP="00A44666">
      <w:pPr>
        <w:rPr>
          <w:lang w:val="en-US"/>
        </w:rPr>
      </w:pPr>
    </w:p>
    <w:p w14:paraId="23736692" w14:textId="77777777" w:rsidR="00A44666" w:rsidRDefault="00A44666" w:rsidP="00A44666">
      <w:pPr>
        <w:rPr>
          <w:lang w:val="en-US"/>
        </w:rPr>
      </w:pPr>
    </w:p>
    <w:p w14:paraId="4F9E2822" w14:textId="363D0945" w:rsidR="00A44666" w:rsidRPr="00A44666" w:rsidRDefault="00A44666" w:rsidP="00A44666">
      <w:pPr>
        <w:pStyle w:val="Ttulo2"/>
        <w:numPr>
          <w:ilvl w:val="0"/>
          <w:numId w:val="2"/>
        </w:numPr>
      </w:pPr>
      <w:r>
        <w:t>Object Features</w:t>
      </w:r>
    </w:p>
    <w:tbl>
      <w:tblPr>
        <w:tblStyle w:val="Tablaconcuadrcula"/>
        <w:tblpPr w:leftFromText="141" w:rightFromText="141" w:vertAnchor="text" w:horzAnchor="margin" w:tblpY="-43"/>
        <w:tblW w:w="0" w:type="auto"/>
        <w:tblLook w:val="04A0" w:firstRow="1" w:lastRow="0" w:firstColumn="1" w:lastColumn="0" w:noHBand="0" w:noVBand="1"/>
      </w:tblPr>
      <w:tblGrid>
        <w:gridCol w:w="2396"/>
        <w:gridCol w:w="3411"/>
        <w:gridCol w:w="1730"/>
      </w:tblGrid>
      <w:tr w:rsidR="00730BE2" w:rsidRPr="008A5DB5" w14:paraId="634613B7" w14:textId="77777777" w:rsidTr="00730BE2">
        <w:tc>
          <w:tcPr>
            <w:tcW w:w="2396" w:type="dxa"/>
          </w:tcPr>
          <w:p w14:paraId="7919EE5F" w14:textId="4D916118" w:rsidR="00730BE2" w:rsidRPr="008A5DB5" w:rsidRDefault="00730BE2" w:rsidP="00730BE2">
            <w:pPr>
              <w:pStyle w:val="Prrafodelista"/>
              <w:ind w:left="0"/>
              <w:rPr>
                <w:b/>
                <w:bCs/>
              </w:rPr>
            </w:pPr>
            <w:proofErr w:type="spellStart"/>
            <w:r>
              <w:rPr>
                <w:b/>
                <w:bCs/>
              </w:rPr>
              <w:t>Nodes</w:t>
            </w:r>
            <w:proofErr w:type="spellEnd"/>
          </w:p>
        </w:tc>
        <w:tc>
          <w:tcPr>
            <w:tcW w:w="3411" w:type="dxa"/>
          </w:tcPr>
          <w:p w14:paraId="72DAA8F8" w14:textId="5D46B660" w:rsidR="00730BE2" w:rsidRPr="008A5DB5" w:rsidRDefault="00730BE2" w:rsidP="00730BE2">
            <w:pPr>
              <w:pStyle w:val="Prrafodelista"/>
              <w:ind w:left="0"/>
              <w:rPr>
                <w:b/>
                <w:bCs/>
              </w:rPr>
            </w:pPr>
            <w:proofErr w:type="spellStart"/>
            <w:r>
              <w:rPr>
                <w:b/>
                <w:bCs/>
              </w:rPr>
              <w:t>Alarms</w:t>
            </w:r>
            <w:proofErr w:type="spellEnd"/>
          </w:p>
        </w:tc>
        <w:tc>
          <w:tcPr>
            <w:tcW w:w="1730" w:type="dxa"/>
          </w:tcPr>
          <w:p w14:paraId="4991390A" w14:textId="7CCF66D9" w:rsidR="00730BE2" w:rsidRPr="008A5DB5" w:rsidRDefault="00730BE2" w:rsidP="00730BE2">
            <w:pPr>
              <w:pStyle w:val="Prrafodelista"/>
              <w:ind w:left="0"/>
              <w:rPr>
                <w:b/>
                <w:bCs/>
              </w:rPr>
            </w:pPr>
            <w:proofErr w:type="spellStart"/>
            <w:r>
              <w:rPr>
                <w:b/>
                <w:bCs/>
              </w:rPr>
              <w:t>Maintenance</w:t>
            </w:r>
            <w:proofErr w:type="spellEnd"/>
          </w:p>
        </w:tc>
      </w:tr>
      <w:tr w:rsidR="00730BE2" w14:paraId="0FF3B251" w14:textId="77777777" w:rsidTr="00730BE2">
        <w:tc>
          <w:tcPr>
            <w:tcW w:w="2396" w:type="dxa"/>
          </w:tcPr>
          <w:p w14:paraId="126F4094" w14:textId="3BA99B34" w:rsidR="00730BE2" w:rsidRDefault="00730BE2" w:rsidP="00730BE2">
            <w:pPr>
              <w:pStyle w:val="Prrafodelista"/>
              <w:ind w:left="0"/>
            </w:pPr>
            <w:r>
              <w:t xml:space="preserve">Active </w:t>
            </w:r>
            <w:proofErr w:type="spellStart"/>
            <w:r>
              <w:t>Power</w:t>
            </w:r>
            <w:proofErr w:type="spellEnd"/>
          </w:p>
        </w:tc>
        <w:tc>
          <w:tcPr>
            <w:tcW w:w="3411" w:type="dxa"/>
          </w:tcPr>
          <w:p w14:paraId="74B3E3D8" w14:textId="77777777" w:rsidR="00730BE2" w:rsidRPr="00730BE2" w:rsidRDefault="00730BE2" w:rsidP="00730BE2">
            <w:pPr>
              <w:pStyle w:val="Prrafodelista"/>
              <w:ind w:left="0"/>
              <w:rPr>
                <w:lang w:val="en-US"/>
              </w:rPr>
            </w:pPr>
            <w:r w:rsidRPr="00730BE2">
              <w:rPr>
                <w:lang w:val="en-US"/>
              </w:rPr>
              <w:t>High Active Power: 1000</w:t>
            </w:r>
          </w:p>
          <w:p w14:paraId="510D3339" w14:textId="3438BA06" w:rsidR="00730BE2" w:rsidRDefault="00730BE2" w:rsidP="00730BE2">
            <w:pPr>
              <w:pStyle w:val="Prrafodelista"/>
              <w:ind w:left="0"/>
            </w:pPr>
            <w:r w:rsidRPr="00730BE2">
              <w:rPr>
                <w:lang w:val="en-US"/>
              </w:rPr>
              <w:t>Low  Active Power : 400</w:t>
            </w:r>
          </w:p>
        </w:tc>
        <w:tc>
          <w:tcPr>
            <w:tcW w:w="1730" w:type="dxa"/>
          </w:tcPr>
          <w:p w14:paraId="0272FA29" w14:textId="77777777" w:rsidR="00730BE2" w:rsidRDefault="00730BE2" w:rsidP="00730BE2">
            <w:pPr>
              <w:pStyle w:val="Prrafodelista"/>
              <w:ind w:left="0"/>
            </w:pPr>
          </w:p>
        </w:tc>
      </w:tr>
      <w:tr w:rsidR="00730BE2" w:rsidRPr="00D36E99" w14:paraId="1038C8CF" w14:textId="77777777" w:rsidTr="00730BE2">
        <w:tc>
          <w:tcPr>
            <w:tcW w:w="2396" w:type="dxa"/>
          </w:tcPr>
          <w:p w14:paraId="130C827B" w14:textId="7F454906" w:rsidR="00730BE2" w:rsidRDefault="00730BE2" w:rsidP="00730BE2">
            <w:pPr>
              <w:pStyle w:val="Prrafodelista"/>
              <w:ind w:left="0"/>
            </w:pPr>
            <w:proofErr w:type="spellStart"/>
            <w:r>
              <w:t>Aparent</w:t>
            </w:r>
            <w:proofErr w:type="spellEnd"/>
            <w:r>
              <w:t xml:space="preserve"> </w:t>
            </w:r>
            <w:proofErr w:type="spellStart"/>
            <w:r>
              <w:t>Power</w:t>
            </w:r>
            <w:proofErr w:type="spellEnd"/>
          </w:p>
        </w:tc>
        <w:tc>
          <w:tcPr>
            <w:tcW w:w="3411" w:type="dxa"/>
          </w:tcPr>
          <w:p w14:paraId="200F6B02" w14:textId="77777777" w:rsidR="00730BE2" w:rsidRPr="002A2793" w:rsidRDefault="00730BE2" w:rsidP="00730BE2">
            <w:pPr>
              <w:pStyle w:val="Prrafodelista"/>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1500</w:t>
            </w:r>
          </w:p>
          <w:p w14:paraId="61F663E0" w14:textId="0A890113" w:rsidR="00730BE2" w:rsidRPr="002A2793" w:rsidRDefault="00730BE2" w:rsidP="00730BE2">
            <w:pPr>
              <w:pStyle w:val="Prrafodelista"/>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1300</w:t>
            </w:r>
          </w:p>
        </w:tc>
        <w:tc>
          <w:tcPr>
            <w:tcW w:w="1730" w:type="dxa"/>
          </w:tcPr>
          <w:p w14:paraId="4462753F" w14:textId="77777777" w:rsidR="00730BE2" w:rsidRPr="002A2793" w:rsidRDefault="00730BE2" w:rsidP="00730BE2">
            <w:pPr>
              <w:pStyle w:val="Prrafodelista"/>
              <w:ind w:left="0"/>
              <w:rPr>
                <w:lang w:val="en-US"/>
              </w:rPr>
            </w:pPr>
          </w:p>
        </w:tc>
      </w:tr>
      <w:tr w:rsidR="00730BE2" w:rsidRPr="00D36E99" w14:paraId="7A6F67E6" w14:textId="77777777" w:rsidTr="00730BE2">
        <w:tc>
          <w:tcPr>
            <w:tcW w:w="2396" w:type="dxa"/>
          </w:tcPr>
          <w:p w14:paraId="6D7C5549" w14:textId="44FAE51B" w:rsidR="00730BE2" w:rsidRDefault="00730BE2" w:rsidP="00730BE2">
            <w:pPr>
              <w:pStyle w:val="Prrafodelista"/>
              <w:ind w:left="0"/>
            </w:pPr>
            <w:proofErr w:type="spellStart"/>
            <w:r>
              <w:t>Current</w:t>
            </w:r>
            <w:proofErr w:type="spellEnd"/>
            <w:r>
              <w:t xml:space="preserve"> L1</w:t>
            </w:r>
          </w:p>
        </w:tc>
        <w:tc>
          <w:tcPr>
            <w:tcW w:w="3411" w:type="dxa"/>
          </w:tcPr>
          <w:p w14:paraId="68342748" w14:textId="77777777" w:rsidR="00730BE2" w:rsidRPr="002A2793" w:rsidRDefault="00730BE2" w:rsidP="00730BE2">
            <w:pPr>
              <w:pStyle w:val="Prrafodelista"/>
              <w:ind w:left="0"/>
              <w:rPr>
                <w:lang w:val="en-US"/>
              </w:rPr>
            </w:pPr>
            <w:r w:rsidRPr="002A2793">
              <w:rPr>
                <w:lang w:val="en-US"/>
              </w:rPr>
              <w:t xml:space="preserve">High Current L1: </w:t>
            </w:r>
            <w:r>
              <w:rPr>
                <w:lang w:val="en-US"/>
              </w:rPr>
              <w:t>1000</w:t>
            </w:r>
          </w:p>
          <w:p w14:paraId="55E0B22D" w14:textId="33D3D344" w:rsidR="00730BE2" w:rsidRPr="002A2793" w:rsidRDefault="00730BE2" w:rsidP="00730BE2">
            <w:pPr>
              <w:pStyle w:val="Prrafodelista"/>
              <w:ind w:left="0"/>
              <w:rPr>
                <w:lang w:val="en-US"/>
              </w:rPr>
            </w:pPr>
            <w:r w:rsidRPr="002A2793">
              <w:rPr>
                <w:lang w:val="en-US"/>
              </w:rPr>
              <w:t xml:space="preserve">Low  Current L1 : </w:t>
            </w:r>
            <w:r>
              <w:rPr>
                <w:lang w:val="en-US"/>
              </w:rPr>
              <w:t>0</w:t>
            </w:r>
          </w:p>
        </w:tc>
        <w:tc>
          <w:tcPr>
            <w:tcW w:w="1730" w:type="dxa"/>
          </w:tcPr>
          <w:p w14:paraId="28204E7A" w14:textId="77777777" w:rsidR="00730BE2" w:rsidRPr="002A2793" w:rsidRDefault="00730BE2" w:rsidP="00730BE2">
            <w:pPr>
              <w:pStyle w:val="Prrafodelista"/>
              <w:ind w:left="0"/>
              <w:rPr>
                <w:lang w:val="en-US"/>
              </w:rPr>
            </w:pPr>
          </w:p>
        </w:tc>
      </w:tr>
      <w:tr w:rsidR="00730BE2" w:rsidRPr="00D36E99" w14:paraId="303DC1FE" w14:textId="77777777" w:rsidTr="00730BE2">
        <w:trPr>
          <w:trHeight w:val="293"/>
        </w:trPr>
        <w:tc>
          <w:tcPr>
            <w:tcW w:w="2396" w:type="dxa"/>
          </w:tcPr>
          <w:p w14:paraId="1EF1CAA2" w14:textId="605CB6EF" w:rsidR="00730BE2" w:rsidRDefault="00730BE2" w:rsidP="00730BE2">
            <w:pPr>
              <w:pStyle w:val="Prrafodelista"/>
              <w:ind w:left="0"/>
            </w:pPr>
            <w:proofErr w:type="spellStart"/>
            <w:r>
              <w:t>Current</w:t>
            </w:r>
            <w:proofErr w:type="spellEnd"/>
            <w:r>
              <w:t xml:space="preserve"> L2</w:t>
            </w:r>
          </w:p>
        </w:tc>
        <w:tc>
          <w:tcPr>
            <w:tcW w:w="3411" w:type="dxa"/>
          </w:tcPr>
          <w:p w14:paraId="5FE2E9DB" w14:textId="77777777" w:rsidR="00730BE2" w:rsidRPr="002A2793" w:rsidRDefault="00730BE2" w:rsidP="00730BE2">
            <w:pPr>
              <w:pStyle w:val="Prrafodelista"/>
              <w:ind w:left="0"/>
              <w:rPr>
                <w:lang w:val="en-US"/>
              </w:rPr>
            </w:pPr>
            <w:r w:rsidRPr="002A2793">
              <w:rPr>
                <w:lang w:val="en-US"/>
              </w:rPr>
              <w:t>High Current L</w:t>
            </w:r>
            <w:r>
              <w:rPr>
                <w:lang w:val="en-US"/>
              </w:rPr>
              <w:t>2</w:t>
            </w:r>
            <w:r w:rsidRPr="002A2793">
              <w:rPr>
                <w:lang w:val="en-US"/>
              </w:rPr>
              <w:t xml:space="preserve">: </w:t>
            </w:r>
            <w:r>
              <w:rPr>
                <w:lang w:val="en-US"/>
              </w:rPr>
              <w:t>1000</w:t>
            </w:r>
          </w:p>
          <w:p w14:paraId="3CF767DE" w14:textId="1F325A24" w:rsidR="00730BE2" w:rsidRPr="002A2793" w:rsidRDefault="00730BE2" w:rsidP="00730BE2">
            <w:pPr>
              <w:pStyle w:val="Prrafodelista"/>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1730" w:type="dxa"/>
          </w:tcPr>
          <w:p w14:paraId="7A588045" w14:textId="77777777" w:rsidR="00730BE2" w:rsidRPr="002A2793" w:rsidRDefault="00730BE2" w:rsidP="00730BE2">
            <w:pPr>
              <w:pStyle w:val="Prrafodelista"/>
              <w:ind w:left="0"/>
              <w:rPr>
                <w:lang w:val="en-US"/>
              </w:rPr>
            </w:pPr>
          </w:p>
        </w:tc>
      </w:tr>
      <w:tr w:rsidR="00730BE2" w:rsidRPr="00D36E99" w14:paraId="106B3484" w14:textId="77777777" w:rsidTr="00730BE2">
        <w:trPr>
          <w:trHeight w:val="293"/>
        </w:trPr>
        <w:tc>
          <w:tcPr>
            <w:tcW w:w="2396" w:type="dxa"/>
          </w:tcPr>
          <w:p w14:paraId="4C47E88B" w14:textId="69B8D9E9" w:rsidR="00730BE2" w:rsidRDefault="00730BE2" w:rsidP="00730BE2">
            <w:pPr>
              <w:pStyle w:val="Prrafodelista"/>
              <w:ind w:left="0"/>
            </w:pPr>
            <w:proofErr w:type="spellStart"/>
            <w:r>
              <w:t>Current</w:t>
            </w:r>
            <w:proofErr w:type="spellEnd"/>
            <w:r>
              <w:t xml:space="preserve"> L3</w:t>
            </w:r>
          </w:p>
        </w:tc>
        <w:tc>
          <w:tcPr>
            <w:tcW w:w="3411" w:type="dxa"/>
          </w:tcPr>
          <w:p w14:paraId="738CC0BE" w14:textId="77777777" w:rsidR="00730BE2" w:rsidRPr="002A2793" w:rsidRDefault="00730BE2" w:rsidP="00730BE2">
            <w:pPr>
              <w:pStyle w:val="Prrafodelista"/>
              <w:ind w:left="0"/>
              <w:rPr>
                <w:lang w:val="en-US"/>
              </w:rPr>
            </w:pPr>
            <w:r w:rsidRPr="002A2793">
              <w:rPr>
                <w:lang w:val="en-US"/>
              </w:rPr>
              <w:t>High Current L</w:t>
            </w:r>
            <w:r>
              <w:rPr>
                <w:lang w:val="en-US"/>
              </w:rPr>
              <w:t>3</w:t>
            </w:r>
            <w:r w:rsidRPr="002A2793">
              <w:rPr>
                <w:lang w:val="en-US"/>
              </w:rPr>
              <w:t xml:space="preserve">: </w:t>
            </w:r>
            <w:r>
              <w:rPr>
                <w:lang w:val="en-US"/>
              </w:rPr>
              <w:t>1000</w:t>
            </w:r>
          </w:p>
          <w:p w14:paraId="7DB0E9F8" w14:textId="79CB37F3" w:rsidR="00730BE2" w:rsidRPr="002A2793" w:rsidRDefault="00730BE2" w:rsidP="00730BE2">
            <w:pPr>
              <w:pStyle w:val="Prrafodelista"/>
              <w:ind w:left="0"/>
              <w:rPr>
                <w:lang w:val="en-US"/>
              </w:rPr>
            </w:pPr>
            <w:r w:rsidRPr="002A2793">
              <w:rPr>
                <w:lang w:val="en-US"/>
              </w:rPr>
              <w:t>Low  Current L</w:t>
            </w:r>
            <w:r>
              <w:rPr>
                <w:lang w:val="en-US"/>
              </w:rPr>
              <w:t>3</w:t>
            </w:r>
            <w:r w:rsidRPr="002A2793">
              <w:rPr>
                <w:lang w:val="en-US"/>
              </w:rPr>
              <w:t xml:space="preserve">: </w:t>
            </w:r>
            <w:r>
              <w:rPr>
                <w:lang w:val="en-US"/>
              </w:rPr>
              <w:t>0</w:t>
            </w:r>
          </w:p>
        </w:tc>
        <w:tc>
          <w:tcPr>
            <w:tcW w:w="1730" w:type="dxa"/>
          </w:tcPr>
          <w:p w14:paraId="070CC842" w14:textId="77777777" w:rsidR="00730BE2" w:rsidRPr="002A2793" w:rsidRDefault="00730BE2" w:rsidP="00730BE2">
            <w:pPr>
              <w:pStyle w:val="Prrafodelista"/>
              <w:ind w:left="0"/>
              <w:rPr>
                <w:lang w:val="en-US"/>
              </w:rPr>
            </w:pPr>
          </w:p>
        </w:tc>
      </w:tr>
      <w:tr w:rsidR="00730BE2" w:rsidRPr="002A2793" w14:paraId="6F32D465" w14:textId="77777777" w:rsidTr="00730BE2">
        <w:trPr>
          <w:trHeight w:val="293"/>
        </w:trPr>
        <w:tc>
          <w:tcPr>
            <w:tcW w:w="2396" w:type="dxa"/>
          </w:tcPr>
          <w:p w14:paraId="7BCA69B1" w14:textId="042E5A18" w:rsidR="00730BE2" w:rsidRDefault="00730BE2" w:rsidP="00730BE2">
            <w:pPr>
              <w:pStyle w:val="Prrafodelista"/>
              <w:ind w:left="0"/>
            </w:pPr>
            <w:r>
              <w:t>Energy</w:t>
            </w:r>
          </w:p>
        </w:tc>
        <w:tc>
          <w:tcPr>
            <w:tcW w:w="3411" w:type="dxa"/>
          </w:tcPr>
          <w:p w14:paraId="01430518" w14:textId="77777777" w:rsidR="00730BE2" w:rsidRPr="002A2793" w:rsidRDefault="00730BE2" w:rsidP="00730BE2">
            <w:pPr>
              <w:pStyle w:val="Prrafodelista"/>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1F459EEB" w14:textId="032709F1" w:rsidR="00730BE2" w:rsidRPr="002A2793" w:rsidRDefault="00730BE2" w:rsidP="00730BE2">
            <w:pPr>
              <w:pStyle w:val="Prrafodelista"/>
              <w:ind w:left="0"/>
              <w:rPr>
                <w:lang w:val="en-US"/>
              </w:rPr>
            </w:pPr>
            <w:r w:rsidRPr="002A2793">
              <w:rPr>
                <w:lang w:val="en-US"/>
              </w:rPr>
              <w:t xml:space="preserve">Low  </w:t>
            </w:r>
            <w:r>
              <w:t>Energy</w:t>
            </w:r>
            <w:r w:rsidRPr="002A2793">
              <w:rPr>
                <w:lang w:val="en-US"/>
              </w:rPr>
              <w:t xml:space="preserve">: </w:t>
            </w:r>
            <w:r>
              <w:rPr>
                <w:lang w:val="en-US"/>
              </w:rPr>
              <w:t>1000</w:t>
            </w:r>
          </w:p>
        </w:tc>
        <w:tc>
          <w:tcPr>
            <w:tcW w:w="1730" w:type="dxa"/>
          </w:tcPr>
          <w:p w14:paraId="4CEE5B56" w14:textId="77777777" w:rsidR="00730BE2" w:rsidRPr="002A2793" w:rsidRDefault="00730BE2" w:rsidP="00730BE2">
            <w:pPr>
              <w:pStyle w:val="Prrafodelista"/>
              <w:ind w:left="0"/>
              <w:rPr>
                <w:lang w:val="en-US"/>
              </w:rPr>
            </w:pPr>
          </w:p>
        </w:tc>
      </w:tr>
      <w:tr w:rsidR="00730BE2" w:rsidRPr="002A2793" w14:paraId="2C0D2AB1" w14:textId="77777777" w:rsidTr="00730BE2">
        <w:trPr>
          <w:trHeight w:val="293"/>
        </w:trPr>
        <w:tc>
          <w:tcPr>
            <w:tcW w:w="2396" w:type="dxa"/>
          </w:tcPr>
          <w:p w14:paraId="0C0B24F3" w14:textId="0BB51A14" w:rsidR="00730BE2" w:rsidRDefault="00730BE2" w:rsidP="00730BE2">
            <w:pPr>
              <w:pStyle w:val="Prrafodelista"/>
              <w:ind w:left="0"/>
            </w:pPr>
            <w:proofErr w:type="spellStart"/>
            <w:r>
              <w:t>Frecuency</w:t>
            </w:r>
            <w:proofErr w:type="spellEnd"/>
          </w:p>
        </w:tc>
        <w:tc>
          <w:tcPr>
            <w:tcW w:w="3411" w:type="dxa"/>
          </w:tcPr>
          <w:p w14:paraId="3DB620BB" w14:textId="77777777" w:rsidR="00730BE2" w:rsidRPr="002A2793" w:rsidRDefault="00730BE2" w:rsidP="00730BE2">
            <w:pPr>
              <w:pStyle w:val="Prrafodelista"/>
              <w:ind w:left="0"/>
              <w:rPr>
                <w:lang w:val="en-US"/>
              </w:rPr>
            </w:pPr>
            <w:r w:rsidRPr="002A2793">
              <w:rPr>
                <w:lang w:val="en-US"/>
              </w:rPr>
              <w:t xml:space="preserve">High </w:t>
            </w:r>
            <w:proofErr w:type="spellStart"/>
            <w:r w:rsidRPr="006147EE">
              <w:rPr>
                <w:lang w:val="en-US"/>
              </w:rPr>
              <w:t>Frecuency</w:t>
            </w:r>
            <w:proofErr w:type="spellEnd"/>
            <w:r w:rsidRPr="002A2793">
              <w:rPr>
                <w:lang w:val="en-US"/>
              </w:rPr>
              <w:t xml:space="preserve">: </w:t>
            </w:r>
            <w:r>
              <w:rPr>
                <w:lang w:val="en-US"/>
              </w:rPr>
              <w:t>100</w:t>
            </w:r>
          </w:p>
          <w:p w14:paraId="2295344E" w14:textId="0F127EA0" w:rsidR="00730BE2" w:rsidRPr="002A2793" w:rsidRDefault="00730BE2" w:rsidP="00730BE2">
            <w:pPr>
              <w:pStyle w:val="Prrafodelista"/>
              <w:ind w:left="0"/>
              <w:rPr>
                <w:lang w:val="en-US"/>
              </w:rPr>
            </w:pPr>
            <w:r w:rsidRPr="002A2793">
              <w:rPr>
                <w:lang w:val="en-US"/>
              </w:rPr>
              <w:t xml:space="preserve">Low  </w:t>
            </w:r>
            <w:proofErr w:type="spellStart"/>
            <w:r>
              <w:t>Frecuency</w:t>
            </w:r>
            <w:proofErr w:type="spellEnd"/>
            <w:r w:rsidRPr="002A2793">
              <w:rPr>
                <w:lang w:val="en-US"/>
              </w:rPr>
              <w:t xml:space="preserve">: </w:t>
            </w:r>
            <w:r>
              <w:rPr>
                <w:lang w:val="en-US"/>
              </w:rPr>
              <w:t>0</w:t>
            </w:r>
          </w:p>
        </w:tc>
        <w:tc>
          <w:tcPr>
            <w:tcW w:w="1730" w:type="dxa"/>
          </w:tcPr>
          <w:p w14:paraId="51044663" w14:textId="77777777" w:rsidR="00730BE2" w:rsidRPr="002A2793" w:rsidRDefault="00730BE2" w:rsidP="00730BE2">
            <w:pPr>
              <w:pStyle w:val="Prrafodelista"/>
              <w:ind w:left="0"/>
              <w:rPr>
                <w:lang w:val="en-US"/>
              </w:rPr>
            </w:pPr>
          </w:p>
        </w:tc>
      </w:tr>
      <w:tr w:rsidR="00730BE2" w:rsidRPr="00D36E99" w14:paraId="42D83958" w14:textId="77777777" w:rsidTr="00730BE2">
        <w:trPr>
          <w:trHeight w:val="293"/>
        </w:trPr>
        <w:tc>
          <w:tcPr>
            <w:tcW w:w="2396" w:type="dxa"/>
          </w:tcPr>
          <w:p w14:paraId="102BA344" w14:textId="53906E94" w:rsidR="00730BE2" w:rsidRDefault="00730BE2" w:rsidP="00730BE2">
            <w:pPr>
              <w:pStyle w:val="Prrafodelista"/>
              <w:ind w:left="0"/>
            </w:pPr>
            <w:proofErr w:type="spellStart"/>
            <w:r>
              <w:t>Power</w:t>
            </w:r>
            <w:proofErr w:type="spellEnd"/>
            <w:r>
              <w:t xml:space="preserve"> Factor</w:t>
            </w:r>
          </w:p>
        </w:tc>
        <w:tc>
          <w:tcPr>
            <w:tcW w:w="3411" w:type="dxa"/>
          </w:tcPr>
          <w:p w14:paraId="66EF1548" w14:textId="77777777" w:rsidR="00730BE2" w:rsidRPr="002A2793" w:rsidRDefault="00730BE2" w:rsidP="00730BE2">
            <w:pPr>
              <w:pStyle w:val="Prrafodelista"/>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75232ECF" w14:textId="7D104C1C" w:rsidR="00730BE2" w:rsidRPr="006147EE" w:rsidRDefault="00730BE2" w:rsidP="00730BE2">
            <w:pPr>
              <w:pStyle w:val="Prrafodelista"/>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1730" w:type="dxa"/>
          </w:tcPr>
          <w:p w14:paraId="61C7A37F" w14:textId="77777777" w:rsidR="00730BE2" w:rsidRPr="006147EE" w:rsidRDefault="00730BE2" w:rsidP="00730BE2">
            <w:pPr>
              <w:pStyle w:val="Prrafodelista"/>
              <w:ind w:left="0"/>
              <w:rPr>
                <w:lang w:val="en-US"/>
              </w:rPr>
            </w:pPr>
          </w:p>
        </w:tc>
      </w:tr>
      <w:tr w:rsidR="00730BE2" w:rsidRPr="00D36E99" w14:paraId="607B9826" w14:textId="77777777" w:rsidTr="00730BE2">
        <w:trPr>
          <w:trHeight w:val="293"/>
        </w:trPr>
        <w:tc>
          <w:tcPr>
            <w:tcW w:w="2396" w:type="dxa"/>
          </w:tcPr>
          <w:p w14:paraId="7C1CC89F" w14:textId="7544D005" w:rsidR="00730BE2" w:rsidRDefault="00730BE2" w:rsidP="00730BE2">
            <w:pPr>
              <w:pStyle w:val="Prrafodelista"/>
              <w:ind w:left="0"/>
            </w:pPr>
            <w:r>
              <w:t xml:space="preserve">Reactive </w:t>
            </w:r>
            <w:proofErr w:type="spellStart"/>
            <w:r>
              <w:t>Power</w:t>
            </w:r>
            <w:proofErr w:type="spellEnd"/>
          </w:p>
        </w:tc>
        <w:tc>
          <w:tcPr>
            <w:tcW w:w="3411" w:type="dxa"/>
          </w:tcPr>
          <w:p w14:paraId="1AC1C28C" w14:textId="28FC66E7" w:rsidR="00730BE2" w:rsidRPr="002A2793" w:rsidRDefault="00730BE2" w:rsidP="00730BE2">
            <w:pPr>
              <w:pStyle w:val="Prrafodelista"/>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w:t>
            </w:r>
            <w:r>
              <w:rPr>
                <w:lang w:val="en-US"/>
              </w:rPr>
              <w:t>600</w:t>
            </w:r>
          </w:p>
          <w:p w14:paraId="77496BED" w14:textId="6BE9BB13" w:rsidR="00730BE2" w:rsidRPr="00730BE2" w:rsidRDefault="00730BE2" w:rsidP="00730BE2">
            <w:pPr>
              <w:pStyle w:val="Prrafodelista"/>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400</w:t>
            </w:r>
          </w:p>
        </w:tc>
        <w:tc>
          <w:tcPr>
            <w:tcW w:w="1730" w:type="dxa"/>
          </w:tcPr>
          <w:p w14:paraId="56BE6027" w14:textId="77777777" w:rsidR="00730BE2" w:rsidRPr="00730BE2" w:rsidRDefault="00730BE2" w:rsidP="00730BE2">
            <w:pPr>
              <w:pStyle w:val="Prrafodelista"/>
              <w:ind w:left="0"/>
              <w:rPr>
                <w:lang w:val="en-US"/>
              </w:rPr>
            </w:pPr>
          </w:p>
        </w:tc>
      </w:tr>
      <w:tr w:rsidR="00730BE2" w14:paraId="2DBA5817" w14:textId="77777777" w:rsidTr="00730BE2">
        <w:trPr>
          <w:trHeight w:val="293"/>
        </w:trPr>
        <w:tc>
          <w:tcPr>
            <w:tcW w:w="2396" w:type="dxa"/>
          </w:tcPr>
          <w:p w14:paraId="0088DDCC" w14:textId="6BED47C6" w:rsidR="00730BE2" w:rsidRDefault="00730BE2" w:rsidP="00730BE2">
            <w:pPr>
              <w:pStyle w:val="Prrafodelista"/>
              <w:ind w:left="0"/>
            </w:pPr>
            <w:r>
              <w:t>Voltage_L1</w:t>
            </w:r>
          </w:p>
        </w:tc>
        <w:tc>
          <w:tcPr>
            <w:tcW w:w="3411" w:type="dxa"/>
          </w:tcPr>
          <w:p w14:paraId="1DB1957B" w14:textId="77777777" w:rsidR="00730BE2" w:rsidRDefault="00730BE2" w:rsidP="00730BE2">
            <w:pPr>
              <w:pStyle w:val="Prrafodelista"/>
              <w:ind w:left="0"/>
            </w:pPr>
          </w:p>
        </w:tc>
        <w:tc>
          <w:tcPr>
            <w:tcW w:w="1730" w:type="dxa"/>
          </w:tcPr>
          <w:p w14:paraId="40C05644" w14:textId="77777777" w:rsidR="00730BE2" w:rsidRDefault="00730BE2" w:rsidP="00730BE2">
            <w:pPr>
              <w:pStyle w:val="Prrafodelista"/>
              <w:ind w:left="0"/>
            </w:pPr>
          </w:p>
        </w:tc>
      </w:tr>
      <w:tr w:rsidR="00730BE2" w14:paraId="687E2E7E" w14:textId="77777777" w:rsidTr="00730BE2">
        <w:trPr>
          <w:trHeight w:val="293"/>
        </w:trPr>
        <w:tc>
          <w:tcPr>
            <w:tcW w:w="2396" w:type="dxa"/>
          </w:tcPr>
          <w:p w14:paraId="60D2435E" w14:textId="08E76FCB" w:rsidR="00730BE2" w:rsidRDefault="00730BE2" w:rsidP="00730BE2">
            <w:pPr>
              <w:pStyle w:val="Prrafodelista"/>
              <w:ind w:left="0"/>
            </w:pPr>
            <w:r>
              <w:t>Voltage_L2</w:t>
            </w:r>
          </w:p>
        </w:tc>
        <w:tc>
          <w:tcPr>
            <w:tcW w:w="3411" w:type="dxa"/>
          </w:tcPr>
          <w:p w14:paraId="7D6F6541" w14:textId="77777777" w:rsidR="00730BE2" w:rsidRDefault="00730BE2" w:rsidP="00730BE2">
            <w:pPr>
              <w:pStyle w:val="Prrafodelista"/>
              <w:ind w:left="0"/>
            </w:pPr>
          </w:p>
        </w:tc>
        <w:tc>
          <w:tcPr>
            <w:tcW w:w="1730" w:type="dxa"/>
          </w:tcPr>
          <w:p w14:paraId="358C7556" w14:textId="77777777" w:rsidR="00730BE2" w:rsidRDefault="00730BE2" w:rsidP="00730BE2">
            <w:pPr>
              <w:pStyle w:val="Prrafodelista"/>
              <w:ind w:left="0"/>
            </w:pPr>
          </w:p>
        </w:tc>
      </w:tr>
      <w:tr w:rsidR="00730BE2" w14:paraId="1CD07418" w14:textId="77777777" w:rsidTr="00730BE2">
        <w:trPr>
          <w:trHeight w:val="293"/>
        </w:trPr>
        <w:tc>
          <w:tcPr>
            <w:tcW w:w="2396" w:type="dxa"/>
          </w:tcPr>
          <w:p w14:paraId="4BCA9833" w14:textId="31B871C6" w:rsidR="00730BE2" w:rsidRDefault="00730BE2" w:rsidP="00730BE2">
            <w:pPr>
              <w:pStyle w:val="Prrafodelista"/>
              <w:ind w:left="0"/>
            </w:pPr>
            <w:r>
              <w:t>Voltage_L3</w:t>
            </w:r>
          </w:p>
        </w:tc>
        <w:tc>
          <w:tcPr>
            <w:tcW w:w="3411" w:type="dxa"/>
          </w:tcPr>
          <w:p w14:paraId="363DC31B" w14:textId="77777777" w:rsidR="00730BE2" w:rsidRDefault="00730BE2" w:rsidP="00730BE2">
            <w:pPr>
              <w:pStyle w:val="Prrafodelista"/>
              <w:ind w:left="0"/>
            </w:pPr>
          </w:p>
        </w:tc>
        <w:tc>
          <w:tcPr>
            <w:tcW w:w="1730" w:type="dxa"/>
          </w:tcPr>
          <w:p w14:paraId="7A72AFD5" w14:textId="77777777" w:rsidR="00730BE2" w:rsidRDefault="00730BE2" w:rsidP="00730BE2">
            <w:pPr>
              <w:pStyle w:val="Prrafodelista"/>
              <w:ind w:left="0"/>
            </w:pPr>
          </w:p>
        </w:tc>
      </w:tr>
    </w:tbl>
    <w:p w14:paraId="46CAABD1" w14:textId="31353667" w:rsidR="00A44666" w:rsidRDefault="00A44666" w:rsidP="006147EE"/>
    <w:p w14:paraId="45DEAA4B" w14:textId="77777777" w:rsidR="00730BE2" w:rsidRDefault="00730BE2" w:rsidP="006147EE"/>
    <w:p w14:paraId="1BE62EC9" w14:textId="77777777" w:rsidR="00730BE2" w:rsidRDefault="00730BE2" w:rsidP="006147EE"/>
    <w:p w14:paraId="02F10F1E" w14:textId="77777777" w:rsidR="00730BE2" w:rsidRDefault="00730BE2" w:rsidP="006147EE"/>
    <w:p w14:paraId="756BED91" w14:textId="77777777" w:rsidR="00730BE2" w:rsidRDefault="00730BE2" w:rsidP="006147EE"/>
    <w:p w14:paraId="4CCE6225" w14:textId="77777777" w:rsidR="00730BE2" w:rsidRDefault="00730BE2" w:rsidP="006147EE"/>
    <w:p w14:paraId="78934305" w14:textId="77777777" w:rsidR="00730BE2" w:rsidRDefault="00730BE2" w:rsidP="006147EE"/>
    <w:p w14:paraId="5A04D39A" w14:textId="77777777" w:rsidR="00730BE2" w:rsidRDefault="00730BE2" w:rsidP="006147EE"/>
    <w:p w14:paraId="765E5B8B" w14:textId="77777777" w:rsidR="00730BE2" w:rsidRDefault="00730BE2" w:rsidP="006147EE"/>
    <w:p w14:paraId="785990C7" w14:textId="77777777" w:rsidR="00730BE2" w:rsidRDefault="00730BE2" w:rsidP="006147EE"/>
    <w:p w14:paraId="5F997532" w14:textId="77777777" w:rsidR="00730BE2" w:rsidRDefault="00730BE2" w:rsidP="006147EE"/>
    <w:p w14:paraId="5B883FE3" w14:textId="77777777" w:rsidR="00A80A2E" w:rsidRDefault="00A80A2E" w:rsidP="006147EE"/>
    <w:p w14:paraId="6689B3C1" w14:textId="77777777" w:rsidR="00A80A2E" w:rsidRDefault="00A80A2E" w:rsidP="006147EE"/>
    <w:p w14:paraId="689233C3" w14:textId="77777777" w:rsidR="00A80A2E" w:rsidRDefault="00A80A2E" w:rsidP="006147EE"/>
    <w:p w14:paraId="5343EF13" w14:textId="77777777" w:rsidR="00A80A2E" w:rsidRDefault="00A80A2E" w:rsidP="006147EE"/>
    <w:p w14:paraId="1F8DDF1E" w14:textId="77777777" w:rsidR="00A80A2E" w:rsidRDefault="00A80A2E" w:rsidP="006147EE"/>
    <w:p w14:paraId="643D64FE" w14:textId="77777777" w:rsidR="00A80A2E" w:rsidRDefault="00A80A2E" w:rsidP="006147EE"/>
    <w:p w14:paraId="5E235264" w14:textId="7534F767" w:rsidR="00A80A2E" w:rsidRDefault="00A80A2E" w:rsidP="00A80A2E">
      <w:pPr>
        <w:pStyle w:val="Ttulo1"/>
      </w:pPr>
      <w:r w:rsidRPr="008A4089">
        <w:lastRenderedPageBreak/>
        <w:t xml:space="preserve">Object . </w:t>
      </w:r>
      <w:r>
        <w:t>Electric Motors</w:t>
      </w:r>
    </w:p>
    <w:p w14:paraId="4ED584C9" w14:textId="77777777" w:rsidR="00A80A2E" w:rsidRDefault="00A80A2E" w:rsidP="00A80A2E">
      <w:pPr>
        <w:rPr>
          <w:lang w:val="en-US"/>
        </w:rPr>
      </w:pPr>
    </w:p>
    <w:p w14:paraId="39173D75" w14:textId="77777777" w:rsidR="00A80A2E" w:rsidRDefault="00A80A2E" w:rsidP="00A80A2E">
      <w:pPr>
        <w:pStyle w:val="Ttulo2"/>
        <w:numPr>
          <w:ilvl w:val="0"/>
          <w:numId w:val="5"/>
        </w:numPr>
      </w:pPr>
      <w:r w:rsidRPr="008A4089">
        <w:t>Description</w:t>
      </w:r>
    </w:p>
    <w:p w14:paraId="60DCDBDC" w14:textId="77777777" w:rsidR="00A80A2E" w:rsidRPr="005A2E3E" w:rsidRDefault="00A80A2E" w:rsidP="00A80A2E">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6E0562A" w14:textId="3055A662" w:rsidR="00A80A2E" w:rsidRDefault="00A80A2E" w:rsidP="00A80A2E">
      <w:pPr>
        <w:pStyle w:val="Ttulo2"/>
        <w:numPr>
          <w:ilvl w:val="0"/>
          <w:numId w:val="2"/>
        </w:numPr>
      </w:pPr>
      <w:r>
        <w:t>Appearance</w:t>
      </w:r>
    </w:p>
    <w:p w14:paraId="17566E1D" w14:textId="1DE61C06" w:rsidR="00A80A2E" w:rsidRDefault="00A80A2E" w:rsidP="00A80A2E">
      <w:pPr>
        <w:rPr>
          <w:lang w:val="en-US"/>
        </w:rPr>
      </w:pPr>
      <w:r>
        <w:rPr>
          <w:noProof/>
          <w:lang w:val="en-US"/>
        </w:rPr>
        <mc:AlternateContent>
          <mc:Choice Requires="wpg">
            <w:drawing>
              <wp:anchor distT="0" distB="0" distL="114300" distR="114300" simplePos="0" relativeHeight="251666432" behindDoc="0" locked="0" layoutInCell="1" allowOverlap="1" wp14:anchorId="1FCDCB04" wp14:editId="27575C7F">
                <wp:simplePos x="0" y="0"/>
                <wp:positionH relativeFrom="margin">
                  <wp:align>left</wp:align>
                </wp:positionH>
                <wp:positionV relativeFrom="paragraph">
                  <wp:posOffset>222250</wp:posOffset>
                </wp:positionV>
                <wp:extent cx="2221230" cy="1853513"/>
                <wp:effectExtent l="0" t="0" r="7620" b="0"/>
                <wp:wrapNone/>
                <wp:docPr id="758372047" name="Group 1"/>
                <wp:cNvGraphicFramePr/>
                <a:graphic xmlns:a="http://schemas.openxmlformats.org/drawingml/2006/main">
                  <a:graphicData uri="http://schemas.microsoft.com/office/word/2010/wordprocessingGroup">
                    <wpg:wgp>
                      <wpg:cNvGrpSpPr/>
                      <wpg:grpSpPr>
                        <a:xfrm>
                          <a:off x="0" y="0"/>
                          <a:ext cx="2221230" cy="1853513"/>
                          <a:chOff x="0" y="0"/>
                          <a:chExt cx="2221230" cy="1853513"/>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04775" y="0"/>
                            <a:ext cx="2116455" cy="1428750"/>
                          </a:xfrm>
                          <a:prstGeom prst="rect">
                            <a:avLst/>
                          </a:prstGeom>
                        </pic:spPr>
                      </pic:pic>
                    </wpg:wgp>
                  </a:graphicData>
                </a:graphic>
              </wp:anchor>
            </w:drawing>
          </mc:Choice>
          <mc:Fallback>
            <w:pict>
              <v:group w14:anchorId="1FCDCB04" id="_x0000_s1033" style="position:absolute;margin-left:0;margin-top:17.5pt;width:174.9pt;height:145.95pt;z-index:251666432;mso-position-horizontal:left;mso-position-horizontal-relative:margin" coordsize="22212,18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vrLcgMAAMQHAAAOAAAAZHJzL2Uyb0RvYy54bWykVdtu4zYQfS/QfyBY&#10;oG+JLFmyHTXyIt1sggW2bdDdfgBFURa7FMmSdCTv13eG8i0XYIs0QGSSQ86cczgzvH439oo8Cuel&#10;0RVNL2eUCM1NI/Wmon99ubtYUeID0w1TRouK7oSn79Y//nA92FJkpjOqEY6AE+3LwVa0C8GWSeJ5&#10;J3rmL40VGoytcT0LMHWbpHFsAO+9SrLZbJEMxjXWGS68h9XbyUjX0X/bCh7+aFsvAlEVBWwhfl38&#10;1vhN1tes3DhmO8n3MNgbUPRMagh6dHXLAiNbJ1+46iV3xps2XHLTJ6ZtJReRA7BJZ8/Y3DuztZHL&#10;phw29igTSPtMpze75b8/3jv72T44UGKwG9AizpDL2LoefwElGaNku6NkYgyEw2KWZWk2B2U52NJV&#10;MS/S+SQq70D5F+d49+E7J5ND4OQJnMFCgviTBv7/afC5Y1ZEaX0JGjw4IhskkM7mRTbPFpRo1kO+&#10;fkGiv5qRZMgKQcBulIuEEZbhSLx2bz8Z/tUTbd53TG/EjXNm6ARrAGaKJ4HM8ejkx6OTevjNNBCG&#10;bYOJjl7VPM0Xi1WxT9aD8ulqNc/TvfLz1WKxiMIf5WOldT7cC9MTHFTUQTHEGOzxkw+I6bQFr1mb&#10;O6kUrLNSaTJU9KrIinjgzNLLAPWqZF/R1Qz/pstGqh90Ew8HJtU0hgBK77kj3Yl4GOsxqh3xoi61&#10;aXYghjNTeUI7gUFn3DdKBijNivp/tswJStRHDYJepXmOtRwnebHMYOLOLfW5hWkOrioaKJmG70Os&#10;f+Tp7Q0IfyejGicke8iQbutrK3kJ//vag9GLvPt+j4JTYYv4pz7X/ycfPXNft/YC2oRlQdZSybCL&#10;LQ+uBEHpxwfJUVOcnKXwHLJimRdXxxSGbRidpJQ0wnMgf0O4Ml5cbC0xLWHESwWaE1P/DSny80/j&#10;zS/xc4u7pQ3Q2gkmKLRgyZlSO7IRWjgWRIO3f4g/oYGckvxZMXgLfg+F8HR7gtMnVGolLSYi3g+O&#10;96IB7Gc97xXdp356a/i2FzpMD4QTCnAb7TtpPSRKKfpaNFAOH5tYmZAFwYnAOwzYQuA/AexUHUdD&#10;RHkChpinfD70qmOTTGf5cllQ8kqnTNNFXoApdso8Wy2nin5rwUZME4o4BFAxb+NTEYt7/6zhW3Q+&#10;j7tOj+/6XwAAAP//AwBQSwMECgAAAAAAAAAhACLwgrRdHAAAXRwAABQAAABkcnMvbWVkaWEvaW1h&#10;Z2UxLnBuZ4lQTkcNChoKAAAADUlIRFIAAADLAAAAiQgCAAAADQlbAwAAAAFzUkdCAK7OHOkAABwX&#10;SURBVHhe7Z130BRF88ffBXNEETC9KooJMeeAoGJAtLQMlFhqqRgxFCWGKkVLrTJblooBUTFnzFnR&#10;QrQwi/E1Y0IUc87h9znbXz/DzO7e7jwbbu9u/7jam508vT3d3+7pDf7+++//tK/2DOQ2A11yq7ld&#10;cXsGajPQprA2HeQ7A81MYQgAL7zwwssvv9yWBPIlotjag6ac/e++++7hhx/+5ptv+vXr98cff7zx&#10;xhsLL7zwoEGD5p9//hLnujWbbioK42155ZVXHn/88b/++muVVVZZcsklu3fvzv2XX3750Ucfvfba&#10;a7PPPvvAgQP79u0bBEFrrnfxo24qCjvrrLN+/vnnpZZaapFFFoG25BIK4/rin+vDDz9caKGFRo4c&#10;Wfxct2aLzSOHzZw58/PPP59vvvmEP/3000+TJk06//zzx4wZM3nyZChPFnjeeef95JNPfvnll9Zc&#10;7+JH3Tw8bOzYsfAnuBdENnXqVDbEBRZYgHt42LfffotkxuSuueaaCGfQIjLZ4MGDi5/uFmyxSXgY&#10;4vy7774r3Evk+pVXXnnVVVdF5OJCJuvTp88cc8zxwQcfkGG22WaDBFtwsUsZcpNQ2COPPAKjYgYh&#10;tV9//RVRrHfv3iuuuCK0Baktv/zypCD4f/XVVzLLbJQ//PBDKTPeao02CYVNmTKlS5faWNAZe/Xq&#10;hYC/6KKLLrvssosttth//7l69uyJgN+1a1eRwCCvhx56qNUWu5TxNgOFIVdNmzZNpu/777+fZ555&#10;5pxzTn7ZDSURaWyuueZil0Qymz59OimQ40svvVTKjLdao81AYd26dYOGZOWgqt9++42NEl3y999/&#10;V7KDdZFOooKu6AStttiljLcZKAyOtcwyy8j0sSHOmDED9AtJC8bGPQomWyd8DiHsxx9/7NGjB9nQ&#10;NIcOHVrKjLdao81AYawZ6IOYv4RFQVLvvffeW2+9BY7/+uuvv/POO9DZxx9/DBgm4hpSP+Jaqy12&#10;KeNtEgpba621EORlBldaaSUYGLTF9b9/Lm6gNiAxlEoysF3279+/lOluwUabB3EdN27c+++/L/Yi&#10;8DBYGnwLlB+QjBS20T///FPMR5DaySefLMysfeU9A81DYYhZF198MfS0xBJLqFHSskt+9tln7JUD&#10;BgzYbLPN8p7Zdv0yA81DYQwGvvXYY48988wzIGFKZ2r5fvvttzEZ7bXXXnC49vIXNgNNRWEya0AV&#10;t912G/DEhhtuiOYIhX366adPPPEEED+sq+23UxhtpeNhrBPsAXnZ7R9K2Y477lhwv+s2B1Xdcccd&#10;u+66Kz2/5ZZbhg0bpqpA3bLtDBnOQH0eBko+YcIEEHAgAFbLbXvttdcePXp0hn3Kqqqrr756yJAh&#10;9Pn+++9nc8yq2nY9qWYgTp9CFzvzzDOPOOKIe+65B/KiXvQv91LjTKqG25lbZAYieRgkddppp6Hb&#10;x08EEAAWmxVWWKGmNfxz6Y3emylmouAFZpH4slZmqzm3LEPA/k06mAVYv5mfREFo+TVvrETh2XVz&#10;uhkopWX1qZmoTZsdoAim+h122GHBBRdsGvoLpzA0fxAjdPu640SsxvyHz4Je0E3MXx6ZGbiHBVop&#10;ZnG5r1skvhK3FcaFnw8ryhtiXqEp5JQ8UU+T1KOtuJm1cmkIIz268KhRo5oDsQvZJXE4ZnOEe7kr&#10;7aa0VbO6L2GqDMwn5nmk3vHjx6cq2LCZbQrjNYK8sLokIS/ytCksp6WdOHHi0UcfzZk8uFpOTRRT&#10;7SwUhkxw7rnn4mrMppOQworpZQu2wquLXzicDDq78sor0egrOgmzUNjdd98N4pWcvKDCig67Et0W&#10;XzfUFHzEjzzySLxFKtFtq5OzUBhn8BlVqquKY65Wn9Gl8GZDnbr11lur1XPpbQeF4UfF6xKKeMUk&#10;NmVQgoZaSNgYF9sF0oucdqnW1UFhAN+p9kcR1Ko12sr1lheYRQG/YKqhs5tvvrlyQ/gXD+PszUkn&#10;nRRqFIofEi8Ws6BKpaCa1kUNnUm0UFytSqpV2FYBVSvFyq/ZBOq0AE/qNNMtMNYqYmKqbm1WPVZb&#10;oa24Fc4999z45eoS4OV21FFHVYvI/qWwG264AacXD/uPUpisd23f/X+kPhTfT5to4f5Z1S+UxG8o&#10;au8mmoRoUaFbVYyRIIrOtE6OSMGxomiIU5+I/NWjMIYNA0Oi9Oj6m2++CWBjAvoWvJ4Ekc/QBmBZ&#10;FKJaZ8hJoPyEYL1ks4wEJEaZDSQ9ND9ORzyCyDh452L6OL2B9XssU4lFanLY888/D46cEAAzs8GQ&#10;2pJ+tovHoU40R952QG8UL2tRqohv1yjs2WefZb/3oLDmMJxlSyKZ1CbyJXT29ddfm+uSSeUFV1Kj&#10;MD8GxshhYB7KQcEjrG5z0BmHVphhRSirysMwdXswsLZRsgDaRbzDWVdXp5IUpoCeB5GphlXAXLds&#10;EwBJHGCR1akkhXG6i36nshRp5raYXwzdI/tXl8ICghw999xzMRhMzCSi7xAOTsRSmQK5MX/lb2iG&#10;mEdmfute0JCYDGZPopoQtELBCG7Me3kEmmCCGpLB/I3/W7cGQSvcdtUhUWpACSPUnnAv0LLDDjus&#10;GLLOqpUA/xDEST/2iwCHNdM6fqhVuXVaKUlyRlUSU3nyIgqWmjc6s6b3szndyrktFh6VrpW7LD9J&#10;DTipg41JB4gBUz0Ku/DCC703O942go4AA2ZF7+16wMNiJoHt8tBDD63WLAVnn322aflK1Xtc5DhI&#10;rdsWZdULQ7ZO+XVvrHQrs+TXPFrczUaLIv+a7SZpmg1IoBb5tW54c0SJcR9FFQnNKVCO1CYZ3BSr&#10;FSaTsKDwqtCFYJiHHHJIqjUqPXNw6qmnesdq4/MIBCMxTUYx5iPLnmP+5V5tTeZ93ZqTZA6tRCUt&#10;FYPMkxrJD4m4B0mibEeaLtKV/oa2i/2RQ0ehxDFixIjSiSZVBzpEZg+0ouou5KlmqsjMuLMSkQpm&#10;3AxWI4u1pKKzNoXlR3YcKHz66actc4ufQpZfJ5PUXONhfmAYpdoUlmSKvfOgquNSBT/TBfKuqsSC&#10;KiL73CBPlNj1VmgaiwuII8dzKoy4cnxt8cUX91stTvMRexcYUNQ3KhEd0Lwx081HVk55FFqJ5LTK&#10;ahPuI6sDWtzMaTkJmg6GdZ0Ercz0RBRMbkLrqduW1OAWl3TA8PXWW09mBgvSAQcc4LdYZZUK+LZU&#10;ZwAtvg+Kdl1W71utXbDx/fffv1qjDi644AICM3t3+sUXX+TLLt7F2wVTzQAm8P322y9VkdIzB2D6&#10;oC9+/eAQH17UxH72K94ulXYGCCYyfPjwtKXKzR8QXXfppZf268R1112HOikAtCLpptwjcHzUUzen&#10;JTNpnSKiWflVFLMeWZWYFgIV9VTYEhFKRCW9V89KEY/MdMX6zRs3j1vEKhjaHD3n+4RRWCtFiIZU&#10;PQq75JJL9IMaqegMBnbNNddwckGdKdSpoW6sJSlS98xIKBxvlfUwFbCQbrQmF2pPkmIGZrLMA+bf&#10;GATfwvqpkJhnRKANPfeFN+K+++6baplKz+yPh0nksNIH0GQdgPoJrEcAEQJQuuh3VRHXVDi+ZgYP&#10;bCY8zNvBJHMS56VnbgmeTUAUmJ+Jh1eSwkQ08bgwazTOqmS+zKVXyHbJaWeiaCvcWlUvavrtZzWq&#10;bkSr0qkneQcIhQInwwlZto7kBRsnZ0BIcD5l4NGh++67D/dDoU5XB9QUE6Y3lT5TPdT0eK3TzBav&#10;P4oS6mqgCuurLuneRGmXqgyKGhiqDFoKo1W5qWAmV10xmfBVACEvJrxyYdsD9EFvUJ5wo+ih+vVQ&#10;DzJtF0k1A3xnjkjVVhH5JnCqeorMHIBp9e3b169JDosD6Dfy8PzG1bCl0DG/+OILs3uwSc6JHHTQ&#10;QQ3b54CoO35mH4QDAH14mO6D1iBNxcdVgkLVItM4LbVFZfNuSyoM1VE0Me1T74JmT6iEEx98ATNG&#10;YeR7TdaHfyi17rrrNnJAnuDGG2/kJfB4AwhZjTqpgCfzooirJLq/og1Z2cycMbXVzea2qLWJpqzt&#10;igxkgq7y10zUFBMslUQW1TqI5qaYFSavlsr5+NJGG20kX8BwLwJtTp8+3eJhMAi+2+KxgsUUCdCH&#10;V1ttNY/GoDCMGFGu9DFwfNpH8ai9CeaZOWNKMdjkXvkxyH7ySsyclhnA9d+HXvks5uabb967d29r&#10;XYiBiPHbTKR7yy233OGHH+6xgsUU6TgOlBYSK6Z/LdgKRIN1iL3lqquuMt9hwZXQq6yrwVEMf6tR&#10;FfHlCtErFjn8py+77DLgJKQR9XGd37k8IlcWOQ8BH2HkM+weTZ5wwgnyZRqVt9wbS/AKlcPqlrKk&#10;KPOvSHVR0pslh+lf3SXhFq7AZEpgVtwAyS/7JntZ6FNTvJM8Zja3crcqK0/Pnj3ZMRHn6TaMzfqo&#10;FpXLrIq+VfpFf7bbbju+U6Y9Ce666y4+EOnRMyInTp06tV+/fhYzi+Ft3jmnTZvG6S5R2ZLzzvic&#10;7DWDBg2ypGb9G28QM59G3VtTalUYU7/5CLpBD+Oot9SG4m/59rCicDj8QJNPi8daJy9Cf/bee29z&#10;YgO+HbnOOuskr8LM+cADD2y11VZ+ZVOVwk3ylFNOSVWkbma4wrXXXsueUzdn42QAvOzTp4/ZH1YU&#10;7ZL9tEFQSTxuwIT52nUHD7v33ns5aOA3iYTg33rrrf3KpipFIOOLLrqIIrvvvrs3Pmy1yEvPBgQn&#10;Y58q5j1JNeTQzLwSluJP5wnsgLjSIK8KBzw33XTTAQMGdFAYVLL++uv7DR7T5DbbbONXNlUpwoEg&#10;gkATfFQ1c/waOWHbbbdN1Z+yMmPiwznRbB0Kw3aHWmBFQCqrh/hD8A5ssskmHRT24IMPbrDBBmk7&#10;hFRExArMZC5HEYEgSuSKF8X0qZkNuYQjd/hLYYBDgd9yyy3T9jY+/1NPPUXUZ5WgXQlJUqIEqdD0&#10;ulJXaJ3I+HhRy3d9Qy/0yi222MJ8BG3Rf2YmplS20xVfG6GNEfMBjTsojAh15v+EvUEwYskVQnPR&#10;fB5pTB5Tp1PVDxoyo6FE4e/k51TqOeecQ6AyTqywp5t6SsLexmejfux9iGV1dcMo6L9uwZgM8khx&#10;f4R6DEcIA6G7Hi/Y9ttvb1HYo48+2qtXL+/jPJnMoVaC2RTBw+RZATzMYrxJmrz00ksnTZpk2oWU&#10;yPTGJCAXeVcStAqa6IM8ItLiiSeeyMvBmwC2Eh9hK0nn3Ty33377wIEDFYmwKMlF5GPc/N1Hri+/&#10;0lNozWx8LBIQ0k477WQNFgobNmyYRWHoahAlyL7f2LMtBVZM/03JvgvsWmGe5Dfxyny2nSbSLGed&#10;qbNHjx55kBc1Y5+BjrPttndtcHekGRwPea+QdPUr45AjdVqmFxEnmBaCcTbCxQl1SxDqCkMGYklO&#10;W5ITJAwfXwH65FcuvTcfmRk0j1U2tBKpkyhl+HEwjxtvvHFOqisR1J588klO9cn7ZnkOJvxbt2Dd&#10;DFZD0BmSLh/9JIQg+yDFOWHPR+YlfLhcnPUiTiBQBUSGHlf6xS7JkplnvGt4mODFqS6kS5RkkBiR&#10;iqAPV0ivm2LpBKF/qRzUjV2MG3xURo8enaqfyTOjprE3SR9kpaVs1I2ZbortSfJrtQkzs/XgPYHA&#10;cP3111vKO5L+lClTunXr1pnQEMlnqW5OcBMwIFPuChByvRFXZLjMNTt3DCNHjsQBhLU//fTTDzzw&#10;wLqD9MsAe4ANZK5G+HUmqhSQDWiT+ZQ9lP1EsL1s2/KrjYMFCIWzoBXIzn5WI3pA7B3L8OLXrZhS&#10;vOWcQUUoQSGHzVi6eobNsVQoqiYYnWHlWVWF9461WHSb8E/IqbCxrFrpTD30BDHffA0CNiAwGL9K&#10;obD8lly6xMnBPffcE1kEbRyxtzNBXOqOkZetf//+DWLgC+3thAkTrCghUBhnd1FTeAPrDrCADMiF&#10;GEhQzLWtALfJNdZYw69tkBjTPuBXSXwpsFB0EbQKIBYowO/LEgk7xnaDrNMg0GVon/GitvZxFEyE&#10;a9zZ1TqecLA5ZUMuHDp0KM4gHRSGiLP66qt7tDdmzBjCWcGcRcxXOV3/RiXSlllEtEsz0XwKDDZ2&#10;7FgcO3ktYLe5MpiZM2fyvmF+MXU6OiYKptyoUO/mcVVOLZIwM1PBNh2DnUJhVuBwKIwggQTjlB42&#10;wkWEM1PlD9ja/fz0CW2HLpm3FzVQPhH/2StRKXgZcp1B3j9EMay0ps++gqImLm+FKxePsXgcNQqJ&#10;taplgMB+DDZUcoeLW7shjYL+w+CLRCjjV4F93NxqaidB8PHyWLlx48bhNJI3hQGLEEOPecQ4ja7u&#10;0c9URWCTrFaJFCbECjMj9CkCjSW/Y6S3hkN+oLKDDz441TCLzFzD9M3XNPl9Me7hQIjC/4vxFc51&#10;F06+rhAZb+8VV1zBro3+z1+5mAqUNetq8Pg0XVzenpDIihEt0U1kYYpprkF8kWXIjB1MH1d9GLlu&#10;sgD95gW1iTWpYa9aVAG/MJkIcLxnLLxrCBJRPdRAZKYzKZahyS2FBwcgBTl32203RP6855FBMSIx&#10;77i/MYlqETJLheZPWLnaixG8sHaLCytTgVptTgLZsJGPGjUq75nxrj/AXO8XGQXmjKs+ZrJc/Xdx&#10;E7rzzjsZ3h577IFA5j3OhAUnTpzIcHIdUcKeaDY5xCZ/cRdF9bFqwERzzDHHpK22sPy1XVK3+VQ3&#10;dBEzC8VNz5zM7wveJQHDUP4zH0VnKmSedV0wgaPqmhcAut8WVBiFBZdffjmGJI/2kAB4nxhzrrF3&#10;cM/Hskv3+FIBp8w9+pmqCCdgMdSinaUqlVVmJjMemseRaZ999smquWLqCRAk/ZzXgI6I0qFOiOq9&#10;Iy6ESFRyI5ee6dOn1iPNbBXk/BYfkGIu+K5i5seN3CmGWyCYsvUjPqskJA5LmiJCtzwVXEP0cTNF&#10;iuiljqyaU1O0ZlKYBOwrMctRxUjBXTk/Ceji4tF1U3jd5Sv0pngu24EGVURqlov9lEtEHLkA5UyP&#10;OXl9+RWmKL9giRwIQJ+AFJA2CjBLQ/e4WwFBMydcOO8TD4dLD1rLiX7tpHSbS8bCoOTSYcrAuXQq&#10;ZH6sN1N0WOZ8xowZbNPArRZ9C7HyyO/4dDHsKrQVfzyMSS8AR1Z0WFCxvC9GVC4kRgdwvMNDHe9C&#10;FzYqYMIzn+EuDCOVgK+ZebMLWAylsGIiqwNven+TOqu1YVbZDfG9Q9K1lqaSFBbKjS0xIvQvG0EB&#10;KKhSWDHINVt/gzha4VWAcxTGeJOTZUXERdbjj1aIYJF3XwvmYTgLESMu70ElrB+pCz0audC0GiUs&#10;2zjZgvPOO8/PxRvmh0Mcg4fO1N/GxPFVA3CResafJCcFEUpQJ2Gi4Np8ginviWNEbMei5cTA9NYj&#10;yUzf6poBLJTfbcU1A3D+BYFEBg46mPmR97ynNOjMF0zlSLsbqi/DTkNhQGJ47+y8885AdxnWHFoV&#10;7hsNZZqUl1O7yoRXjsL8d0kRjPIW9nl95YxkMfZdNSHkTcoJ67c8X6oo6Qf493lD2BxdQkrwLp5k&#10;luFeWE5xdRwyZAixjZIU6UweZIZivJJCO4nyBKgW03/e5xEjRnRmgMWXDTDFeB+EwhCL/5aJ2rs4&#10;vpmiOaNAf4H+zSJINuPHjwd3xTH3pptuynWC4BBQM2Y+C3CPAuhdyN4E6M2nworqprAt4OCKJ37U&#10;zgBUi20j10nIvPLaIURG5Vfv5MmTNcSoFW8CGkrylUmxAZiZrYL8xaUClYrDBbjj5bopcyaAQ014&#10;/Hq7RENDVllN0XQ3RX2/RGdk3vB2CWWlCAwEuvJbrLJK+Xsgih0t735DUqJJgXHnDYmBc1pRUvMe&#10;nVs/bxQj5Xgwr66LhFdRDvO3GkFhxahdQmGc2YLH5LrkfJfKD7jJtle8VFASoWs5CAmRmYhrJSks&#10;oc90aLYiKQyTMDHxsl1LszYWD+ZRzGmAJKOgP8C/HIREvQWik6uSFAZo7k1kBeySLAYHGJE/ALhd&#10;984kS5UwDwyjAc/i4pIPkXFcVF2GEg6ncbJ1wfPEm8KK4WEEn8Jhhk5ipMtv4hB9or4mlF+jdWtm&#10;x5SNUmSyKvKwgCNTcGM/HY0lR1wQ66RQm7qL6b0alKyb5JmZX/F2JPDOGWecUXdVPDKwciBhcEr1&#10;iqMSNeDIffKL/GpW0rJiVqpbiVWWsYMlqeMr0GMjfyQrdOa7YPNhA/Jz4NFIrerCKmRktaRmPoGL&#10;zF/+Il5o6yJtSOw1IrPLRR4V9j2oJ0kRbFPsR3IOkdngkhvQPiBfDfvGPReCkV7SQzNknPTfnU8Z&#10;tYmKmdQs7xvTCD2xWcO2OZHLBTYGDKubTCV5GH6qGP78IreA6bM2MjUusmUmhmZwMTMLVNM68WyG&#10;jRG6Ast0HsI4YfowMLPMupZKEJYIEZoelZgQV1PKk/eKyBRRWwqhhxr5U5LhPEzEWz8eVowcRvck&#10;MDPqpPWF2CT8qW4eGAOMpxitJb4zzCciB7KHcG73qiIPqxlyYGBJXA7dPH7SW90ldzNAYVAA7oF5&#10;ABZIeHzp16NXeRRhOdgW2RzYphWkqDZawTThN+ynTor0kMdEW3XymQlibRIMkT098+aIIWh9LCjz&#10;JtJWKOiMRAyoOuJag4/xWcDNy2Ob4N0CB6eGvOUwrR9IbJb4ep2mbzr/6quvDh48OIm8pWpKksyu&#10;jVLlrdD3OTQ/L7ApImOVb+Tj3eFyGKkEThLNPO0VqjmmfV9T5ceqAwLJvobXEKfc2DRBSvHtIcwk&#10;4gtSGvsL+CRO7jAAdEAEGl4DVpQBygEy2IOcNkPiERXYJNlUnck7s4BhjEVtR1WUw2o8jJnCh8cD&#10;zxTzWZE8zNtlQ9VSuRF3mhjNsRRdMtQvg07SYQmlgd/HsccemzdlZ1t/Vz48QY1AAEQx5aYuJGhl&#10;4PiXsAe5TN98F2uVrovoZv6GDknfV/PFjeqe6zgfz5VZS1OOlr9RCjVrrI/0PkpyNXEv3VWjNgez&#10;kwrwmmOkBlkdqQHFn1jG2VJA3rX9y8MY1XHHHQfqmLY9nEzYj0zYwpT9XTLK6mkojSapXPMI4Vrk&#10;a6WYf6MoXmcsqkLJ4P3UFEU48M0ypV2jcvP/S2F0AvMRESLSQly8+oAI5Y6hdVon0k6FKQwB+fjj&#10;jwdWTrVgsHEoTJh5+8p1BtgrgWwKCN6R7Sg6eBj14lEN+pCqAYQDKKyYI/+pOtZ8mXH9wDyfdpMp&#10;fR5moTA8WDj1mupEF+IFFJaW85U+7Mp1AGmMOKPDhw+vXs8tiIWAHBy4SEVkoFAgT5UbeVU6DG11&#10;796dkGZ8l04Pf1el8zWFzAXx8F/AkSE5WwISTEWRFZqdcruK4MUnL8HAdtlllwb0v004OSEUJnol&#10;n0NLeLaHeG7Wp4ETtt3OFj8DAK18gaYYy29+axFOYTA2TikSaVw8M+MvohNWzvGy3pjazzObgY6o&#10;G2aVvDec/CTmcRIv/rYimdlqNGNF4RRWE9CCAM4EfsH3/eQj01F2kjaFNSNhZDam8F3Sqh5Bnhjg&#10;IP4I9W7LBCUoIEp0ZiNuV1TsDCSisGK71G6tqWYgcpdsqlG2B1PeDLQprLy5b42W2xTWGutc3ijb&#10;FFbe3LdGy/8HQhyuGtPD1vsAAAAASUVORK5CYIJQSwMEFAAGAAgAAAAhAOrH4NveAAAABwEAAA8A&#10;AABkcnMvZG93bnJldi54bWxMj0FLw0AQhe+C/2EZwZvdpLHFxmxKKeqpCLaCeJsm0yQ0Oxuy2yT9&#10;944nPc0M7/Hme9l6sq0aqPeNYwPxLAJFXLiy4crA5+H14QmUD8glto7JwJU8rPPbmwzT0o38QcM+&#10;VEpC2KdooA6hS7X2RU0W/cx1xKKdXG8xyNlXuuxxlHDb6nkULbXFhuVDjR1tayrO+4s18DbiuEni&#10;l2F3Pm2v34fF+9cuJmPu76bNM6hAU/gzwy++oEMuTEd34dKr1oAUCQaShUxRk8eVFDnKMl+uQOeZ&#10;/s+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nSvrLcgMA&#10;AMQHAAAOAAAAAAAAAAAAAAAAADoCAABkcnMvZTJvRG9jLnhtbFBLAQItAAoAAAAAAAAAIQAi8IK0&#10;XRwAAF0cAAAUAAAAAAAAAAAAAAAAANgFAABkcnMvbWVkaWEvaW1hZ2UxLnBuZ1BLAQItABQABgAI&#10;AAAAIQDqx+Db3gAAAAcBAAAPAAAAAAAAAAAAAAAAAGciAABkcnMvZG93bnJldi54bWxQSwECLQAU&#10;AAYACAAAACEAqiYOvrwAAAAhAQAAGQAAAAAAAAAAAAAAAAByIwAAZHJzL19yZWxzL2Uyb0RvYy54&#10;bWwucmVsc1BLBQYAAAAABgAGAHwBAABlJAAAAAA=&#10;">
                <v:shape id="_x0000_s1034"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v:textbox>
                </v:shape>
                <v:shape id="Picture 1" o:spid="_x0000_s1035" type="#_x0000_t75" alt="A close-up of a silver object&#10;&#10;Description automatically generated" style="position:absolute;left:1047;width:21165;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1" o:title="A close-up of a silver object&#10;&#10;Description automatically generated"/>
                </v:shape>
                <w10:wrap anchorx="margin"/>
              </v:group>
            </w:pict>
          </mc:Fallback>
        </mc:AlternateContent>
      </w:r>
    </w:p>
    <w:p w14:paraId="69CB14E4" w14:textId="77958D41" w:rsidR="00A80A2E" w:rsidRDefault="00A80A2E" w:rsidP="00A80A2E">
      <w:pPr>
        <w:rPr>
          <w:lang w:val="en-US"/>
        </w:rPr>
      </w:pPr>
    </w:p>
    <w:p w14:paraId="2EED5E2C" w14:textId="65DACB04" w:rsidR="00A80A2E" w:rsidRDefault="00A80A2E" w:rsidP="00A80A2E">
      <w:pPr>
        <w:rPr>
          <w:lang w:val="en-US"/>
        </w:rPr>
      </w:pPr>
    </w:p>
    <w:p w14:paraId="68444469" w14:textId="77777777" w:rsidR="00A80A2E" w:rsidRDefault="00A80A2E" w:rsidP="00A80A2E">
      <w:pPr>
        <w:rPr>
          <w:lang w:val="en-US"/>
        </w:rPr>
      </w:pPr>
    </w:p>
    <w:p w14:paraId="34A80164" w14:textId="77777777" w:rsidR="00A80A2E" w:rsidRDefault="00A80A2E" w:rsidP="00A80A2E">
      <w:pPr>
        <w:rPr>
          <w:lang w:val="en-US"/>
        </w:rPr>
      </w:pPr>
    </w:p>
    <w:p w14:paraId="634294AD" w14:textId="3569480B" w:rsidR="00A80A2E" w:rsidRDefault="00A80A2E" w:rsidP="00A80A2E">
      <w:pPr>
        <w:rPr>
          <w:lang w:val="en-US"/>
        </w:rPr>
      </w:pPr>
    </w:p>
    <w:p w14:paraId="0C4E90C2" w14:textId="3A2E8594" w:rsidR="00A80A2E" w:rsidRDefault="00A80A2E" w:rsidP="00A80A2E">
      <w:pPr>
        <w:rPr>
          <w:lang w:val="en-US"/>
        </w:rPr>
      </w:pPr>
    </w:p>
    <w:p w14:paraId="3D142922" w14:textId="70C03EC0" w:rsidR="00A80A2E" w:rsidRDefault="00A80A2E" w:rsidP="00A80A2E">
      <w:pPr>
        <w:rPr>
          <w:lang w:val="en-US"/>
        </w:rPr>
      </w:pPr>
    </w:p>
    <w:p w14:paraId="497AE234" w14:textId="77777777" w:rsidR="00A80A2E" w:rsidRDefault="00A80A2E" w:rsidP="00A80A2E">
      <w:pPr>
        <w:rPr>
          <w:lang w:val="en-US"/>
        </w:rPr>
      </w:pPr>
    </w:p>
    <w:p w14:paraId="0A44D177" w14:textId="77777777" w:rsidR="00A80A2E" w:rsidRPr="00A44666" w:rsidRDefault="00A80A2E" w:rsidP="00A80A2E">
      <w:pPr>
        <w:pStyle w:val="Ttulo2"/>
        <w:numPr>
          <w:ilvl w:val="0"/>
          <w:numId w:val="2"/>
        </w:numPr>
      </w:pPr>
      <w:r>
        <w:t>Object Features</w:t>
      </w:r>
    </w:p>
    <w:tbl>
      <w:tblPr>
        <w:tblStyle w:val="Tablaconcuadrcula"/>
        <w:tblpPr w:leftFromText="141" w:rightFromText="141" w:vertAnchor="text" w:horzAnchor="margin" w:tblpY="-43"/>
        <w:tblW w:w="0" w:type="auto"/>
        <w:tblLook w:val="04A0" w:firstRow="1" w:lastRow="0" w:firstColumn="1" w:lastColumn="0" w:noHBand="0" w:noVBand="1"/>
      </w:tblPr>
      <w:tblGrid>
        <w:gridCol w:w="2396"/>
        <w:gridCol w:w="3411"/>
        <w:gridCol w:w="1730"/>
      </w:tblGrid>
      <w:tr w:rsidR="00A80A2E" w:rsidRPr="008A5DB5" w14:paraId="6123949D" w14:textId="77777777" w:rsidTr="00D03AF1">
        <w:tc>
          <w:tcPr>
            <w:tcW w:w="2396" w:type="dxa"/>
          </w:tcPr>
          <w:p w14:paraId="0D247D47" w14:textId="77777777" w:rsidR="00A80A2E" w:rsidRPr="008A5DB5" w:rsidRDefault="00A80A2E" w:rsidP="00D03AF1">
            <w:pPr>
              <w:pStyle w:val="Prrafodelista"/>
              <w:ind w:left="0"/>
              <w:rPr>
                <w:b/>
                <w:bCs/>
              </w:rPr>
            </w:pPr>
            <w:proofErr w:type="spellStart"/>
            <w:r>
              <w:rPr>
                <w:b/>
                <w:bCs/>
              </w:rPr>
              <w:t>Nodes</w:t>
            </w:r>
            <w:proofErr w:type="spellEnd"/>
          </w:p>
        </w:tc>
        <w:tc>
          <w:tcPr>
            <w:tcW w:w="3411" w:type="dxa"/>
          </w:tcPr>
          <w:p w14:paraId="4BE6C55D" w14:textId="77777777" w:rsidR="00A80A2E" w:rsidRPr="008A5DB5" w:rsidRDefault="00A80A2E" w:rsidP="00D03AF1">
            <w:pPr>
              <w:pStyle w:val="Prrafodelista"/>
              <w:ind w:left="0"/>
              <w:rPr>
                <w:b/>
                <w:bCs/>
              </w:rPr>
            </w:pPr>
            <w:proofErr w:type="spellStart"/>
            <w:r>
              <w:rPr>
                <w:b/>
                <w:bCs/>
              </w:rPr>
              <w:t>Alarms</w:t>
            </w:r>
            <w:proofErr w:type="spellEnd"/>
          </w:p>
        </w:tc>
        <w:tc>
          <w:tcPr>
            <w:tcW w:w="1730" w:type="dxa"/>
          </w:tcPr>
          <w:p w14:paraId="6F2E5FF1" w14:textId="77777777" w:rsidR="00A80A2E" w:rsidRPr="008A5DB5" w:rsidRDefault="00A80A2E" w:rsidP="00D03AF1">
            <w:pPr>
              <w:pStyle w:val="Prrafodelista"/>
              <w:ind w:left="0"/>
              <w:rPr>
                <w:b/>
                <w:bCs/>
              </w:rPr>
            </w:pPr>
            <w:proofErr w:type="spellStart"/>
            <w:r>
              <w:rPr>
                <w:b/>
                <w:bCs/>
              </w:rPr>
              <w:t>Maintenance</w:t>
            </w:r>
            <w:proofErr w:type="spellEnd"/>
          </w:p>
        </w:tc>
      </w:tr>
      <w:tr w:rsidR="00A80A2E" w:rsidRPr="00A80A2E" w14:paraId="6F7E045A" w14:textId="77777777" w:rsidTr="00D03AF1">
        <w:tc>
          <w:tcPr>
            <w:tcW w:w="2396" w:type="dxa"/>
          </w:tcPr>
          <w:p w14:paraId="2D0932D0" w14:textId="55B06F9B" w:rsidR="00A80A2E" w:rsidRDefault="00A80A2E" w:rsidP="00D03AF1">
            <w:pPr>
              <w:pStyle w:val="Prrafodelista"/>
              <w:ind w:left="0"/>
            </w:pPr>
            <w:proofErr w:type="spellStart"/>
            <w:r>
              <w:t>Voltage</w:t>
            </w:r>
            <w:proofErr w:type="spellEnd"/>
          </w:p>
        </w:tc>
        <w:tc>
          <w:tcPr>
            <w:tcW w:w="3411" w:type="dxa"/>
          </w:tcPr>
          <w:p w14:paraId="54EF1EFE" w14:textId="68942D52" w:rsidR="00A80A2E" w:rsidRPr="00730BE2" w:rsidRDefault="00A80A2E" w:rsidP="00D03AF1">
            <w:pPr>
              <w:pStyle w:val="Prrafodelista"/>
              <w:ind w:left="0"/>
              <w:rPr>
                <w:lang w:val="en-US"/>
              </w:rPr>
            </w:pPr>
            <w:r w:rsidRPr="00730BE2">
              <w:rPr>
                <w:lang w:val="en-US"/>
              </w:rPr>
              <w:t xml:space="preserve">High </w:t>
            </w:r>
            <w:proofErr w:type="spellStart"/>
            <w:r>
              <w:t>Voltage</w:t>
            </w:r>
            <w:proofErr w:type="spellEnd"/>
            <w:r w:rsidRPr="00730BE2">
              <w:rPr>
                <w:lang w:val="en-US"/>
              </w:rPr>
              <w:t xml:space="preserve"> : </w:t>
            </w:r>
            <w:r w:rsidR="00D17488">
              <w:rPr>
                <w:lang w:val="en-US"/>
              </w:rPr>
              <w:t>440</w:t>
            </w:r>
          </w:p>
          <w:p w14:paraId="7484D069" w14:textId="25ACABC6" w:rsidR="00A80A2E" w:rsidRPr="00A80A2E" w:rsidRDefault="00A80A2E" w:rsidP="00D03AF1">
            <w:pPr>
              <w:pStyle w:val="Prrafodelista"/>
              <w:ind w:left="0"/>
              <w:rPr>
                <w:lang w:val="en-US"/>
              </w:rPr>
            </w:pPr>
            <w:r w:rsidRPr="00730BE2">
              <w:rPr>
                <w:lang w:val="en-US"/>
              </w:rPr>
              <w:t xml:space="preserve">Low </w:t>
            </w:r>
            <w:proofErr w:type="spellStart"/>
            <w:r>
              <w:t>Voltage</w:t>
            </w:r>
            <w:proofErr w:type="spellEnd"/>
            <w:r w:rsidRPr="00730BE2">
              <w:rPr>
                <w:lang w:val="en-US"/>
              </w:rPr>
              <w:t xml:space="preserve"> : </w:t>
            </w:r>
            <w:r w:rsidR="00D17488">
              <w:rPr>
                <w:lang w:val="en-US"/>
              </w:rPr>
              <w:t>360</w:t>
            </w:r>
          </w:p>
        </w:tc>
        <w:tc>
          <w:tcPr>
            <w:tcW w:w="1730" w:type="dxa"/>
          </w:tcPr>
          <w:p w14:paraId="263C39B1" w14:textId="69711455" w:rsidR="00A80A2E" w:rsidRPr="00A80A2E" w:rsidRDefault="00B0556E" w:rsidP="00D03AF1">
            <w:pPr>
              <w:pStyle w:val="Prrafodelista"/>
              <w:ind w:left="0"/>
              <w:rPr>
                <w:lang w:val="en-US"/>
              </w:rPr>
            </w:pPr>
            <w:r w:rsidRPr="00B0556E">
              <w:rPr>
                <w:lang w:val="en-US"/>
              </w:rPr>
              <w:t>Regular Inspections</w:t>
            </w:r>
          </w:p>
        </w:tc>
      </w:tr>
      <w:tr w:rsidR="00A80A2E" w:rsidRPr="00A80A2E" w14:paraId="5C37CC6F" w14:textId="77777777" w:rsidTr="00B0556E">
        <w:tc>
          <w:tcPr>
            <w:tcW w:w="2396" w:type="dxa"/>
          </w:tcPr>
          <w:p w14:paraId="5079F4B8" w14:textId="56AA02F7" w:rsidR="00A80A2E" w:rsidRDefault="00A80A2E" w:rsidP="00D03AF1">
            <w:pPr>
              <w:pStyle w:val="Prrafodelista"/>
              <w:ind w:left="0"/>
            </w:pPr>
            <w:proofErr w:type="spellStart"/>
            <w:r>
              <w:t>Current</w:t>
            </w:r>
            <w:proofErr w:type="spellEnd"/>
          </w:p>
        </w:tc>
        <w:tc>
          <w:tcPr>
            <w:tcW w:w="3411" w:type="dxa"/>
            <w:vAlign w:val="center"/>
          </w:tcPr>
          <w:p w14:paraId="71AE12C7" w14:textId="4968D120" w:rsidR="00A80A2E" w:rsidRPr="002A2793" w:rsidRDefault="00A80A2E" w:rsidP="00B0556E">
            <w:pPr>
              <w:pStyle w:val="Prrafodelista"/>
              <w:ind w:left="0"/>
              <w:rPr>
                <w:lang w:val="en-US"/>
              </w:rPr>
            </w:pPr>
            <w:r w:rsidRPr="00730BE2">
              <w:rPr>
                <w:lang w:val="en-US"/>
              </w:rPr>
              <w:t xml:space="preserve">High </w:t>
            </w:r>
            <w:r>
              <w:rPr>
                <w:lang w:val="en-US"/>
              </w:rPr>
              <w:t>Current</w:t>
            </w:r>
            <w:r w:rsidRPr="00730BE2">
              <w:rPr>
                <w:lang w:val="en-US"/>
              </w:rPr>
              <w:t xml:space="preserve">: </w:t>
            </w:r>
            <w:r w:rsidR="00D17488">
              <w:rPr>
                <w:lang w:val="en-US"/>
              </w:rPr>
              <w:t>24</w:t>
            </w:r>
          </w:p>
          <w:p w14:paraId="3E1357A0" w14:textId="7D65D81C" w:rsidR="00A80A2E" w:rsidRPr="002A2793" w:rsidRDefault="00A80A2E" w:rsidP="00B0556E">
            <w:pPr>
              <w:pStyle w:val="Prrafodelista"/>
              <w:ind w:left="0"/>
              <w:rPr>
                <w:lang w:val="en-US"/>
              </w:rPr>
            </w:pPr>
            <w:r w:rsidRPr="002A2793">
              <w:rPr>
                <w:lang w:val="en-US"/>
              </w:rPr>
              <w:t xml:space="preserve">Low  </w:t>
            </w:r>
            <w:r>
              <w:rPr>
                <w:lang w:val="en-US"/>
              </w:rPr>
              <w:t>Current</w:t>
            </w:r>
            <w:r w:rsidRPr="002A2793">
              <w:rPr>
                <w:lang w:val="en-US"/>
              </w:rPr>
              <w:t xml:space="preserve"> : </w:t>
            </w:r>
            <w:r w:rsidR="00D17488">
              <w:rPr>
                <w:lang w:val="en-US"/>
              </w:rPr>
              <w:t>16</w:t>
            </w:r>
          </w:p>
        </w:tc>
        <w:tc>
          <w:tcPr>
            <w:tcW w:w="1730" w:type="dxa"/>
            <w:vAlign w:val="center"/>
          </w:tcPr>
          <w:p w14:paraId="07156E5E" w14:textId="39D8353E" w:rsidR="00A80A2E" w:rsidRPr="002A2793" w:rsidRDefault="00B0556E" w:rsidP="00B0556E">
            <w:pPr>
              <w:pStyle w:val="Prrafodelista"/>
              <w:ind w:left="0"/>
              <w:rPr>
                <w:lang w:val="en-US"/>
              </w:rPr>
            </w:pPr>
            <w:r w:rsidRPr="00B0556E">
              <w:rPr>
                <w:lang w:val="en-US"/>
              </w:rPr>
              <w:t>Lubrication</w:t>
            </w:r>
          </w:p>
        </w:tc>
      </w:tr>
      <w:tr w:rsidR="00A80A2E" w:rsidRPr="00A80A2E" w14:paraId="68C08D21" w14:textId="77777777" w:rsidTr="00D03AF1">
        <w:tc>
          <w:tcPr>
            <w:tcW w:w="2396" w:type="dxa"/>
          </w:tcPr>
          <w:p w14:paraId="63AAB8AE" w14:textId="4498A140" w:rsidR="00A80A2E" w:rsidRDefault="00A80A2E" w:rsidP="00D03AF1">
            <w:pPr>
              <w:pStyle w:val="Prrafodelista"/>
              <w:ind w:left="0"/>
            </w:pPr>
            <w:proofErr w:type="spellStart"/>
            <w:r>
              <w:t>Temperature</w:t>
            </w:r>
            <w:proofErr w:type="spellEnd"/>
          </w:p>
        </w:tc>
        <w:tc>
          <w:tcPr>
            <w:tcW w:w="3411" w:type="dxa"/>
          </w:tcPr>
          <w:p w14:paraId="277BDCCE" w14:textId="7CCE990F" w:rsidR="00A80A2E" w:rsidRPr="002A2793" w:rsidRDefault="00A80A2E" w:rsidP="00D03AF1">
            <w:pPr>
              <w:pStyle w:val="Prrafodelista"/>
              <w:ind w:left="0"/>
              <w:rPr>
                <w:lang w:val="en-US"/>
              </w:rPr>
            </w:pPr>
            <w:r w:rsidRPr="002A2793">
              <w:rPr>
                <w:lang w:val="en-US"/>
              </w:rPr>
              <w:t xml:space="preserve">High </w:t>
            </w:r>
            <w:proofErr w:type="spellStart"/>
            <w:r>
              <w:t>Temperature</w:t>
            </w:r>
            <w:proofErr w:type="spellEnd"/>
            <w:r w:rsidRPr="002A2793">
              <w:rPr>
                <w:lang w:val="en-US"/>
              </w:rPr>
              <w:t xml:space="preserve">: </w:t>
            </w:r>
            <w:r w:rsidR="00D17488">
              <w:rPr>
                <w:lang w:val="en-US"/>
              </w:rPr>
              <w:t>80</w:t>
            </w:r>
          </w:p>
          <w:p w14:paraId="55D28C66" w14:textId="701428D7" w:rsidR="00A80A2E" w:rsidRPr="002A2793" w:rsidRDefault="00A80A2E" w:rsidP="00D03AF1">
            <w:pPr>
              <w:pStyle w:val="Prrafodelista"/>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0</w:t>
            </w:r>
          </w:p>
        </w:tc>
        <w:tc>
          <w:tcPr>
            <w:tcW w:w="1730" w:type="dxa"/>
          </w:tcPr>
          <w:p w14:paraId="0960FC6D" w14:textId="68F56E43" w:rsidR="00A80A2E" w:rsidRPr="002A2793" w:rsidRDefault="00B0556E" w:rsidP="00D03AF1">
            <w:pPr>
              <w:pStyle w:val="Prrafodelista"/>
              <w:ind w:left="0"/>
              <w:rPr>
                <w:lang w:val="en-US"/>
              </w:rPr>
            </w:pPr>
            <w:r w:rsidRPr="00B0556E">
              <w:rPr>
                <w:lang w:val="en-US"/>
              </w:rPr>
              <w:t>Bearing Maintenance</w:t>
            </w:r>
          </w:p>
        </w:tc>
      </w:tr>
      <w:tr w:rsidR="00A80A2E" w:rsidRPr="00A80A2E" w14:paraId="70B23782" w14:textId="77777777" w:rsidTr="00B0556E">
        <w:trPr>
          <w:trHeight w:val="293"/>
        </w:trPr>
        <w:tc>
          <w:tcPr>
            <w:tcW w:w="2396" w:type="dxa"/>
          </w:tcPr>
          <w:p w14:paraId="3DF31948" w14:textId="64062863" w:rsidR="00A80A2E" w:rsidRDefault="00A80A2E" w:rsidP="00D03AF1">
            <w:pPr>
              <w:pStyle w:val="Prrafodelista"/>
              <w:ind w:left="0"/>
            </w:pPr>
            <w:proofErr w:type="spellStart"/>
            <w:r>
              <w:t>Vibration</w:t>
            </w:r>
            <w:proofErr w:type="spellEnd"/>
          </w:p>
        </w:tc>
        <w:tc>
          <w:tcPr>
            <w:tcW w:w="3411" w:type="dxa"/>
          </w:tcPr>
          <w:p w14:paraId="321DC762" w14:textId="63A37083" w:rsidR="00A80A2E" w:rsidRPr="002A2793" w:rsidRDefault="00A80A2E" w:rsidP="00D03AF1">
            <w:pPr>
              <w:pStyle w:val="Prrafodelista"/>
              <w:ind w:left="0"/>
              <w:rPr>
                <w:lang w:val="en-US"/>
              </w:rPr>
            </w:pPr>
            <w:r w:rsidRPr="002A2793">
              <w:rPr>
                <w:lang w:val="en-US"/>
              </w:rPr>
              <w:t xml:space="preserve">High </w:t>
            </w:r>
            <w:proofErr w:type="spellStart"/>
            <w:r>
              <w:t>Vibration</w:t>
            </w:r>
            <w:proofErr w:type="spellEnd"/>
            <w:r w:rsidRPr="002A2793">
              <w:rPr>
                <w:lang w:val="en-US"/>
              </w:rPr>
              <w:t xml:space="preserve">: </w:t>
            </w:r>
            <w:r w:rsidR="00D17488">
              <w:rPr>
                <w:lang w:val="en-US"/>
              </w:rPr>
              <w:t>2.5</w:t>
            </w:r>
          </w:p>
          <w:p w14:paraId="3B76C77B" w14:textId="3F03778E" w:rsidR="00A80A2E" w:rsidRPr="002A2793" w:rsidRDefault="00A80A2E" w:rsidP="00D03AF1">
            <w:pPr>
              <w:pStyle w:val="Prrafodelista"/>
              <w:ind w:left="0"/>
              <w:rPr>
                <w:lang w:val="en-US"/>
              </w:rPr>
            </w:pPr>
            <w:r w:rsidRPr="002A2793">
              <w:rPr>
                <w:lang w:val="en-US"/>
              </w:rPr>
              <w:t xml:space="preserve">Low  </w:t>
            </w:r>
            <w:proofErr w:type="spellStart"/>
            <w:r w:rsidR="005746E9">
              <w:t>Vibration</w:t>
            </w:r>
            <w:proofErr w:type="spellEnd"/>
            <w:r w:rsidR="005746E9" w:rsidRPr="002A2793">
              <w:rPr>
                <w:lang w:val="en-US"/>
              </w:rPr>
              <w:t xml:space="preserve"> </w:t>
            </w:r>
            <w:r w:rsidRPr="002A2793">
              <w:rPr>
                <w:lang w:val="en-US"/>
              </w:rPr>
              <w:t xml:space="preserve">: </w:t>
            </w:r>
            <w:r>
              <w:rPr>
                <w:lang w:val="en-US"/>
              </w:rPr>
              <w:t>0</w:t>
            </w:r>
            <w:r w:rsidR="00D17488">
              <w:rPr>
                <w:lang w:val="en-US"/>
              </w:rPr>
              <w:t>.5</w:t>
            </w:r>
          </w:p>
        </w:tc>
        <w:tc>
          <w:tcPr>
            <w:tcW w:w="1730" w:type="dxa"/>
            <w:vAlign w:val="center"/>
          </w:tcPr>
          <w:p w14:paraId="56CF7B18" w14:textId="3190C3E3" w:rsidR="00A80A2E" w:rsidRPr="002A2793" w:rsidRDefault="00B0556E" w:rsidP="00B0556E">
            <w:pPr>
              <w:pStyle w:val="Prrafodelista"/>
              <w:ind w:left="0"/>
              <w:rPr>
                <w:lang w:val="en-US"/>
              </w:rPr>
            </w:pPr>
            <w:r w:rsidRPr="00B0556E">
              <w:rPr>
                <w:lang w:val="en-US"/>
              </w:rPr>
              <w:t>Alignment Checks</w:t>
            </w:r>
          </w:p>
        </w:tc>
      </w:tr>
      <w:tr w:rsidR="00A80A2E" w:rsidRPr="00A80A2E" w14:paraId="037E16A6" w14:textId="77777777" w:rsidTr="00B0556E">
        <w:trPr>
          <w:trHeight w:val="293"/>
        </w:trPr>
        <w:tc>
          <w:tcPr>
            <w:tcW w:w="2396" w:type="dxa"/>
          </w:tcPr>
          <w:p w14:paraId="000876BC" w14:textId="302DD20E" w:rsidR="00A80A2E" w:rsidRDefault="00A80A2E" w:rsidP="00D03AF1">
            <w:pPr>
              <w:pStyle w:val="Prrafodelista"/>
              <w:ind w:left="0"/>
            </w:pPr>
            <w:r>
              <w:t>RPM</w:t>
            </w:r>
          </w:p>
        </w:tc>
        <w:tc>
          <w:tcPr>
            <w:tcW w:w="3411" w:type="dxa"/>
          </w:tcPr>
          <w:p w14:paraId="5FBFAB30" w14:textId="7C0F7775" w:rsidR="00A80A2E" w:rsidRPr="002A2793" w:rsidRDefault="00A80A2E" w:rsidP="00D03AF1">
            <w:pPr>
              <w:pStyle w:val="Prrafodelista"/>
              <w:ind w:left="0"/>
              <w:rPr>
                <w:lang w:val="en-US"/>
              </w:rPr>
            </w:pPr>
            <w:r w:rsidRPr="002A2793">
              <w:rPr>
                <w:lang w:val="en-US"/>
              </w:rPr>
              <w:t xml:space="preserve">High </w:t>
            </w:r>
            <w:r w:rsidR="005746E9">
              <w:t xml:space="preserve"> RPM</w:t>
            </w:r>
            <w:r w:rsidRPr="002A2793">
              <w:rPr>
                <w:lang w:val="en-US"/>
              </w:rPr>
              <w:t xml:space="preserve">: </w:t>
            </w:r>
            <w:r w:rsidR="00D17488">
              <w:rPr>
                <w:lang w:val="en-US"/>
              </w:rPr>
              <w:t>2000</w:t>
            </w:r>
          </w:p>
          <w:p w14:paraId="571746AD" w14:textId="28480733" w:rsidR="00A80A2E" w:rsidRPr="002A2793" w:rsidRDefault="00A80A2E" w:rsidP="00D03AF1">
            <w:pPr>
              <w:pStyle w:val="Prrafodelista"/>
              <w:ind w:left="0"/>
              <w:rPr>
                <w:lang w:val="en-US"/>
              </w:rPr>
            </w:pPr>
            <w:r w:rsidRPr="002A2793">
              <w:rPr>
                <w:lang w:val="en-US"/>
              </w:rPr>
              <w:t xml:space="preserve">Low  </w:t>
            </w:r>
            <w:r w:rsidR="005746E9">
              <w:t xml:space="preserve"> RPM</w:t>
            </w:r>
            <w:r w:rsidRPr="002A2793">
              <w:rPr>
                <w:lang w:val="en-US"/>
              </w:rPr>
              <w:t xml:space="preserve">: </w:t>
            </w:r>
            <w:r w:rsidR="00D17488">
              <w:rPr>
                <w:lang w:val="en-US"/>
              </w:rPr>
              <w:t>500</w:t>
            </w:r>
          </w:p>
        </w:tc>
        <w:tc>
          <w:tcPr>
            <w:tcW w:w="1730" w:type="dxa"/>
            <w:vAlign w:val="center"/>
          </w:tcPr>
          <w:p w14:paraId="32FF3417" w14:textId="66EE361D" w:rsidR="00B0556E" w:rsidRPr="002A2793" w:rsidRDefault="00B0556E" w:rsidP="00B0556E">
            <w:pPr>
              <w:pStyle w:val="Prrafodelista"/>
              <w:ind w:left="0"/>
              <w:rPr>
                <w:lang w:val="en-US"/>
              </w:rPr>
            </w:pPr>
            <w:r w:rsidRPr="00B0556E">
              <w:rPr>
                <w:lang w:val="en-US"/>
              </w:rPr>
              <w:t>Cleaning</w:t>
            </w:r>
          </w:p>
        </w:tc>
      </w:tr>
      <w:tr w:rsidR="00A80A2E" w:rsidRPr="002A2793" w14:paraId="48582C32" w14:textId="77777777" w:rsidTr="00B0556E">
        <w:trPr>
          <w:trHeight w:val="293"/>
        </w:trPr>
        <w:tc>
          <w:tcPr>
            <w:tcW w:w="2396" w:type="dxa"/>
          </w:tcPr>
          <w:p w14:paraId="17378BF0" w14:textId="5924D7BC" w:rsidR="00A80A2E" w:rsidRDefault="00A80A2E" w:rsidP="00D03AF1">
            <w:pPr>
              <w:pStyle w:val="Prrafodelista"/>
              <w:ind w:left="0"/>
            </w:pPr>
            <w:proofErr w:type="spellStart"/>
            <w:r>
              <w:t>Power</w:t>
            </w:r>
            <w:proofErr w:type="spellEnd"/>
            <w:r>
              <w:t xml:space="preserve"> Factor</w:t>
            </w:r>
          </w:p>
        </w:tc>
        <w:tc>
          <w:tcPr>
            <w:tcW w:w="3411" w:type="dxa"/>
          </w:tcPr>
          <w:p w14:paraId="4900416A" w14:textId="7E8C9FC5" w:rsidR="00A80A2E" w:rsidRPr="002A2793" w:rsidRDefault="00A80A2E" w:rsidP="00D03AF1">
            <w:pPr>
              <w:pStyle w:val="Prrafodelista"/>
              <w:ind w:left="0"/>
              <w:rPr>
                <w:lang w:val="en-US"/>
              </w:rPr>
            </w:pPr>
            <w:r w:rsidRPr="002A2793">
              <w:rPr>
                <w:lang w:val="en-US"/>
              </w:rPr>
              <w:t xml:space="preserve">High </w:t>
            </w:r>
            <w:r w:rsidR="005746E9" w:rsidRPr="0067041B">
              <w:rPr>
                <w:lang w:val="en-US"/>
              </w:rPr>
              <w:t xml:space="preserve"> Power Factor</w:t>
            </w:r>
            <w:r w:rsidRPr="002A2793">
              <w:rPr>
                <w:lang w:val="en-US"/>
              </w:rPr>
              <w:t xml:space="preserve">: </w:t>
            </w:r>
            <w:r w:rsidR="00D17488">
              <w:rPr>
                <w:lang w:val="en-US"/>
              </w:rPr>
              <w:t>1</w:t>
            </w:r>
          </w:p>
          <w:p w14:paraId="29DA676F" w14:textId="120A4FAA" w:rsidR="00A80A2E" w:rsidRPr="002A2793" w:rsidRDefault="00A80A2E" w:rsidP="00D03AF1">
            <w:pPr>
              <w:pStyle w:val="Prrafodelista"/>
              <w:ind w:left="0"/>
              <w:rPr>
                <w:lang w:val="en-US"/>
              </w:rPr>
            </w:pPr>
            <w:r w:rsidRPr="002A2793">
              <w:rPr>
                <w:lang w:val="en-US"/>
              </w:rPr>
              <w:t xml:space="preserve">Low  </w:t>
            </w:r>
            <w:r w:rsidR="005746E9" w:rsidRPr="0067041B">
              <w:rPr>
                <w:lang w:val="en-US"/>
              </w:rPr>
              <w:t xml:space="preserve"> Power Factor</w:t>
            </w:r>
            <w:r w:rsidRPr="002A2793">
              <w:rPr>
                <w:lang w:val="en-US"/>
              </w:rPr>
              <w:t xml:space="preserve">: </w:t>
            </w:r>
            <w:r w:rsidR="00D17488">
              <w:rPr>
                <w:lang w:val="en-US"/>
              </w:rPr>
              <w:t>0.85</w:t>
            </w:r>
          </w:p>
        </w:tc>
        <w:tc>
          <w:tcPr>
            <w:tcW w:w="1730" w:type="dxa"/>
            <w:vAlign w:val="center"/>
          </w:tcPr>
          <w:p w14:paraId="3ABEE4B1" w14:textId="6DDF6E62" w:rsidR="00A80A2E" w:rsidRPr="002A2793" w:rsidRDefault="00B0556E" w:rsidP="00B0556E">
            <w:pPr>
              <w:pStyle w:val="Prrafodelista"/>
              <w:ind w:left="0"/>
              <w:rPr>
                <w:lang w:val="en-US"/>
              </w:rPr>
            </w:pPr>
            <w:r w:rsidRPr="00B0556E">
              <w:rPr>
                <w:lang w:val="en-US"/>
              </w:rPr>
              <w:t>Sealing and Gasket Checks</w:t>
            </w:r>
          </w:p>
        </w:tc>
      </w:tr>
      <w:tr w:rsidR="00A80A2E" w:rsidRPr="002A2793" w14:paraId="25B5604B" w14:textId="77777777" w:rsidTr="00B0556E">
        <w:trPr>
          <w:trHeight w:val="293"/>
        </w:trPr>
        <w:tc>
          <w:tcPr>
            <w:tcW w:w="2396" w:type="dxa"/>
          </w:tcPr>
          <w:p w14:paraId="79A46875" w14:textId="0AFD7F78" w:rsidR="00A80A2E" w:rsidRDefault="00A80A2E" w:rsidP="00D03AF1">
            <w:pPr>
              <w:pStyle w:val="Prrafodelista"/>
              <w:ind w:left="0"/>
            </w:pPr>
            <w:r>
              <w:t>Torque</w:t>
            </w:r>
          </w:p>
        </w:tc>
        <w:tc>
          <w:tcPr>
            <w:tcW w:w="3411" w:type="dxa"/>
          </w:tcPr>
          <w:p w14:paraId="334838BB" w14:textId="2F91FEF7" w:rsidR="00A80A2E" w:rsidRPr="002A2793" w:rsidRDefault="00A80A2E" w:rsidP="00D03AF1">
            <w:pPr>
              <w:pStyle w:val="Prrafodelista"/>
              <w:ind w:left="0"/>
              <w:rPr>
                <w:lang w:val="en-US"/>
              </w:rPr>
            </w:pPr>
            <w:r w:rsidRPr="002A2793">
              <w:rPr>
                <w:lang w:val="en-US"/>
              </w:rPr>
              <w:t xml:space="preserve">High </w:t>
            </w:r>
            <w:r w:rsidR="005746E9">
              <w:t xml:space="preserve"> Torque</w:t>
            </w:r>
            <w:r w:rsidRPr="002A2793">
              <w:rPr>
                <w:lang w:val="en-US"/>
              </w:rPr>
              <w:t xml:space="preserve">: </w:t>
            </w:r>
            <w:r w:rsidR="00234A22">
              <w:rPr>
                <w:lang w:val="en-US"/>
              </w:rPr>
              <w:t>120</w:t>
            </w:r>
          </w:p>
          <w:p w14:paraId="74B52AE2" w14:textId="3DEDEE69" w:rsidR="00A80A2E" w:rsidRPr="002A2793" w:rsidRDefault="00A80A2E" w:rsidP="00D03AF1">
            <w:pPr>
              <w:pStyle w:val="Prrafodelista"/>
              <w:ind w:left="0"/>
              <w:rPr>
                <w:lang w:val="en-US"/>
              </w:rPr>
            </w:pPr>
            <w:r w:rsidRPr="002A2793">
              <w:rPr>
                <w:lang w:val="en-US"/>
              </w:rPr>
              <w:t xml:space="preserve">Low  </w:t>
            </w:r>
            <w:r w:rsidR="005746E9">
              <w:t xml:space="preserve"> Torque</w:t>
            </w:r>
            <w:r w:rsidRPr="002A2793">
              <w:rPr>
                <w:lang w:val="en-US"/>
              </w:rPr>
              <w:t xml:space="preserve">: </w:t>
            </w:r>
            <w:r w:rsidR="00234A22">
              <w:rPr>
                <w:lang w:val="en-US"/>
              </w:rPr>
              <w:t>80</w:t>
            </w:r>
          </w:p>
        </w:tc>
        <w:tc>
          <w:tcPr>
            <w:tcW w:w="1730" w:type="dxa"/>
            <w:vAlign w:val="center"/>
          </w:tcPr>
          <w:p w14:paraId="653B0ED8" w14:textId="5B083E5F" w:rsidR="00A80A2E" w:rsidRPr="002A2793" w:rsidRDefault="00B0556E" w:rsidP="00B0556E">
            <w:pPr>
              <w:pStyle w:val="Prrafodelista"/>
              <w:ind w:left="0"/>
              <w:rPr>
                <w:lang w:val="en-US"/>
              </w:rPr>
            </w:pPr>
            <w:r w:rsidRPr="00B0556E">
              <w:rPr>
                <w:lang w:val="en-US"/>
              </w:rPr>
              <w:t>Balancing</w:t>
            </w:r>
          </w:p>
        </w:tc>
      </w:tr>
    </w:tbl>
    <w:p w14:paraId="2008DB67" w14:textId="77777777" w:rsidR="00A80A2E" w:rsidRDefault="00A80A2E" w:rsidP="00A80A2E"/>
    <w:p w14:paraId="0ED5CC32" w14:textId="77777777" w:rsidR="00A80A2E" w:rsidRDefault="00A80A2E" w:rsidP="00A80A2E"/>
    <w:p w14:paraId="3B076278" w14:textId="77777777" w:rsidR="00A80A2E" w:rsidRDefault="00A80A2E" w:rsidP="00A80A2E"/>
    <w:p w14:paraId="25597A4D" w14:textId="77777777" w:rsidR="00A80A2E" w:rsidRDefault="00A80A2E" w:rsidP="00A80A2E"/>
    <w:p w14:paraId="74B5943E" w14:textId="77777777" w:rsidR="00A80A2E" w:rsidRDefault="00A80A2E" w:rsidP="00A80A2E"/>
    <w:p w14:paraId="7504F82B" w14:textId="77777777" w:rsidR="00A80A2E" w:rsidRDefault="00A80A2E" w:rsidP="00A80A2E"/>
    <w:p w14:paraId="5AB18E51" w14:textId="77777777" w:rsidR="00A80A2E" w:rsidRDefault="00A80A2E" w:rsidP="00A80A2E"/>
    <w:p w14:paraId="68ADADA3" w14:textId="77777777" w:rsidR="00A80A2E" w:rsidRDefault="00A80A2E" w:rsidP="00A80A2E"/>
    <w:p w14:paraId="69EB3BDA" w14:textId="77777777" w:rsidR="00A80A2E" w:rsidRDefault="00A80A2E" w:rsidP="00A80A2E"/>
    <w:p w14:paraId="0063FAC8" w14:textId="77777777" w:rsidR="00A80A2E" w:rsidRDefault="00A80A2E" w:rsidP="00A80A2E"/>
    <w:p w14:paraId="1698834E" w14:textId="77777777" w:rsidR="00A80A2E" w:rsidRDefault="00A80A2E" w:rsidP="00A80A2E"/>
    <w:p w14:paraId="73F20719" w14:textId="77777777" w:rsidR="00A80A2E" w:rsidRDefault="00A80A2E" w:rsidP="00A80A2E"/>
    <w:p w14:paraId="27074865" w14:textId="77777777" w:rsidR="00A80A2E" w:rsidRDefault="00A80A2E" w:rsidP="00A80A2E"/>
    <w:p w14:paraId="74FE247B" w14:textId="03618C73" w:rsidR="005A2E3E" w:rsidRDefault="005A2E3E" w:rsidP="005A2E3E">
      <w:pPr>
        <w:pStyle w:val="Ttulo1"/>
      </w:pPr>
      <w:r w:rsidRPr="008A4089">
        <w:lastRenderedPageBreak/>
        <w:t xml:space="preserve">Object . </w:t>
      </w:r>
      <w:r>
        <w:t>Diesel Generators</w:t>
      </w:r>
    </w:p>
    <w:p w14:paraId="54CA6C2F" w14:textId="77777777" w:rsidR="005A2E3E" w:rsidRDefault="005A2E3E" w:rsidP="005A2E3E">
      <w:pPr>
        <w:rPr>
          <w:lang w:val="en-US"/>
        </w:rPr>
      </w:pPr>
    </w:p>
    <w:p w14:paraId="74A51752" w14:textId="77777777" w:rsidR="005A2E3E" w:rsidRDefault="005A2E3E" w:rsidP="005A2E3E">
      <w:pPr>
        <w:pStyle w:val="Ttulo2"/>
        <w:numPr>
          <w:ilvl w:val="0"/>
          <w:numId w:val="5"/>
        </w:numPr>
      </w:pPr>
      <w:r w:rsidRPr="008A4089">
        <w:t>Description</w:t>
      </w:r>
    </w:p>
    <w:p w14:paraId="7C7C933B" w14:textId="7CEEA960" w:rsidR="005A2E3E" w:rsidRDefault="0067041B" w:rsidP="0067041B">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6283DF8D" w14:textId="77777777" w:rsidR="0067041B" w:rsidRPr="005A2E3E" w:rsidRDefault="0067041B" w:rsidP="0067041B">
      <w:pPr>
        <w:rPr>
          <w:b/>
          <w:bCs/>
          <w:lang w:val="en-US"/>
        </w:rPr>
      </w:pPr>
    </w:p>
    <w:p w14:paraId="522934BF" w14:textId="452A43BE" w:rsidR="005A2E3E" w:rsidRDefault="005A2E3E" w:rsidP="005A2E3E">
      <w:pPr>
        <w:pStyle w:val="Ttulo2"/>
        <w:numPr>
          <w:ilvl w:val="0"/>
          <w:numId w:val="2"/>
        </w:numPr>
      </w:pPr>
      <w:r>
        <w:t>Appearance</w:t>
      </w:r>
    </w:p>
    <w:p w14:paraId="11D95609" w14:textId="0175A3F3" w:rsidR="005A2E3E" w:rsidRDefault="0008006E" w:rsidP="005A2E3E">
      <w:pPr>
        <w:rPr>
          <w:lang w:val="en-US"/>
        </w:rPr>
      </w:pPr>
      <w:r>
        <w:rPr>
          <w:noProof/>
        </w:rPr>
        <mc:AlternateContent>
          <mc:Choice Requires="wpg">
            <w:drawing>
              <wp:anchor distT="0" distB="0" distL="114300" distR="114300" simplePos="0" relativeHeight="251672576" behindDoc="0" locked="0" layoutInCell="1" allowOverlap="1" wp14:anchorId="54687017" wp14:editId="2765A77A">
                <wp:simplePos x="0" y="0"/>
                <wp:positionH relativeFrom="margin">
                  <wp:align>left</wp:align>
                </wp:positionH>
                <wp:positionV relativeFrom="paragraph">
                  <wp:posOffset>245110</wp:posOffset>
                </wp:positionV>
                <wp:extent cx="2085975" cy="1462430"/>
                <wp:effectExtent l="0" t="0" r="9525" b="4445"/>
                <wp:wrapNone/>
                <wp:docPr id="1262663990" name="Group 1"/>
                <wp:cNvGraphicFramePr/>
                <a:graphic xmlns:a="http://schemas.openxmlformats.org/drawingml/2006/main">
                  <a:graphicData uri="http://schemas.microsoft.com/office/word/2010/wordprocessingGroup">
                    <wpg:wgp>
                      <wpg:cNvGrpSpPr/>
                      <wpg:grpSpPr>
                        <a:xfrm>
                          <a:off x="0" y="0"/>
                          <a:ext cx="2085975" cy="1462430"/>
                          <a:chOff x="0" y="0"/>
                          <a:chExt cx="2085975" cy="1462430"/>
                        </a:xfrm>
                      </wpg:grpSpPr>
                      <wps:wsp>
                        <wps:cNvPr id="352198820" name="Text Box 2"/>
                        <wps:cNvSpPr txBox="1">
                          <a:spLocks noChangeArrowheads="1"/>
                        </wps:cNvSpPr>
                        <wps:spPr bwMode="auto">
                          <a:xfrm>
                            <a:off x="0" y="1075716"/>
                            <a:ext cx="2000884" cy="386714"/>
                          </a:xfrm>
                          <a:prstGeom prst="rect">
                            <a:avLst/>
                          </a:prstGeom>
                          <a:noFill/>
                          <a:ln w="9525">
                            <a:noFill/>
                            <a:miter lim="800000"/>
                            <a:headEnd/>
                            <a:tailEnd/>
                          </a:ln>
                        </wps:spPr>
                        <wps:txbx>
                          <w:txbxContent>
                            <w:p w14:paraId="22B6B061" w14:textId="3F7951B1" w:rsidR="005A2E3E" w:rsidRPr="008A4089" w:rsidRDefault="005A2E3E" w:rsidP="005A2E3E">
                              <w:pPr>
                                <w:jc w:val="center"/>
                                <w:rPr>
                                  <w:b/>
                                  <w:bCs/>
                                  <w:lang w:val="en-US"/>
                                </w:rPr>
                              </w:pPr>
                              <w:proofErr w:type="spellStart"/>
                              <w:r w:rsidRPr="008A4089">
                                <w:rPr>
                                  <w:b/>
                                  <w:bCs/>
                                </w:rPr>
                                <w:t>Option</w:t>
                              </w:r>
                              <w:proofErr w:type="spellEnd"/>
                              <w:r w:rsidRPr="008A4089">
                                <w:rPr>
                                  <w:b/>
                                  <w:bCs/>
                                </w:rPr>
                                <w:t xml:space="preserve"> 1</w:t>
                              </w:r>
                              <w:r>
                                <w:rPr>
                                  <w:b/>
                                  <w:bCs/>
                                </w:rPr>
                                <w:t xml:space="preserve">. </w:t>
                              </w:r>
                              <w:r w:rsidR="0008006E">
                                <w:t>Diesel_Generator</w:t>
                              </w:r>
                              <w:r>
                                <w:t>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975" cy="990600"/>
                          </a:xfrm>
                          <a:prstGeom prst="rect">
                            <a:avLst/>
                          </a:prstGeom>
                        </pic:spPr>
                      </pic:pic>
                    </wpg:wgp>
                  </a:graphicData>
                </a:graphic>
              </wp:anchor>
            </w:drawing>
          </mc:Choice>
          <mc:Fallback>
            <w:pict>
              <v:group w14:anchorId="54687017" id="_x0000_s1036" style="position:absolute;margin-left:0;margin-top:19.3pt;width:164.25pt;height:115.15pt;z-index:251672576;mso-position-horizontal:left;mso-position-horizontal-relative:margin" coordsize="20859,14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G86oNAMAAHkHAAAOAAAAZHJzL2Uyb0RvYy54bWykVdtOGzEQfa/Uf7D8&#10;Dnshl80qG0S5CYm2qNAPcLzerMWu7dpONunXd2wn2RCQQBSJjW8zc+b4zHh6vm4btGLacCkKnJzG&#10;GDFBZcnFosC/n25OMoyMJaIkjRSswBtm8Pns65dpp3KWylo2JdMInAiTd6rAtbUqjyJDa9YScyoV&#10;E7BZSd0SC1O9iEpNOvDeNlEax6Ook7pUWlJmDKxehU088/6rilH7s6oMs6gpMGCz/qv9d+6+0WxK&#10;8oUmquZ0C4N8AkVLuICge1dXxBK01PyVq5ZTLY2s7CmVbSSrilPmc4Bskvgom1stl8rnssi7hdrT&#10;BNQe8fRpt/TH6larR/WggYlOLYALP3O5rCvdul9Aidaess2eMra2iMJiGmfDyXiIEYW9ZDBKB2db&#10;UmkNzL+yo/X1O5bRLnD0Ak6nQCCm58D8HwePNVHMU2ty4OBBI14W+GyYJpMsS0EpgrQg1yeX5ze5&#10;RqlTisMAhx1byK5hGVL2t27UvaTPBgl5WROxYBday65mpASUibOEXPamwY9xTubdd1lCGLK00jt6&#10;k/IkHg/HyShotSc+jrNsEIg/y0bjZOAD7dgjudLG3jLZIjcosIZa8DHI6t5Yh6k/4m5ZyBveNLBO&#10;8kagrsCTYTr0Bgc7LbdQrg1vC5zF7i+Acqlei9IbW8KbMIYAjdjm7tINidv1fO3J9ngdL3NZboAM&#10;LUN1QjeBQS31X4w6qMwCmz9LohlGzZ0AQifJYOBK2U8Gw7G7LX24Mz/cIYKCqwJbjMLw0vryd3ka&#10;dQHE33DPRo9kCxnUNpsqTnP435YejF7J7v0WBVZ26fCHNtd+yEdL9PNSnUCXUMTyOW+43fiOB1fi&#10;QInVA6eOUzfpFZyM4kmSDtPBaCdhOOaiI6/D3eFgCgLg9Ei5RoFOdqp9eTxy0xdx5w1XTjWOTDfe&#10;ZggEH/WnN0gKve9K0mXLhA3NXLMGkpXC1FwZuNWctXNWgnbvygSUDg+JhWpRmgsbhGesZpbWLn4F&#10;OH4B9qDs/YYH3eN0KQQt9oXy4f42mcSjIPl9k+pr6ENl5tGE+H4IcLzafH/3Jbl9i9wDcjj3p/oX&#10;c/YPAAD//wMAUEsDBAoAAAAAAAAAIQD8Gf9A2DoAANg6AAAUAAAAZHJzL21lZGlhL2ltYWdlMS5w&#10;bmeJUE5HDQoaCgAAAA1JSERSAAAB9gAAAO8IAgAAAI8nYQwAAAABc1JHQgCuzhzpAAAABGdBTUEA&#10;ALGPC/xhBQAAAAlwSFlzAAAh1QAAIdUBBJy0nQAAOm1JREFUeF7tnQlUG3eeoLt7et/07mxndrvf&#10;9kxvdvbN9PSb3pntnu2eTCc9nfvyqRshxH1KICRAEgiEJAQIJIQQIC5x2MbxgY/YxsYHvo/4NtiO&#10;bycxTuIjtuMjncRH2p1MZn+WymXxR4CESkLH73vfS1xFUVUqwae/ipL0nf9AEARBohRMPIIgSNSC&#10;iUcQBIlaMPEIgiBRCyYeQRAkasHEIwiCRC2YeARBkKgFE48gCBK1YOIRBEGiFkw8giBI1IKJRxAE&#10;iVow8QgSVTx48OBLn7nFKJ999hm1Xh/4+uuvqT1GggkmHkGih9u3b/f29tb5jMFg0DNHVVUVtV4f&#10;GBkZoXYaCSaYeASJEv74xz+2tramp6drNJpSb6jV6qSkpKKiImq6tJTNZrMYgsvlKpVK92phE8nJ&#10;ybA59yQB7F5qaurRo0ep/UaCCSYeQaKBBw8etLW1JSYmarXaynHQ6XTQVogsNV1ZyeFwqEIHDI/H&#10;Kysrc68WNpGWlgabc08SVFRUZGZmYuJDAyYeQSKe27dvw/gdRuie+R4LJj4GwcQjSGTzxRdfQN+z&#10;srLKy8upiI4DJj4GwcQjSGTT1taWkpJC97Smpob6g+YYqqur09PTDQYDNV1Xx2zijUaje7WwCYg4&#10;bM49SVBbW5uTk4OJDw2YeASJbDo6OgoKCiDukFSHw7Fq1ar147BixYqioqK33nqLml6/ns/nU4UO&#10;mPj4+MWLF7tXu3DhQpVKBZtzTxL09/fDeB8THxow8QgS2bgTD6Pj3t7eNWvWUB31BiY+BsHEI0hk&#10;A4nX6/XQ04GBASqi44CJj0Ew8QgS2XR2dtrtdiqfE4KJj0Ew8QgS2WDiab755pvt27dv88bQ0NBX&#10;X31FLRdLYOIRJLLBxNNcvnyZy+UmJyenjyYtLQ22ePPmTWq5WAITjyCRDSaepru7+/nnn4fEV1RU&#10;GD0wGAz5+fknT56kloslMPEIEtm4Ez84OLh9+/Z9+/adOHHi7DgcPnxYr9fv3LmTmj57ViAQUIUO&#10;GLFYvGfPHvdqd+zYAZE9dOiQe5IA9tBisTCe+JGRkczMzKeeeorH42k0GverBNxA5SUSCTzkxODb&#10;W2LiESSy6erq6u3thXR++OGHV69e/WR8zp8/X11dPTQ0RE1/8klcXBxV6IBJSko6fvy4e7WwiZqa&#10;mnPnzrknCT766KPGxkZmE/+nP/2pr6/vn//5n7/zne8888wzCoUCsk4F3oVardbpdHfv3qW+IWbA&#10;xCNIZNPd3b1q1SoqnxMSxYm/ceNGenr6X/7lX0Lin3766YyMDHgaQdXdRXl5eWpqagyeq8HEI0hk&#10;g4kHVq9e/ctf/vJ73/seJP6pp56aOXPm2HfIycvLg+1S3xAzYOIRJLLBxN+5cycxMfFHP/oR9B34&#10;/ve//8wzzyiVSirtj9FoNPHx8bdu3aK+LTbAxCNIZIOJnz9//q9//Wv3EN7Nz372M9gfKu2PMRqN&#10;ycnJK1eupL4tNsDEI0hkE+OJv3TpEoT7hz/8IVV3F0899dSMGTP0ej1V98fA0F4ul9+7d4/65hgA&#10;E48gkU2EJn716tWnmKCtre3FF1/80Wh++tOfzpw5Mz8/n0q7Bzk5OevXr6e+mVHu3LlD3SXhBCYe&#10;QSKbQBJvs9ksDAHV9ivxLNYMFuuNYDojMTGRuK4GyM3NZbFmj1k4cGcNDg5Sd0k4gYlHkMims7MT&#10;Kn/69OlLly5RER2HsYm/ePHiCHN8/PHH7tX6lviXWazfB9PnBQJ+SUkJlfbHaDQaHg+edbwwZvkA&#10;fR0TjyAI83i+gcHevXuh9dDQ97xx9OhRg8GwZ88eajpo7N6922g0Dg8PU9OjgT2EZw/BT/zv2eyZ&#10;MpmMeA2UXq9PSUlhsV4iFg5YTDyCIEEgkPeoCRK+vEdNCBIPm0hLSyX+6ArFh+5D/ccsHKCYeARB&#10;gkAMJB6WfHVCieVpn4+L43l+HLkbjUYTFyeAr45ZPhAx8QiCBIEYSPyM/PFJSEiYMNZvFhYWUml/&#10;DAzkU1KSJ3xsmIKYeARBgoDT6bTZbJN+qh8QsYmf2dPTQ33zaFauXAmVnzDxr6amplJp9wCOA4s1&#10;d8zCgYiJRxAkCHR0dJSXly9ZsoTK3vjEZOJf4HJZY18DZTAYBAK+P/swqZh4BEGCACS+oKCgpqam&#10;u7t73bp1VPy8EZOJB2fK5XIq7R64LpB/c8zCUzbaE//NN9+cPHnyaGg5fvx4bH5YF4LQtLe302+P&#10;3tTUBNVbOw59fX2FhYULFiygpoPG/PnzlUolbI6aHs2qVas0Gk0IE/+KSBRPXDoJwECew5nDYr04&#10;ZvmpGQOJt9vtKpWyuroyZObnyy5cuEDtAYLEJFA6yByMi93lqqurg99Er1gslqysrOrqamo6aMAm&#10;srOzYXPU9GhsNptrBB2yxD/PZrPHvgaqoqIiPT0VHgDGLD81YyDxMIIYHBy4dOn9kKnRlJw5c+bf&#10;Y4Nvv/2WOtYI4sH9+/eXLl2ak5NDV348dDpdamrq2IsIGQc2kZaWNvYd291AWzMzM/1KfFdX1zpv&#10;rFixQiaTTZb4R6+Bkkql1OYfA+N6ePbD3AXy0Z74r7/+ur7eumPH4CefXAyZEklOXFxcfAwwMDAA&#10;laeONYKMBn775s2bJxKJJs535Caex+PxxwFG6JMmnsV6KTExcewfXWE/RaL4MQtPzRhIfG1tzZ49&#10;24gKB9XSUrXZrF2woCG6ra7WrFmzBhOPTAxUPiMjo6SkZOx5ZzeRm3ibzbbAG06nMzs724fE/z4u&#10;jldcXEztwWNc52rSWazXiIWnZAwk3mis2L9/F93f27ev/eEPNxn09u3rFy+ev3p1hN5EZaXe4ahe&#10;v35eFDsw0FNbq8XEI+Nx8OBB94lp+CGRyWTQ1vz8fLk3cnNzYaQvkUio6cmA9UyNnJwc2BBsjpoe&#10;DeykWCxms99ks18fz9F/BQ3wXLzbN8a+Xw1QVFTE4TBygXy0J/7YsWNFRQWHD++l+/vVV/fu3v0D&#10;g966daO3d/7HH79Pb8Jsrm5qqiSaGGVi4pGJcTgcJSVKo1EHVlSUKxR5OTlZ45iZnZ0B/x0zfzxh&#10;yamYnU1vyLvwVbW6sLy8xKtwE9hsz5eeMpL4l+EZjMFgoNL+GNcF8gIm3pUsGhP/7bffPnz48MKF&#10;C83NzTA0KCiQHz160B3fa9c+fPjwq08/vULnOHDPnj2emysZGTlDz7HbrTabYePG3sHBRVNz06aF&#10;RFKJBfzScz0bNswnvuqX9How8cjEtLQ4mprq169/OzocGFip0aiCkPjnudy55eXlVNo9cF3eE/gf&#10;XaMx8X/6059OnTq1bNmyBQsWwH1QWKg4ceKIO77Xrn0Eib9x4xKd48A9f/5EXp4U/kvPaWlprKvT&#10;nzt3xHUa55q/3rr1yfHjB/v74aeH6umWLUu++OI2sZiP3rhxpbe3iV7V3r0Dn39+i1jGR69du9zb&#10;a3evBxOPTAwm3rfEg2/Kvb0GCrrP4bACvkA+Sk/UwEDezf3794uKCk6fPuqO7/XrjxJ//frHdI4D&#10;94MPTufl5Z45Q20C7Opqg/xdvHjqypUPDh7c5K/79q1vaKjt6rLSXd62re/u3T8cObKVWNIXV6zo&#10;lcul9KpgDjyJOXRos+cyPtrb6ywrK3SvBxOPTAwm3ufEP3oNFNX10aSnpwX8rmTRfi7+1q1bKlUR&#10;PcSGuD98+Mdr1z6kcxy4IyNnZbK8d9+lniiAvb091dWaixdPv//+cbqtvtvf31VSIm9vr6XnbNu2&#10;DJ4QbN68mJ7juzabIS8vi548dGjT5csfbNzYS8/x3YoKdWlpgfvfmHhkYiDx5eUaq7UmavQ/8T5+&#10;hBM8EszxekGRWq12fdAgsbxfRm/iYQj/5ZdfHjhwoKREfeECdaL8xo1LkHi6xYz40Ufn5XLZ8PB+&#10;ek5f3yKo4YULpyIo8fv2DYyMnBwZOeXNk8eP74ZlMPGI7yxfvtz14akMYzQahUIhhzNrWvS4pBLy&#10;PWuyxPv+CtWZEomE6roHWq02ISE+sHM1UZr4Bw8eDA0NdXV15eTkaLWajz9+zx3fTz+9/PDhV3SL&#10;GRGKqVDkHzy4h56zZs2K8vKiDz44GUGJP3hw09WrF+ib4OnVqyMnTuyFZTDxyLRz7do11yXnRMhC&#10;L7R+jsPh6PPGggULpFIpm+37APwlkSh+7GugKioqXDf29THL+240Jv7y5cvQ9y1btvT39zc3N+t0&#10;WvqidUj8H//4gI4XI8LKCwrke/fuoOds2NAPKXz//ROYeARhljBJPJv9Gos1VywWp3gjKSmJx+Ox&#10;2X5c2C4QcFUqFZV2D5RKJZ/PIRb2x2g/F7979+7qaiNdq5s3r3z11X16kikLCxU7d26mJ3fs2FRc&#10;nH/+/LuYeARhlrAZxb/BYrE6OzthHDmWZcuWud6jBvD9wvbXpVLJ2NdAwdA+Pj4+gAvkoz3xGzdu&#10;rKsz07W6efPqV1/doyeZUq0u2rp1Az0JI3qVSnbu3PFIOxd/6uLF02OF+UeP7oRlMPHItBMeiX+e&#10;x5vD4bAnPhcvEgn9OcfyUnJyktcL5KVSaQB/dI3qxN+/f7+xsdFur6fje/PmJw8eMJ94jUa9adM6&#10;evLAgd2Q+LNnj0VQ4gcH39qxY+V4bt26FJbBxCPTTngk/oXk5AShUDBx4gsK8tjsWWO+dzzhYYM1&#10;9r2FAei+69P+fLw+hzBKE//111+fOHECjk5SUlJrazMd31u3IPF36Umm1GpLBwZW05OHDu1Rq/PP&#10;nDkaQYn3RUw8Mu2ER+JfzsnJTEoST5z46modizXb56vjwddlMpk76wSpqan+PCHwNBoT//nnn2/a&#10;tGmhC4VCMW9eJx3f27ev3b//JT3JlAaDbvXq5fTkkSP7SkoKTp0awsQjCLOEQ+LZ7DeVSnl6eurE&#10;iW9qssTF8fw5jf5KYmICFfXRqNVq1zvI+/5oQRvt5+Lr6+sXL+6l43v79vV795hPfFVVxYoVS+jJ&#10;4eH9paVFJ09i4r1w8+bNu3fvUhMI4ifhkHg+n2MwaHxJvEyW47r2hlzDOD7PZs/WarVU1z0wGAyu&#10;C+Sn8EfXaE98RQXEdykd3zt3bty79zk9yZRmc/WSJQvpyWPHDmq16nffPYKJJ/jiiy/gW27cuEFN&#10;I9HLunXrnEHA4XCIRKIxIQulLwiFcTabyZfEwyOB69obYg0T+GZOTg7VdQ+gY653JZvCuZrXjUYj&#10;deyYZmBg4N69e9T97SfMJP7rr79WKgvXrXubju9nn924e5f5xFut5oULe+jJEyeO6HSaY8cOYeI9&#10;efjwYWNjY2lpKSY+FmhpcbiuAwmSRMhC6SspKUmdnY2+JN5ur+Vy5/jzl9KXeDyu189OUavVrgvk&#10;/T1X8/KYQ8eY1dXVMGij7m8/CTTx33zzzdWrV1evXg0P+IODT651+eyzT7/88g/0JFPa7fWeZ/xP&#10;nRo2GMqOHsXEP+HmzZsNDQ35+VKr1YKJjwVciWfqM6bDSDZ7ZmGhzMfEt7RYU1MT/XoHAjZ7rtfX&#10;QOn1+uTkJI93UJh2X5i2xH/55Ze7du1qa2vT6XRCodDzRUkQyi+//IyeZMrmZntnZxs9eebMMaNR&#10;Nzx8EBPvxt13o1Hb378YEx8jRGviWaw5JpPOx8S3tzfIZBI/u/x6VlYW1fXR5OX5dRVmsJ2+xEN0&#10;Hjx4cM9FXJxg376ddHwhlF98wXzi29qaPS/NPHfuODzoDg0dwMQDX3/9tcViqago27dv4/bt/Zj4&#10;GCFKE/8ij8dxOmFI51PiYbGyMhWb/eaY9Uzg8wkJCV5fA1VWVsblcvw57RNUpy/xNA8fPoQj4vke&#10;kJ9/fhukJ5myq6utqclGT7733snqauPhw/sw8Z999lltbW1JiXLnznVHj+7ExMcOUZl4Nvu1rKy0&#10;7u5md+Kt45OdnQ2JhyVNJr1QyCPWM7F8PsvruRogJSWFoY/tDtwwSPydO3e4XO7Jk0N0fF2Jv0VP&#10;MuW8eZ02m4We/OCDUyZT5aFDe2M88deuXaurqysrU+/YsRb6jomPKaJ0FP+GRlPkTrxOV6JUKiaw&#10;tbUelrTba8Vify8Bek0qlXr9o2txcTGLNWtKF8gz7nQn/vr16+3t7ZB4z4/c++KLO9BKepIpFy6c&#10;Zzab6MmRkTMWS83Bg+/EcuI///xzs9lcVaXbu3eju++Y+JgiGhP/PJc7q76+GsLd1dXki7Ck02nP&#10;zEzz83T8S4mJCWM/sxuA7otE8eFxYKcv8d9+++3Q0FBFRQU8EkLiP/zwHB3fL7/87M6dT+lJplyy&#10;pNfz/Sw/+uh8Q4N1//7dMZv4hw8fwo+jRqPas2cD3XdMfEwRjYl/KSlJ2NpqhXD7pUol9/ODtmGQ&#10;PtPra6CAvLw8P6+1D5LTl/h79+596uLgwYMCAZ9+s3jw7t0/3LlznZ5kyuXLFxsMOnry44/fdzjs&#10;+/btis3Ew/MnuO9LSoro8zOY+BgkGhP/cm5udnt7A1HwSTWZDK73ESPWNrGve/0cKKC0tHRKF8gz&#10;bmCJX7lyxQQuWbJk6dKlxMyxtrS0iMViuryffPLh3buf377NfOLffnuZVltKT165cqG93bF58/rB&#10;wXXV1aX+WllZkpmZ4pn4DRsWnjz5rtVaQSzpiwqFJDc3k17V3r3r4OlFbW05sZgvSiTpROLhaeOK&#10;Fcs9j/myZcvg+VNFRdmuXQNE38EQJP7w4cNvP+b27dvUXMQHYFREHbi337548SI1d6pEV+Khpy9x&#10;uTNLSgobG2uJc+4TazSWNTdbeDyO650M/HgNFJ/Pg18kquse6PX6tLTUMLhAPrDEJySIbDbTeGZl&#10;ZRQVyYmZYy0tVWVmZtDlvXbtw3v3Pr916xN6DlP2968sKVHTk/C8obu7w2LRmUylBoNqCur1ykWL&#10;mugur17thCjDIJpYzBdhVVarjl7V2rXdzc0mYhkfhVW1tFS71+NOvEIhq6+v9jzmFRVaiSRrx45+&#10;Iu5uQ5D4FStWqNXKjo5Wi6Xm8uXL1FzEB0ZGRgQCARy6/Py8AwcOUHOnSuQnHrL+Cpc7m82ew+dz&#10;MzKS1eoCu73Gaq0SixNg+OgLtbW1ubk5bW02na5EJpMkJMSxWHO43Lls9hs+5H6O1+tqYFyVn58f&#10;BhfIB5b4xMSErVvXEIGg1WrV8HSJmDnW3t52hUJOl9eV+C9u3rxKz2HK9etXK5UFnnMWLOiuqiqh&#10;wxp9uhPf0lI/NLTD85hv2LC8vLzE80+snoYs8WfOHLNazZh4v4DE8/n84eEDZrMpxhIPNYfgvghD&#10;Yy53hkgkEIvj09KS5XKpwVBqtVZ3dNjpsy4wpklPTz9y5MhRH+jv74fEe57bgRF9dbUOHi2ys9PF&#10;YpFYHCcQzHEN8GHroOfpl9dhQ16vqyktLY2Lg0eL6T1XEwaJ7+pqLi0tprN77dpHQUr84OA6uTzf&#10;c87ixQuMxmIii9EkJj76iLHEQ09h916DAbVQyM7ISJJKs5XKfJ2u2GIxNjWZnc4nWfc0wMR72tJi&#10;hecElZVajaZIJsvJykpLSODDY4xrryD6r0DHvf7RFbqflpY2pXclY9AwSHxra31lZQWd3eAlftu2&#10;jVKpxHPO8uWLdToVkcVocmqJ379/q9Vah4kPT6I98TDmfRmy6Hrj9VkwfM7Ly4a2mkw6m80Eg+u2&#10;NltnZyNR4bEymHhPOzoaoPh2e01dXWV5uVqhyE1JSRAI+CKRKCsrS6FQaDQaz8solUql6/NGiNsY&#10;SsMg8XZ7bX39k1ckXb8Oif/y5s0r9Bym3LVrS1ZWpuec1auXl5YW9vd3Rqtr1nRWV5f6nvhjx3aP&#10;jJw6ceJIfb01BIk/ffqoxVIDzfoj4jPnzp2DxA8N7Y+ixL/AYr3K4czicjlgamqiSiWvqdFP4cJH&#10;2iAl3qtOZyM8pSgpUebkZMbHx/F4vJSU5NzcXJVKpdPp4AFgWv/oGgaJt1gq29qevHUMJP7+/S8/&#10;/ZT5xL/zzva0tFTPOQMDqzMy0oqK8qNYuVza09PiS+JPnTrw0Udnr14dCVnijx8/VFRUqNeXm0xV&#10;qI8ajQahULhly4bITDx1Mh2a7jqfzktNTcrKSi8oyNPrNVZrFQzSiYBOzVAm3lOn0w7PNozGMrW6&#10;IDc3Oz09NTU1mcdjuU7XwK1+yXUEiGMSVMMg8VVVuvnzu+jsXr/+sSvxl+k5THngwO7ExETPOYOD&#10;A8XFRYODK6PbPXs2DA9PnPhd584NXbr0nvuwhCzxR48egMRv3Lj20KF3UB8dHFwH48TISfzzrq7B&#10;Jt5gsWbw+XNTU8Uw7NBoiqCDdXWVzc0Wzz+TMuV0Jd7Tzs5Gh6POaoXG6rTaYoUiLzMzRSjkuN7G&#10;HY7GayEpfhgkXqfTLFu2iM5u8BJ/5MhekSjec8727Zs0GjWxP7GgZ+KPH99z4cJJz5eehTjxw8MH&#10;6E2jk3r48Dthn3jIFqwTxq2zWaw5AgE3OzutvFwNg/SWFmt7uw2GuvQ7BwTJcEi8p3Bj4VbDJlpb&#10;6xsaanS6Yhjjx8c/ujrTdZTedB2xYOQ+DBIPj+dr1z75yCd34m/cuETPYcqjRw/Gx8dfvvwBPWfP&#10;nm0qVQGxP7EgnfgTJ/Z++OEZ+oCAV658cPjw7ro6MyY+PA2zxD+5kBGazuXOjo8XiMWitLTkgoI8&#10;k0nvcFiCmvLxDLfEj2dbm62mRq9SKTIz08TiBJEojs9nua7HhzsFjioc2wCvuZzuxA8P7ygszN+6&#10;dQP9EwxxD1LiT548Aon/+GPqdAR44MAuhSKf2KVY0J34oaFdH398nj4aMJD/6KOzp08f2r69HxMf&#10;tk534qE41Ml01zh9hlDIzcxMyc+XQqf0+hJoKwxUpyXrnkZK4j2FHbDZqisqyoqLC+Xy3KysNJFI&#10;wOHMcp3VgaMNxxyOvL/FDyzxSUmJBw7s+OCDd71qMGjnz+8gZhKeOzdcWKjYu3cH/RMcvMSfPXs8&#10;Pl44MnKWnjM0tD8vL5fYpVhw165NlZX68+ffpQ8F9B3mv/vuO/AAEJrEww/xxo3L5HKZ50cFoJMK&#10;iedyOUuXdut0JaFKvPt8OlTmTdd75M4Wi4VyuUSv11gsRpvN5HDUdXQ8OvdCNGsajcTEe+p0Nra0&#10;WBsaauAIQ/QLC2XJyQlc7lzX8X90Sf7j4hP31FgDS3xKSvK77x4mfgRpq6oqFi/uJWYSjoycgcR7&#10;juNcib97/frH9BymfP/9U0KhEP5Lz4Gdz8nJ9jwNHSMeOvSOyVT5/vsn4d9w869cuXD2LPwyUGP8&#10;0CQ+Nzdz0aImmUyCifdLSDyHw2lvr1GrZcFMvPt8+hts9mwOhw1bTElJLC4ugHQSMQpPYT/T0tIO&#10;HTo05ANr1qwJt8R7FR5EGxvN8NCelZUqEPDhTuFwWI+LD4/BxD3odroT/957JxSKfBhf03OCl3h4&#10;OIHEew5dz5w5KpFkX7gw6mR0LEgnHvo+MnLq5Mn9dN8x8WFuMBMPo/VXudxZIhE/LS05OzujoCDX&#10;YNDY7bVhNUL3RUi8SCSy+wZEMCIS7yncI/DkyWTSq1RyqTQrIyM1MVHE58Mw/43RuZ/uxJ8+fVQm&#10;y/vwwydnhG/cuPzgAST+I3oOU3700XtCYRxskZ7z3nsnc3Mlp04N03NiRHfiz5079t57x44f3+PZ&#10;d0x8mBvkxM/U6zV1dcaWljpfXkQatra0WMvLi323ttYw3nshhL+Q+7a2epvNBI/HCQnx4ZV4+Pb8&#10;/DzPUyWffhqsxMNWIPEnTjz5BMGLF8/KZLlHjuyj58SIkPiqKsOBA1uJuLsNceKHhvZdvXoB9dFD&#10;h3YHNfGRNZgdT6jeFCRWEnHCAxs8/WIy8YFfUTM4uDI/X+pZn8uXP1i/fi0M7TMy0hlXIsk5duyg&#10;57bk8vw1axYTexX1en11K20oE5+Xl7N58ypiB9AJhPsOE496NRwTv379ssLCJ+8kDF669P6JE0eC&#10;p+eHxIJKZWFf3zxir6JeTHzkiolHxzMcE9/fv7i4WOnZ3BBbVlbS29tB7FXUi4mPXIOd+NzcHJlM&#10;gkaicN/FxQnCK/Fvv72wvPzJh+2F3spKg9PZSOxV1IuJj1yDmXgQ/v0aGuF6Xi8/3YlfsqRLry/b&#10;v3/XdFlZWVFbW0HsVdSLiY9cg5x4v50799/CVmJXY9LpTnxPT0tGRmpGRtJ0mZKSVFAgI/Zqah47&#10;tuvChRMBevbsYWK1wXDixG/c2Gc2mzDx4Wm4JX7GjGd//vOn/+ZvfhJu/v73vyJ2NSad7sRv27Ym&#10;KyudxfoZi/X0dPh3LNbrmzatIPZqah4/voc4CzQFofLwUEGsmXG9Jn54eMe+fQODg2/19bXU1lZj&#10;4sPTcEv8m2/+9i/+4gffCT9+85t/IHY1Jp3uxIMGQymL9S8s1k+mw1/k5mYQ+zNlIzTxUPYjR7bu&#10;3QtxX+T+OMClSx2Y+LAVE+8jmHiXYZD4ZcvmsdkzWKy/HtPfYPtXLNYzbW02Yn+mbCQm/uDBTbt2&#10;rd68eTH9ca+Y+DAXE+8jmHiXgSVeLBZt2rT80KFBr2o0RS0tVmLmWN95Z0Ao5LNYfz8mwcH2aZFo&#10;xpo1C4n9mbJDQ9uIXk/B9947dvjwZmLNjLt27aLSUuXAwMJNmxZ6xt0tJL6y0nD+/PlbQWPBggVS&#10;KSZ+KnomfvPmzdQBnSr19dbRiXe/+bsfzpjxb3/1V//jqfDj2Wd/RexqzAh34pM7NKDEi0TCJUua&#10;iUDQFhXlms1aYqZXy8sL2exnxyQ42P5dfn7mihVtxM5MWRgLE72egidO7N24cQGxZsbt7W1QKvPe&#10;frudmO8WEl9QIHM4HD1Bo7i4WCJJx8RPQc/Ew28vdUCnSn6+zCPxz7NYM9hIJMN6BFQ+zBK/cKGd&#10;w4Gfs6ddJ09CJJv9L0Zj8dq13cTOTNloSrzRWH7y5NDVqyNBsqfHiaP4qemZ+A0b+okD6691dTVE&#10;4u32GuKdW9BIsb3dlpGRFo6Jh84mJPBdO/RcyBQI5jgcVcSeBGKUJT6ob8CJiZ+ynonfuHEtcWD9&#10;1Wr1knjiZfFopNje3hC+iZfLc1xPPDUhMzFRBKUj9iQQMfG+SydeKs1YscK5dWsf6qNLl7Zh4lGv&#10;hm/i163rLisraGurIeYH1ZQUcV9fCzEzECHxV658EKDvvrsn1hK/eHETsQPoBMJ9h4lHvYqJHyXj&#10;id+4sZe4cGUK7t69esOG+cSaGRcTH7li4tHxxMSPkvHER5CY+MgVE4+OJyZ+lJj4sYkfGOgB4T6t&#10;qNAGO/ESScZbbzVKJOmYeL+E+47NZre1mVSqPEw86ikmfpSYeDrxAwPd/f2dq1e3L1/etHhxXVub&#10;Tq/XBDvxSUn80lJRRoYYE++XrsSziori09N5mHjUU0z8KDHxK1a0rlrVunx54+LFloULTfPnG7u7&#10;dWBzcwkmPmwNduLhrjeZ9GgkWlWlS05OZDLxQiG/o8OwaJHZq3l56QaDnJjp1YULa4uKsuvqion5&#10;QTUxUeh0VhAzY0SHo1wmS+/oKO/pMXR3691lp8XEh7PBTrxAwPVLPp89e/bMmTNnhJscDovYVWaF&#10;Gz537iy47dMr7INAwKH3istl9NWtQiGvqamYCAStVJpSViYlZnq1s7NcoUivrlYQ84OqWBwHLSNm&#10;xog2myo3N6WtrZSY7xYTH84GM/FTMWbfhuzVV3/z3/7bf6U2Nn3APsya9Ryxbx5i4sfMjwUx8ZEr&#10;Jt5HMPEuMfFj5seCmPjIFRPvI5h4l4ElPi6O29io7uoq96pEklxaKiHy4VVIvFyeVlUlJ9YQVDHx&#10;EyRepysJ6tuQdXd3YOKnpmfimXgbMlPMJP4FZn3ttX/9yU9+RG1s+ghu4tUTIhaLi4uziXx4FRJf&#10;VJSRkhIfSiWSJEw8Md8tHJbS0qL9+7ecPXskSLa2NiQl8TDxU9Az8W+/vYg4sP5aXa2LhcSz2a+I&#10;xQlSqTSXOVJTU3/xi19897vfpbY3TQQ38dTHCoyDVqs1GmVEPrwKY2qHoyT0treXEXsSI06a+JKS&#10;gh07+on3OGTQpiYLJn5qeiZ+yZJu4sD6q9FYGiOJLykpXrdu3SBDbNq0qbm5OfoTT/1/HHxPPBpi&#10;wy3xTqclOzvNU7O5jEgbWFtbSizW0GAYGOghFgt/163rLizMJW4LsQxYXU3eXqtVj4n3kbGJ37p1&#10;626G2LVrV1tbGyYeEx+mhlviW1tNcrl88WOMRmNlZTHRO7CiQgVfohZavLi+vr6qqiRCE69WFzqd&#10;TvcNeeutt3JysollwPJyZV1dnXsZoKmpCW4vJt5HMPEuMfExaVglftGiRoejury8fHh4+KiL1tZW&#10;o1G9bl0PocGgMplM7mWA9vZ2eCRYu7abWCz87e/vUqkK1q5d674hkB6JREIsA2q1RfAw5l4GaGlp&#10;gds7f76Nw2Fj4iclNIn/sz/73ve+991p9L//9x9i4v3QZJJnZiaCOTnh/sfYlpaS3Nxk995WVuYT&#10;X53Y8Em8VJphsVRrtcVE4hUKmd1uIczPzyUSr1DkNTSYicXCX9jn/HwZkXhiGTAvT0okHg6LxWJK&#10;T0/DxE9KCBL/2mvP/+53//Tcc9PpCy/8as6cf6Nv6Rgx8aMtL5fm5aWYzQU8HsduVxNfDSubmoqF&#10;Qh7sqlyeptHkEF+d2PBJfFZWcne3rb7eQCReq1UuW9ZOWFZWSCS+vFzZ19dGLBb+Ll3aWlQkJxJP&#10;LAOWlCiIxOt0SqezLiFBhImflBAknsV6nd5EuIqJHy0kvrg4u75eGSmJh3+UlUkjN/H0uXgi8eOd&#10;iycSH9Hn4onEE8uA8ABGJB7PxfsOJt4lJn60mHgQEx9sMfEhABPvEhM/Wkw8iIkPtpj4EICJd4mJ&#10;Hy0mHsTEB1tMfAgIQeLffPOll1/+9fT66qu/mT37d/QtHSMmfrSYeBATH2wx8SEgBInH6+Ix8UEU&#10;E4+Jx8RPACbeJSZ+tJh4EBMfbDHxIQAT7xITP1pMPIiJD7aY+BCAiXcZ5MRrtVkOR1EEWVyc4U48&#10;l8uurZURXw0rLZZ8gYADRYbEK5VpxFcntqYmLztbbLPJm5oUjY2ktbW5anU+Jj54YuJDACbeZZAT&#10;X1AQX1WVHEHKZMLHiWeVlYmJr4aVWm0in892Jz43V0h8dWJLSxPS0ngGA9zApMpKUq1WrFLJMPHB&#10;ExMfAjDxLoOceIVCWFmZOI1WVIi12gTflUgE7sRzOCylMp74alipUsXzeCx34rOzBcRXJ1CvF2s0&#10;Iki8Xp9AHC63sIxSmbdt2+qhoe1BsrGxFhMfeOIXLeokDqy/VlRoAk/8U0/9l+9//8/CTUy8y2hP&#10;PAxXYTyenZ3ou0ajDBJPzAxbIfHV1XJi5gQmJAjgYWyyxIsLCnJWr+7Ztm1ZkKytLU9MxMQHmnin&#10;00ocWH8tLS0IMPEzZz737LP/+Mwzvwg3X3jhn+mdxMRTUfaTiEm81VrU1lbqox0d2vZ2cmbYCol3&#10;OrXEzAmUy9N8SbxCkdXX10IUh0EhVZj4wBPf0lJNfIu/FhfLAkx8RIiJp6LsJ+GY+PLyhJQUvlBI&#10;KRDwWCwW/EqgbgEejxMXx4MjA/+FQ5SXF08cwxAkvrRU8WhXXLBdcLlc8WMSEhI4HI57viewsEgk&#10;ohYSi4VCoetGRSR8Ph9upvuGwD94PB71BQ/gIHje3vj4ePd893ED9HolcWD9FRM/NdyJ/3//71c/&#10;/vFTP/rRD6fR//2/fxJziZfJ0lesWLJ16wZwzZqVnZ3tnZ1tjKjRqFNT+XJ5XIhNS+PDpomdCcB2&#10;98EBnc7WaUl8XZ2uqKigtbXZbK6B/zY22urr6wjH7Hab3Q6D2lHLNDfb4SZ4LtPQUM/n8/72b//2&#10;6fAAggy3znMPQdhn4oaAxDKg3U4eFri9MB8OWktLY35+ntfnOn6JiZ8a7sTje9RMW+KHhvZ98slF&#10;xm1qqpfJyCCGwPz8eNg0sTOMOI2Jr6mpInaGEYeHDwiFcT/4Qbhc48Hlct55Zxuxk4xYX29paDAQ&#10;B9ZfMfFTAxP/CEw8U2LifRcT75eY+KmBiX8EJp4pMfG+i4n3yxhJPIv1skqlXLt27UbmsNvtsZ74&#10;srIysXi2RMIKpVlZYPKRI3uJ3wdGbGy0JidziC2GQNgobJrYGUbs6GhNSmLn5Mz1NCNjrljMr6hQ&#10;WixlQbKgQFJdbSR2hhEx8X4ZO4lPSkrMzs5i0KSkJBbrzTEbCjeDnPjf/vZfn3vut6H0d797TiSK&#10;D1Li7Xbr66+/RmwxBL722qsNDcFKPKz82Wf/lRDuODiSwfOVV16uqqogdoYRMfF+GTuJz8zMMJlM&#10;Zoaora0tKirCUXzZMyHnt7/9bVAT/+qrr1JbCiGvvvpK8BI/LbfoxRdfxMQHKCbeH1/OzZV2dHR0&#10;M0RXV5fBYBid+BdYrJfCz5e1Wu3NmzepKPsJJj5EYOJ9FxPvl5j4qeEt8a9zOGyBgBNW8vmc6Ez8&#10;3r07RkbOMO70Jp7YGUac3sQTO8OI+/fvCrfE79q1mdhJRjSbTZh4nw1F4hMSeFJpQliZkSEMYuKT&#10;k5NnTgdsNjs9PS0nJ4txExJEc+fOpTYTQmCjsGliZxhRLBZPyy2aPXt2fLyQ2BlGzMhIhx+AV155&#10;5aXwgMPhBOmnMT4+PiFBmJqaGIgCAZ/Fms1izYp2Zwcn8XM8NjEnPBMfFxeXm5srH4e2tjZ3rr0y&#10;SeITEhL6+vr2hZbdu3cPBJPNmzdTWwohW7ZsoTYfBLZu3UptJoTAYaQ2Hxzgx4Da0nRD7VDQoDaD&#10;TMiSJUsKCgoYT3xtbe2ePXvcmzCbzeGZ+OLi4u3bt7t3kgB+TeBWUL32xuSJX7t27ScIgiDTyo4d&#10;OyQSiV6vNzJERUUFDIHhMePSpUvuTTidzvBMfGVl5cjIiHsnCTDxCIJEA8PDw62trQ5GaW5u7u/v&#10;x8Rj4hEEmWauXr16JTjAmt2bwMT7R01NVXJyPIqiaEQYF8fDxPtBRobopz/9DoqiaET4zDO/wMT7&#10;ASYeRdEIEhPvH5h4FEUjSEy8f2DiURSNIDHx/uFX4n/96/+ZmDgTnYICwcs///l/JY4nUxLbQiPO&#10;uLhXifvU01/96ifE8rEsnz8bE+8HfiX+hRf+T2dnIzoFLRb9P/3Tj4njyZQ6nYLYHBpZKpWZxH3q&#10;6XPP/YxYPpZVKuWYeD/wK/EvvviP3d3N6BS0WiuCl3i9voDYHBpZTpp4YvlYVqVSYOL9ABMfGjHx&#10;6ARi4n0XE+8fmPjQiIlHJxAT77tKJSbeHzDxoRET77sLF3b/+7//+71YYufO7f/4j39N3K20mHi3&#10;nZ1N9fWm5ORETLwfYOJDIybedyHxn31222arjh3l8jxM/MQ6HHU6XXFGRrpQKMTE+wEmPjRi4n0X&#10;En/nzq3KSnXsKBTyMPHj2dnZaDYb09NTc3OlZrM5PT0dE+8HmPjQiIn3XUw8YSwnHvpeXFwoEsWX&#10;lZU5nc6urq6srKxYTPzKlStPT4nkZD7x8zSBmPgpi4n3XUj87ds3tdqC2FEg4E5L4hcsaF+4sHNq&#10;zpvX5nTaiRUyKKzcYqmUSLIyMjKsVivE3f05UGGb+PLy8uHhYSqsoxkcHAw08aUeFBcXa7Wler3O&#10;F2fOfJH4eZpATPyUdTgs2dmC5OTZwdBmMxKbm9TiYvmcOW+GpypV4fXr19PSEmNHNntO6BP/1ltd&#10;Bw7sP3z40MEp0d+/xmarIdbJlA5HnVqtyMhIh246HA533N2EbeKTk5O02jJ3V6HDOp0OHploGhsb&#10;qV57Y5LEX/Tg3LlzFotFpytpbDT7YmamgPh5mkBMfNTI58/9TrgyY8aMW7dulpUpYkeBgBP6xC9b&#10;1js0NASjY/eHK/lFczOMEoorK8uJdTKiyaRPSUmSyfLq6+vpwTtN2CY+MzOtvr7a3dXi4iKLxXzV&#10;g1u3blG99sYkiffkq6++am9vr6kxEEdtPGWyROLnaQIx8VGjO/Hf/e53f/CDP//PYcbcuXPxXLyn&#10;wUs8DMYho5X+YzQas7OzKyrKiHUGYldXU0tLnUolFwj4MHinij6anp6enJyc8Ey8RJLV3t7gvi16&#10;fWlLi4OKsg9g4lGGdSf+xz/+UWGhtLpaG1a2tDRg4j2NhcRDHE0mXVZWhkwmg12iiv6YefPmLV26&#10;dM2aNbt27TKbzZh4TDw6iXTiq6ufPNdeseKtt99exJSLF8Pv5pMt+i5eUUMYnonPysrSaIrs9prA&#10;tViMeXk5GRnpOp2ura3NnXU3y5Yt27x585EjR86ePXvx4sUrV66E7We3YuLRMNJr4g8deudPf3rI&#10;iPfv39+9ewu9Zr/ExBOGZ+IzMjI4HA6XCXg8bn5+fkdHB33mHcbsO3bsOHfu3KVLlzw/mxvAxGPi&#10;0cn1mvgjR/bt3Lm5sDAjcJXKTKvV1x9CQkw8YXgmPjMzU6VS2ZigoaGhp6dnyZIlq1ev3rNnD5Sd&#10;yrk3MPGYeHRyx0v84OBaFuv3gcvhvFBamkev2S8x8YRhey6+ra1tNxNA1o8cOXL+/HkYsFMhHx9M&#10;PCYenVxMfFgZiYmXSCQw6Ka6G0Iw8Zh4dHIx8WFlhJ6oKSsrg9oEDlR71apVsDMXLlxwn3yncu4N&#10;TLx/idfpFDNnPuOjaWkc4tvRCBUTH1aKRIJZs54nft1ok5JmE4eIEQNPfEpKslSaE7gSSY5WW+Zw&#10;OObPnw+t37lz57Fjx86fPw+5p7ruASbev8SjsSkmPqxMShJXVT25I0JjgInPysosKSlqaDAFrsmk&#10;z8vLSU9PN5vN7otqFixYsGzZsnXr1r3zzjsnT570bD0mHhOPTi4mPqyMxMQnJiYaDKXEOqdmV1eT&#10;02nXaJRicYJGo4GIuy+dBHp6emBo39fXt3379hMnTly+fBkTj4lHJxcTH1ZGYuITEhJKSgo7OxuJ&#10;1U5ZCL3FUpGRkSKVShsbGz1DTwOtLy0t9Uy8XJ5SV1fhcFg8bW42a7UF9DIhEBOPhpeY+LAyQhOf&#10;kBBvtzP8ZpPNzRaVqiAzMwOG85AyKu0eEG9DVlws3bp18OhohoeHnM4mepkQiIlHQ+2ZMycmcPPm&#10;jR0dHQsWzB8aOkTP/PDDEaYSz+e/3Nvbcfr0cR9duXIRveeY+NAYeOJZLFZ6eiqMvok1B6jTaa+r&#10;q8zOzpBIJHa7nUr7YzDxmHj0kSMj7y9e3A2d9cuGhkoi1lOTx3vJajWsWLHQR+fPb6P3HBMfGhlJ&#10;PKDVqhmvPNjaWq9U5nO5XL1e73R93hMm/hGYeNQtJN5sLifKG7aaTE/+cIeJD41MJT4+XlhfX02s&#10;nCmrq8szM9MKChQ2mw0T/whMPOoWEx9BRnTi2Wy2QpHX0RGUD/mD5wdNTWaVSpGamqLTlXd0dGDi&#10;MfHoIzHxEWREJx4QieKDN5AHOzsba2srUlOTJRJJcnIyJh4Tj2LiI8lpSfyiRd2bNm1Uq9W5/iOV&#10;SuPj46nAuygszCfWz7itrfUymVQgEBCJ37LlUeL379+3Y8dWt9u3b4axP71MCMTEo6EWEx9BTkvi&#10;OzrsFkuVRqMqLi7yV7W6UCrNpurugs/nQ1WJTTBue7stNzfba+IXLZpXXCxxq1ZL5PJUepkQiIlH&#10;Qy0mPoL0JfGQD4fDOrHBuLLFq7Ch+vqqhAQRFfhHZ+RZ2dkZxGLBUKVSeD1RM29eOz0z9GLi0VAb&#10;SOJ/+cu/+/u/fzqUvvjis7NmveZWqSzAxI+1vLyYz+fBYNkrXC5XrS4IWeJBp9Oel5dDBd4FVN5q&#10;rSIWY1xMPCYefWQgif/5z//Xd6aPGTNmYOLHComvrKzcOA42my3EiQeNxjJ4aKEC7wKiH6RLa2gx&#10;8Zh49JEBJv6pp/4ilP71X//kb/7mabciUTwmfqzuxFOfk/SYDRs2mM3mRYsWNTU1hT7xbW22+Hgh&#10;VXcXMGmxGInFmBUTj4lHHxlI4mfNem7mzGdDqU5X2Nxscdvd3Y6JH+vYxC9fvtz9Gdnx8fFxcXFF&#10;RfkhTjyoUORyOGwq8C5gP4O6G5h4TDz6SPxzawQ5hcRv2bKlqKiIyupjsrLS4Xe/tTV0f3e1WCqp&#10;bT9GLg/Wy6DcYuIx8egjt2/f1NRUo1JlezU9nUtEdnrFxPuV+DVr1pSVlVFNHQ0M6iH0Wq3abq8l&#10;1hAMOzoa2KMG8ayUlKTW1npiMQbFxGPi0cnVaKREZKdXTLzviX/rrbcyMzOpoI4Dl8uBdcrlUpvN&#10;FOwRvUg06nQ8h8N2OOqIZRgUE4+JRyd34sTPnv27WbOeC6V6vbKlxeq2p6cDEz9Wd+K3bt063vh9&#10;PNLTU63WKqfTHqTWSyTk443JpCeWYVBMPCYendyJE//zn/+v73//z0Lpn//5f/rBD/7c7Zw5czDx&#10;Y3Unftu2bfX19TKZLCkpCWLKJs6SjAOMrDMyUvV6TUNDjdPJ2Oc0uZVKs6jNPKakpJBYhkEx8Zh4&#10;dHInTTx1jfp0gNfFe9Wd+L6+vqVLl/b09NTV1RUXF6enp0PlfQw9LJWcnKhQ5JnNRgZH9GLxk9e4&#10;upFKs4llGBQTj4lHJ3fixP/ud//3N7/5h0D8l3/5h5kzX0pI4Ppoero4OzvVbWWlARM/Vki8WJyQ&#10;mCimhcn4eCGfz+NwOFRcfQAeD/h8Lgzqq6p0HR1Ukqas0ejlrBEmHhOPTrPB/nMrfnarX/qS+ImF&#10;uFRWlmdlpYlEQh5v1CtOJyAujg+DeovF2NxsaW+3+Tu0dzjqYM+pdXmg0RQRSzIoJh4Tj04uJD4t&#10;jT1liaCPFRPvl4EnntZur9HpSmQyCQzzqeJOBozrk5MTpdIsqCd8r9lc0dJiJVZLCA8GjY21eXkS&#10;4nVPbmprK4jlGZRIfFFRVl/fwg0b1oX43YMJMfFoeOlwmJuba6em2VzOZj9PNJ0QE++XDCbebUdH&#10;g91eC+vMzc328Uy9Gy6XIxTGwf5kZ2eUlqrq6iptNpOnVmsVPF2AzorFIliY+jYP4NFi0keIQCQS&#10;n5srhsqr1RKFIo2eGXox8Wj0aLdXQcGJphNi4v2S8cQTwtg8MTHBr1P2wHgPDROsBx5OystLgnol&#10;PpH4MBETj0aPDkctn/8y0XRCDudFvX6KV85h4oNhZ2cjjMFLSoqystIh934N7X1HJpO0tgZxCA9i&#10;4jHxaNBVKrOIphMmJs5ubZ3iSxwx8cETxtcdHQ3Q+oqKMoUiD1oPXebxuP4O8MfC4bALC/MdjuD2&#10;HcTEY+LRoOt02oXCN4ise2o0qolv8V1MfGiEO7GtzWaxVJaWqmD0nZycSA/t/b0KUywWVVaWM/6i&#10;Kq9i4jHxaCgsK8sf74+uaWkcYmG/xMRPo83NFpNJD9HPy4PoJyUkiOhL7z2Bgb9QKIAnAbBASUlR&#10;W1sQ33eMEBOPiUdDYVNTTUrKXCLuII/3ck1NGbGwX2Liw8TOzsbW1nqrtRr2TatVl5WpaA0GDUQG&#10;vhTUN5X0KiYeE4+GQvj9t9urzeZyQqvV4HQG9HbhmHh0AjHxmHg0soXE375902hUxY6JiQmYeB/F&#10;xGPi0cgWEn/jxg36LWtiwbg4ASbeRzHxmHg0soXE37z5qUKREzuKREJMvI9i4jHxaGSL5+LRCcTE&#10;Y+LRyBYTj04gJh4Tj0a2mHh0AjHxmHg0soXEDw8PJyaKYkeBgI+J91FIPJfLjovjhJV8PgcTj6I+&#10;aTZXmEz6WNNmMxHHAfVqXV0lcejCRIvFiIlHURSNfjHxKIqiUSsmHkVRNGplOPGtra0tj2lsbJTL&#10;5cnJSWlpKSiKomjoTUlJhg5TUXaxcuVKqtfemCTxdXV1UPZVj3kbQRAEmW6oIq9a1dHRYTKZqF57&#10;Y/LEL168+BMEQRAk/NiwYQMmHkEQJDphIPELFy68gCAIgoQfDCReLpcbEQRBkPCjtLQ0oMRfvXp1&#10;BEEQBAlXrl27RvXaG5MkHkEQBIlcMPEIgiBRCyYeQRAkasHEIwiCRC2YeARBkKgFE48gCBK1YOIR&#10;BEGiFkw8giBI1IKJRxAEiVow8QiCIFELJh5BECRqwcQjCIJELZh4BEGQqAUTjyAIEqX8x3/8f0CO&#10;FilllxUGAAAAAElFTkSuQmCCUEsDBBQABgAIAAAAIQCcGtry3wAAAAcBAAAPAAAAZHJzL2Rvd25y&#10;ZXYueG1sTI9Pa4NAFMTvhX6H5QV6a9Y/RKxxDSG0PYVCk0Lp7UVfVOK+FXej5tt3e2qOwwwzv8k3&#10;s+7ESINtDSsIlwEI4tJULdcKvo5vzykI65Ar7AyTghtZ2BSPDzlmlZn4k8aDq4UvYZuhgsa5PpPS&#10;lg1ptEvTE3vvbAaNzsuhltWAky/XnYyCIJEaW/YLDfa0a6i8HK5awfuE0zYOX8f95by7/RxXH9/7&#10;kJR6WszbNQhHs/sPwx++R4fCM53MlSsrOgX+iFMQpwkI78ZRugJxUhAl6QvIIpf3/M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obzqg0AwAAeQcAAA4AAAAA&#10;AAAAAAAAAAAAOgIAAGRycy9lMm9Eb2MueG1sUEsBAi0ACgAAAAAAAAAhAPwZ/0DYOgAA2DoAABQA&#10;AAAAAAAAAAAAAAAAmgUAAGRycy9tZWRpYS9pbWFnZTEucG5nUEsBAi0AFAAGAAgAAAAhAJwa2vLf&#10;AAAABwEAAA8AAAAAAAAAAAAAAAAApEAAAGRycy9kb3ducmV2LnhtbFBLAQItABQABgAIAAAAIQCq&#10;Jg6+vAAAACEBAAAZAAAAAAAAAAAAAAAAALBBAABkcnMvX3JlbHMvZTJvRG9jLnhtbC5yZWxzUEsF&#10;BgAAAAAGAAYAfAEAAKNCAAAAAA==&#10;">
                <v:shape id="_x0000_s1037" type="#_x0000_t202" style="position:absolute;top:10757;width:2000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22B6B061" w14:textId="3F7951B1" w:rsidR="005A2E3E" w:rsidRPr="008A4089" w:rsidRDefault="005A2E3E" w:rsidP="005A2E3E">
                        <w:pPr>
                          <w:jc w:val="center"/>
                          <w:rPr>
                            <w:b/>
                            <w:bCs/>
                            <w:lang w:val="en-US"/>
                          </w:rPr>
                        </w:pPr>
                        <w:proofErr w:type="spellStart"/>
                        <w:r w:rsidRPr="008A4089">
                          <w:rPr>
                            <w:b/>
                            <w:bCs/>
                          </w:rPr>
                          <w:t>Option</w:t>
                        </w:r>
                        <w:proofErr w:type="spellEnd"/>
                        <w:r w:rsidRPr="008A4089">
                          <w:rPr>
                            <w:b/>
                            <w:bCs/>
                          </w:rPr>
                          <w:t xml:space="preserve"> 1</w:t>
                        </w:r>
                        <w:r>
                          <w:rPr>
                            <w:b/>
                            <w:bCs/>
                          </w:rPr>
                          <w:t xml:space="preserve">. </w:t>
                        </w:r>
                        <w:r w:rsidR="0008006E">
                          <w:t>Diesel_Generator</w:t>
                        </w:r>
                        <w:r>
                          <w:t>_</w:t>
                        </w:r>
                        <w:r w:rsidRPr="008A4089">
                          <w:t>1</w:t>
                        </w:r>
                      </w:p>
                    </w:txbxContent>
                  </v:textbox>
                </v:shape>
                <v:shape id="Picture 1" o:spid="_x0000_s1038" type="#_x0000_t75" style="position:absolute;width:20859;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13" o:title=""/>
                </v:shape>
                <w10:wrap anchorx="margin"/>
              </v:group>
            </w:pict>
          </mc:Fallback>
        </mc:AlternateContent>
      </w:r>
    </w:p>
    <w:p w14:paraId="59C65828" w14:textId="7C69D290" w:rsidR="005A2E3E" w:rsidRDefault="005A2E3E" w:rsidP="005A2E3E">
      <w:pPr>
        <w:rPr>
          <w:lang w:val="en-US"/>
        </w:rPr>
      </w:pPr>
    </w:p>
    <w:p w14:paraId="2930DBE9" w14:textId="544701BB" w:rsidR="005A2E3E" w:rsidRDefault="005A2E3E" w:rsidP="005A2E3E">
      <w:pPr>
        <w:rPr>
          <w:lang w:val="en-US"/>
        </w:rPr>
      </w:pPr>
    </w:p>
    <w:p w14:paraId="52714A44" w14:textId="12E1C3F4" w:rsidR="005A2E3E" w:rsidRDefault="005A2E3E" w:rsidP="005A2E3E">
      <w:pPr>
        <w:rPr>
          <w:lang w:val="en-US"/>
        </w:rPr>
      </w:pPr>
    </w:p>
    <w:p w14:paraId="5F3AFDA0" w14:textId="77777777" w:rsidR="005A2E3E" w:rsidRDefault="005A2E3E" w:rsidP="005A2E3E">
      <w:pPr>
        <w:rPr>
          <w:lang w:val="en-US"/>
        </w:rPr>
      </w:pPr>
    </w:p>
    <w:p w14:paraId="7520C4AE" w14:textId="07168070" w:rsidR="005A2E3E" w:rsidRDefault="005A2E3E" w:rsidP="005A2E3E">
      <w:pPr>
        <w:rPr>
          <w:lang w:val="en-US"/>
        </w:rPr>
      </w:pPr>
    </w:p>
    <w:p w14:paraId="05263416" w14:textId="77777777" w:rsidR="005A2E3E" w:rsidRDefault="005A2E3E" w:rsidP="005A2E3E">
      <w:pPr>
        <w:rPr>
          <w:lang w:val="en-US"/>
        </w:rPr>
      </w:pPr>
    </w:p>
    <w:p w14:paraId="4773063F" w14:textId="77777777" w:rsidR="005A2E3E" w:rsidRPr="00A44666" w:rsidRDefault="005A2E3E" w:rsidP="005A2E3E">
      <w:pPr>
        <w:pStyle w:val="Ttulo2"/>
        <w:numPr>
          <w:ilvl w:val="0"/>
          <w:numId w:val="2"/>
        </w:numPr>
      </w:pPr>
      <w:r>
        <w:t>Object Features</w:t>
      </w:r>
    </w:p>
    <w:tbl>
      <w:tblPr>
        <w:tblStyle w:val="Tablaconcuadrcula"/>
        <w:tblpPr w:leftFromText="141" w:rightFromText="141" w:vertAnchor="text" w:horzAnchor="margin" w:tblpY="-43"/>
        <w:tblW w:w="0" w:type="auto"/>
        <w:tblLook w:val="04A0" w:firstRow="1" w:lastRow="0" w:firstColumn="1" w:lastColumn="0" w:noHBand="0" w:noVBand="1"/>
      </w:tblPr>
      <w:tblGrid>
        <w:gridCol w:w="2396"/>
        <w:gridCol w:w="3411"/>
        <w:gridCol w:w="1730"/>
      </w:tblGrid>
      <w:tr w:rsidR="005A2E3E" w:rsidRPr="008A5DB5" w14:paraId="1A663919" w14:textId="77777777" w:rsidTr="00B14849">
        <w:tc>
          <w:tcPr>
            <w:tcW w:w="2396" w:type="dxa"/>
          </w:tcPr>
          <w:p w14:paraId="22C3853E" w14:textId="77777777" w:rsidR="005A2E3E" w:rsidRPr="008A5DB5" w:rsidRDefault="005A2E3E" w:rsidP="00B14849">
            <w:pPr>
              <w:pStyle w:val="Prrafodelista"/>
              <w:ind w:left="0"/>
              <w:rPr>
                <w:b/>
                <w:bCs/>
              </w:rPr>
            </w:pPr>
            <w:proofErr w:type="spellStart"/>
            <w:r>
              <w:rPr>
                <w:b/>
                <w:bCs/>
              </w:rPr>
              <w:t>Nodes</w:t>
            </w:r>
            <w:proofErr w:type="spellEnd"/>
          </w:p>
        </w:tc>
        <w:tc>
          <w:tcPr>
            <w:tcW w:w="3411" w:type="dxa"/>
          </w:tcPr>
          <w:p w14:paraId="41DB53A5" w14:textId="77777777" w:rsidR="005A2E3E" w:rsidRPr="008A5DB5" w:rsidRDefault="005A2E3E" w:rsidP="00B14849">
            <w:pPr>
              <w:pStyle w:val="Prrafodelista"/>
              <w:ind w:left="0"/>
              <w:rPr>
                <w:b/>
                <w:bCs/>
              </w:rPr>
            </w:pPr>
            <w:proofErr w:type="spellStart"/>
            <w:r>
              <w:rPr>
                <w:b/>
                <w:bCs/>
              </w:rPr>
              <w:t>Alarms</w:t>
            </w:r>
            <w:proofErr w:type="spellEnd"/>
          </w:p>
        </w:tc>
        <w:tc>
          <w:tcPr>
            <w:tcW w:w="1730" w:type="dxa"/>
          </w:tcPr>
          <w:p w14:paraId="1624BCA8" w14:textId="77777777" w:rsidR="005A2E3E" w:rsidRPr="008A5DB5" w:rsidRDefault="005A2E3E" w:rsidP="00B14849">
            <w:pPr>
              <w:pStyle w:val="Prrafodelista"/>
              <w:ind w:left="0"/>
              <w:rPr>
                <w:b/>
                <w:bCs/>
              </w:rPr>
            </w:pPr>
            <w:proofErr w:type="spellStart"/>
            <w:r>
              <w:rPr>
                <w:b/>
                <w:bCs/>
              </w:rPr>
              <w:t>Maintenance</w:t>
            </w:r>
            <w:proofErr w:type="spellEnd"/>
          </w:p>
        </w:tc>
      </w:tr>
      <w:tr w:rsidR="0067041B" w:rsidRPr="00A80A2E" w14:paraId="1C1A89A4" w14:textId="77777777" w:rsidTr="00B14849">
        <w:tc>
          <w:tcPr>
            <w:tcW w:w="2396" w:type="dxa"/>
          </w:tcPr>
          <w:p w14:paraId="5EA9332C" w14:textId="0F5E39AA" w:rsidR="0067041B" w:rsidRDefault="0067041B" w:rsidP="0067041B">
            <w:pPr>
              <w:pStyle w:val="Prrafodelista"/>
              <w:ind w:left="0"/>
            </w:pPr>
            <w:proofErr w:type="spellStart"/>
            <w:r w:rsidRPr="00A72F39">
              <w:t>Engine</w:t>
            </w:r>
            <w:proofErr w:type="spellEnd"/>
            <w:r w:rsidRPr="00A72F39">
              <w:t xml:space="preserve"> </w:t>
            </w:r>
            <w:proofErr w:type="spellStart"/>
            <w:r w:rsidRPr="00A72F39">
              <w:t>Oil</w:t>
            </w:r>
            <w:proofErr w:type="spellEnd"/>
            <w:r w:rsidRPr="00A72F39">
              <w:t xml:space="preserve"> </w:t>
            </w:r>
            <w:proofErr w:type="spellStart"/>
            <w:r w:rsidRPr="00A72F39">
              <w:t>Pressure</w:t>
            </w:r>
            <w:proofErr w:type="spellEnd"/>
          </w:p>
        </w:tc>
        <w:tc>
          <w:tcPr>
            <w:tcW w:w="3411" w:type="dxa"/>
          </w:tcPr>
          <w:p w14:paraId="1C1CF694" w14:textId="43E99952" w:rsidR="0067041B" w:rsidRPr="00730BE2" w:rsidRDefault="0067041B" w:rsidP="0067041B">
            <w:pPr>
              <w:pStyle w:val="Prrafodelista"/>
              <w:ind w:left="0"/>
              <w:rPr>
                <w:lang w:val="en-US"/>
              </w:rPr>
            </w:pPr>
            <w:r w:rsidRPr="00730BE2">
              <w:rPr>
                <w:lang w:val="en-US"/>
              </w:rPr>
              <w:t xml:space="preserve">High </w:t>
            </w:r>
            <w:proofErr w:type="spellStart"/>
            <w:r>
              <w:t>Voltage</w:t>
            </w:r>
            <w:proofErr w:type="spellEnd"/>
            <w:r w:rsidRPr="00730BE2">
              <w:rPr>
                <w:lang w:val="en-US"/>
              </w:rPr>
              <w:t xml:space="preserve"> : </w:t>
            </w:r>
            <w:r>
              <w:rPr>
                <w:lang w:val="en-US"/>
              </w:rPr>
              <w:t>70</w:t>
            </w:r>
          </w:p>
          <w:p w14:paraId="1E2C4C35" w14:textId="6FAFC22E" w:rsidR="0067041B" w:rsidRPr="00A80A2E" w:rsidRDefault="0067041B" w:rsidP="0067041B">
            <w:pPr>
              <w:pStyle w:val="Prrafodelista"/>
              <w:ind w:left="0"/>
              <w:rPr>
                <w:lang w:val="en-US"/>
              </w:rPr>
            </w:pPr>
            <w:r w:rsidRPr="00730BE2">
              <w:rPr>
                <w:lang w:val="en-US"/>
              </w:rPr>
              <w:t xml:space="preserve">Low </w:t>
            </w:r>
            <w:proofErr w:type="spellStart"/>
            <w:r>
              <w:t>Voltage</w:t>
            </w:r>
            <w:proofErr w:type="spellEnd"/>
            <w:r w:rsidRPr="00730BE2">
              <w:rPr>
                <w:lang w:val="en-US"/>
              </w:rPr>
              <w:t xml:space="preserve"> : </w:t>
            </w:r>
            <w:r>
              <w:rPr>
                <w:lang w:val="en-US"/>
              </w:rPr>
              <w:t>20</w:t>
            </w:r>
          </w:p>
        </w:tc>
        <w:tc>
          <w:tcPr>
            <w:tcW w:w="1730" w:type="dxa"/>
          </w:tcPr>
          <w:p w14:paraId="247448D3" w14:textId="120C590F" w:rsidR="0067041B" w:rsidRPr="00A80A2E" w:rsidRDefault="0008006E" w:rsidP="0067041B">
            <w:pPr>
              <w:pStyle w:val="Prrafodelista"/>
              <w:ind w:left="0"/>
              <w:rPr>
                <w:lang w:val="en-US"/>
              </w:rPr>
            </w:pPr>
            <w:r w:rsidRPr="0008006E">
              <w:rPr>
                <w:lang w:val="en-US"/>
              </w:rPr>
              <w:t>Oil and Filter Change</w:t>
            </w:r>
          </w:p>
        </w:tc>
      </w:tr>
      <w:tr w:rsidR="0067041B" w:rsidRPr="00A80A2E" w14:paraId="41AD5B57" w14:textId="77777777" w:rsidTr="00B14849">
        <w:tc>
          <w:tcPr>
            <w:tcW w:w="2396" w:type="dxa"/>
          </w:tcPr>
          <w:p w14:paraId="411F1AE4" w14:textId="383C929B" w:rsidR="0067041B" w:rsidRDefault="0067041B" w:rsidP="0067041B">
            <w:pPr>
              <w:pStyle w:val="Prrafodelista"/>
              <w:ind w:left="0"/>
            </w:pPr>
            <w:proofErr w:type="spellStart"/>
            <w:r w:rsidRPr="00A72F39">
              <w:t>Coolant</w:t>
            </w:r>
            <w:proofErr w:type="spellEnd"/>
            <w:r w:rsidRPr="00A72F39">
              <w:t xml:space="preserve"> </w:t>
            </w:r>
            <w:proofErr w:type="spellStart"/>
            <w:r w:rsidRPr="00A72F39">
              <w:t>Temperature</w:t>
            </w:r>
            <w:proofErr w:type="spellEnd"/>
          </w:p>
        </w:tc>
        <w:tc>
          <w:tcPr>
            <w:tcW w:w="3411" w:type="dxa"/>
            <w:vAlign w:val="center"/>
          </w:tcPr>
          <w:p w14:paraId="61576D26" w14:textId="6DC26004" w:rsidR="0067041B" w:rsidRPr="002A2793" w:rsidRDefault="0067041B" w:rsidP="0067041B">
            <w:pPr>
              <w:pStyle w:val="Prrafodelista"/>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72034037" w14:textId="2A2B4DC6" w:rsidR="0067041B" w:rsidRPr="002A2793" w:rsidRDefault="0067041B" w:rsidP="0067041B">
            <w:pPr>
              <w:pStyle w:val="Prrafodelista"/>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01C37007" w14:textId="57B274EC" w:rsidR="0067041B" w:rsidRPr="002A2793" w:rsidRDefault="0008006E" w:rsidP="0067041B">
            <w:pPr>
              <w:pStyle w:val="Prrafodelista"/>
              <w:ind w:left="0"/>
              <w:rPr>
                <w:lang w:val="en-US"/>
              </w:rPr>
            </w:pPr>
            <w:r w:rsidRPr="0008006E">
              <w:rPr>
                <w:lang w:val="en-US"/>
              </w:rPr>
              <w:t>Cooling System Inspection</w:t>
            </w:r>
          </w:p>
        </w:tc>
      </w:tr>
      <w:tr w:rsidR="0067041B" w:rsidRPr="00A80A2E" w14:paraId="57DA61B4" w14:textId="77777777" w:rsidTr="00B14849">
        <w:tc>
          <w:tcPr>
            <w:tcW w:w="2396" w:type="dxa"/>
          </w:tcPr>
          <w:p w14:paraId="3295E530" w14:textId="1D2B6440" w:rsidR="0067041B" w:rsidRDefault="0067041B" w:rsidP="0067041B">
            <w:pPr>
              <w:pStyle w:val="Prrafodelista"/>
              <w:ind w:left="0"/>
            </w:pPr>
            <w:r w:rsidRPr="00A72F39">
              <w:t xml:space="preserve">Fuel </w:t>
            </w:r>
            <w:proofErr w:type="spellStart"/>
            <w:r w:rsidRPr="00A72F39">
              <w:t>Level</w:t>
            </w:r>
            <w:proofErr w:type="spellEnd"/>
          </w:p>
        </w:tc>
        <w:tc>
          <w:tcPr>
            <w:tcW w:w="3411" w:type="dxa"/>
          </w:tcPr>
          <w:p w14:paraId="3B861EFB" w14:textId="2D11E986" w:rsidR="0067041B" w:rsidRPr="002A2793" w:rsidRDefault="0067041B" w:rsidP="0067041B">
            <w:pPr>
              <w:pStyle w:val="Prrafodelista"/>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95</w:t>
            </w:r>
          </w:p>
          <w:p w14:paraId="235F5409" w14:textId="0ACBBB2E" w:rsidR="0067041B" w:rsidRPr="002A2793" w:rsidRDefault="0067041B" w:rsidP="0067041B">
            <w:pPr>
              <w:pStyle w:val="Prrafodelista"/>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15</w:t>
            </w:r>
          </w:p>
        </w:tc>
        <w:tc>
          <w:tcPr>
            <w:tcW w:w="1730" w:type="dxa"/>
          </w:tcPr>
          <w:p w14:paraId="1B279060" w14:textId="0C032647" w:rsidR="0067041B" w:rsidRPr="002A2793" w:rsidRDefault="0008006E" w:rsidP="0067041B">
            <w:pPr>
              <w:pStyle w:val="Prrafodelista"/>
              <w:ind w:left="0"/>
              <w:rPr>
                <w:lang w:val="en-US"/>
              </w:rPr>
            </w:pPr>
            <w:r w:rsidRPr="0008006E">
              <w:rPr>
                <w:lang w:val="en-US"/>
              </w:rPr>
              <w:t>Fuel System Cleaning</w:t>
            </w:r>
          </w:p>
        </w:tc>
      </w:tr>
      <w:tr w:rsidR="0067041B" w:rsidRPr="00A80A2E" w14:paraId="6667E3F6" w14:textId="77777777" w:rsidTr="00B14849">
        <w:trPr>
          <w:trHeight w:val="293"/>
        </w:trPr>
        <w:tc>
          <w:tcPr>
            <w:tcW w:w="2396" w:type="dxa"/>
          </w:tcPr>
          <w:p w14:paraId="6FE32462" w14:textId="4E6DA85E" w:rsidR="0067041B" w:rsidRDefault="0067041B" w:rsidP="0067041B">
            <w:pPr>
              <w:pStyle w:val="Prrafodelista"/>
              <w:ind w:left="0"/>
            </w:pPr>
            <w:r w:rsidRPr="00A72F39">
              <w:t xml:space="preserve">Output </w:t>
            </w:r>
            <w:proofErr w:type="spellStart"/>
            <w:r w:rsidRPr="00A72F39">
              <w:t>Voltage</w:t>
            </w:r>
            <w:proofErr w:type="spellEnd"/>
          </w:p>
        </w:tc>
        <w:tc>
          <w:tcPr>
            <w:tcW w:w="3411" w:type="dxa"/>
          </w:tcPr>
          <w:p w14:paraId="77F7B650" w14:textId="20D888E3" w:rsidR="0067041B" w:rsidRPr="002A2793" w:rsidRDefault="0067041B" w:rsidP="0067041B">
            <w:pPr>
              <w:pStyle w:val="Prrafodelista"/>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528</w:t>
            </w:r>
          </w:p>
          <w:p w14:paraId="751A1EDC" w14:textId="401283BB" w:rsidR="0067041B" w:rsidRPr="002A2793" w:rsidRDefault="0067041B" w:rsidP="0067041B">
            <w:pPr>
              <w:pStyle w:val="Prrafodelista"/>
              <w:ind w:left="0"/>
              <w:rPr>
                <w:lang w:val="en-US"/>
              </w:rPr>
            </w:pPr>
            <w:r w:rsidRPr="002A2793">
              <w:rPr>
                <w:lang w:val="en-US"/>
              </w:rPr>
              <w:t xml:space="preserve">Low  </w:t>
            </w:r>
            <w:proofErr w:type="spellStart"/>
            <w:r>
              <w:t>Vibration</w:t>
            </w:r>
            <w:proofErr w:type="spellEnd"/>
            <w:r w:rsidRPr="002A2793">
              <w:rPr>
                <w:lang w:val="en-US"/>
              </w:rPr>
              <w:t xml:space="preserve"> : </w:t>
            </w:r>
            <w:r>
              <w:rPr>
                <w:lang w:val="en-US"/>
              </w:rPr>
              <w:t>432</w:t>
            </w:r>
          </w:p>
        </w:tc>
        <w:tc>
          <w:tcPr>
            <w:tcW w:w="1730" w:type="dxa"/>
            <w:vAlign w:val="center"/>
          </w:tcPr>
          <w:p w14:paraId="061ECB3F" w14:textId="65E174C8" w:rsidR="0067041B" w:rsidRPr="002A2793" w:rsidRDefault="0008006E" w:rsidP="0067041B">
            <w:pPr>
              <w:pStyle w:val="Prrafodelista"/>
              <w:ind w:left="0"/>
              <w:rPr>
                <w:lang w:val="en-US"/>
              </w:rPr>
            </w:pPr>
            <w:r w:rsidRPr="0008006E">
              <w:rPr>
                <w:lang w:val="en-US"/>
              </w:rPr>
              <w:t>Air Filter Replacement</w:t>
            </w:r>
          </w:p>
        </w:tc>
      </w:tr>
      <w:tr w:rsidR="005A2E3E" w:rsidRPr="00A80A2E" w14:paraId="5FE9D55A" w14:textId="77777777" w:rsidTr="00B14849">
        <w:trPr>
          <w:trHeight w:val="293"/>
        </w:trPr>
        <w:tc>
          <w:tcPr>
            <w:tcW w:w="2396" w:type="dxa"/>
          </w:tcPr>
          <w:p w14:paraId="3AA1376C" w14:textId="77777777" w:rsidR="005A2E3E" w:rsidRDefault="005A2E3E" w:rsidP="00B14849">
            <w:pPr>
              <w:pStyle w:val="Prrafodelista"/>
              <w:ind w:left="0"/>
            </w:pPr>
            <w:r>
              <w:t>RPM</w:t>
            </w:r>
          </w:p>
        </w:tc>
        <w:tc>
          <w:tcPr>
            <w:tcW w:w="3411" w:type="dxa"/>
          </w:tcPr>
          <w:p w14:paraId="55D80905" w14:textId="3B47E89E" w:rsidR="005A2E3E" w:rsidRPr="002A2793" w:rsidRDefault="005A2E3E" w:rsidP="00B14849">
            <w:pPr>
              <w:pStyle w:val="Prrafodelista"/>
              <w:ind w:left="0"/>
              <w:rPr>
                <w:lang w:val="en-US"/>
              </w:rPr>
            </w:pPr>
            <w:r w:rsidRPr="002A2793">
              <w:rPr>
                <w:lang w:val="en-US"/>
              </w:rPr>
              <w:t xml:space="preserve">High </w:t>
            </w:r>
            <w:r>
              <w:t xml:space="preserve"> RPM</w:t>
            </w:r>
            <w:r w:rsidRPr="002A2793">
              <w:rPr>
                <w:lang w:val="en-US"/>
              </w:rPr>
              <w:t xml:space="preserve">: </w:t>
            </w:r>
            <w:r w:rsidR="0067041B">
              <w:rPr>
                <w:lang w:val="en-US"/>
              </w:rPr>
              <w:t>1980</w:t>
            </w:r>
          </w:p>
          <w:p w14:paraId="5BDED60A" w14:textId="059B8F60" w:rsidR="005A2E3E" w:rsidRPr="002A2793" w:rsidRDefault="005A2E3E" w:rsidP="00B14849">
            <w:pPr>
              <w:pStyle w:val="Prrafodelista"/>
              <w:ind w:left="0"/>
              <w:rPr>
                <w:lang w:val="en-US"/>
              </w:rPr>
            </w:pPr>
            <w:r w:rsidRPr="002A2793">
              <w:rPr>
                <w:lang w:val="en-US"/>
              </w:rPr>
              <w:t xml:space="preserve">Low  </w:t>
            </w:r>
            <w:r>
              <w:t xml:space="preserve"> RPM</w:t>
            </w:r>
            <w:r w:rsidRPr="002A2793">
              <w:rPr>
                <w:lang w:val="en-US"/>
              </w:rPr>
              <w:t xml:space="preserve">: </w:t>
            </w:r>
            <w:r w:rsidR="0067041B">
              <w:rPr>
                <w:lang w:val="en-US"/>
              </w:rPr>
              <w:t>1620</w:t>
            </w:r>
          </w:p>
        </w:tc>
        <w:tc>
          <w:tcPr>
            <w:tcW w:w="1730" w:type="dxa"/>
            <w:vAlign w:val="center"/>
          </w:tcPr>
          <w:p w14:paraId="0EC61394" w14:textId="231F4BE4" w:rsidR="005A2E3E" w:rsidRPr="002A2793" w:rsidRDefault="0008006E" w:rsidP="00B14849">
            <w:pPr>
              <w:pStyle w:val="Prrafodelista"/>
              <w:ind w:left="0"/>
              <w:rPr>
                <w:lang w:val="en-US"/>
              </w:rPr>
            </w:pPr>
            <w:r w:rsidRPr="0008006E">
              <w:rPr>
                <w:lang w:val="en-US"/>
              </w:rPr>
              <w:t>Electrical System Check</w:t>
            </w:r>
          </w:p>
        </w:tc>
      </w:tr>
      <w:tr w:rsidR="005A2E3E" w:rsidRPr="002A2793" w14:paraId="2DE39B08" w14:textId="77777777" w:rsidTr="00B14849">
        <w:trPr>
          <w:trHeight w:val="293"/>
        </w:trPr>
        <w:tc>
          <w:tcPr>
            <w:tcW w:w="2396" w:type="dxa"/>
          </w:tcPr>
          <w:p w14:paraId="28AACD91" w14:textId="62781BA1" w:rsidR="005A2E3E" w:rsidRDefault="0067041B" w:rsidP="00B14849">
            <w:pPr>
              <w:pStyle w:val="Prrafodelista"/>
              <w:ind w:left="0"/>
            </w:pPr>
            <w:r>
              <w:t xml:space="preserve">Gas </w:t>
            </w:r>
            <w:proofErr w:type="spellStart"/>
            <w:r>
              <w:t>Temperture</w:t>
            </w:r>
            <w:proofErr w:type="spellEnd"/>
          </w:p>
        </w:tc>
        <w:tc>
          <w:tcPr>
            <w:tcW w:w="3411" w:type="dxa"/>
          </w:tcPr>
          <w:p w14:paraId="3B9CEE6C" w14:textId="23F880DE" w:rsidR="005A2E3E" w:rsidRPr="002A2793" w:rsidRDefault="005A2E3E" w:rsidP="00B14849">
            <w:pPr>
              <w:pStyle w:val="Prrafodelista"/>
              <w:ind w:left="0"/>
              <w:rPr>
                <w:lang w:val="en-US"/>
              </w:rPr>
            </w:pPr>
            <w:r w:rsidRPr="002A2793">
              <w:rPr>
                <w:lang w:val="en-US"/>
              </w:rPr>
              <w:t xml:space="preserve">High </w:t>
            </w:r>
            <w:r w:rsidRPr="0067041B">
              <w:rPr>
                <w:lang w:val="en-US"/>
              </w:rPr>
              <w:t xml:space="preserve"> Power Factor</w:t>
            </w:r>
            <w:r w:rsidRPr="002A2793">
              <w:rPr>
                <w:lang w:val="en-US"/>
              </w:rPr>
              <w:t xml:space="preserve">: </w:t>
            </w:r>
            <w:r w:rsidR="0067041B">
              <w:rPr>
                <w:lang w:val="en-US"/>
              </w:rPr>
              <w:t>538</w:t>
            </w:r>
          </w:p>
          <w:p w14:paraId="0E73684C" w14:textId="1057B242" w:rsidR="005A2E3E" w:rsidRPr="002A2793" w:rsidRDefault="005A2E3E" w:rsidP="00B14849">
            <w:pPr>
              <w:pStyle w:val="Prrafodelista"/>
              <w:ind w:left="0"/>
              <w:rPr>
                <w:lang w:val="en-US"/>
              </w:rPr>
            </w:pPr>
            <w:r w:rsidRPr="002A2793">
              <w:rPr>
                <w:lang w:val="en-US"/>
              </w:rPr>
              <w:t xml:space="preserve">Low  </w:t>
            </w:r>
            <w:r w:rsidRPr="0067041B">
              <w:rPr>
                <w:lang w:val="en-US"/>
              </w:rPr>
              <w:t xml:space="preserve"> Power Factor</w:t>
            </w:r>
            <w:r w:rsidRPr="002A2793">
              <w:rPr>
                <w:lang w:val="en-US"/>
              </w:rPr>
              <w:t xml:space="preserve">: </w:t>
            </w:r>
            <w:r w:rsidR="0067041B">
              <w:rPr>
                <w:lang w:val="en-US"/>
              </w:rPr>
              <w:t>149</w:t>
            </w:r>
          </w:p>
        </w:tc>
        <w:tc>
          <w:tcPr>
            <w:tcW w:w="1730" w:type="dxa"/>
            <w:vAlign w:val="center"/>
          </w:tcPr>
          <w:p w14:paraId="7C74F4E3" w14:textId="108B3753" w:rsidR="005A2E3E" w:rsidRPr="002A2793" w:rsidRDefault="0008006E" w:rsidP="00B14849">
            <w:pPr>
              <w:pStyle w:val="Prrafodelista"/>
              <w:ind w:left="0"/>
              <w:rPr>
                <w:lang w:val="en-US"/>
              </w:rPr>
            </w:pPr>
            <w:r w:rsidRPr="0008006E">
              <w:rPr>
                <w:lang w:val="en-US"/>
              </w:rPr>
              <w:t>Load Bank Testing</w:t>
            </w:r>
          </w:p>
        </w:tc>
      </w:tr>
    </w:tbl>
    <w:p w14:paraId="4C9617D1" w14:textId="77777777" w:rsidR="005A2E3E" w:rsidRDefault="005A2E3E" w:rsidP="005A2E3E"/>
    <w:p w14:paraId="351C7874" w14:textId="77777777" w:rsidR="005A2E3E" w:rsidRDefault="005A2E3E" w:rsidP="005A2E3E"/>
    <w:p w14:paraId="2045D794" w14:textId="77777777" w:rsidR="005A2E3E" w:rsidRDefault="005A2E3E" w:rsidP="005A2E3E"/>
    <w:p w14:paraId="326C0FA6" w14:textId="77777777" w:rsidR="005A2E3E" w:rsidRDefault="005A2E3E" w:rsidP="005A2E3E"/>
    <w:p w14:paraId="76A126B2" w14:textId="77777777" w:rsidR="005A2E3E" w:rsidRDefault="005A2E3E" w:rsidP="005A2E3E"/>
    <w:p w14:paraId="1F56813D" w14:textId="77777777" w:rsidR="005A2E3E" w:rsidRDefault="005A2E3E" w:rsidP="005A2E3E"/>
    <w:p w14:paraId="54A8BD54" w14:textId="77777777" w:rsidR="005A2E3E" w:rsidRDefault="005A2E3E" w:rsidP="005A2E3E"/>
    <w:p w14:paraId="687413E2" w14:textId="77777777" w:rsidR="005A2E3E" w:rsidRDefault="005A2E3E" w:rsidP="005A2E3E"/>
    <w:p w14:paraId="482BB32C" w14:textId="77777777" w:rsidR="005A2E3E" w:rsidRDefault="005A2E3E" w:rsidP="005A2E3E"/>
    <w:p w14:paraId="5D710F8D" w14:textId="77777777" w:rsidR="00A80A2E" w:rsidRDefault="00A80A2E" w:rsidP="00A80A2E"/>
    <w:p w14:paraId="5EA2B644" w14:textId="77777777" w:rsidR="00A80A2E" w:rsidRPr="00A80A2E" w:rsidRDefault="00A80A2E" w:rsidP="00A80A2E">
      <w:pPr>
        <w:rPr>
          <w:lang w:val="en-US"/>
        </w:rPr>
      </w:pPr>
    </w:p>
    <w:p w14:paraId="12B252E8" w14:textId="77777777" w:rsidR="00A80A2E" w:rsidRDefault="00A80A2E" w:rsidP="006147EE"/>
    <w:p w14:paraId="1C226FC1" w14:textId="77777777" w:rsidR="00730BE2" w:rsidRDefault="00730BE2" w:rsidP="006147EE"/>
    <w:p w14:paraId="7C3FAC5C" w14:textId="77777777" w:rsidR="00730BE2" w:rsidRDefault="00730BE2" w:rsidP="006147EE"/>
    <w:p w14:paraId="2AD259EE" w14:textId="77777777" w:rsidR="00EE4389" w:rsidRDefault="00EE4389" w:rsidP="00EE4389">
      <w:pPr>
        <w:pStyle w:val="Ttulo1"/>
      </w:pPr>
      <w:r w:rsidRPr="008A4089">
        <w:lastRenderedPageBreak/>
        <w:t xml:space="preserve">Object . </w:t>
      </w:r>
      <w:r>
        <w:t>Hand valves</w:t>
      </w:r>
    </w:p>
    <w:p w14:paraId="62D0D254" w14:textId="77777777" w:rsidR="00EE4389" w:rsidRDefault="00EE4389" w:rsidP="00EE4389">
      <w:pPr>
        <w:pStyle w:val="Ttulo2"/>
        <w:numPr>
          <w:ilvl w:val="0"/>
          <w:numId w:val="6"/>
        </w:numPr>
        <w:tabs>
          <w:tab w:val="num" w:pos="360"/>
        </w:tabs>
      </w:pPr>
      <w:r w:rsidRPr="008A4089">
        <w:t xml:space="preserve"> Description</w:t>
      </w:r>
    </w:p>
    <w:p w14:paraId="0021DCAD" w14:textId="77777777" w:rsidR="00EE4389" w:rsidRPr="001C4D6F" w:rsidRDefault="00EE4389" w:rsidP="00EE4389">
      <w:pPr>
        <w:jc w:val="both"/>
        <w:rPr>
          <w:lang w:val="en-US"/>
        </w:rPr>
      </w:pPr>
      <w:r w:rsidRPr="001C4D6F">
        <w:rPr>
          <w:lang w:val="en-US"/>
        </w:rPr>
        <w:t>Valves are vital mechanical devices designed to regulate, control, and manipulate the flow of fluids, gases, or other substances within a pipeline or process system.</w:t>
      </w:r>
      <w:r w:rsidRPr="00B53F7A">
        <w:t xml:space="preserve"> </w:t>
      </w:r>
      <w:r w:rsidRPr="00B53F7A">
        <w:rPr>
          <w:lang w:val="en-US"/>
        </w:rPr>
        <w:t>These versatile components play a pivotal role across various industries, ensuring the efficient and safe operation of processes, from simple domestic applications to complex industrial systems.</w:t>
      </w:r>
    </w:p>
    <w:p w14:paraId="2E1B8B80" w14:textId="77777777" w:rsidR="00EE4389" w:rsidRDefault="00EE4389" w:rsidP="00EE4389">
      <w:pPr>
        <w:pStyle w:val="Ttulo2"/>
        <w:numPr>
          <w:ilvl w:val="0"/>
          <w:numId w:val="2"/>
        </w:numPr>
      </w:pPr>
      <w:r>
        <w:t>Appearance</w:t>
      </w:r>
    </w:p>
    <w:p w14:paraId="71C37F3F" w14:textId="77777777" w:rsidR="00EE4389" w:rsidRDefault="00EE4389" w:rsidP="00EE4389">
      <w:pPr>
        <w:rPr>
          <w:lang w:val="en-US"/>
        </w:rPr>
      </w:pPr>
    </w:p>
    <w:p w14:paraId="73F582A1" w14:textId="77777777" w:rsidR="00EE4389" w:rsidRDefault="00EE4389" w:rsidP="00EE4389">
      <w:pPr>
        <w:rPr>
          <w:lang w:val="en-US"/>
        </w:rPr>
      </w:pPr>
      <w:r>
        <w:rPr>
          <w:noProof/>
          <w:lang w:val="en-US"/>
        </w:rPr>
        <mc:AlternateContent>
          <mc:Choice Requires="wpg">
            <w:drawing>
              <wp:anchor distT="0" distB="0" distL="114300" distR="114300" simplePos="0" relativeHeight="251674624" behindDoc="0" locked="0" layoutInCell="1" allowOverlap="1" wp14:anchorId="42C2B88F" wp14:editId="139773BC">
                <wp:simplePos x="0" y="0"/>
                <wp:positionH relativeFrom="margin">
                  <wp:align>center</wp:align>
                </wp:positionH>
                <wp:positionV relativeFrom="paragraph">
                  <wp:posOffset>22225</wp:posOffset>
                </wp:positionV>
                <wp:extent cx="5191125" cy="1500505"/>
                <wp:effectExtent l="0" t="0" r="0" b="4445"/>
                <wp:wrapNone/>
                <wp:docPr id="769842981" name="Grupo 5"/>
                <wp:cNvGraphicFramePr/>
                <a:graphic xmlns:a="http://schemas.openxmlformats.org/drawingml/2006/main">
                  <a:graphicData uri="http://schemas.microsoft.com/office/word/2010/wordprocessingGroup">
                    <wpg:wgp>
                      <wpg:cNvGrpSpPr/>
                      <wpg:grpSpPr>
                        <a:xfrm>
                          <a:off x="0" y="0"/>
                          <a:ext cx="5191125" cy="1500505"/>
                          <a:chOff x="0" y="0"/>
                          <a:chExt cx="5191125" cy="1500505"/>
                        </a:xfrm>
                      </wpg:grpSpPr>
                      <wpg:grpSp>
                        <wpg:cNvPr id="1524421848" name="Grupo 1"/>
                        <wpg:cNvGrpSpPr/>
                        <wpg:grpSpPr>
                          <a:xfrm>
                            <a:off x="0" y="276225"/>
                            <a:ext cx="1552575" cy="1224280"/>
                            <a:chOff x="0" y="180975"/>
                            <a:chExt cx="1552575" cy="1224280"/>
                          </a:xfrm>
                        </wpg:grpSpPr>
                        <wps:wsp>
                          <wps:cNvPr id="1798179318" name="Text Box 2"/>
                          <wps:cNvSpPr txBox="1">
                            <a:spLocks noChangeArrowheads="1"/>
                          </wps:cNvSpPr>
                          <wps:spPr bwMode="auto">
                            <a:xfrm>
                              <a:off x="0" y="1019175"/>
                              <a:ext cx="1552575" cy="386080"/>
                            </a:xfrm>
                            <a:prstGeom prst="rect">
                              <a:avLst/>
                            </a:prstGeom>
                            <a:noFill/>
                            <a:ln w="9525">
                              <a:noFill/>
                              <a:miter lim="800000"/>
                              <a:headEnd/>
                              <a:tailEnd/>
                            </a:ln>
                          </wps:spPr>
                          <wps:txbx>
                            <w:txbxContent>
                              <w:p w14:paraId="1961E03C" w14:textId="77777777" w:rsidR="00EE4389" w:rsidRPr="008A4089" w:rsidRDefault="00EE4389" w:rsidP="00EE4389">
                                <w:pPr>
                                  <w:jc w:val="center"/>
                                  <w:rPr>
                                    <w:b/>
                                    <w:bCs/>
                                    <w:lang w:val="en-US"/>
                                  </w:rPr>
                                </w:pPr>
                                <w:proofErr w:type="spellStart"/>
                                <w:r w:rsidRPr="008A4089">
                                  <w:rPr>
                                    <w:b/>
                                    <w:bCs/>
                                  </w:rPr>
                                  <w:t>Option</w:t>
                                </w:r>
                                <w:proofErr w:type="spellEnd"/>
                                <w:r w:rsidRPr="008A4089">
                                  <w:rPr>
                                    <w:b/>
                                    <w:bCs/>
                                  </w:rPr>
                                  <w:t xml:space="preserve"> 1</w:t>
                                </w:r>
                                <w:r>
                                  <w:rPr>
                                    <w:b/>
                                    <w:bCs/>
                                  </w:rPr>
                                  <w:t xml:space="preserve">. </w:t>
                                </w:r>
                                <w:r>
                                  <w:t xml:space="preserve">Hand </w:t>
                                </w:r>
                                <w:proofErr w:type="spellStart"/>
                                <w:r>
                                  <w:t>valve</w:t>
                                </w:r>
                                <w:proofErr w:type="spellEnd"/>
                                <w:r>
                                  <w:t xml:space="preserve"> 1</w:t>
                                </w:r>
                              </w:p>
                            </w:txbxContent>
                          </wps:txbx>
                          <wps:bodyPr rot="0" vert="horz" wrap="square" lIns="91440" tIns="45720" rIns="91440" bIns="45720" anchor="t" anchorCtr="0">
                            <a:spAutoFit/>
                          </wps:bodyPr>
                        </wps:wsp>
                        <pic:pic xmlns:pic="http://schemas.openxmlformats.org/drawingml/2006/picture">
                          <pic:nvPicPr>
                            <pic:cNvPr id="454333304" name="Imagen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33375" y="180975"/>
                              <a:ext cx="847725" cy="438150"/>
                            </a:xfrm>
                            <a:prstGeom prst="rect">
                              <a:avLst/>
                            </a:prstGeom>
                          </pic:spPr>
                        </pic:pic>
                      </wpg:grpSp>
                      <wpg:grpSp>
                        <wpg:cNvPr id="116435208" name="Grupo 2"/>
                        <wpg:cNvGrpSpPr/>
                        <wpg:grpSpPr>
                          <a:xfrm>
                            <a:off x="1838325" y="0"/>
                            <a:ext cx="1514475" cy="1481455"/>
                            <a:chOff x="0" y="0"/>
                            <a:chExt cx="1514475" cy="1481455"/>
                          </a:xfrm>
                        </wpg:grpSpPr>
                        <pic:pic xmlns:pic="http://schemas.openxmlformats.org/drawingml/2006/picture">
                          <pic:nvPicPr>
                            <pic:cNvPr id="884659958" name="Imagen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33375" y="0"/>
                              <a:ext cx="857250" cy="866775"/>
                            </a:xfrm>
                            <a:prstGeom prst="rect">
                              <a:avLst/>
                            </a:prstGeom>
                          </pic:spPr>
                        </pic:pic>
                        <wps:wsp>
                          <wps:cNvPr id="1692796229" name="Text Box 2"/>
                          <wps:cNvSpPr txBox="1">
                            <a:spLocks noChangeArrowheads="1"/>
                          </wps:cNvSpPr>
                          <wps:spPr bwMode="auto">
                            <a:xfrm>
                              <a:off x="0" y="1095375"/>
                              <a:ext cx="1514475" cy="386080"/>
                            </a:xfrm>
                            <a:prstGeom prst="rect">
                              <a:avLst/>
                            </a:prstGeom>
                            <a:noFill/>
                            <a:ln w="9525">
                              <a:noFill/>
                              <a:miter lim="800000"/>
                              <a:headEnd/>
                              <a:tailEnd/>
                            </a:ln>
                          </wps:spPr>
                          <wps:txbx>
                            <w:txbxContent>
                              <w:p w14:paraId="7C5D463E" w14:textId="77777777" w:rsidR="00EE4389" w:rsidRPr="008A4089" w:rsidRDefault="00EE4389" w:rsidP="00EE4389">
                                <w:pPr>
                                  <w:jc w:val="center"/>
                                  <w:rPr>
                                    <w:b/>
                                    <w:bCs/>
                                    <w:lang w:val="en-US"/>
                                  </w:rPr>
                                </w:pPr>
                                <w:proofErr w:type="spellStart"/>
                                <w:r w:rsidRPr="008A4089">
                                  <w:rPr>
                                    <w:b/>
                                    <w:bCs/>
                                  </w:rPr>
                                  <w:t>Option</w:t>
                                </w:r>
                                <w:proofErr w:type="spellEnd"/>
                                <w:r w:rsidRPr="008A4089">
                                  <w:rPr>
                                    <w:b/>
                                    <w:bCs/>
                                  </w:rPr>
                                  <w:t xml:space="preserve"> </w:t>
                                </w:r>
                                <w:r>
                                  <w:rPr>
                                    <w:b/>
                                    <w:bCs/>
                                  </w:rPr>
                                  <w:t xml:space="preserve">2. </w:t>
                                </w:r>
                                <w:r>
                                  <w:t xml:space="preserve">Hand </w:t>
                                </w:r>
                                <w:proofErr w:type="spellStart"/>
                                <w:r>
                                  <w:t>valve</w:t>
                                </w:r>
                                <w:proofErr w:type="spellEnd"/>
                                <w:r>
                                  <w:t xml:space="preserve"> 2</w:t>
                                </w:r>
                              </w:p>
                            </w:txbxContent>
                          </wps:txbx>
                          <wps:bodyPr rot="0" vert="horz" wrap="square" lIns="91440" tIns="45720" rIns="91440" bIns="45720" anchor="t" anchorCtr="0">
                            <a:spAutoFit/>
                          </wps:bodyPr>
                        </wps:wsp>
                      </wpg:grpSp>
                      <wpg:grpSp>
                        <wpg:cNvPr id="1639196977" name="Grupo 4"/>
                        <wpg:cNvGrpSpPr/>
                        <wpg:grpSpPr>
                          <a:xfrm>
                            <a:off x="3676650" y="0"/>
                            <a:ext cx="1514475" cy="1481455"/>
                            <a:chOff x="0" y="0"/>
                            <a:chExt cx="1514475" cy="1481455"/>
                          </a:xfrm>
                        </wpg:grpSpPr>
                        <pic:pic xmlns:pic="http://schemas.openxmlformats.org/drawingml/2006/picture">
                          <pic:nvPicPr>
                            <pic:cNvPr id="165428626" name="Imagen 1" descr="Diagrama&#10;&#10;Descripción generada automáticamente con confianza media"/>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66725" y="0"/>
                              <a:ext cx="628650" cy="885825"/>
                            </a:xfrm>
                            <a:prstGeom prst="rect">
                              <a:avLst/>
                            </a:prstGeom>
                          </pic:spPr>
                        </pic:pic>
                        <wps:wsp>
                          <wps:cNvPr id="2009330911" name="Text Box 2"/>
                          <wps:cNvSpPr txBox="1">
                            <a:spLocks noChangeArrowheads="1"/>
                          </wps:cNvSpPr>
                          <wps:spPr bwMode="auto">
                            <a:xfrm>
                              <a:off x="0" y="1095375"/>
                              <a:ext cx="1514475" cy="386080"/>
                            </a:xfrm>
                            <a:prstGeom prst="rect">
                              <a:avLst/>
                            </a:prstGeom>
                            <a:noFill/>
                            <a:ln w="9525">
                              <a:noFill/>
                              <a:miter lim="800000"/>
                              <a:headEnd/>
                              <a:tailEnd/>
                            </a:ln>
                          </wps:spPr>
                          <wps:txbx>
                            <w:txbxContent>
                              <w:p w14:paraId="7C333462" w14:textId="77777777" w:rsidR="00EE4389" w:rsidRPr="008A4089" w:rsidRDefault="00EE4389" w:rsidP="00EE4389">
                                <w:pPr>
                                  <w:jc w:val="center"/>
                                  <w:rPr>
                                    <w:b/>
                                    <w:bCs/>
                                    <w:lang w:val="en-US"/>
                                  </w:rPr>
                                </w:pPr>
                                <w:proofErr w:type="spellStart"/>
                                <w:r w:rsidRPr="008A4089">
                                  <w:rPr>
                                    <w:b/>
                                    <w:bCs/>
                                  </w:rPr>
                                  <w:t>Option</w:t>
                                </w:r>
                                <w:proofErr w:type="spellEnd"/>
                                <w:r w:rsidRPr="008A4089">
                                  <w:rPr>
                                    <w:b/>
                                    <w:bCs/>
                                  </w:rPr>
                                  <w:t xml:space="preserve"> </w:t>
                                </w:r>
                                <w:r>
                                  <w:rPr>
                                    <w:b/>
                                    <w:bCs/>
                                  </w:rPr>
                                  <w:t xml:space="preserve">3. </w:t>
                                </w:r>
                                <w:r>
                                  <w:t xml:space="preserve">Hand </w:t>
                                </w:r>
                                <w:proofErr w:type="spellStart"/>
                                <w:r>
                                  <w:t>valve</w:t>
                                </w:r>
                                <w:proofErr w:type="spellEnd"/>
                                <w:r>
                                  <w:t xml:space="preserve"> 3</w:t>
                                </w:r>
                              </w:p>
                            </w:txbxContent>
                          </wps:txbx>
                          <wps:bodyPr rot="0" vert="horz" wrap="square" lIns="91440" tIns="45720" rIns="91440" bIns="45720" anchor="t" anchorCtr="0">
                            <a:spAutoFit/>
                          </wps:bodyPr>
                        </wps:wsp>
                      </wpg:grpSp>
                    </wpg:wgp>
                  </a:graphicData>
                </a:graphic>
              </wp:anchor>
            </w:drawing>
          </mc:Choice>
          <mc:Fallback>
            <w:pict>
              <v:group w14:anchorId="42C2B88F" id="Grupo 5" o:spid="_x0000_s1039" style="position:absolute;margin-left:0;margin-top:1.75pt;width:408.75pt;height:118.15pt;z-index:251674624;mso-position-horizontal:center;mso-position-horizontal-relative:margin" coordsize="51911,15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a4xxwQAAEcUAAAOAAAAZHJzL2Uyb0RvYy54bWzsWP1u2zYQ/3/A3oHQ&#10;gP3XWJL16cUpsqYNAnRbsHYPQFO0RVQiNZKOnb7NnmGP0BfbHWnJjpO0SdYMyVADlknz6+53d787&#10;6vDlum3IBddGKDkNooMwIFwyVQm5mAZ/vH/zogiIsVRWtFGST4NLboKXR99/d7jqJjxWtWoqrgls&#10;Is1k1U2D2tpuMhoZVvOWmgPVcQmDc6VbaqGrF6NK0xXs3jajOAyz0UrpqtOKcWPg3xM/GBy5/edz&#10;zuxv87nhljTTAGSz7qndc4bP0dEhnSw07WrBNmLQB0jRUiHh0GGrE2opWWpxbatWMK2MmtsDptqR&#10;ms8F404H0CYK97Q51WrZOV0Wk9WiG2ACaPdwevC27NeLU9296841ILHqFoCF66Eu67lu8RekJGsH&#10;2eUAGV9bwuDPNCqjKE4DwmAsSsMwDVMPKqsB+WvrWP36CytH/cGjK+IMHS8myH2uiajw0DhJ4qhI&#10;wNMkbcHHTvWyUyRCMXDVvVWM8ywGlZxr9HpGaRqnea9nHCdxsXGePT2jIixhnlu8Vfa25bcqC9Fg&#10;tgY3/87g72racedHBtHogcvLIsrLcTQA9x61/VmtSeyxc7PRN4hdw9+AtfNx071V7IMhUr2qqVzw&#10;Y63Vqua0AjEd6mC5YSnawEwMbjJb/aIqsA9dWuU2utHBohBcqkfwRvjHRRZ69Af46KTTxp5y1RJs&#10;TAMNke/OoBdvjQVrwNR+Cvq0VG9E0zgrNZKspkEJ9nULdkZaYYGcGtFOgyLEjzcrqvpaVm6xpaLx&#10;bTigkXBOr65X3K5na+emziVwbKaqSwBDK89FwJ3QqJX+GJAV8NA0MH8uqeYBac4kAFpGSYLE5TpJ&#10;msfQ0bsjs90RKhlsNQ1sQHzzlXVkhyqb7hiAfyMcGltJNiKDux0ddoJN4LshGmhd87svEzKsskuU&#10;35N6e6c9Wqo/LLsXwIkdtWImGmEvHb+DSVAoeXEu2Ln2na0LJ2kyhk+Y9KF/1tIFlz72cR1O9QvB&#10;/ILt+a3pwEt6n706fYTdK6fOGtGhzyCU2N7oB/DucfENEHmeP1Fs2XJpfeLSvAFVlTS16AzYdMLb&#10;Ga/Ac88qF0RgMKu5ZTUeOIeDfwdhvSMPA07KrWAoM0YartiLLYQJ6QtZeoeh+vgqkjzvWTwZF0Dk&#10;6OoPDS8nlhfENUEu52Wb7OJp2SWagaF7ToqyZJzG4UBJnss3fHQvLo+KcTFGna4nrSiFoBrIPCmi&#10;JB0Y+/NJ67aVA1JXkxYaBL7PJp6KIsnSskwH+P8f8eTc59HiaZMVhlACjobwcQVRkWW5T2WDg2zT&#10;0J0y1Y2hhOT9+OVBVsZ5CZVQ2ZPrEykPyhSZzGXfHvMrYfksy4Osr7iecnmwJbfPUXg2LqMyK/O8&#10;9xvP4YnX8F4cPs7yLMNg+sbhd66JoiyFy0kWZz38A4eTihsG9cqJoHDjbemPP6yPf3KPExwQHROf&#10;/pYECiiuaUUJ1untp7+sYHCtkpYTpiR+54LKj5S0vBIUjYpZ7nkWWmNPI0M99RUKrQQo/+aqIwOr&#10;DImhSAuY9bVrrP8kMcBrlxJqbrj39x72LTFAwf1I98bc0+bTvjfuJgbXhrdV7vqwebOGr8N2++42&#10;sH3/d/QPAAAA//8DAFBLAwQKAAAAAAAAACEAw70b2qMHAACjBwAAFAAAAGRycy9tZWRpYS9pbWFn&#10;ZTEucG5niVBORw0KGgoAAAANSUhEUgAAAFkAAAAuCAYAAABDLLXWAAAAAXNSR0IArs4c6QAAAARn&#10;QU1BAACxjwv8YQUAAAAJcEhZcwAADsMAAA7DAcdvqGQAAAc4SURBVHhe7ZtHiFRLFIbPjDnnnCPm&#10;gDlhQkUURFEUcaOgomJAN4K6ENSFK8Wl7kREDLhwYcCcsyhizjnnHN5737Gq362e2z0dbl+Hmf5g&#10;sKoY7b7/rTqxzPnnPyRLRsk1f2bJIFmRQ8AR+cyZM2aUJR2uXr0qT58+NbMokZctWyazZs2SEydO&#10;mJUsyXDjxg1ZsmSJzJ49W168eGFWRRzHN3HiRPn8+bOOmzdvLhMmTJCuXbvqPEtsbt++LZs2bZJT&#10;p06ZFZHly5dLmzZtdOyIPHXq1IjIlqZNm8qYMWOkc+fOZiWL5f79+7J161Y5e/asWfmfxYsXS6tW&#10;rXTsiDxv3jz58uWLmbk0atRIRo4cKR06dDArRZeHDx/Kjh075Pz585KTk2NWXebPny8tW7bUsSPy&#10;okWL5OvXr2bmT4MGDWTo0KGRo1CUePLkiezevVsuXrxoVmIzc+ZMadasmY4dkVesWJGvyJZ69erJ&#10;wIEDI2+rMPP8+XPZv3+/XL582az8J1yMHWyZPHmyNG7cWMeOyKtWrZJv376ZWWLUqVNH+vTpE3lr&#10;hYlXr17J0aNHNSRLBl7A+PHjpWHDhn/mXpHXrl0r379/N7PkqFmzpnTv3l1td6L8+PFDSpQoYWaZ&#10;wz5ifrvP8ubNGzl9+rSGZF4S/fswatQoPe3giLxx48aURbZUr15dOnbsKPXr1zcrsdmyZYuMHTvW&#10;zDIHxzw3N1dat25tVvx59+6d2ltCsnTBb3HKwRF527ZturuCoGrVqtK2bVupW7euWclLQRH5w4cP&#10;+juEZB450mLAgAFSq1YtHTsZX8mSJQP7+fjxo5w8eVIOHDjgpJgFCb4jMe7evXs1csB0+T1LKj+8&#10;VIsjcvHixfWDgvzhQaiJHDlyRL10QeDTp09y4cIFOXjwoIqbief22m/HXOzbt09+/vxpZpmhUqVK&#10;mkXWqFEjdHOBU8beImxQZiEWXbp0kWrVqunYEZndlmmRLRUqVJBr165pvSTTkJkRjrHDMi2uBedf&#10;pUoVHTsiU3379euXmWWeS5cuSa9evTSetF8oSEisSIH5HCDMTIVkQjcLGXHlypV17Ih87ty5UEVm&#10;h9nCU7ly5TQSsV8sHUioMAkvX77UncsYoWrXrm1+I/OQCWMawRGZNx6myDjE6FJq2bJlVYyKFSua&#10;lcQhxn/27Jm8fv3aMQuPHj1SkeOFk36ksoMt+B1MIjgikz7+/v3bzDIP5qlnz55m5lKmTBl1juXL&#10;lzcrsSG2Z9e+ffvW1+Y+ePBAHZ/NwMIAE2i/uyPyrVu3QhUZR9u3b18z86d06dKa2GBOosFJs2vf&#10;v38f16Hdu3dPRaaCGAb21HAqde4VmYwnTJGJU/v3729m8SlVqpTaa3Y44pICE4PHE9dy9+5dffBk&#10;6irpQrbHdwVH5MePH4cqMnH5oEGDzCx/SBoQGnETLckCsTE72ZYeo0nH9saCGJlTCI7IZGSJ7Iyg&#10;2LNnjwwZMsTMYlOsWDE1F3ZnAE6OzC2RghZmECFxRmHBZuD0gSMyAXuYIu/atUuGDRtmZnlBXIS1&#10;O8IPnB59yXiFrZs3b6rIYda8iY6oYYAjMoF7mOaC4hHVqmgwC8SYfs4uFsTG2Gk/M3Lnzp1IWh0W&#10;REa+NpkidZgiHzt2THr37m1momkvtoxdkKqdpBFMOOftuuPQETmRGnd+JHrS+SzfEI6C9d9IRrBd&#10;eGNCtaCcEPaaTI9aMQ6df9cW0TOF9wVgmnwzPuq/YYpMdYw2DUcrKHGjQWRODDs81doFeAVMBBoE&#10;bBpwRMZGhlGFw1Y1adJEHz6sUie2GpOBcw8avxfQqVMn3TzgiLxz587A2k9+4MhatGih9oqd+zfa&#10;TzRJr1+/rjWOTEJT2RakHJGD7PF5wQFQ+iMZ8JqFv9njIx1nHXudCn671wvlAutoHZE3bNiQdrfa&#10;C1Uoitc4AR4ymoLQSMV80IoiAgkKJB08eHAkZHREXrduXSAi41Vpv1BT9RPXUlC61cBVV6KdIK4D&#10;wPDhwyMZpiPymjVrkr5B5IVUktIlpiGeuBZi8kR+L12oJ/M5iYRwlBaOHz+e52JLfnhkVIiafC8c&#10;rly5MiWRaR3169dP2rdvH4poYYBjPHTokFy5csWsJMe4ceMiJ8cReenSpUlVt8jOuHRIC6mwiBsN&#10;CQ3VQtsnTJRJkyZJu3btdOyIvHDhwpj3k71wFYtrSN26dSu04kaD2IS4OEmPZDGZMmWKxsrgiDx3&#10;7ty4IhNcjxgxQu1uURE3GkI+LoDjJOOJPX369Ej/0hF52rRpef47A1BXwJBzRZbyY5Y/znT79u3q&#10;JP3EnjNnjvTo0UPHjsjYEa/IZCyEWLSIsuL6g9ibN2+Ww4cPO2IvWLBANyU4Zx6nh7kgFJsxY4aG&#10;dLSHsgLHhg44/9dm9erVelEH/dio3hpQHnMxevRodWpZYVOD6wfr16/XOrltSDgih5UcFAWQ9U+d&#10;RuRfdwLUKyRhHwoAAAAASUVORK5CYIJQSwMECgAAAAAAAAAhAEBtpYZ+DgAAfg4AABQAAABkcnMv&#10;bWVkaWEvaW1hZ2UyLnBuZ4lQTkcNChoKAAAADUlIRFIAAABaAAAAWwgGAAAA8/SSpwAAAAFzUkdC&#10;AK7OHOkAAAAEZ0FNQQAAsY8L/GEFAAAACXBIWXMAAA7DAAAOwwHHb6hkAAAOE0lEQVR4Xu2dCZBU&#10;xRnHvzn2mL2Xvdh7WVguYTmkrEpiLI0hJpbBI1rEqqgpr4KIR6kIlopKktoQCAahJGXUgIgaxUrE&#10;lBoStNTSKODBte4uLHvg3vcue87Obvrf029n3kz3ZAaXYd/m/ao+Xn+98968/r9+3V/36zdYRhlk&#10;cs6xiq3JOcYUOkyYQoeJkNroNWseprq6OuHJiYqOorS0DOEZj46Oduo9c0Z4cux2O+3Y8YLwgiMk&#10;oZ97/gVqbW0TnpyYmBjKyc0TnvFobmykzq5O4cmx2Wy0+sH7hRccIQn919f3sCse+CQS4uNp1qxZ&#10;wjMe1dU11NLaIjw5VquV7rz9VuEFR0hC/+Ptd6mrq1t4cpKTk2jRgmLhGY+y8gqqb2gUnhwIfePy&#10;64UXHCEJveulV6i9vV14chISEmjeBXOEZzwqT52ipqbANRpNx6q7VggvOEISesOGjdTY1CQ8ObGx&#10;sVRQUCA841FfX8+axw7hyYHQmzZuEF5whCR0ScnvqKkxsNA42EjQRwwOnKEFCf6PB57vk/dtsbLj&#10;/a9DQug/bN4kvOAISejzxaOPraPCwulUPH8eZWdnUz2LDE6frqNDBw/S2rWrKY7dRRMdc8ASJkyh&#10;w8SEaTp+89ROam6Vd0LHj5fyTjYxMYEcDgf1DwxQf/8AdbAIaNasmXyk5ouFNbZbfn2v8M4/E0bo&#10;H9/4AFXVNgjv22NjsW7pRy8J7/xjNh1hYkLW6FW3/oxSUxJ5Guzd+xalpqVRdlYWJSUlUVd3N58K&#10;qKmupiuuWEpRUVH8cyOuEVq/eQdPT7QaPSGFfuflTVSYn8XTINjwzuVy0dxLbuJps+n4P8UUOkyY&#10;QocJU+gwYQodJkyhw4QpdJgwhQ4TptBhwhQ6TJhChwlT6DBhCh0mTKHDhCl0mDgn89E13zTR1xXV&#10;ZLVZyWq18SVU3mbj+Xq7/7HNVN/YyvfftmEt5eVkuj/L7NMDByg5KZlSUqbwRZQ9Z85QT3cPNTY2&#10;0uLFC9nnbDQyMkLDw05afvvD/BhWi5VefOYJnu+2URrFlhXXvXXn4W+jIh0ZYacfXLyY7z/enBOh&#10;d7+xj0q27uZPPiIjI/1Mlt/Y1EijrlGy2W18kSSWlvl+Znh4mJvT6RxLDw0Njdng4BBVlJeTyzXM&#10;bIQypmbwfHxeM21/WV5yYhx98LetohTjy4RpOvJy86hoZhHNnj177NFUqGDVUuH0QsovKKCc3ByR&#10;OzEw2+gwYQodJkyhw4S0MzxcepL6+weF5+HjA0fpexfNF56eJQtmk511ZOClPf+kkm0vKzrDCP/8&#10;CE86Qmz9940QHaBrrAPz7gyd2pb9jec5PWlsNdP21+d5OsMPRWfodA7T50fKedoXlQ5Wq4UuWjRX&#10;eHqkQi+7ZS2drPJ/KQgftSjWyX781jPsRON5euvzb9D2nX/nS7VsNju/AHa2tTGfp73zvdLe2wgW&#10;avnmY92Gi4VjWFYwMuLikQUiDIjn2TLDReCRh8uTJwzhnLfvznNvYxzRdPDdZ3kZsDzt0uvu4Wlf&#10;VDrgnA/v/4vw9OiErmtwr3RfsXYz1bJY2BecDNYGy3h1++OUEB9DaalJ9Pre90MO73xN9hmtFmu1&#10;0LtGa4a/+aax1UzbX5anhXfQob2zm36x6reidHpUOqAy7d3p3gc6REZE8DTQCf3dZXfzLb7UK3sM&#10;55CT3dqenb2BEGB7yX10rKzSsEK//8YWuviae3n5kSdDrYOFnac7/9nf30/zZk/jaaDrDPPy8rjF&#10;OBzsNojwM1xFWT4sOyeb74v3DI2NhZcjJydHWk6YSofISPuYhpGsonijE3r69OncMMyVHQhDZ1k+&#10;bFrBNL5vdHS0OJpBYU0vylFQkC8tJ0ylAzp1TUNfHXRCT5s2jVt0jIN3Ur5mZVdSlg/Lz89372tw&#10;odHFoRx5efnScsKUOjCxxzT0qdG2JxgiTR8eOsnbtNO137AGf5jfIt6GNgsLwX3zYbjV0EnMKUyn&#10;gYEB6uzqobycDMrJSqeczDTKhmWkUCYsfQpNTUtmnxtkIRHrrdlJRkTYWI3QzM4tit2KWhodi91m&#10;IVaZ+As92M9qYb0/eQyvKlm881jaKrZpUxIoPzudMlgnlZEGS+bnkJkxhbLYOWVlpFJB3lS64tKL&#10;6KPPEd72U21trbSsSh1YOdBsQMO5TIf4WI/Yus5w5WPP8S1mxWQdQVdXFyUmepbTepOdlc1n6x64&#10;/SqakT9V5AbmqpvWUFNrF2+qsKIfW++0LG9wcJAbLmZfXx83iKKlkQ8fW29bcfMyWnnLNeKb1WAW&#10;767Hn+eVBq/CyVDqwEK+XFbhwOo7l1FhbjpPA13TUV5ezg3xqqwNslnVneHJypN83/6+fnE0ozLK&#10;y1FZWSktJ0ypA6vRmoYD7GJ7o6vRx8pO8e32Xe9Sc7v/q8htbW2UkpIiPD2uwTPsFEfIwaIOzCMH&#10;Q2l5NbvdIpS1dzxrdEpyPGVNTRXfHJheVlksFivZIuNEjh6VDugkH13lfnV5ekE210JDOjJ8qGQH&#10;fdPg/ysGLS0tlJaWJjw9FScq2IjMJbzgQFvmK6R3ejyFRlOAWhcs6NyKioqEp0elg5210y8+dZ/w&#10;9EirHk7Id7AAw4Fk+bDoqGgecYRiquH8uQDCyc4hkMnKCQukgwqp0HZ2O+vaHmEIa2T5sLMROtgm&#10;ZjwIVWiMTGXlhKl18H8NTyO0Gs1OVpYPi3JESU84kIWzRqNMsnNQmcMRoEYH0EFFSEIjVpTlwxxR&#10;DukJB7KJ3HREsfLIyglT6YApXhWKpgMDCP9bA18gy4edTY2eyE1HNIsYZOWEBdJBhTTqeHrXfmpu&#10;8w/vEFtiHC8DgxzM9YZCc3Mzr9XeJyq7yN55iB4w24YtBlUwbSbPO619TjNELfHx7vnyYICYGRny&#10;H+FS6YDw7sm7rxaeHqnQ21/9kFrae4TnoaKigmbOnCk8PQh5QhV6IoO7TRnKKnTAGpRHVvxEeHqk&#10;Qv95zyfU2uH/k2RlZWV8OYCMzo5OvihlsgCh8ZauDJUOEPqh234oPD06oX95bwnfFs1dyNooB097&#10;U3q8lOZeIH8mtm/fPj4AKV5QTIkJ8vkQI4AyfPbZZzy8W7p0qcjVo9IBUh778lOe3rhuJaWleC6U&#10;rjdq6x7khiVWsl4Vq4hk+TC0gXFxcRQb4xnNGdVQDpisnDClDqwP0TQcdunvbl2Nvmf9Tr4tLCzk&#10;V9SXI4cPsxq7QHh60G6hA8KTFofkbjAKKENVVRXvgFVDcJUOkBLNClh393WUmuzpfHVCb33lE77F&#10;pLVFEnp99eWXtHDRIuHpwXwCDoXRESZkjArKgOgF0RDCPBkqHSCkNmt3808XU2KcZ3+d0C/sPcy3&#10;EFk2lPjiiy9o8WL5akst4sAqTunOBgFyaJKo4vxgdLjh8jkUH+sZwOiEXrPxNb6dyW6ZKMnVPHTo&#10;EC1ZskR4er4u/ZqvpZhRNIPiYuXTi0YAMfexY8d4zK6KsFQ6QErsCx6640pKSfLooLtk2qT1EPsy&#10;XE1fw+0ky4dpE/+dHR1jU5ZGtJ6eHl4ODEpk5YSpdEC+pqHvEypdjS55ehffpmbPInukf40OdMu8&#10;995+vt5hfnExX9tsVBDeHTxwgAcDl152mcjVo9IBUjZVH+HplbdcS0mJnhqtE1rjtX8dp45u/0dS&#10;h1lvu0ARdXR2do61bZMB9FNJiuejKh2w9u6Oay8Unh6p0Lvf/orau/qE5+Ho0aM0f758kWNrWyuN&#10;jvdvZZ5H0BSoHtupdLAxoX+1/DvC0yMVesebB6mts1d4HgKNDJuamibdXIdqUkmlA4bg9910ifD0&#10;SIU+m7mO+rp6co2E9sxwIoPZu6wszw9oefOt5zo0nnnlA+ns3YmKE/w9Exk1NTV8VDVZgNBYfSVD&#10;pQN/Cr7iSuHpkQq95cV/hzwfjb9NLqHtrKyFwtMTaD56/T3yRTpSoTc99zY1tnYJz0N1dbXyR7jP&#10;ZrnBRCbQXIdKBwi9YfVy4emRCl2y/U1qaPH/TxNO19ZSbp78f6TQRoaTBQg9Z478J/RVOkDopx5x&#10;/8ChL1Kh1z+9h+qb/X/5Fv8HC35JUcaRI0f48HWygAXl8+bJQ1mVDnYm9LYnbxOeHp3Qb+37mG/3&#10;/6eMunsHeNqbxoYGmpqZKTw9mNFyDjvZVbXxoahRgRh4BwZzywsWymcqVTpgQu3qy93/Y8fl37+Q&#10;vxOjoRP6shse5NuM9HS+1tcXPExNZ3+T0cC+HHH0lvV3UfEczysFRqOto5uuv3M9j6MzFZVKqQNT&#10;sq7e/ZLV7m0P8+XAGrpJJYQz7pDGwsf8voYrLcuH5ebk8n3xmN7I4I7EGmc0DbJywpQ6DA+NvVqB&#10;Nt4bndAIWWC49WUHGmbhmywfll+Qz/dVTZYbBQg0Y8YMHlXIyglT6YAZO+wLwzSrN/IazZpY2YEC&#10;1Wis+Oc1OsrYQmsDlbOp0Zi91DQMWKPRm8L6+/qkBwpUo+sb6vm+g0P+b9waCQy6UA70ObJywlQ6&#10;oOyahr4RmHTiHz88oq1D9jbsLMuHVZ6o5PtibbKRQRnxoBmjP1k5YUodBgb4vjDfiX+d0FVVp7j1&#10;9vVKr1igpqO6torvi4e0RgY1+lTlSaqtqZaWE6bSYXDQyfeFDQd6wqJx/R3rqLLa/0UZXEnftkfj&#10;/T1/1D1RMDotbZ30o5+7w11fVDrgHZYD7/xJeHp0NVoD1V52xQLV6FEe6k8eUP9k5YQpdXAOib39&#10;kdbovn688+E/id/e2UNTkuQrMuNiHYYeEfoCWc70yvubQDrEx8WIlB6p0Cbjj7TpMBl/TKHDAtF/&#10;AYYI9feS5TbRAAAAAElFTkSuQmCCUEsDBAoAAAAAAAAAIQBLE8l6Gg8AABoPAAAUAAAAZHJzL21l&#10;ZGlhL2ltYWdlMy5wbmeJUE5HDQoaCgAAAA1JSERSAAAAQgAAAF0IBgAAABHUsKYAAAABc1JHQgCu&#10;zhzpAAAABGdBTUEAALGPC/xhBQAAAAlwSFlzAAAOwwAADsMBx2+oZAAADq9JREFUeF7tnHtwVNUd&#10;x3+bTbJJNllIsnmThDx4VSWIRauAOmhtFSkMg3V0imJtfVQ6Dp2pFVpnpAM6FlEoMzrWalEc24oI&#10;8gciVaZDx4IGhkfk0SoNCdi8X5vsbp6b/r7nnpXN7s3dPbt7k5HyYX6Te3Yv9+793nN+53d+59xr&#10;GWboMpQg//7fc1kIyWUhJGPiI3bt2k0HD31KaWlplJqaSikpKWSzJVNSUhJZrYmUkGAh/IyhIR8N&#10;Dg5QX18/Wy95vb3k8XjE/3nqN6vl0cxhTIT46KP9dPLUKUpPz2BLZ7OLi7PZbJTMYiRYE2jYN8wi&#10;DFJff58QwO12U09Pj7DExER6+KGfyKOZw5g0jUS+2NTUNLLb0ygjI13YhAkOcmZnUX5+HpUUF1Nh&#10;YQHl5Dhp4sSJ/H2GMLs9XdQiCGY2YyLEQH+/uMPd3T3U1dVFnZ1d1NHeQU3NLfTVV/+l2tpzVH/+&#10;AjU0NlFbW7v4Hvt1d7tEjUANMZsxaRq/27CRmvmi7XY7paWmUIr0E8nJNlHt4SN8Pp/wEQMD7B9Y&#10;uF74B6+X3CxEP5dffGGDPJo5jIkQf/7LX6m6+jBlZ2dzc8imbKeTt7N420lOZ7bYBxfdI/yCZp2d&#10;ndTU1ETNbMPDPlq/7rdiP7OIWQh49Y8/3i9L+hw+coTq6upFjUhns7PDhL9IZx+Az8DAAPcW7Ci1&#10;HqOPj+vlptFN3S4XDfO/Hyy6U+w3Gldc8S0qLy+XJXViFqK5uZkeffQxWRo/HnhgBd1550JZUidm&#10;IVpaWumJJ56UpfHjnnvupttu+64sqROzEG1tbbR27TpZGj+WLl1CN998kyypYygEuryOjg7h2bV+&#10;XWvPft555x2yWCx09OgJ+cn4sXDh7TR37g2ypM6oQpw+fZoOHjwooj0/ycnJlJWVRQ6HQ3R/27Zt&#10;E9sZjky5x/hx660L6No535YldXSFQDCzfft20bcbcfz4cSFEYWGx/MQccnNz+CYkiTgDARfiimDm&#10;z59Ls2ZVyZI6ukJUV1dzdT8qtisqKmjOnDni5O3t7SMMNQZCVE6ZLvY1g7xcJ23ZYqVjx6ZzWN5M&#10;9957lH9TBvVzdxvId66bI7rQaNEVYs+ePXThwgXhG5YvXy5GiXqsXLmSm4WDZlbNlp/EF3taKr2x&#10;dYjee28ul+rYHDw28dHTa/9OjglZYh8/s6+uomlTp8iSOrpjDQQyIDc3d1QRwHPPPUerVq3icNhr&#10;iiH0PnasiM/0bzYX2wVqbHRSfV1HyL5eaQjMokG3Rrz22mvcHoeosrKSFixYID/Vp7GxkV559Y+y&#10;FF9KS0po86bJLEY6lyAEj2QTZ3J3/SoNDI284BwO2RMSEqiqqoquv/56+Wnk6NYIdIkgnLMEGEDZ&#10;klNMsfb2Tm6azdxtwxlX8u+aRfPmfcjD9eyQfRMSrNoPihLdGvHWW2+JMURhYSGHrcYxPuKMF17c&#10;LEvxBwO1zIlF9NlnFm6qbiqa1E/19edFRiuQgvzcmGqErhDvvvuu6BUQN6xYsUJ+qg/2W7fuWVky&#10;B9RQxC0YjI1WS8vLS4Vzj2vTwF0A6DIRUxiBH+Z295hqPT3d1NraIhI1et/DImnGRugKkZOTI7cw&#10;qGqRW/qgQrl73ONuSOsh5vHfRFV0mwZ6gt27d4vt6dOn04033ii29UDy5OGHH5Wl8ePBB39Mi8Lk&#10;LIzQFQJd59tvvy36ZTig+fPn07Rp0+S3I0G7rf6sWpb0OXLkiBi7RAsy30uWLJElfcoryoVzjxZd&#10;IcCZM2fowIEDskQc3k6gGTNmcGSXLwZecEzhgI9Bjdm6dSu9//778lN1CgoK6KWXXhLhPH6HGYwq&#10;BDh58iQdOnRI1JBA4MUzMzPFnYIgiD7x12+BZQzlMYDbt2+f/N/qIMJdv3495eXlxXTXjTAUAiCd&#10;jkFYbW3tiCF5JDidTiorK7s0hPCD3TAGQdyAv6j2MMT2+AuRsA+6Mb+hxsCLI4ETqxDPPPOMEALN&#10;xAwiFiIWNm3aJKLVaCkuLqadO3fKkjmYJoTbPUSlpZ9yzUgMCYejAX7JYvHRK69U0LJlF+OceBFX&#10;IU6f7qSGBo/Y9np9PE5p4q2r2HkOCxseHmRh3OL7hAQbX1gKl4eptzfSAdNXtGZNH91yi0OUcnJS&#10;6KqrRuYloiWuQtx//6f05pvnZAkj2DK2qfyDh7nrG6QLF74U0/0Ao8VJk8rJarWzI9ZGu+GBsIhH&#10;tGMsXlxEu3bNE9uxEudJYOQNEOLCcKcQ/3v4rveNEAH4fEP82VmuDT1cQi2KxJCDCDxHBlt8iLMQ&#10;TrbJ0krZEH+4uZk0jRDBD3qW1tbzvIXmEokhaQv/4D9HLlt8iLMQqAWTpKG/R43oYd8wMiAbCVom&#10;akUkBiECzxHdAEuPOAuBu458Jww/HAL0sD8Y3Q1ZLHCUwRc8mvWxedn85witZdESZyHa2Oqlocpr&#10;QqSmpvAwObQ9JyYmcbCEAEnvovUMNSLwHMYpAhXiLEQrG9LuMAihNQ2LZYBD43JKS4Oj04AIxcWV&#10;3K1i8KZ30XoGIQLP0cwWH+LafTY2eqirS5uF8nh8NHv2Yd5q4C7SxpbM21g9p2mP4Aj+AYtABgbg&#10;CCPBQRs2zKJFi7QpxvT0JCoqGjkfGy2mRZYIqBYtqhHbGI+oDtgC8ecswerVJRxQxX+u1TQhAtmx&#10;YwfV1GiiYEiPZE44rFbr16vpkERes2aN2DaLOPsIfZDy94OagYRwOOvtvdgjYHSLdICZjLkQ0RKP&#10;YxhhuhC4m8hSxco3Xoh4XQCWG5rJN0aIS6JGoPtDyg6G7UhBxhppOiSBzRbC9O4Ti05w8bgg0Nra&#10;KlL7wZnxYDCphMklgAnpEydO0GOPmbeec0ycpV8EgMz25MkYQo8OVu/5RQBYoY+5lHDixYLpQuBu&#10;BoPZMyP0vketMtNhmioEWl1dXR25XNpqF4DACJ8ZgX3On8egTQMhOspm+glTfQTmPzZu3CicnX9i&#10;BheEyDEcCKuxyBxhdkNDg4g0Fy5cKFb4mYGpQqBZnDp1SpaI9u7dq9tUjJg7d66Y2AEQc9xnugAc&#10;3/PPvyhLkXPLrQvoumvn8MhxtZgpU+Hxxx8Xs1svv/wH+UnkLF68KOK1l8o+oqGxUdliDbHRW+gd&#10;N5ypPAKlLIT2lJ6a4Um+WLBwL6J33HCWKLJfkWHYND76eD/5AvpupN+PHD0uS5FTPKmI8vNy6YMP&#10;9ij7iHnz5osn/058ftHXREpFWamIPwK55prZusuLDIVY9YtfCr/gB335lKlTZSlyWppbuOuTvkHV&#10;N/M5sd6iLIrHlBq5twnsusHPV/6Mg7XQ1T+GQjy9dt2IFBsCncllxlGhHq2tbdQVQzAEIUpKS2Qp&#10;cpqbmr9O6Pgv84EV91FlZYXYDsRQiE2bt4iUWXbWRFH28Z7JtlSxrQKe8XS5wscOo4GMdxE3L1W8&#10;HjclJWpuEA/LdXS66K67ltLkUszCjcRQiNe3bhNVOcV20ek4JqrPLkEEPMIYLYmJVh6vaLGECj3d&#10;LvZx2prtwUEf9fYP0B23f48mFYXGIoZC7Ni5mw8wQEMDWrIVPsIpJmTU8Hg91NcbPmE7GlZrAjkc&#10;6ovIuvkG9Hq1G5CAh/GtSXTTfARooXOmhkLs+9t+Dm29rKxWreEjCovU2yocbrSPDwBLgoXSUtNk&#10;KXJcXZ1cGzXfZOMmnWZP5xB9tngINxhDIQ784xNxN9tbtak1+IvSslBHEw7/vEYP3yE8zKpCapqd&#10;knjckWLT5jVU6OSeqr0NM2M8lGcRJkzMpKqZV1JWZui8iGFAZcN7HpJt7CCl8baNf5SypdjEBA3W&#10;RCAuUbHkJE0E3eOGM//vZsM2foN1lMcZDGvEiZqTIogKBA+ZqTIoLspH9XW1IccLR15+ATcL1IrI&#10;o0Q//vMGUlFeJl7bEIyhEF988SV3mYFfW4TjUgXrpDDH+a8zZ0StUKGkpFQ8S45mqQpED768SdwN&#10;29NC/Y2hEHiwPfhrxP2qiGOw1dScUE63VVRUiodvozovAp8gn4QhPZYpBGMoRGMjXlkw8utRdw4D&#10;cteHD1crCzF9+gxyRLn+Wi9fjrEH3m8TjKHM/jXVfhBHYCQZjeFY+P+qoEnoHS8SQ3ePGwnDNn4D&#10;nhzUw7BG1NbWicHSmTPaIwY40A034BlMNdB14inekydrlGtEGXfXDkeGSN2pUl9fz9fwH7GN7Hll&#10;5VQqKEDTCB0mGApRU/O5GL3V1WlrJ1E7Zs26Wmyr4I8jcBzVXiMfvQY7N//6CBWamhq/TgKjSRQU&#10;FIo8qHKv8ck/D/Jgxc3DaG2JDqrptGnqjz/jTSH9HOcjuDE4nS4IrZM5jki3q0eW7e1t4mkkIN5m&#10;xMe68sorKJO3gzEUYu+H+8T6SLzwBlg4GCkpVg+xkYHu5eMMsCCqYORp5ZroyNCWHauAh+LaZGSJ&#10;R7ex2he5UzSTYAyF2L59B7dprJ/W2jWcXbZTfUG4x+0RYths6g6zv38QJ+Y7qt5z9LPwLjl1gIff&#10;kMPEyzbw7qtgDIV4/U9vcFX2CQ8s4GvISI/mzvSItwo5szOF91ahs8slHG12UMotMvD8iHTOLGZr&#10;azvdccf3eRgemtswFGLz77ewo7uYocLdzJdzDCq4XN3kZl+D90AoVgjxci4IkaNTncPRybUBD+gF&#10;cteypVSqmphZt/7ZEcNn9MHwvKpgZiuWNVBIzOTl5ctS5HS0t4uaGMh9y3/E0Wpo/tNQiF89uUZ4&#10;ez+oEXivnCqYs3TJVzFEQ1LAlKEKLa1totcL5JFHfkrTdBLQhkKs+fVTIUJE47S8Hi/3GtFnqODt&#10;J0zIkKXIcbOTDszCg4ceepCmTgl94YahEMHgoMhsqwIHNS+GNwJhmvD5jZtkKXLu/uEyqqqaKUvG&#10;KA/pPG63sg3GkKYDGMbrHTecBU5FhENJCFQet8ejbLHkKwG6cL3jhjMkZiJFqWlg17Nnz8pS5CCS&#10;Q4gbLbiz5875nxWLHPQ0euMKPZSEuJRRT/tcolwWQnJZCMllIQRE/wN8yvuJ/hvs/QAAAABJRU5E&#10;rkJgglBLAwQUAAYACAAAACEAsdOYcd4AAAAGAQAADwAAAGRycy9kb3ducmV2LnhtbEyPQUvDQBCF&#10;74L/YRnBm92koZqmmZRS1FMR2gribZudJqHZ3ZDdJum/dzzpbR7v8d43+XoyrRio942zCPEsAkG2&#10;dLqxFcLn8e0pBeGDslq1zhLCjTysi/u7XGXajXZPwyFUgkuszxRCHUKXSenLmozyM9eRZe/seqMC&#10;y76Sulcjl5tWzqPoWRrVWF6oVUfbmsrL4WoQ3kc1bpL4ddhdztvb93Hx8bWLCfHxYdqsQASawl8Y&#10;fvEZHQpmOrmr1V60CPxIQEgWINhM4xc+TgjzZJmCLHL5H7/4AQ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DYTa4xxwQAAEcUAAAOAAAA&#10;AAAAAAAAAAAAADoCAABkcnMvZTJvRG9jLnhtbFBLAQItAAoAAAAAAAAAIQDDvRvaowcAAKMHAAAU&#10;AAAAAAAAAAAAAAAAAC0HAABkcnMvbWVkaWEvaW1hZ2UxLnBuZ1BLAQItAAoAAAAAAAAAIQBAbaWG&#10;fg4AAH4OAAAUAAAAAAAAAAAAAAAAAAIPAABkcnMvbWVkaWEvaW1hZ2UyLnBuZ1BLAQItAAoAAAAA&#10;AAAAIQBLE8l6Gg8AABoPAAAUAAAAAAAAAAAAAAAAALIdAABkcnMvbWVkaWEvaW1hZ2UzLnBuZ1BL&#10;AQItABQABgAIAAAAIQCx05hx3gAAAAYBAAAPAAAAAAAAAAAAAAAAAP4sAABkcnMvZG93bnJldi54&#10;bWxQSwECLQAUAAYACAAAACEANydHYcwAAAApAgAAGQAAAAAAAAAAAAAAAAAJLgAAZHJzL19yZWxz&#10;L2Uyb0RvYy54bWwucmVsc1BLBQYAAAAACAAIAAACAAAMLwAAAAA=&#10;">
                <v:group id="Grupo 1" o:spid="_x0000_s1040" style="position:absolute;top:2762;width:15525;height:12243" coordorigin=",1809" coordsize="15525,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9hzAAAAOMAAAAPAAAAZHJzL2Rvd25yZXYueG1sRI9BS8NA&#10;EIXvgv9hmYI3u0lMpaTdllJUPBShrSDehuw0Cc3OhuyapP/eOQgeZ96b975ZbyfXqoH60Hg2kM4T&#10;UMSltw1XBj7Pr49LUCEiW2w9k4EbBdhu7u/WWFg/8pGGU6yUhHAo0EAdY1doHcqaHIa574hFu/je&#10;YZSxr7TtcZRw1+osSZ61w4alocaO9jWV19OPM/A24rh7Sl+Gw/Wyv32fFx9fh5SMeZhNuxWoSFP8&#10;N/9dv1vBX2R5nqXLXKDlJ1mA3vwCAAD//wMAUEsBAi0AFAAGAAgAAAAhANvh9svuAAAAhQEAABMA&#10;AAAAAAAAAAAAAAAAAAAAAFtDb250ZW50X1R5cGVzXS54bWxQSwECLQAUAAYACAAAACEAWvQsW78A&#10;AAAVAQAACwAAAAAAAAAAAAAAAAAfAQAAX3JlbHMvLnJlbHNQSwECLQAUAAYACAAAACEA1Vc/YcwA&#10;AADjAAAADwAAAAAAAAAAAAAAAAAHAgAAZHJzL2Rvd25yZXYueG1sUEsFBgAAAAADAAMAtwAAAAAD&#10;AAAAAA==&#10;">
                  <v:shape id="_x0000_s1041" type="#_x0000_t202" style="position:absolute;top:10191;width:1552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b9/xgAAAOMAAAAPAAAAZHJzL2Rvd25yZXYueG1sRE9LT8Mw&#10;DL4j8R8iI3FjaUHAVpZNEw9pBy6Mcrcar6lonKoxa/fv8QGJgw/+Xv683s6xNycac5fYQbkowBA3&#10;yXfcOqg/326WYLIge+wTk4MzZdhuLi/WWPk08QedDtIaDeFcoYMgMlTW5iZQxLxIA7FyxzRGFF3H&#10;1voRJw2Pvb0tigcbsWO9EHCg50DN9+EnOhDxu/Jcv8a8/5rfX6ZQNPdYO3d9Ne+ewAjN8i/+c++9&#10;1n9cLXXuSi2tPykAdvMLAAD//wMAUEsBAi0AFAAGAAgAAAAhANvh9svuAAAAhQEAABMAAAAAAAAA&#10;AAAAAAAAAAAAAFtDb250ZW50X1R5cGVzXS54bWxQSwECLQAUAAYACAAAACEAWvQsW78AAAAVAQAA&#10;CwAAAAAAAAAAAAAAAAAfAQAAX3JlbHMvLnJlbHNQSwECLQAUAAYACAAAACEAFxW/f8YAAADjAAAA&#10;DwAAAAAAAAAAAAAAAAAHAgAAZHJzL2Rvd25yZXYueG1sUEsFBgAAAAADAAMAtwAAAPoCAAAAAA==&#10;" filled="f" stroked="f">
                    <v:textbox style="mso-fit-shape-to-text:t">
                      <w:txbxContent>
                        <w:p w14:paraId="1961E03C" w14:textId="77777777" w:rsidR="00EE4389" w:rsidRPr="008A4089" w:rsidRDefault="00EE4389" w:rsidP="00EE4389">
                          <w:pPr>
                            <w:jc w:val="center"/>
                            <w:rPr>
                              <w:b/>
                              <w:bCs/>
                              <w:lang w:val="en-US"/>
                            </w:rPr>
                          </w:pPr>
                          <w:proofErr w:type="spellStart"/>
                          <w:r w:rsidRPr="008A4089">
                            <w:rPr>
                              <w:b/>
                              <w:bCs/>
                            </w:rPr>
                            <w:t>Option</w:t>
                          </w:r>
                          <w:proofErr w:type="spellEnd"/>
                          <w:r w:rsidRPr="008A4089">
                            <w:rPr>
                              <w:b/>
                              <w:bCs/>
                            </w:rPr>
                            <w:t xml:space="preserve"> 1</w:t>
                          </w:r>
                          <w:r>
                            <w:rPr>
                              <w:b/>
                              <w:bCs/>
                            </w:rPr>
                            <w:t xml:space="preserve">. </w:t>
                          </w:r>
                          <w:r>
                            <w:t xml:space="preserve">Hand </w:t>
                          </w:r>
                          <w:proofErr w:type="spellStart"/>
                          <w:r>
                            <w:t>valve</w:t>
                          </w:r>
                          <w:proofErr w:type="spellEnd"/>
                          <w:r>
                            <w:t xml:space="preserve"> 1</w:t>
                          </w:r>
                        </w:p>
                      </w:txbxContent>
                    </v:textbox>
                  </v:shape>
                  <v:shape id="Imagen 1" o:spid="_x0000_s1042" type="#_x0000_t75" style="position:absolute;left:3333;top:1809;width:8478;height: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dn6ygAAAOIAAAAPAAAAZHJzL2Rvd25yZXYueG1sRE9da8Iw&#10;FH0f+B/CFfY2U10n2hlFxqbbYKJV2OulubbF5qZrou3265fBwPN2OF+c2aIzlbhQ40rLCoaDCARx&#10;ZnXJuYLD/uVuAsJ5ZI2VZVLwTQ4W897NDBNtW97RJfW5CCXsElRQeF8nUrqsIINuYGvioB1tY9AH&#10;2uRSN9iGclPJURSNpcGSw0KBNT0VlJ3Ss1GQfuLWnMebzc/b88d+elp9tdn6Xanbfrd8BOGp81fz&#10;f/pVK4gf4vuAKIa/S+EOyPkvAAAA//8DAFBLAQItABQABgAIAAAAIQDb4fbL7gAAAIUBAAATAAAA&#10;AAAAAAAAAAAAAAAAAABbQ29udGVudF9UeXBlc10ueG1sUEsBAi0AFAAGAAgAAAAhAFr0LFu/AAAA&#10;FQEAAAsAAAAAAAAAAAAAAAAAHwEAAF9yZWxzLy5yZWxzUEsBAi0AFAAGAAgAAAAhAJFV2frKAAAA&#10;4gAAAA8AAAAAAAAAAAAAAAAABwIAAGRycy9kb3ducmV2LnhtbFBLBQYAAAAAAwADALcAAAD+AgAA&#10;AAA=&#10;">
                    <v:imagedata r:id="rId17" o:title=""/>
                  </v:shape>
                </v:group>
                <v:group id="Grupo 2" o:spid="_x0000_s1043" style="position:absolute;left:18383;width:15145;height:14814"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1d6xwAAAOIAAAAPAAAAZHJzL2Rvd25yZXYueG1sRE9La8JA&#10;EL4X+h+WKfRWN9EqkrqKSFt6EMEHiLchOybB7GzIbpP47zuHgseP771YDa5WHbWh8mwgHSWgiHNv&#10;Ky4MnI5fb3NQISJbrD2TgTsFWC2fnxaYWd/znrpDLJSEcMjQQBljk2kd8pIchpFviIW7+tZhFNgW&#10;2rbYS7ir9ThJZtphxdJQYkObkvLb4dcZ+O6xX0/Sz257u27ul+N0d96mZMzry7D+ABVpiA/xv/vH&#10;yvx09j6ZjhPZLJcEg17+AQAA//8DAFBLAQItABQABgAIAAAAIQDb4fbL7gAAAIUBAAATAAAAAAAA&#10;AAAAAAAAAAAAAABbQ29udGVudF9UeXBlc10ueG1sUEsBAi0AFAAGAAgAAAAhAFr0LFu/AAAAFQEA&#10;AAsAAAAAAAAAAAAAAAAAHwEAAF9yZWxzLy5yZWxzUEsBAi0AFAAGAAgAAAAhAHEDV3rHAAAA4gAA&#10;AA8AAAAAAAAAAAAAAAAABwIAAGRycy9kb3ducmV2LnhtbFBLBQYAAAAAAwADALcAAAD7AgAAAAA=&#10;">
                  <v:shape id="Imagen 1" o:spid="_x0000_s1044" type="#_x0000_t75" style="position:absolute;left:3333;width:8573;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SwWxwAAAOIAAAAPAAAAZHJzL2Rvd25yZXYueG1sRE/dasIw&#10;FL4XfIdwhN1puvmzWo0yBoMymKDdAxyaY1vWnJQka6tPby4Gu/z4/vfH0bSiJ+cbywqeFwkI4tLq&#10;hisF38XHPAXhA7LG1jIpuJGH42E62WOm7cBn6i+hEjGEfYYK6hC6TEpf1mTQL2xHHLmrdQZDhK6S&#10;2uEQw00rX5JkIw02HBtq7Oi9pvLn8msUjEXvqqWWxet9mTTD12d+zk+5Uk+z8W0HItAY/sV/7lwr&#10;SNPVZr3druPmeCneAXl4AAAA//8DAFBLAQItABQABgAIAAAAIQDb4fbL7gAAAIUBAAATAAAAAAAA&#10;AAAAAAAAAAAAAABbQ29udGVudF9UeXBlc10ueG1sUEsBAi0AFAAGAAgAAAAhAFr0LFu/AAAAFQEA&#10;AAsAAAAAAAAAAAAAAAAAHwEAAF9yZWxzLy5yZWxzUEsBAi0AFAAGAAgAAAAhACMBLBbHAAAA4gAA&#10;AA8AAAAAAAAAAAAAAAAABwIAAGRycy9kb3ducmV2LnhtbFBLBQYAAAAAAwADALcAAAD7AgAAAAA=&#10;">
                    <v:imagedata r:id="rId18" o:title=""/>
                  </v:shape>
                  <v:shape id="_x0000_s1045" type="#_x0000_t202" style="position:absolute;top:10953;width:1514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ANgxQAAAOMAAAAPAAAAZHJzL2Rvd25yZXYueG1sRE/NSsNA&#10;EL4LvsMygje7acBoYrelVIUeerHG+5Ads8HsbMhOm/TtXUHocb7/WW1m36szjbELbGC5yEARN8F2&#10;3BqoP98fnkFFQbbYByYDF4qwWd/erLCyYeIPOh+lVSmEY4UGnMhQaR0bRx7jIgzEifsOo0dJ59hq&#10;O+KUwn2v8ywrtMeOU4PDgXaOmp/jyRsQsdvlpX7zcf81H14nlzWPWBtzfzdvX0AJzXIV/7v3Ns0v&#10;yvypLPK8hL+fEgB6/QsAAP//AwBQSwECLQAUAAYACAAAACEA2+H2y+4AAACFAQAAEwAAAAAAAAAA&#10;AAAAAAAAAAAAW0NvbnRlbnRfVHlwZXNdLnhtbFBLAQItABQABgAIAAAAIQBa9CxbvwAAABUBAAAL&#10;AAAAAAAAAAAAAAAAAB8BAABfcmVscy8ucmVsc1BLAQItABQABgAIAAAAIQA3qANgxQAAAOMAAAAP&#10;AAAAAAAAAAAAAAAAAAcCAABkcnMvZG93bnJldi54bWxQSwUGAAAAAAMAAwC3AAAA+QIAAAAA&#10;" filled="f" stroked="f">
                    <v:textbox style="mso-fit-shape-to-text:t">
                      <w:txbxContent>
                        <w:p w14:paraId="7C5D463E" w14:textId="77777777" w:rsidR="00EE4389" w:rsidRPr="008A4089" w:rsidRDefault="00EE4389" w:rsidP="00EE4389">
                          <w:pPr>
                            <w:jc w:val="center"/>
                            <w:rPr>
                              <w:b/>
                              <w:bCs/>
                              <w:lang w:val="en-US"/>
                            </w:rPr>
                          </w:pPr>
                          <w:proofErr w:type="spellStart"/>
                          <w:r w:rsidRPr="008A4089">
                            <w:rPr>
                              <w:b/>
                              <w:bCs/>
                            </w:rPr>
                            <w:t>Option</w:t>
                          </w:r>
                          <w:proofErr w:type="spellEnd"/>
                          <w:r w:rsidRPr="008A4089">
                            <w:rPr>
                              <w:b/>
                              <w:bCs/>
                            </w:rPr>
                            <w:t xml:space="preserve"> </w:t>
                          </w:r>
                          <w:r>
                            <w:rPr>
                              <w:b/>
                              <w:bCs/>
                            </w:rPr>
                            <w:t xml:space="preserve">2. </w:t>
                          </w:r>
                          <w:r>
                            <w:t xml:space="preserve">Hand </w:t>
                          </w:r>
                          <w:proofErr w:type="spellStart"/>
                          <w:r>
                            <w:t>valve</w:t>
                          </w:r>
                          <w:proofErr w:type="spellEnd"/>
                          <w:r>
                            <w:t xml:space="preserve"> 2</w:t>
                          </w:r>
                        </w:p>
                      </w:txbxContent>
                    </v:textbox>
                  </v:shape>
                </v:group>
                <v:group id="Grupo 4" o:spid="_x0000_s1046" style="position:absolute;left:36766;width:15145;height:14814"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qNyQAAAOMAAAAPAAAAZHJzL2Rvd25yZXYueG1sRE/NasJA&#10;EL4LfYdlCr3pJhWTJnUVkbb0IEK1UHobsmMSzM6G7DaJb+8WBI/z/c9yPZpG9NS52rKCeBaBIC6s&#10;rrlU8H18n76AcB5ZY2OZFFzIwXr1MFliru3AX9QffClCCLscFVTet7mUrqjIoJvZljhwJ9sZ9OHs&#10;Sqk7HEK4aeRzFCXSYM2hocKWthUV58OfUfAx4LCZx2/97nzaXn6Pi/3PLialnh7HzSsIT6O/i2/u&#10;Tx3mJ/MszpIsTeH/pwCAXF0BAAD//wMAUEsBAi0AFAAGAAgAAAAhANvh9svuAAAAhQEAABMAAAAA&#10;AAAAAAAAAAAAAAAAAFtDb250ZW50X1R5cGVzXS54bWxQSwECLQAUAAYACAAAACEAWvQsW78AAAAV&#10;AQAACwAAAAAAAAAAAAAAAAAfAQAAX3JlbHMvLnJlbHNQSwECLQAUAAYACAAAACEATo/6jckAAADj&#10;AAAADwAAAAAAAAAAAAAAAAAHAgAAZHJzL2Rvd25yZXYueG1sUEsFBgAAAAADAAMAtwAAAP0CAAAA&#10;AA==&#10;">
                  <v:shape id="Imagen 1" o:spid="_x0000_s1047" type="#_x0000_t75" alt="Diagrama&#10;&#10;Descripción generada automáticamente con confianza media" style="position:absolute;left:4667;width:6286;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sahxQAAAOIAAAAPAAAAZHJzL2Rvd25yZXYueG1sRE9dS8Mw&#10;FH0X/A/hCntzaYvWUZeNbuCQvTllz5fmri1rbkqSLZ2/3giCj4fzvVxPZhBXcr63rCCfZyCIG6t7&#10;bhV8fb49LkD4gKxxsEwKbuRhvbq/W2KlbeQPuh5CK1II+woVdCGMlZS+6cign9uROHEn6wyGBF0r&#10;tcOYws0giywrpcGeU0OHI207as6Hi1Gw2eV5GPfHWH871nGz38X65ajU7GGqX0EEmsK/+M/9rtP8&#10;8vmpWJRFCb+XEga5+gEAAP//AwBQSwECLQAUAAYACAAAACEA2+H2y+4AAACFAQAAEwAAAAAAAAAA&#10;AAAAAAAAAAAAW0NvbnRlbnRfVHlwZXNdLnhtbFBLAQItABQABgAIAAAAIQBa9CxbvwAAABUBAAAL&#10;AAAAAAAAAAAAAAAAAB8BAABfcmVscy8ucmVsc1BLAQItABQABgAIAAAAIQAGMsahxQAAAOIAAAAP&#10;AAAAAAAAAAAAAAAAAAcCAABkcnMvZG93bnJldi54bWxQSwUGAAAAAAMAAwC3AAAA+QIAAAAA&#10;">
                    <v:imagedata r:id="rId19" o:title="Diagrama&#10;&#10;Descripción generada automáticamente con confianza media"/>
                  </v:shape>
                  <v:shape id="_x0000_s1048" type="#_x0000_t202" style="position:absolute;top:10953;width:1514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XtyAAAAOMAAAAPAAAAZHJzL2Rvd25yZXYueG1sRI9BS8NA&#10;FITvQv/D8gRvdjcWpY3dllIVevBim94f2Wc2mH0bss8m/feuIHgcZuYbZr2dQqcuNKQ2soVibkAR&#10;19G13FioTm/3S1BJkB12kcnClRJsN7ObNZYujvxBl6M0KkM4lWjBi/Sl1qn2FDDNY0+cvc84BJQs&#10;h0a7AccMD51+MOZJB2w5L3jsae+p/jp+Bwsibldcq9eQDufp/WX0pn7Eytq722n3DEpokv/wX/vg&#10;LGTiarEwq6KA30/5D+jNDwAAAP//AwBQSwECLQAUAAYACAAAACEA2+H2y+4AAACFAQAAEwAAAAAA&#10;AAAAAAAAAAAAAAAAW0NvbnRlbnRfVHlwZXNdLnhtbFBLAQItABQABgAIAAAAIQBa9CxbvwAAABUB&#10;AAALAAAAAAAAAAAAAAAAAB8BAABfcmVscy8ucmVsc1BLAQItABQABgAIAAAAIQB+MRXtyAAAAOMA&#10;AAAPAAAAAAAAAAAAAAAAAAcCAABkcnMvZG93bnJldi54bWxQSwUGAAAAAAMAAwC3AAAA/AIAAAAA&#10;" filled="f" stroked="f">
                    <v:textbox style="mso-fit-shape-to-text:t">
                      <w:txbxContent>
                        <w:p w14:paraId="7C333462" w14:textId="77777777" w:rsidR="00EE4389" w:rsidRPr="008A4089" w:rsidRDefault="00EE4389" w:rsidP="00EE4389">
                          <w:pPr>
                            <w:jc w:val="center"/>
                            <w:rPr>
                              <w:b/>
                              <w:bCs/>
                              <w:lang w:val="en-US"/>
                            </w:rPr>
                          </w:pPr>
                          <w:proofErr w:type="spellStart"/>
                          <w:r w:rsidRPr="008A4089">
                            <w:rPr>
                              <w:b/>
                              <w:bCs/>
                            </w:rPr>
                            <w:t>Option</w:t>
                          </w:r>
                          <w:proofErr w:type="spellEnd"/>
                          <w:r w:rsidRPr="008A4089">
                            <w:rPr>
                              <w:b/>
                              <w:bCs/>
                            </w:rPr>
                            <w:t xml:space="preserve"> </w:t>
                          </w:r>
                          <w:r>
                            <w:rPr>
                              <w:b/>
                              <w:bCs/>
                            </w:rPr>
                            <w:t xml:space="preserve">3. </w:t>
                          </w:r>
                          <w:r>
                            <w:t xml:space="preserve">Hand </w:t>
                          </w:r>
                          <w:proofErr w:type="spellStart"/>
                          <w:r>
                            <w:t>valve</w:t>
                          </w:r>
                          <w:proofErr w:type="spellEnd"/>
                          <w:r>
                            <w:t xml:space="preserve"> 3</w:t>
                          </w:r>
                        </w:p>
                      </w:txbxContent>
                    </v:textbox>
                  </v:shape>
                </v:group>
                <w10:wrap anchorx="margin"/>
              </v:group>
            </w:pict>
          </mc:Fallback>
        </mc:AlternateContent>
      </w:r>
    </w:p>
    <w:p w14:paraId="2CA14650" w14:textId="77777777" w:rsidR="00EE4389" w:rsidRDefault="00EE4389" w:rsidP="00EE4389">
      <w:pPr>
        <w:rPr>
          <w:lang w:val="en-US"/>
        </w:rPr>
      </w:pPr>
    </w:p>
    <w:p w14:paraId="42132D39" w14:textId="77777777" w:rsidR="00EE4389" w:rsidRDefault="00EE4389" w:rsidP="00EE4389">
      <w:pPr>
        <w:rPr>
          <w:lang w:val="en-US"/>
        </w:rPr>
      </w:pPr>
    </w:p>
    <w:p w14:paraId="74BACC74" w14:textId="77777777" w:rsidR="00EE4389" w:rsidRDefault="00EE4389" w:rsidP="00EE4389">
      <w:pPr>
        <w:rPr>
          <w:lang w:val="en-US"/>
        </w:rPr>
      </w:pPr>
    </w:p>
    <w:p w14:paraId="3D427BCC" w14:textId="77777777" w:rsidR="00EE4389" w:rsidRDefault="00EE4389" w:rsidP="00EE4389">
      <w:pPr>
        <w:rPr>
          <w:lang w:val="en-US"/>
        </w:rPr>
      </w:pPr>
    </w:p>
    <w:p w14:paraId="3A940C1D" w14:textId="77777777" w:rsidR="00EE4389" w:rsidRDefault="00EE4389" w:rsidP="00EE4389">
      <w:pPr>
        <w:rPr>
          <w:lang w:val="en-US"/>
        </w:rPr>
      </w:pPr>
    </w:p>
    <w:p w14:paraId="5CA1878E" w14:textId="77777777" w:rsidR="00EE4389" w:rsidRPr="00A44666" w:rsidRDefault="00EE4389" w:rsidP="00EE4389">
      <w:pPr>
        <w:pStyle w:val="Ttulo2"/>
        <w:numPr>
          <w:ilvl w:val="0"/>
          <w:numId w:val="2"/>
        </w:numPr>
      </w:pPr>
      <w:r>
        <w:t>Object Features</w:t>
      </w:r>
    </w:p>
    <w:tbl>
      <w:tblPr>
        <w:tblStyle w:val="Tablaconcuadrcula"/>
        <w:tblpPr w:leftFromText="141" w:rightFromText="141" w:vertAnchor="text" w:horzAnchor="margin" w:tblpX="-431" w:tblpY="-43"/>
        <w:tblW w:w="9620" w:type="dxa"/>
        <w:tblLook w:val="04A0" w:firstRow="1" w:lastRow="0" w:firstColumn="1" w:lastColumn="0" w:noHBand="0" w:noVBand="1"/>
      </w:tblPr>
      <w:tblGrid>
        <w:gridCol w:w="2263"/>
        <w:gridCol w:w="5103"/>
        <w:gridCol w:w="2254"/>
      </w:tblGrid>
      <w:tr w:rsidR="00EE4389" w:rsidRPr="008A5DB5" w14:paraId="61559C7E" w14:textId="77777777" w:rsidTr="00C036EC">
        <w:trPr>
          <w:trHeight w:val="306"/>
        </w:trPr>
        <w:tc>
          <w:tcPr>
            <w:tcW w:w="2263" w:type="dxa"/>
          </w:tcPr>
          <w:p w14:paraId="3BDA3651" w14:textId="77777777" w:rsidR="00EE4389" w:rsidRPr="008A5DB5" w:rsidRDefault="00EE4389" w:rsidP="00C036EC">
            <w:pPr>
              <w:pStyle w:val="Prrafodelista"/>
              <w:ind w:left="0"/>
              <w:rPr>
                <w:b/>
                <w:bCs/>
              </w:rPr>
            </w:pPr>
            <w:proofErr w:type="spellStart"/>
            <w:r>
              <w:rPr>
                <w:b/>
                <w:bCs/>
              </w:rPr>
              <w:t>Nodes</w:t>
            </w:r>
            <w:proofErr w:type="spellEnd"/>
          </w:p>
        </w:tc>
        <w:tc>
          <w:tcPr>
            <w:tcW w:w="5103" w:type="dxa"/>
          </w:tcPr>
          <w:p w14:paraId="3D629233" w14:textId="77777777" w:rsidR="00EE4389" w:rsidRPr="008A5DB5" w:rsidRDefault="00EE4389" w:rsidP="00C036EC">
            <w:pPr>
              <w:pStyle w:val="Prrafodelista"/>
              <w:ind w:left="0"/>
              <w:rPr>
                <w:b/>
                <w:bCs/>
              </w:rPr>
            </w:pPr>
            <w:proofErr w:type="spellStart"/>
            <w:r>
              <w:rPr>
                <w:b/>
                <w:bCs/>
              </w:rPr>
              <w:t>Alarms</w:t>
            </w:r>
            <w:proofErr w:type="spellEnd"/>
          </w:p>
        </w:tc>
        <w:tc>
          <w:tcPr>
            <w:tcW w:w="2254" w:type="dxa"/>
          </w:tcPr>
          <w:p w14:paraId="098F8107" w14:textId="77777777" w:rsidR="00EE4389" w:rsidRPr="008A5DB5" w:rsidRDefault="00EE4389" w:rsidP="00C036EC">
            <w:pPr>
              <w:pStyle w:val="Prrafodelista"/>
              <w:ind w:left="0"/>
              <w:rPr>
                <w:b/>
                <w:bCs/>
              </w:rPr>
            </w:pPr>
            <w:proofErr w:type="spellStart"/>
            <w:r>
              <w:rPr>
                <w:b/>
                <w:bCs/>
              </w:rPr>
              <w:t>Maintenance</w:t>
            </w:r>
            <w:proofErr w:type="spellEnd"/>
          </w:p>
        </w:tc>
      </w:tr>
      <w:tr w:rsidR="00EE4389" w14:paraId="5C882A49" w14:textId="77777777" w:rsidTr="00C036EC">
        <w:trPr>
          <w:trHeight w:val="674"/>
        </w:trPr>
        <w:tc>
          <w:tcPr>
            <w:tcW w:w="2263" w:type="dxa"/>
          </w:tcPr>
          <w:p w14:paraId="2C617B65" w14:textId="77777777" w:rsidR="00EE4389" w:rsidRDefault="00EE4389" w:rsidP="00C036EC">
            <w:pPr>
              <w:pStyle w:val="Prrafodelista"/>
              <w:ind w:left="0"/>
            </w:pPr>
            <w:proofErr w:type="spellStart"/>
            <w:r w:rsidRPr="002408BA">
              <w:t>Pressure</w:t>
            </w:r>
            <w:proofErr w:type="spellEnd"/>
            <w:r w:rsidRPr="002408BA">
              <w:t xml:space="preserve"> (PSI </w:t>
            </w:r>
            <w:proofErr w:type="spellStart"/>
            <w:r w:rsidRPr="002408BA">
              <w:t>or</w:t>
            </w:r>
            <w:proofErr w:type="spellEnd"/>
            <w:r w:rsidRPr="002408BA">
              <w:t xml:space="preserve"> Bar)</w:t>
            </w:r>
          </w:p>
        </w:tc>
        <w:tc>
          <w:tcPr>
            <w:tcW w:w="5103" w:type="dxa"/>
          </w:tcPr>
          <w:p w14:paraId="3411EFC5" w14:textId="54658617" w:rsidR="00D413B9" w:rsidRDefault="00E0095B" w:rsidP="00C036EC">
            <w:pPr>
              <w:pStyle w:val="Prrafodelista"/>
              <w:ind w:left="0"/>
              <w:rPr>
                <w:lang w:val="en-US"/>
              </w:rPr>
            </w:pPr>
            <w:r w:rsidRPr="002A2793">
              <w:rPr>
                <w:lang w:val="en-US"/>
              </w:rPr>
              <w:t xml:space="preserve">High </w:t>
            </w:r>
            <w:r w:rsidR="00CC2D0E">
              <w:rPr>
                <w:lang w:val="en-US"/>
              </w:rPr>
              <w:t>Pressure</w:t>
            </w:r>
            <w:r w:rsidRPr="002A2793">
              <w:rPr>
                <w:lang w:val="en-US"/>
              </w:rPr>
              <w:t xml:space="preserve"> </w:t>
            </w:r>
            <w:r w:rsidR="00D413B9" w:rsidRPr="00D413B9">
              <w:rPr>
                <w:lang w:val="en-US"/>
              </w:rPr>
              <w:t>: 110 PSI (or 110 Bar)</w:t>
            </w:r>
          </w:p>
          <w:p w14:paraId="2F8E0348" w14:textId="4B9015D5" w:rsidR="00EE4389" w:rsidRDefault="00E0095B" w:rsidP="00C036EC">
            <w:pPr>
              <w:pStyle w:val="Prrafodelista"/>
              <w:ind w:left="0"/>
            </w:pPr>
            <w:r w:rsidRPr="002A2793">
              <w:rPr>
                <w:lang w:val="en-US"/>
              </w:rPr>
              <w:t xml:space="preserve">Low  </w:t>
            </w:r>
            <w:r w:rsidR="00CC2D0E">
              <w:rPr>
                <w:lang w:val="en-US"/>
              </w:rPr>
              <w:t>Pressure</w:t>
            </w:r>
            <w:r w:rsidR="00623A65" w:rsidRPr="00623A65">
              <w:rPr>
                <w:lang w:val="en-US"/>
              </w:rPr>
              <w:t>: 90 PSI (or 90 Bar)</w:t>
            </w:r>
          </w:p>
        </w:tc>
        <w:tc>
          <w:tcPr>
            <w:tcW w:w="2254" w:type="dxa"/>
          </w:tcPr>
          <w:p w14:paraId="76209F32" w14:textId="50FB700E" w:rsidR="00EE4389" w:rsidRDefault="00EE4389" w:rsidP="00C036EC">
            <w:pPr>
              <w:pStyle w:val="Prrafodelista"/>
              <w:ind w:left="0"/>
            </w:pPr>
            <w:proofErr w:type="spellStart"/>
            <w:r>
              <w:t>C</w:t>
            </w:r>
            <w:r w:rsidRPr="00BF25AB">
              <w:t>alibrate</w:t>
            </w:r>
            <w:proofErr w:type="spellEnd"/>
            <w:r w:rsidRPr="00BF25AB">
              <w:t xml:space="preserve"> </w:t>
            </w:r>
            <w:proofErr w:type="spellStart"/>
            <w:r w:rsidRPr="00BF25AB">
              <w:t>pressure</w:t>
            </w:r>
            <w:proofErr w:type="spellEnd"/>
            <w:r w:rsidRPr="00BF25AB">
              <w:t xml:space="preserve"> </w:t>
            </w:r>
            <w:proofErr w:type="spellStart"/>
            <w:r w:rsidRPr="00BF25AB">
              <w:t>sensors</w:t>
            </w:r>
            <w:proofErr w:type="spellEnd"/>
          </w:p>
        </w:tc>
      </w:tr>
      <w:tr w:rsidR="00EE4389" w:rsidRPr="002A2793" w14:paraId="021B7E2B" w14:textId="77777777" w:rsidTr="00C036EC">
        <w:trPr>
          <w:trHeight w:val="625"/>
        </w:trPr>
        <w:tc>
          <w:tcPr>
            <w:tcW w:w="2263" w:type="dxa"/>
          </w:tcPr>
          <w:p w14:paraId="6ECB2CBA" w14:textId="77777777" w:rsidR="00EE4389" w:rsidRDefault="00EE4389" w:rsidP="00C036EC">
            <w:pPr>
              <w:pStyle w:val="Prrafodelista"/>
              <w:ind w:left="0"/>
            </w:pPr>
            <w:proofErr w:type="spellStart"/>
            <w:r w:rsidRPr="003D13F0">
              <w:t>Temperature</w:t>
            </w:r>
            <w:proofErr w:type="spellEnd"/>
          </w:p>
          <w:p w14:paraId="037FBF3B" w14:textId="77777777" w:rsidR="00EE4389" w:rsidRDefault="00EE4389" w:rsidP="00C036EC">
            <w:pPr>
              <w:pStyle w:val="Prrafodelista"/>
              <w:ind w:left="0"/>
            </w:pPr>
            <w:r w:rsidRPr="003D13F0">
              <w:t xml:space="preserve"> (°C </w:t>
            </w:r>
            <w:proofErr w:type="spellStart"/>
            <w:r w:rsidRPr="003D13F0">
              <w:t>or</w:t>
            </w:r>
            <w:proofErr w:type="spellEnd"/>
            <w:r w:rsidRPr="003D13F0">
              <w:t xml:space="preserve"> °F)</w:t>
            </w:r>
          </w:p>
        </w:tc>
        <w:tc>
          <w:tcPr>
            <w:tcW w:w="5103" w:type="dxa"/>
          </w:tcPr>
          <w:p w14:paraId="084E4FAD" w14:textId="62840FD6" w:rsidR="00623A65" w:rsidRDefault="00E0095B" w:rsidP="00C036EC">
            <w:pPr>
              <w:pStyle w:val="Prrafodelista"/>
              <w:ind w:left="0"/>
              <w:rPr>
                <w:lang w:val="en-US"/>
              </w:rPr>
            </w:pPr>
            <w:r w:rsidRPr="002A2793">
              <w:rPr>
                <w:lang w:val="en-US"/>
              </w:rPr>
              <w:t xml:space="preserve">High </w:t>
            </w:r>
            <w:r w:rsidR="00CC2D0E">
              <w:rPr>
                <w:lang w:val="en-US"/>
              </w:rPr>
              <w:t>Temperature</w:t>
            </w:r>
            <w:r w:rsidR="00623A65" w:rsidRPr="00623A65">
              <w:rPr>
                <w:lang w:val="en-US"/>
              </w:rPr>
              <w:t xml:space="preserve">: </w:t>
            </w:r>
            <w:r w:rsidR="00F5240C">
              <w:rPr>
                <w:lang w:val="en-US"/>
              </w:rPr>
              <w:t>40</w:t>
            </w:r>
            <w:r w:rsidR="00623A65" w:rsidRPr="00623A65">
              <w:rPr>
                <w:lang w:val="en-US"/>
              </w:rPr>
              <w:t xml:space="preserve">°C </w:t>
            </w:r>
          </w:p>
          <w:p w14:paraId="326D70BC" w14:textId="24390923" w:rsidR="00EE4389" w:rsidRPr="002A2793" w:rsidRDefault="00E0095B" w:rsidP="00C036EC">
            <w:pPr>
              <w:pStyle w:val="Prrafodelista"/>
              <w:ind w:left="0"/>
              <w:rPr>
                <w:lang w:val="en-US"/>
              </w:rPr>
            </w:pPr>
            <w:r w:rsidRPr="002A2793">
              <w:rPr>
                <w:lang w:val="en-US"/>
              </w:rPr>
              <w:t xml:space="preserve">Low  </w:t>
            </w:r>
            <w:r w:rsidR="00CC2D0E">
              <w:rPr>
                <w:lang w:val="en-US"/>
              </w:rPr>
              <w:t>Temperature</w:t>
            </w:r>
            <w:r w:rsidR="004F2842" w:rsidRPr="004F2842">
              <w:rPr>
                <w:lang w:val="en-US"/>
              </w:rPr>
              <w:t xml:space="preserve">: </w:t>
            </w:r>
            <w:r w:rsidR="00F5240C">
              <w:rPr>
                <w:lang w:val="en-US"/>
              </w:rPr>
              <w:t>0</w:t>
            </w:r>
            <w:r w:rsidR="004F2842" w:rsidRPr="004F2842">
              <w:rPr>
                <w:lang w:val="en-US"/>
              </w:rPr>
              <w:t xml:space="preserve">°C </w:t>
            </w:r>
          </w:p>
        </w:tc>
        <w:tc>
          <w:tcPr>
            <w:tcW w:w="2254" w:type="dxa"/>
          </w:tcPr>
          <w:p w14:paraId="2B8AACFF" w14:textId="77777777" w:rsidR="00EE4389" w:rsidRPr="002A2793" w:rsidRDefault="00EE4389" w:rsidP="00C036EC">
            <w:pPr>
              <w:pStyle w:val="Prrafodelista"/>
              <w:ind w:left="0"/>
              <w:rPr>
                <w:lang w:val="en-US"/>
              </w:rPr>
            </w:pPr>
            <w:r>
              <w:rPr>
                <w:lang w:val="en-US"/>
              </w:rPr>
              <w:t>C</w:t>
            </w:r>
            <w:r w:rsidRPr="00AD311D">
              <w:rPr>
                <w:lang w:val="en-US"/>
              </w:rPr>
              <w:t>alibrate temperature sensors</w:t>
            </w:r>
          </w:p>
        </w:tc>
      </w:tr>
      <w:tr w:rsidR="00EE4389" w:rsidRPr="002A2793" w14:paraId="195E011D" w14:textId="77777777" w:rsidTr="00C036EC">
        <w:trPr>
          <w:trHeight w:val="612"/>
        </w:trPr>
        <w:tc>
          <w:tcPr>
            <w:tcW w:w="2263" w:type="dxa"/>
          </w:tcPr>
          <w:p w14:paraId="73C3EEB1" w14:textId="77777777" w:rsidR="00EE4389" w:rsidRDefault="00EE4389" w:rsidP="00C036EC">
            <w:pPr>
              <w:pStyle w:val="Prrafodelista"/>
              <w:ind w:left="0"/>
            </w:pPr>
            <w:r w:rsidRPr="003D13F0">
              <w:t xml:space="preserve">Flow </w:t>
            </w:r>
            <w:proofErr w:type="spellStart"/>
            <w:r w:rsidRPr="003D13F0">
              <w:t>Rate</w:t>
            </w:r>
            <w:proofErr w:type="spellEnd"/>
          </w:p>
          <w:p w14:paraId="3EA8E98D" w14:textId="77777777" w:rsidR="00EE4389" w:rsidRDefault="00EE4389" w:rsidP="00C036EC">
            <w:pPr>
              <w:pStyle w:val="Prrafodelista"/>
              <w:ind w:left="0"/>
            </w:pPr>
            <w:r w:rsidRPr="003D13F0">
              <w:t xml:space="preserve"> (GPM </w:t>
            </w:r>
            <w:proofErr w:type="spellStart"/>
            <w:r w:rsidRPr="003D13F0">
              <w:t>or</w:t>
            </w:r>
            <w:proofErr w:type="spellEnd"/>
            <w:r w:rsidRPr="003D13F0">
              <w:t xml:space="preserve"> m³/h)</w:t>
            </w:r>
          </w:p>
        </w:tc>
        <w:tc>
          <w:tcPr>
            <w:tcW w:w="5103" w:type="dxa"/>
          </w:tcPr>
          <w:p w14:paraId="71148A54" w14:textId="46276DBE" w:rsidR="00EE4389" w:rsidRPr="002A2793" w:rsidRDefault="00EE4389" w:rsidP="00C036EC">
            <w:pPr>
              <w:pStyle w:val="Prrafodelista"/>
              <w:ind w:left="0"/>
              <w:rPr>
                <w:lang w:val="en-US"/>
              </w:rPr>
            </w:pPr>
            <w:r w:rsidRPr="002A2793">
              <w:rPr>
                <w:lang w:val="en-US"/>
              </w:rPr>
              <w:t xml:space="preserve">High </w:t>
            </w:r>
            <w:r w:rsidR="00CC2D0E">
              <w:rPr>
                <w:lang w:val="en-US"/>
              </w:rPr>
              <w:t>Flow</w:t>
            </w:r>
            <w:r w:rsidRPr="002A2793">
              <w:rPr>
                <w:lang w:val="en-US"/>
              </w:rPr>
              <w:t xml:space="preserve"> : </w:t>
            </w:r>
            <w:r w:rsidR="00E0095B" w:rsidRPr="00E0095B">
              <w:rPr>
                <w:lang w:val="en-US"/>
              </w:rPr>
              <w:t>110 GPM</w:t>
            </w:r>
          </w:p>
          <w:p w14:paraId="3C0BBCFD" w14:textId="546904AC" w:rsidR="00EE4389" w:rsidRPr="002A2793" w:rsidRDefault="00EE4389" w:rsidP="00C036EC">
            <w:pPr>
              <w:pStyle w:val="Prrafodelista"/>
              <w:ind w:left="0"/>
              <w:rPr>
                <w:lang w:val="en-US"/>
              </w:rPr>
            </w:pPr>
            <w:r w:rsidRPr="002A2793">
              <w:rPr>
                <w:lang w:val="en-US"/>
              </w:rPr>
              <w:t xml:space="preserve">Low  </w:t>
            </w:r>
            <w:r w:rsidR="00CC2D0E">
              <w:rPr>
                <w:lang w:val="en-US"/>
              </w:rPr>
              <w:t>Flow</w:t>
            </w:r>
            <w:r w:rsidRPr="002A2793">
              <w:rPr>
                <w:lang w:val="en-US"/>
              </w:rPr>
              <w:t xml:space="preserve"> : </w:t>
            </w:r>
            <w:r w:rsidR="00E0095B">
              <w:rPr>
                <w:lang w:val="en-US"/>
              </w:rPr>
              <w:t>90</w:t>
            </w:r>
            <w:r w:rsidR="00E0095B" w:rsidRPr="00E0095B">
              <w:rPr>
                <w:lang w:val="en-US"/>
              </w:rPr>
              <w:t xml:space="preserve"> GPM</w:t>
            </w:r>
          </w:p>
        </w:tc>
        <w:tc>
          <w:tcPr>
            <w:tcW w:w="2254" w:type="dxa"/>
          </w:tcPr>
          <w:p w14:paraId="295E1525" w14:textId="115C2026" w:rsidR="00EE4389" w:rsidRPr="002A2793" w:rsidRDefault="00EE4389" w:rsidP="00C036EC">
            <w:pPr>
              <w:pStyle w:val="Prrafodelista"/>
              <w:ind w:left="0"/>
              <w:rPr>
                <w:lang w:val="en-US"/>
              </w:rPr>
            </w:pPr>
            <w:r>
              <w:rPr>
                <w:lang w:val="en-US"/>
              </w:rPr>
              <w:t>I</w:t>
            </w:r>
            <w:r w:rsidRPr="00A74768">
              <w:rPr>
                <w:lang w:val="en-US"/>
              </w:rPr>
              <w:t>nspect for blockages</w:t>
            </w:r>
          </w:p>
        </w:tc>
      </w:tr>
      <w:tr w:rsidR="00EE4389" w:rsidRPr="002A2793" w14:paraId="01F21A5D" w14:textId="77777777" w:rsidTr="00C036EC">
        <w:trPr>
          <w:trHeight w:val="339"/>
        </w:trPr>
        <w:tc>
          <w:tcPr>
            <w:tcW w:w="2263" w:type="dxa"/>
          </w:tcPr>
          <w:p w14:paraId="465D72C0" w14:textId="77777777" w:rsidR="00EE4389" w:rsidRDefault="00EE4389" w:rsidP="00C036EC">
            <w:pPr>
              <w:pStyle w:val="Prrafodelista"/>
              <w:ind w:left="0"/>
            </w:pPr>
            <w:r>
              <w:t>V</w:t>
            </w:r>
            <w:r w:rsidRPr="003D13F0">
              <w:t xml:space="preserve">alve Position </w:t>
            </w:r>
          </w:p>
          <w:p w14:paraId="0A0818F4" w14:textId="77777777" w:rsidR="00EE4389" w:rsidRDefault="00EE4389" w:rsidP="00C036EC">
            <w:pPr>
              <w:pStyle w:val="Prrafodelista"/>
              <w:ind w:left="0"/>
            </w:pPr>
            <w:r w:rsidRPr="003D13F0">
              <w:t>(% Open/</w:t>
            </w:r>
            <w:proofErr w:type="spellStart"/>
            <w:r w:rsidRPr="003D13F0">
              <w:t>Closed</w:t>
            </w:r>
            <w:proofErr w:type="spellEnd"/>
            <w:r w:rsidRPr="003D13F0">
              <w:t>)</w:t>
            </w:r>
          </w:p>
        </w:tc>
        <w:tc>
          <w:tcPr>
            <w:tcW w:w="5103" w:type="dxa"/>
          </w:tcPr>
          <w:p w14:paraId="73B1FD03" w14:textId="347E5675" w:rsidR="00EE4389" w:rsidRPr="002A2793" w:rsidRDefault="00EE4389" w:rsidP="00C036EC">
            <w:pPr>
              <w:pStyle w:val="Prrafodelista"/>
              <w:ind w:left="0"/>
              <w:rPr>
                <w:lang w:val="en-US"/>
              </w:rPr>
            </w:pPr>
            <w:r w:rsidRPr="002A2793">
              <w:rPr>
                <w:lang w:val="en-US"/>
              </w:rPr>
              <w:t xml:space="preserve">High </w:t>
            </w:r>
            <w:r w:rsidR="00CC2D0E">
              <w:rPr>
                <w:lang w:val="en-US"/>
              </w:rPr>
              <w:t>Valve</w:t>
            </w:r>
            <w:r w:rsidRPr="002A2793">
              <w:rPr>
                <w:lang w:val="en-US"/>
              </w:rPr>
              <w:t xml:space="preserve">: </w:t>
            </w:r>
            <w:r w:rsidR="0061751B">
              <w:t xml:space="preserve"> </w:t>
            </w:r>
            <w:r w:rsidR="0061751B" w:rsidRPr="0061751B">
              <w:rPr>
                <w:lang w:val="en-US"/>
              </w:rPr>
              <w:t>95% open</w:t>
            </w:r>
          </w:p>
          <w:p w14:paraId="0E445B06" w14:textId="31393A32" w:rsidR="00EE4389" w:rsidRPr="002A2793" w:rsidRDefault="00EE4389" w:rsidP="00C036EC">
            <w:pPr>
              <w:pStyle w:val="Prrafodelista"/>
              <w:ind w:left="0"/>
              <w:rPr>
                <w:lang w:val="en-US"/>
              </w:rPr>
            </w:pPr>
            <w:r w:rsidRPr="002A2793">
              <w:rPr>
                <w:lang w:val="en-US"/>
              </w:rPr>
              <w:t xml:space="preserve">Low  </w:t>
            </w:r>
            <w:r w:rsidR="00CC2D0E">
              <w:rPr>
                <w:lang w:val="en-US"/>
              </w:rPr>
              <w:t>Valve:</w:t>
            </w:r>
            <w:r w:rsidRPr="002A2793">
              <w:rPr>
                <w:lang w:val="en-US"/>
              </w:rPr>
              <w:t xml:space="preserve"> </w:t>
            </w:r>
            <w:r w:rsidR="00AA2076">
              <w:rPr>
                <w:lang w:val="en-US"/>
              </w:rPr>
              <w:t>0% Open</w:t>
            </w:r>
          </w:p>
        </w:tc>
        <w:tc>
          <w:tcPr>
            <w:tcW w:w="2254" w:type="dxa"/>
          </w:tcPr>
          <w:p w14:paraId="6F649D44" w14:textId="1546123A" w:rsidR="00EE4389" w:rsidRPr="002A2793" w:rsidRDefault="00EE4389" w:rsidP="00C036EC">
            <w:pPr>
              <w:pStyle w:val="Prrafodelista"/>
              <w:ind w:left="0"/>
              <w:rPr>
                <w:lang w:val="en-US"/>
              </w:rPr>
            </w:pPr>
            <w:r w:rsidRPr="00A74768">
              <w:rPr>
                <w:lang w:val="en-US"/>
              </w:rPr>
              <w:t>Lubricate valve stems</w:t>
            </w:r>
          </w:p>
        </w:tc>
      </w:tr>
      <w:tr w:rsidR="00EE4389" w:rsidRPr="002A2793" w14:paraId="3D3FE2F0" w14:textId="77777777" w:rsidTr="00C036EC">
        <w:trPr>
          <w:trHeight w:val="339"/>
        </w:trPr>
        <w:tc>
          <w:tcPr>
            <w:tcW w:w="2263" w:type="dxa"/>
          </w:tcPr>
          <w:p w14:paraId="3FEA218D" w14:textId="77777777" w:rsidR="00EE4389" w:rsidRDefault="00EE4389" w:rsidP="00C036EC">
            <w:pPr>
              <w:pStyle w:val="Prrafodelista"/>
              <w:ind w:left="0"/>
            </w:pPr>
            <w:r w:rsidRPr="00666637">
              <w:t xml:space="preserve">Control </w:t>
            </w:r>
            <w:proofErr w:type="spellStart"/>
            <w:r w:rsidRPr="00666637">
              <w:t>Signal</w:t>
            </w:r>
            <w:proofErr w:type="spellEnd"/>
            <w:r w:rsidRPr="00666637">
              <w:t xml:space="preserve"> </w:t>
            </w:r>
          </w:p>
          <w:p w14:paraId="1415E7CF" w14:textId="77777777" w:rsidR="00EE4389" w:rsidRDefault="00EE4389" w:rsidP="00C036EC">
            <w:pPr>
              <w:pStyle w:val="Prrafodelista"/>
              <w:ind w:left="0"/>
            </w:pPr>
            <w:r w:rsidRPr="00666637">
              <w:t xml:space="preserve">(mA </w:t>
            </w:r>
            <w:proofErr w:type="spellStart"/>
            <w:r w:rsidRPr="00666637">
              <w:t>or</w:t>
            </w:r>
            <w:proofErr w:type="spellEnd"/>
            <w:r w:rsidRPr="00666637">
              <w:t xml:space="preserve"> V)</w:t>
            </w:r>
          </w:p>
        </w:tc>
        <w:tc>
          <w:tcPr>
            <w:tcW w:w="5103" w:type="dxa"/>
          </w:tcPr>
          <w:p w14:paraId="50000EAF" w14:textId="645C9A75" w:rsidR="00425044" w:rsidRDefault="00425044" w:rsidP="00C036EC">
            <w:pPr>
              <w:pStyle w:val="Prrafodelista"/>
              <w:ind w:left="0"/>
              <w:rPr>
                <w:lang w:val="en-US"/>
              </w:rPr>
            </w:pPr>
            <w:r>
              <w:rPr>
                <w:lang w:val="en-US"/>
              </w:rPr>
              <w:t>High Control Signal:</w:t>
            </w:r>
            <w:r w:rsidRPr="00425044">
              <w:rPr>
                <w:lang w:val="en-US"/>
              </w:rPr>
              <w:t>22 mA</w:t>
            </w:r>
            <w:r w:rsidRPr="00425044">
              <w:rPr>
                <w:lang w:val="en-US"/>
              </w:rPr>
              <w:t xml:space="preserve"> </w:t>
            </w:r>
          </w:p>
          <w:p w14:paraId="40EAD776" w14:textId="7837448F" w:rsidR="00EE4389" w:rsidRPr="002A2793" w:rsidRDefault="00425044" w:rsidP="00C036EC">
            <w:pPr>
              <w:pStyle w:val="Prrafodelista"/>
              <w:ind w:left="0"/>
              <w:rPr>
                <w:lang w:val="en-US"/>
              </w:rPr>
            </w:pPr>
            <w:r>
              <w:rPr>
                <w:lang w:val="en-US"/>
              </w:rPr>
              <w:t xml:space="preserve">Low </w:t>
            </w:r>
            <w:r w:rsidRPr="00425044">
              <w:rPr>
                <w:lang w:val="en-US"/>
              </w:rPr>
              <w:t>Control Signal:</w:t>
            </w:r>
            <w:r>
              <w:rPr>
                <w:lang w:val="en-US"/>
              </w:rPr>
              <w:t>18</w:t>
            </w:r>
            <w:r w:rsidRPr="00425044">
              <w:rPr>
                <w:lang w:val="en-US"/>
              </w:rPr>
              <w:t xml:space="preserve"> mA</w:t>
            </w:r>
          </w:p>
        </w:tc>
        <w:tc>
          <w:tcPr>
            <w:tcW w:w="2254" w:type="dxa"/>
          </w:tcPr>
          <w:p w14:paraId="0C589459" w14:textId="0BA1182F" w:rsidR="00EE4389" w:rsidRPr="002A2793" w:rsidRDefault="008675B6" w:rsidP="00C036EC">
            <w:pPr>
              <w:pStyle w:val="Prrafodelista"/>
              <w:ind w:left="0"/>
              <w:rPr>
                <w:lang w:val="en-US"/>
              </w:rPr>
            </w:pPr>
            <w:r>
              <w:rPr>
                <w:lang w:val="en-US"/>
              </w:rPr>
              <w:t>C</w:t>
            </w:r>
            <w:r w:rsidR="00EE4389" w:rsidRPr="00A74768">
              <w:rPr>
                <w:lang w:val="en-US"/>
              </w:rPr>
              <w:t>alibrate signal sensors.</w:t>
            </w:r>
          </w:p>
        </w:tc>
      </w:tr>
      <w:tr w:rsidR="00EE4389" w:rsidRPr="002A2793" w14:paraId="73ACFD04" w14:textId="77777777" w:rsidTr="00C036EC">
        <w:trPr>
          <w:trHeight w:val="339"/>
        </w:trPr>
        <w:tc>
          <w:tcPr>
            <w:tcW w:w="2263" w:type="dxa"/>
          </w:tcPr>
          <w:p w14:paraId="56F1EB66" w14:textId="77777777" w:rsidR="00EE4389" w:rsidRDefault="00EE4389" w:rsidP="00C036EC">
            <w:pPr>
              <w:pStyle w:val="Prrafodelista"/>
              <w:ind w:left="0"/>
            </w:pPr>
            <w:r w:rsidRPr="00666637">
              <w:t xml:space="preserve">Fluid </w:t>
            </w:r>
            <w:proofErr w:type="spellStart"/>
            <w:r w:rsidRPr="00666637">
              <w:t>Composition</w:t>
            </w:r>
            <w:proofErr w:type="spellEnd"/>
          </w:p>
          <w:p w14:paraId="19E09C92" w14:textId="77777777" w:rsidR="00EE4389" w:rsidRDefault="00EE4389" w:rsidP="00C036EC">
            <w:pPr>
              <w:pStyle w:val="Prrafodelista"/>
              <w:ind w:left="0"/>
            </w:pPr>
            <w:r w:rsidRPr="00666637">
              <w:t xml:space="preserve"> (% </w:t>
            </w:r>
            <w:proofErr w:type="spellStart"/>
            <w:r w:rsidRPr="00666637">
              <w:t>or</w:t>
            </w:r>
            <w:proofErr w:type="spellEnd"/>
            <w:r w:rsidRPr="00666637">
              <w:t xml:space="preserve"> ppm </w:t>
            </w:r>
            <w:proofErr w:type="spellStart"/>
            <w:r w:rsidRPr="00666637">
              <w:t>of</w:t>
            </w:r>
            <w:proofErr w:type="spellEnd"/>
            <w:r w:rsidRPr="00666637">
              <w:t xml:space="preserve"> </w:t>
            </w:r>
            <w:proofErr w:type="spellStart"/>
            <w:r w:rsidRPr="00666637">
              <w:t>specific</w:t>
            </w:r>
            <w:proofErr w:type="spellEnd"/>
            <w:r w:rsidRPr="00666637">
              <w:t xml:space="preserve"> </w:t>
            </w:r>
            <w:proofErr w:type="spellStart"/>
            <w:r w:rsidRPr="00666637">
              <w:t>constituents</w:t>
            </w:r>
            <w:proofErr w:type="spellEnd"/>
            <w:r w:rsidRPr="00666637">
              <w:t>)</w:t>
            </w:r>
          </w:p>
        </w:tc>
        <w:tc>
          <w:tcPr>
            <w:tcW w:w="5103" w:type="dxa"/>
          </w:tcPr>
          <w:p w14:paraId="58E351D2" w14:textId="4574C2E7" w:rsidR="00EE4389" w:rsidRPr="002A2793" w:rsidRDefault="0057654D" w:rsidP="00C036EC">
            <w:pPr>
              <w:pStyle w:val="Prrafodelista"/>
              <w:ind w:left="0"/>
              <w:rPr>
                <w:lang w:val="en-US"/>
              </w:rPr>
            </w:pPr>
            <w:r>
              <w:rPr>
                <w:lang w:val="en-US"/>
              </w:rPr>
              <w:t>High Composition</w:t>
            </w:r>
            <w:r w:rsidR="00EE4389" w:rsidRPr="002A2793">
              <w:rPr>
                <w:lang w:val="en-US"/>
              </w:rPr>
              <w:t xml:space="preserve">: </w:t>
            </w:r>
            <w:r>
              <w:t xml:space="preserve"> </w:t>
            </w:r>
            <w:r w:rsidRPr="0057654D">
              <w:rPr>
                <w:lang w:val="en-US"/>
              </w:rPr>
              <w:t>110 ppm</w:t>
            </w:r>
          </w:p>
          <w:p w14:paraId="23C6DBC1" w14:textId="39B498FB" w:rsidR="00EE4389" w:rsidRPr="002A2793" w:rsidRDefault="00EE4389" w:rsidP="00C036EC">
            <w:pPr>
              <w:pStyle w:val="Prrafodelista"/>
              <w:ind w:left="0"/>
              <w:rPr>
                <w:lang w:val="en-US"/>
              </w:rPr>
            </w:pPr>
            <w:r w:rsidRPr="002A2793">
              <w:rPr>
                <w:lang w:val="en-US"/>
              </w:rPr>
              <w:t xml:space="preserve">Low </w:t>
            </w:r>
            <w:r w:rsidR="0057654D">
              <w:rPr>
                <w:lang w:val="en-US"/>
              </w:rPr>
              <w:t>Composition</w:t>
            </w:r>
            <w:r w:rsidR="0057654D" w:rsidRPr="002A2793">
              <w:rPr>
                <w:lang w:val="en-US"/>
              </w:rPr>
              <w:t xml:space="preserve"> </w:t>
            </w:r>
            <w:r w:rsidRPr="002A2793">
              <w:rPr>
                <w:lang w:val="en-US"/>
              </w:rPr>
              <w:t xml:space="preserve">: </w:t>
            </w:r>
            <w:r w:rsidR="0057654D">
              <w:t xml:space="preserve"> 9</w:t>
            </w:r>
            <w:r w:rsidR="0057654D" w:rsidRPr="0057654D">
              <w:rPr>
                <w:lang w:val="en-US"/>
              </w:rPr>
              <w:t>0 ppm</w:t>
            </w:r>
          </w:p>
        </w:tc>
        <w:tc>
          <w:tcPr>
            <w:tcW w:w="2254" w:type="dxa"/>
          </w:tcPr>
          <w:p w14:paraId="1EE93543" w14:textId="60EC12C1" w:rsidR="00EE4389" w:rsidRPr="002A2793" w:rsidRDefault="00F15267" w:rsidP="00C036EC">
            <w:pPr>
              <w:pStyle w:val="Prrafodelista"/>
              <w:ind w:left="0"/>
              <w:rPr>
                <w:lang w:val="en-US"/>
              </w:rPr>
            </w:pPr>
            <w:r>
              <w:rPr>
                <w:lang w:val="en-US"/>
              </w:rPr>
              <w:t>A</w:t>
            </w:r>
            <w:r w:rsidR="00EE4389" w:rsidRPr="00F52C99">
              <w:rPr>
                <w:lang w:val="en-US"/>
              </w:rPr>
              <w:t>nalyze the fluid</w:t>
            </w:r>
          </w:p>
        </w:tc>
      </w:tr>
    </w:tbl>
    <w:p w14:paraId="4E736CB3" w14:textId="77777777" w:rsidR="00EE4389" w:rsidRDefault="00EE4389" w:rsidP="00EE4389"/>
    <w:p w14:paraId="3D1DFEBF" w14:textId="77777777" w:rsidR="00EE4389" w:rsidRDefault="00EE4389" w:rsidP="00EE4389"/>
    <w:p w14:paraId="4F2BF9D7" w14:textId="77777777" w:rsidR="00730BE2" w:rsidRPr="00A44666" w:rsidRDefault="00730BE2" w:rsidP="006147EE"/>
    <w:sectPr w:rsidR="00730BE2" w:rsidRPr="00A44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767EC"/>
    <w:multiLevelType w:val="hybridMultilevel"/>
    <w:tmpl w:val="4B742306"/>
    <w:lvl w:ilvl="0" w:tplc="2990E0AE">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0"/>
  </w:num>
  <w:num w:numId="2" w16cid:durableId="1101990299">
    <w:abstractNumId w:val="0"/>
    <w:lvlOverride w:ilvl="0">
      <w:startOverride w:val="1"/>
    </w:lvlOverride>
  </w:num>
  <w:num w:numId="3" w16cid:durableId="206994228">
    <w:abstractNumId w:val="0"/>
  </w:num>
  <w:num w:numId="4" w16cid:durableId="2028289123">
    <w:abstractNumId w:val="0"/>
  </w:num>
  <w:num w:numId="5" w16cid:durableId="1227955864">
    <w:abstractNumId w:val="0"/>
    <w:lvlOverride w:ilvl="0">
      <w:startOverride w:val="1"/>
    </w:lvlOverride>
  </w:num>
  <w:num w:numId="6" w16cid:durableId="107794038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5DEB"/>
    <w:rsid w:val="000E041A"/>
    <w:rsid w:val="00187D6C"/>
    <w:rsid w:val="001A0836"/>
    <w:rsid w:val="001B1E88"/>
    <w:rsid w:val="00234A22"/>
    <w:rsid w:val="00267A30"/>
    <w:rsid w:val="002A2793"/>
    <w:rsid w:val="002B6FBC"/>
    <w:rsid w:val="00425044"/>
    <w:rsid w:val="004572CC"/>
    <w:rsid w:val="00494BBB"/>
    <w:rsid w:val="004E3CDE"/>
    <w:rsid w:val="004F2842"/>
    <w:rsid w:val="00501817"/>
    <w:rsid w:val="005222DB"/>
    <w:rsid w:val="005746E9"/>
    <w:rsid w:val="0057654D"/>
    <w:rsid w:val="005A1D01"/>
    <w:rsid w:val="005A2E3E"/>
    <w:rsid w:val="005E659F"/>
    <w:rsid w:val="00602C65"/>
    <w:rsid w:val="006147EE"/>
    <w:rsid w:val="0061751B"/>
    <w:rsid w:val="00623A65"/>
    <w:rsid w:val="0063372B"/>
    <w:rsid w:val="0064150C"/>
    <w:rsid w:val="0067041B"/>
    <w:rsid w:val="006A5650"/>
    <w:rsid w:val="00730BE2"/>
    <w:rsid w:val="00735103"/>
    <w:rsid w:val="00735504"/>
    <w:rsid w:val="008675B6"/>
    <w:rsid w:val="008A4089"/>
    <w:rsid w:val="008A44C5"/>
    <w:rsid w:val="008A5DB5"/>
    <w:rsid w:val="00907396"/>
    <w:rsid w:val="00990FAA"/>
    <w:rsid w:val="009B0DBF"/>
    <w:rsid w:val="009C5186"/>
    <w:rsid w:val="00A44666"/>
    <w:rsid w:val="00A80A2E"/>
    <w:rsid w:val="00A827AB"/>
    <w:rsid w:val="00AA2076"/>
    <w:rsid w:val="00B0556E"/>
    <w:rsid w:val="00B43EB5"/>
    <w:rsid w:val="00B524F2"/>
    <w:rsid w:val="00BB2388"/>
    <w:rsid w:val="00BD28D8"/>
    <w:rsid w:val="00BD3505"/>
    <w:rsid w:val="00BD677C"/>
    <w:rsid w:val="00BF6A25"/>
    <w:rsid w:val="00C73F11"/>
    <w:rsid w:val="00CC2D0E"/>
    <w:rsid w:val="00CF7267"/>
    <w:rsid w:val="00D17488"/>
    <w:rsid w:val="00D36E99"/>
    <w:rsid w:val="00D413B9"/>
    <w:rsid w:val="00D6099F"/>
    <w:rsid w:val="00DA45E4"/>
    <w:rsid w:val="00DF3E10"/>
    <w:rsid w:val="00E0095B"/>
    <w:rsid w:val="00E21432"/>
    <w:rsid w:val="00EE4389"/>
    <w:rsid w:val="00F15267"/>
    <w:rsid w:val="00F5240C"/>
    <w:rsid w:val="00FC2514"/>
    <w:rsid w:val="00FF07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Ttulo1">
    <w:name w:val="heading 1"/>
    <w:basedOn w:val="Normal"/>
    <w:next w:val="Normal"/>
    <w:link w:val="Ttulo1Car"/>
    <w:uiPriority w:val="9"/>
    <w:qFormat/>
    <w:rsid w:val="008A4089"/>
    <w:pPr>
      <w:outlineLvl w:val="0"/>
    </w:pPr>
    <w:rPr>
      <w:b/>
      <w:bCs/>
      <w:sz w:val="28"/>
      <w:szCs w:val="28"/>
      <w:lang w:val="en-US"/>
    </w:rPr>
  </w:style>
  <w:style w:type="paragraph" w:styleId="Ttulo2">
    <w:name w:val="heading 2"/>
    <w:basedOn w:val="Prrafodelista"/>
    <w:next w:val="Normal"/>
    <w:link w:val="Ttulo2Car"/>
    <w:uiPriority w:val="9"/>
    <w:unhideWhenUsed/>
    <w:qFormat/>
    <w:rsid w:val="008A4089"/>
    <w:pPr>
      <w:numPr>
        <w:numId w:val="1"/>
      </w:numPr>
      <w:outlineLvl w:val="1"/>
    </w:pPr>
    <w:rPr>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0836"/>
    <w:pPr>
      <w:ind w:left="720"/>
      <w:contextualSpacing/>
    </w:pPr>
  </w:style>
  <w:style w:type="table" w:styleId="Tablaconcuadrcula">
    <w:name w:val="Table Grid"/>
    <w:basedOn w:val="Tabla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A4089"/>
    <w:rPr>
      <w:b/>
      <w:bCs/>
      <w:sz w:val="28"/>
      <w:szCs w:val="28"/>
      <w:lang w:val="en-US"/>
    </w:rPr>
  </w:style>
  <w:style w:type="character" w:customStyle="1" w:styleId="Ttulo2Car">
    <w:name w:val="Título 2 Car"/>
    <w:basedOn w:val="Fuentedeprrafopredeter"/>
    <w:link w:val="Ttulo2"/>
    <w:uiPriority w:val="9"/>
    <w:rsid w:val="008A4089"/>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4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794</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Diego Henriquez</cp:lastModifiedBy>
  <cp:revision>20</cp:revision>
  <dcterms:created xsi:type="dcterms:W3CDTF">2023-08-24T17:04:00Z</dcterms:created>
  <dcterms:modified xsi:type="dcterms:W3CDTF">2023-09-03T02:17:00Z</dcterms:modified>
</cp:coreProperties>
</file>