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711FC" w14:textId="6F9A610A" w:rsidR="00A52FB6" w:rsidRDefault="00E62010">
      <w:r>
        <w:t xml:space="preserve"> </w:t>
      </w:r>
    </w:p>
    <w:p w14:paraId="01F39A27" w14:textId="33C094E1" w:rsidR="00E94B4B" w:rsidRDefault="00E94B4B">
      <w:r w:rsidRPr="00E94B4B">
        <w:drawing>
          <wp:inline distT="0" distB="0" distL="0" distR="0" wp14:anchorId="7E1C4B4F" wp14:editId="3A97E0DD">
            <wp:extent cx="5400040" cy="3239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AC86" w14:textId="26EE767A" w:rsidR="00D4388C" w:rsidRDefault="00D4388C">
      <w:r w:rsidRPr="00D4388C">
        <w:drawing>
          <wp:inline distT="0" distB="0" distL="0" distR="0" wp14:anchorId="2543E723" wp14:editId="34AFF1ED">
            <wp:extent cx="5400040" cy="292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5C55" w14:textId="263D165E" w:rsidR="00493FC9" w:rsidRDefault="00493FC9">
      <w:r w:rsidRPr="00493FC9">
        <w:lastRenderedPageBreak/>
        <w:drawing>
          <wp:inline distT="0" distB="0" distL="0" distR="0" wp14:anchorId="108FEA9E" wp14:editId="5A7089A4">
            <wp:extent cx="5400040" cy="31959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7892" w14:textId="1ADDC03D" w:rsidR="00FC78AE" w:rsidRDefault="00FC78AE">
      <w:r w:rsidRPr="00FC78AE">
        <w:lastRenderedPageBreak/>
        <w:drawing>
          <wp:inline distT="0" distB="0" distL="0" distR="0" wp14:anchorId="48249E14" wp14:editId="3FD14EC4">
            <wp:extent cx="4896533" cy="56586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E5"/>
    <w:rsid w:val="001D35BB"/>
    <w:rsid w:val="001E4ABA"/>
    <w:rsid w:val="0030527B"/>
    <w:rsid w:val="00455A89"/>
    <w:rsid w:val="00493FC9"/>
    <w:rsid w:val="00500D9C"/>
    <w:rsid w:val="005F5592"/>
    <w:rsid w:val="007473B8"/>
    <w:rsid w:val="0075610E"/>
    <w:rsid w:val="00790E92"/>
    <w:rsid w:val="00855392"/>
    <w:rsid w:val="0088727B"/>
    <w:rsid w:val="008A20F0"/>
    <w:rsid w:val="00923DBF"/>
    <w:rsid w:val="00A218F6"/>
    <w:rsid w:val="00A52FB6"/>
    <w:rsid w:val="00AF71F6"/>
    <w:rsid w:val="00B8441F"/>
    <w:rsid w:val="00BA67E5"/>
    <w:rsid w:val="00D4388C"/>
    <w:rsid w:val="00E62010"/>
    <w:rsid w:val="00E94B4B"/>
    <w:rsid w:val="00ED28EB"/>
    <w:rsid w:val="00ED654A"/>
    <w:rsid w:val="00F03D00"/>
    <w:rsid w:val="00F42B0E"/>
    <w:rsid w:val="00FA3528"/>
    <w:rsid w:val="00F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15AE6"/>
  <w15:chartTrackingRefBased/>
  <w15:docId w15:val="{A5665184-E020-4EA1-A108-F17ED5B4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Daniel Córdova Romero</dc:creator>
  <cp:keywords/>
  <dc:description/>
  <cp:lastModifiedBy>Byron Daniel Córdova Romero</cp:lastModifiedBy>
  <cp:revision>2</cp:revision>
  <dcterms:created xsi:type="dcterms:W3CDTF">2026-05-22T22:51:00Z</dcterms:created>
  <dcterms:modified xsi:type="dcterms:W3CDTF">2026-05-22T22:51:00Z</dcterms:modified>
</cp:coreProperties>
</file>