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4413E" w14:textId="4DD30270" w:rsidR="007F0644" w:rsidRDefault="00613B04">
      <w:r w:rsidRPr="00613B04">
        <w:drawing>
          <wp:inline distT="0" distB="0" distL="0" distR="0" wp14:anchorId="331169CA" wp14:editId="5F501239">
            <wp:extent cx="5400040" cy="3197225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CC22" w14:textId="7EBC2626" w:rsidR="002154C8" w:rsidRDefault="002154C8">
      <w:r w:rsidRPr="00143FB7">
        <w:drawing>
          <wp:inline distT="0" distB="0" distL="0" distR="0" wp14:anchorId="13107C1D" wp14:editId="3033EF17">
            <wp:extent cx="5400040" cy="320484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3D74" w14:textId="38A33E16" w:rsidR="0031258D" w:rsidRDefault="0031258D">
      <w:r w:rsidRPr="0031258D">
        <w:lastRenderedPageBreak/>
        <w:drawing>
          <wp:inline distT="0" distB="0" distL="0" distR="0" wp14:anchorId="6991B1E6" wp14:editId="62686F7B">
            <wp:extent cx="5400040" cy="3193415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C376" w14:textId="1B734979" w:rsidR="002154C8" w:rsidRDefault="002154C8">
      <w:r>
        <w:t>P1</w:t>
      </w:r>
    </w:p>
    <w:p w14:paraId="0FFD8839" w14:textId="20BF80D5" w:rsidR="00906E04" w:rsidRDefault="00906E04">
      <w:r w:rsidRPr="00906E04">
        <w:drawing>
          <wp:inline distT="0" distB="0" distL="0" distR="0" wp14:anchorId="6DBE1FE7" wp14:editId="64A163A8">
            <wp:extent cx="5400040" cy="2968625"/>
            <wp:effectExtent l="0" t="0" r="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2F6C" w14:textId="7D3B7C5B" w:rsidR="002154C8" w:rsidRDefault="002154C8">
      <w:r>
        <w:t>P2</w:t>
      </w:r>
    </w:p>
    <w:p w14:paraId="60B5CC71" w14:textId="75E5E01E" w:rsidR="00DB56F2" w:rsidRDefault="00DB56F2">
      <w:r w:rsidRPr="00DB56F2">
        <w:lastRenderedPageBreak/>
        <w:drawing>
          <wp:inline distT="0" distB="0" distL="0" distR="0" wp14:anchorId="0ED3DA75" wp14:editId="42A91040">
            <wp:extent cx="5400040" cy="303149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02B5" w14:textId="1D712AD8" w:rsidR="00143FB7" w:rsidRDefault="002154C8">
      <w:r>
        <w:t>P3</w:t>
      </w:r>
    </w:p>
    <w:p w14:paraId="3ED46BD8" w14:textId="312B667B" w:rsidR="002154C8" w:rsidRDefault="002154C8">
      <w:r w:rsidRPr="002154C8">
        <w:drawing>
          <wp:inline distT="0" distB="0" distL="0" distR="0" wp14:anchorId="6907577F" wp14:editId="4D0CCBF8">
            <wp:extent cx="5400040" cy="3085465"/>
            <wp:effectExtent l="0" t="0" r="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54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644"/>
    <w:rsid w:val="00143FB7"/>
    <w:rsid w:val="002154C8"/>
    <w:rsid w:val="0031258D"/>
    <w:rsid w:val="00613B04"/>
    <w:rsid w:val="007F0644"/>
    <w:rsid w:val="008567DB"/>
    <w:rsid w:val="00906E04"/>
    <w:rsid w:val="009B0EF9"/>
    <w:rsid w:val="00DB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29250"/>
  <w15:chartTrackingRefBased/>
  <w15:docId w15:val="{B5EB167F-33E0-4C9C-858B-7E0E6CEF0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0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0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0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0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0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0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0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0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0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0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0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0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06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06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06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06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06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06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0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0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0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0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0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06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06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06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0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06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06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Byron Daniel Córdova Romero</dc:creator>
  <cp:keywords/>
  <dc:description/>
  <cp:lastModifiedBy>Byron Daniel Córdova Romero</cp:lastModifiedBy>
  <cp:revision>8</cp:revision>
  <dcterms:created xsi:type="dcterms:W3CDTF">2026-05-19T14:22:00Z</dcterms:created>
  <dcterms:modified xsi:type="dcterms:W3CDTF">2026-05-19T15:32:00Z</dcterms:modified>
</cp:coreProperties>
</file>