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4D0B" w14:textId="77777777" w:rsidR="00D0071C" w:rsidRPr="00D0071C" w:rsidRDefault="00D0071C" w:rsidP="00B43E9D">
      <w:pPr>
        <w:spacing w:line="276" w:lineRule="auto"/>
        <w:jc w:val="center"/>
        <w:rPr>
          <w:b/>
          <w:sz w:val="40"/>
        </w:rPr>
      </w:pPr>
      <w:proofErr w:type="spellStart"/>
      <w:r w:rsidRPr="00D0071C">
        <w:rPr>
          <w:b/>
          <w:sz w:val="40"/>
        </w:rPr>
        <w:t>BattleCode</w:t>
      </w:r>
      <w:proofErr w:type="spellEnd"/>
      <w:r w:rsidRPr="00D0071C">
        <w:rPr>
          <w:b/>
          <w:sz w:val="40"/>
        </w:rPr>
        <w:t xml:space="preserve"> Command and Variable Cheat Sheet</w:t>
      </w:r>
    </w:p>
    <w:p w14:paraId="41F16128" w14:textId="77777777" w:rsidR="00D0071C" w:rsidRDefault="00D0071C" w:rsidP="00B43E9D">
      <w:pPr>
        <w:spacing w:line="276" w:lineRule="auto"/>
        <w:jc w:val="center"/>
      </w:pPr>
    </w:p>
    <w:p w14:paraId="595FADE2" w14:textId="77777777" w:rsidR="005C5369" w:rsidRPr="005C5369" w:rsidRDefault="005C5369" w:rsidP="00B43E9D">
      <w:pPr>
        <w:spacing w:line="276" w:lineRule="auto"/>
        <w:jc w:val="center"/>
        <w:rPr>
          <w:b/>
          <w:sz w:val="32"/>
        </w:rPr>
      </w:pPr>
      <w:r w:rsidRPr="005C5369">
        <w:rPr>
          <w:b/>
          <w:sz w:val="32"/>
        </w:rPr>
        <w:t>Units</w:t>
      </w:r>
    </w:p>
    <w:p w14:paraId="469E974F" w14:textId="77777777" w:rsidR="005C5369" w:rsidRPr="005C5369" w:rsidRDefault="005C5369" w:rsidP="00B43E9D">
      <w:pPr>
        <w:spacing w:line="276" w:lineRule="auto"/>
        <w:rPr>
          <w:sz w:val="24"/>
        </w:rPr>
      </w:pPr>
    </w:p>
    <w:p w14:paraId="4E0425F2" w14:textId="6F76E1D0" w:rsidR="005C5369" w:rsidRPr="005C5369" w:rsidRDefault="005C5369" w:rsidP="00B43E9D">
      <w:pPr>
        <w:spacing w:line="276" w:lineRule="auto"/>
        <w:rPr>
          <w:sz w:val="24"/>
        </w:rPr>
      </w:pPr>
      <w:r w:rsidRPr="005C5369">
        <w:rPr>
          <w:b/>
          <w:sz w:val="24"/>
        </w:rPr>
        <w:t>Workers</w:t>
      </w:r>
      <w:r w:rsidRPr="005C5369">
        <w:rPr>
          <w:sz w:val="24"/>
        </w:rPr>
        <w:t xml:space="preserve"> - these are the only units that you start with. They can clone themselves and lay down Factories or Rockets.</w:t>
      </w:r>
    </w:p>
    <w:p w14:paraId="76211CD0" w14:textId="258C919F" w:rsidR="005C5369" w:rsidRPr="005C5369" w:rsidRDefault="005C5369" w:rsidP="00B43E9D">
      <w:pPr>
        <w:spacing w:line="276" w:lineRule="auto"/>
        <w:rPr>
          <w:b/>
          <w:sz w:val="24"/>
        </w:rPr>
      </w:pPr>
      <w:r w:rsidRPr="005C5369">
        <w:rPr>
          <w:b/>
          <w:sz w:val="24"/>
        </w:rPr>
        <w:t>Factories</w:t>
      </w:r>
      <w:r w:rsidRPr="005C5369">
        <w:rPr>
          <w:sz w:val="24"/>
        </w:rPr>
        <w:t xml:space="preserve"> - these are "buildings" that produce any type of unit (except Rockets).</w:t>
      </w:r>
    </w:p>
    <w:p w14:paraId="1E2BCCFD" w14:textId="6BDCCA0C" w:rsidR="005C5369" w:rsidRPr="005C5369" w:rsidRDefault="005C5369" w:rsidP="00B43E9D">
      <w:pPr>
        <w:spacing w:line="276" w:lineRule="auto"/>
        <w:rPr>
          <w:sz w:val="24"/>
        </w:rPr>
      </w:pPr>
      <w:r w:rsidRPr="005C5369">
        <w:rPr>
          <w:b/>
          <w:sz w:val="24"/>
        </w:rPr>
        <w:t>Rangers</w:t>
      </w:r>
      <w:r w:rsidRPr="005C5369">
        <w:rPr>
          <w:sz w:val="24"/>
        </w:rPr>
        <w:t xml:space="preserve"> - the "shooting" unit - these units can deal damage at long range.</w:t>
      </w:r>
    </w:p>
    <w:p w14:paraId="1163BA97" w14:textId="3EC1DA4E" w:rsidR="005C5369" w:rsidRPr="005C5369" w:rsidRDefault="005C5369" w:rsidP="00B43E9D">
      <w:pPr>
        <w:spacing w:line="276" w:lineRule="auto"/>
        <w:rPr>
          <w:sz w:val="24"/>
        </w:rPr>
      </w:pPr>
      <w:r w:rsidRPr="005C5369">
        <w:rPr>
          <w:b/>
          <w:sz w:val="24"/>
        </w:rPr>
        <w:t>Knights</w:t>
      </w:r>
      <w:r w:rsidRPr="005C5369">
        <w:rPr>
          <w:sz w:val="24"/>
        </w:rPr>
        <w:t xml:space="preserve"> - fast, durable melee units.</w:t>
      </w:r>
    </w:p>
    <w:p w14:paraId="4142D0DB" w14:textId="6B64AD60" w:rsidR="005C5369" w:rsidRPr="005C5369" w:rsidRDefault="005C5369" w:rsidP="00B43E9D">
      <w:pPr>
        <w:spacing w:line="276" w:lineRule="auto"/>
        <w:rPr>
          <w:sz w:val="24"/>
        </w:rPr>
      </w:pPr>
      <w:r w:rsidRPr="005C5369">
        <w:rPr>
          <w:b/>
          <w:sz w:val="24"/>
        </w:rPr>
        <w:t>Mages</w:t>
      </w:r>
      <w:r w:rsidRPr="005C5369">
        <w:rPr>
          <w:sz w:val="24"/>
        </w:rPr>
        <w:t xml:space="preserve"> - "Glass cannons." Extremely low health, but can deal devastating splash damage if they get close to the enemy. Can also unlock an ability that lets them teleport.</w:t>
      </w:r>
    </w:p>
    <w:p w14:paraId="0242F36E" w14:textId="7428E51A" w:rsidR="005C5369" w:rsidRPr="005C5369" w:rsidRDefault="005C5369" w:rsidP="00B43E9D">
      <w:pPr>
        <w:spacing w:line="276" w:lineRule="auto"/>
        <w:rPr>
          <w:sz w:val="24"/>
        </w:rPr>
      </w:pPr>
      <w:r w:rsidRPr="005C5369">
        <w:rPr>
          <w:b/>
          <w:sz w:val="24"/>
        </w:rPr>
        <w:t>Healers</w:t>
      </w:r>
      <w:r w:rsidRPr="005C5369">
        <w:rPr>
          <w:sz w:val="24"/>
        </w:rPr>
        <w:t xml:space="preserve"> - aptly named, they heal units.</w:t>
      </w:r>
    </w:p>
    <w:p w14:paraId="1A1239E9" w14:textId="5D817829" w:rsidR="005C5369" w:rsidRPr="005C5369" w:rsidRDefault="005C5369" w:rsidP="00B43E9D">
      <w:pPr>
        <w:spacing w:line="276" w:lineRule="auto"/>
        <w:rPr>
          <w:sz w:val="24"/>
        </w:rPr>
      </w:pPr>
      <w:r w:rsidRPr="009C5471">
        <w:rPr>
          <w:b/>
          <w:sz w:val="24"/>
        </w:rPr>
        <w:t>Rockets</w:t>
      </w:r>
      <w:r w:rsidRPr="005C5369">
        <w:rPr>
          <w:sz w:val="24"/>
        </w:rPr>
        <w:t xml:space="preserve"> - these are the vehicles that can get you to Mars. They're capable of holding 8 (or more, if you upgrade them) units, and can take off to bring them over to Mars</w:t>
      </w:r>
    </w:p>
    <w:p w14:paraId="0496AB80" w14:textId="77777777" w:rsidR="005C5369" w:rsidRDefault="005C5369" w:rsidP="00B43E9D">
      <w:pPr>
        <w:spacing w:line="276" w:lineRule="auto"/>
        <w:jc w:val="center"/>
        <w:rPr>
          <w:b/>
          <w:sz w:val="32"/>
        </w:rPr>
      </w:pPr>
    </w:p>
    <w:p w14:paraId="09E93470" w14:textId="77777777" w:rsidR="009C5471" w:rsidRDefault="00D0071C" w:rsidP="00B43E9D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Commands:</w:t>
      </w:r>
    </w:p>
    <w:p w14:paraId="563293EB" w14:textId="71A60A62" w:rsidR="00D0071C" w:rsidRPr="00B43E9D" w:rsidRDefault="00D0071C" w:rsidP="00B43E9D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t xml:space="preserve">attack(self,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507B53B6" w14:textId="4872040B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Attacks the robot, dealing the unit's standard amount of damage.</w:t>
      </w:r>
    </w:p>
    <w:p w14:paraId="591201FF" w14:textId="77777777" w:rsidR="00B43E9D" w:rsidRDefault="00B43E9D" w:rsidP="00B43E9D">
      <w:pPr>
        <w:pStyle w:val="ListParagraph"/>
        <w:spacing w:line="276" w:lineRule="auto"/>
        <w:ind w:left="1080"/>
      </w:pPr>
    </w:p>
    <w:p w14:paraId="26473BDE" w14:textId="467AA21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NoSuchUnit</w:t>
      </w:r>
      <w:proofErr w:type="spellEnd"/>
      <w:r>
        <w:t xml:space="preserve"> - the unit does not exist (inside the vision range).</w:t>
      </w:r>
    </w:p>
    <w:p w14:paraId="15D089D2" w14:textId="5A4BE7C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TeamNotAllowed</w:t>
      </w:r>
      <w:proofErr w:type="spellEnd"/>
      <w:r>
        <w:t xml:space="preserve"> - the unit is not on the current player's team.</w:t>
      </w:r>
    </w:p>
    <w:p w14:paraId="7C43EC6A" w14:textId="6915996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InappropriateUnitType</w:t>
      </w:r>
      <w:proofErr w:type="spellEnd"/>
      <w:r>
        <w:t xml:space="preserve"> - the unit is a healer, or not a robot.</w:t>
      </w:r>
    </w:p>
    <w:p w14:paraId="0A354D1C" w14:textId="236D0E3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InvalidAction</w:t>
      </w:r>
      <w:proofErr w:type="spellEnd"/>
      <w:r>
        <w:t xml:space="preserve"> - the robot cannot attack that location.</w:t>
      </w:r>
    </w:p>
    <w:p w14:paraId="29C6BDF4" w14:textId="77777777" w:rsidR="00B43E9D" w:rsidRDefault="00B43E9D" w:rsidP="00B43E9D">
      <w:pPr>
        <w:pStyle w:val="ListParagraph"/>
        <w:spacing w:line="276" w:lineRule="auto"/>
        <w:ind w:left="1080"/>
      </w:pPr>
    </w:p>
    <w:p w14:paraId="39DBE3AB" w14:textId="57B20D0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43B9EF50" w14:textId="729F865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robot_id</w:t>
      </w:r>
      <w:proofErr w:type="spellEnd"/>
      <w:r>
        <w:t>: int</w:t>
      </w:r>
    </w:p>
    <w:p w14:paraId="4F1EA1E2" w14:textId="6B485A7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target_unit_id</w:t>
      </w:r>
      <w:proofErr w:type="spellEnd"/>
      <w:r>
        <w:t>: int</w:t>
      </w:r>
    </w:p>
    <w:p w14:paraId="47423BF2" w14:textId="6AD549E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None</w:t>
      </w:r>
    </w:p>
    <w:p w14:paraId="13821178" w14:textId="488DA065" w:rsidR="00B43E9D" w:rsidRDefault="00B43E9D" w:rsidP="00B43E9D">
      <w:pPr>
        <w:pStyle w:val="ListParagraph"/>
        <w:spacing w:line="276" w:lineRule="auto"/>
        <w:ind w:left="1080"/>
      </w:pPr>
    </w:p>
    <w:p w14:paraId="7C4F1868" w14:textId="01684632" w:rsidR="00B43E9D" w:rsidRDefault="00B43E9D" w:rsidP="00B43E9D">
      <w:pPr>
        <w:pStyle w:val="ListParagraph"/>
        <w:spacing w:line="276" w:lineRule="auto"/>
        <w:ind w:left="1080"/>
      </w:pPr>
    </w:p>
    <w:p w14:paraId="18599BBF" w14:textId="77777777" w:rsidR="00B43E9D" w:rsidRDefault="00B43E9D" w:rsidP="00B43E9D">
      <w:pPr>
        <w:pStyle w:val="ListParagraph"/>
        <w:spacing w:line="276" w:lineRule="auto"/>
        <w:ind w:left="1080"/>
      </w:pPr>
    </w:p>
    <w:p w14:paraId="53027F6A" w14:textId="664092E4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begin_snipe</w:t>
      </w:r>
      <w:proofErr w:type="spellEnd"/>
      <w:r>
        <w:t xml:space="preserve">(self, </w:t>
      </w:r>
      <w:proofErr w:type="spellStart"/>
      <w:r>
        <w:t>ranger_id</w:t>
      </w:r>
      <w:proofErr w:type="spellEnd"/>
      <w:r>
        <w:t>, location)</w:t>
      </w:r>
    </w:p>
    <w:p w14:paraId="21DEF0CF" w14:textId="33F7D7E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Begins the countdown to snipe a given location. Maximizes the units</w:t>
      </w:r>
    </w:p>
    <w:p w14:paraId="00C8ECE0" w14:textId="24FDA21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attack and movement heats until the ranger has sniped. The ranger may</w:t>
      </w:r>
    </w:p>
    <w:p w14:paraId="3733FF47" w14:textId="27D22D0F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begin the countdown at any time, including resetting the countdown</w:t>
      </w:r>
    </w:p>
    <w:p w14:paraId="6B2985CC" w14:textId="706953C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to snipe a different location.</w:t>
      </w:r>
    </w:p>
    <w:p w14:paraId="32FEC7D0" w14:textId="588E65F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blink(self, </w:t>
      </w:r>
      <w:proofErr w:type="spellStart"/>
      <w:r>
        <w:t>mage_id</w:t>
      </w:r>
      <w:proofErr w:type="spellEnd"/>
      <w:r>
        <w:t>, location)</w:t>
      </w:r>
    </w:p>
    <w:p w14:paraId="1F8548D1" w14:textId="5CD9008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Blinks the mage to the given location.</w:t>
      </w:r>
    </w:p>
    <w:p w14:paraId="0BF5CD8E" w14:textId="77777777" w:rsidR="00B43E9D" w:rsidRDefault="00B43E9D" w:rsidP="00B43E9D">
      <w:pPr>
        <w:pStyle w:val="ListParagraph"/>
        <w:spacing w:line="276" w:lineRule="auto"/>
        <w:ind w:left="1080"/>
      </w:pPr>
    </w:p>
    <w:p w14:paraId="574731E5" w14:textId="3D400CAD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blueprint(self,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structure_type</w:t>
      </w:r>
      <w:proofErr w:type="spellEnd"/>
      <w:r>
        <w:t>, direction)</w:t>
      </w:r>
    </w:p>
    <w:p w14:paraId="61521254" w14:textId="71C1EE1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Blueprints a unit of the given type in the given direction. Subtract</w:t>
      </w:r>
    </w:p>
    <w:p w14:paraId="24960F30" w14:textId="55D540A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cost of that unit from the team's resource pool.</w:t>
      </w:r>
    </w:p>
    <w:p w14:paraId="2BD162C8" w14:textId="77777777" w:rsidR="00D0071C" w:rsidRDefault="00D0071C" w:rsidP="00B43E9D">
      <w:pPr>
        <w:spacing w:line="276" w:lineRule="auto"/>
      </w:pPr>
    </w:p>
    <w:p w14:paraId="1AC74AEE" w14:textId="2D13D4C8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build(self,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A924FBF" w14:textId="3DD1BD9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Builds a given blueprint, increasing its health by the worker's build</w:t>
      </w:r>
    </w:p>
    <w:p w14:paraId="0A0A3093" w14:textId="1F2C830C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amount. If raised to maximum health, the blueprint becomes a completed</w:t>
      </w:r>
    </w:p>
    <w:p w14:paraId="43F6373E" w14:textId="2C1CC89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structure.</w:t>
      </w:r>
    </w:p>
    <w:p w14:paraId="57B21612" w14:textId="77777777" w:rsidR="00D0071C" w:rsidRDefault="00D0071C" w:rsidP="00B43E9D">
      <w:pPr>
        <w:spacing w:line="276" w:lineRule="auto"/>
      </w:pPr>
    </w:p>
    <w:p w14:paraId="6605947E" w14:textId="26900655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can_attack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F1E8B73" w14:textId="4BFF04B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robot can attack the given unit, without taking into</w:t>
      </w:r>
    </w:p>
    <w:p w14:paraId="51D8A746" w14:textId="5A986F2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unit's attack heat. Takes into account only the unit's</w:t>
      </w:r>
    </w:p>
    <w:p w14:paraId="7F9602DD" w14:textId="3CDBC83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unit.</w:t>
      </w:r>
    </w:p>
    <w:p w14:paraId="38F8E1B4" w14:textId="77777777" w:rsidR="00D0071C" w:rsidRDefault="00D0071C" w:rsidP="00B43E9D">
      <w:pPr>
        <w:spacing w:line="276" w:lineRule="auto"/>
      </w:pPr>
    </w:p>
    <w:p w14:paraId="3EF79553" w14:textId="79E5FDC5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can_blink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, location)</w:t>
      </w:r>
    </w:p>
    <w:p w14:paraId="3B287050" w14:textId="3B3FE67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mage can blink to the given location, without taking into</w:t>
      </w:r>
    </w:p>
    <w:p w14:paraId="19697AC4" w14:textId="34979F3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mage's ability heat. Takes into account only the mage's</w:t>
      </w:r>
    </w:p>
    <w:p w14:paraId="7E977289" w14:textId="53CA3D3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range, the map terrain, positions of other units, and the edge</w:t>
      </w:r>
    </w:p>
    <w:p w14:paraId="131200F6" w14:textId="22905A0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of the game map.</w:t>
      </w:r>
    </w:p>
    <w:p w14:paraId="34BB9557" w14:textId="77777777" w:rsidR="00D0071C" w:rsidRDefault="00D0071C" w:rsidP="00B43E9D">
      <w:pPr>
        <w:spacing w:line="276" w:lineRule="auto"/>
      </w:pPr>
    </w:p>
    <w:p w14:paraId="1B5CF862" w14:textId="018B5481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can_blueprint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, direction)</w:t>
      </w:r>
    </w:p>
    <w:p w14:paraId="58B18FE8" w14:textId="5EDA8DD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worker can blueprint a unit of the given type. The worker</w:t>
      </w:r>
    </w:p>
    <w:p w14:paraId="2EEA9BFC" w14:textId="146E09A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can only blueprint factories, and rockets if Rocketry has been</w:t>
      </w:r>
    </w:p>
    <w:p w14:paraId="796EF12E" w14:textId="758D800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researched. The team must have sufficient </w:t>
      </w:r>
      <w:proofErr w:type="spellStart"/>
      <w:r>
        <w:t>karbonite</w:t>
      </w:r>
      <w:proofErr w:type="spellEnd"/>
      <w:r>
        <w:t xml:space="preserve"> in its resource</w:t>
      </w:r>
    </w:p>
    <w:p w14:paraId="30275B5C" w14:textId="3FB5341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pool. The worker cannot already have performed an action this round.</w:t>
      </w:r>
    </w:p>
    <w:p w14:paraId="70E8B6C1" w14:textId="77777777" w:rsidR="00D0071C" w:rsidRDefault="00D0071C" w:rsidP="00B43E9D">
      <w:pPr>
        <w:spacing w:line="276" w:lineRule="auto"/>
      </w:pPr>
    </w:p>
    <w:p w14:paraId="081D81D5" w14:textId="77777777" w:rsidR="00B43E9D" w:rsidRDefault="00B43E9D" w:rsidP="00B43E9D">
      <w:pPr>
        <w:pStyle w:val="ListParagraph"/>
        <w:spacing w:line="276" w:lineRule="auto"/>
        <w:ind w:left="360"/>
      </w:pPr>
    </w:p>
    <w:p w14:paraId="7DC8CE8D" w14:textId="77777777" w:rsidR="00B43E9D" w:rsidRDefault="00B43E9D" w:rsidP="00B43E9D">
      <w:pPr>
        <w:spacing w:line="276" w:lineRule="auto"/>
      </w:pPr>
    </w:p>
    <w:p w14:paraId="2AB7FE41" w14:textId="6F0A6B71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can_build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FA1CC11" w14:textId="60D83BD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worker can build a blueprint with the given ID. The worker</w:t>
      </w:r>
    </w:p>
    <w:p w14:paraId="2D1E9AD1" w14:textId="3F0653AC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and the blueprint must be adjacent to each other. The worker cannot</w:t>
      </w:r>
    </w:p>
    <w:p w14:paraId="0A261A79" w14:textId="46DABB7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already have performed an action this round.</w:t>
      </w:r>
    </w:p>
    <w:p w14:paraId="72D23F90" w14:textId="77777777" w:rsidR="00D0071C" w:rsidRDefault="00D0071C" w:rsidP="00B43E9D">
      <w:pPr>
        <w:spacing w:line="276" w:lineRule="auto"/>
      </w:pPr>
    </w:p>
    <w:p w14:paraId="06DD6C94" w14:textId="5055967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can_harvest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779B2794" w14:textId="3A54C7A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harvest, and the given direction contains</w:t>
      </w:r>
    </w:p>
    <w:p w14:paraId="164A535A" w14:textId="7597D52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to harvest. The worker cannot already have performed an action </w:t>
      </w:r>
    </w:p>
    <w:p w14:paraId="3C6C5D77" w14:textId="7834C8E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this round.</w:t>
      </w:r>
    </w:p>
    <w:p w14:paraId="244A79CB" w14:textId="77777777" w:rsidR="00D0071C" w:rsidRDefault="00D0071C" w:rsidP="00B43E9D">
      <w:pPr>
        <w:spacing w:line="276" w:lineRule="auto"/>
      </w:pPr>
    </w:p>
    <w:p w14:paraId="582F393C" w14:textId="1C0C12A6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can_heal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6B3A07E" w14:textId="6867535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healer can heal the given robot, without taking into</w:t>
      </w:r>
    </w:p>
    <w:p w14:paraId="5420D89D" w14:textId="684E108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healer's attack heat. Takes into account only the healer's</w:t>
      </w:r>
    </w:p>
    <w:p w14:paraId="0B22ECE2" w14:textId="376A672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robot.</w:t>
      </w:r>
    </w:p>
    <w:p w14:paraId="55E65884" w14:textId="77777777" w:rsidR="00D0071C" w:rsidRDefault="00D0071C" w:rsidP="00B43E9D">
      <w:pPr>
        <w:spacing w:line="276" w:lineRule="auto"/>
      </w:pPr>
    </w:p>
    <w:p w14:paraId="00DEA58F" w14:textId="080470C8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can_javelin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8821E1C" w14:textId="707A3F3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knight can javelin the given robot, without taking into</w:t>
      </w:r>
    </w:p>
    <w:p w14:paraId="32CA1D19" w14:textId="17085A0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knight's ability heat. Takes into account only the knight's</w:t>
      </w:r>
    </w:p>
    <w:p w14:paraId="0ECB0FF1" w14:textId="57017DE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1F2F4B72" w14:textId="77777777" w:rsidR="00D0071C" w:rsidRDefault="00D0071C" w:rsidP="00B43E9D">
      <w:pPr>
        <w:spacing w:line="276" w:lineRule="auto"/>
      </w:pPr>
    </w:p>
    <w:p w14:paraId="746E2569" w14:textId="6F47FD01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destination)</w:t>
      </w:r>
    </w:p>
    <w:p w14:paraId="409E148C" w14:textId="26A3300D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rocket can launch into space. The rocket can launch if the</w:t>
      </w:r>
    </w:p>
    <w:p w14:paraId="0B870BD0" w14:textId="3FD46F1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it has never been used before.</w:t>
      </w:r>
    </w:p>
    <w:p w14:paraId="56DCF2F1" w14:textId="77777777" w:rsidR="00D0071C" w:rsidRDefault="00D0071C" w:rsidP="00B43E9D">
      <w:pPr>
        <w:spacing w:line="276" w:lineRule="auto"/>
      </w:pPr>
    </w:p>
    <w:p w14:paraId="7560F338" w14:textId="53B6588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235FAC39" w14:textId="6EAD663C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robot can be loaded into the given structure's garrison. The robot</w:t>
      </w:r>
    </w:p>
    <w:p w14:paraId="285ECA5E" w14:textId="37400FA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must be ready to move and must be adjacent to the structure. The structure</w:t>
      </w:r>
    </w:p>
    <w:p w14:paraId="578652D0" w14:textId="53D1CC5D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and the robot must be on the same team, and the structure must have space.</w:t>
      </w:r>
    </w:p>
    <w:p w14:paraId="5723C729" w14:textId="77777777" w:rsidR="00D0071C" w:rsidRDefault="00D0071C" w:rsidP="00B43E9D">
      <w:pPr>
        <w:spacing w:line="276" w:lineRule="auto"/>
      </w:pPr>
    </w:p>
    <w:p w14:paraId="129C4252" w14:textId="329A003A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can_move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0FA8EFC6" w14:textId="0D35CEB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robot can move in the given direction, without taking into</w:t>
      </w:r>
    </w:p>
    <w:p w14:paraId="5F034A4E" w14:textId="1066CE5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unit's movement heat. Takes into account only the map</w:t>
      </w:r>
    </w:p>
    <w:p w14:paraId="1C468833" w14:textId="2152EBB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terrain, positions of other robots, and the edge of the game map.</w:t>
      </w:r>
    </w:p>
    <w:p w14:paraId="58E3DBA7" w14:textId="77777777" w:rsidR="00D0071C" w:rsidRDefault="00D0071C" w:rsidP="00B43E9D">
      <w:pPr>
        <w:spacing w:line="276" w:lineRule="auto"/>
      </w:pPr>
    </w:p>
    <w:p w14:paraId="386E6851" w14:textId="05292F3D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can_overcharge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7EA4AC4F" w14:textId="3347009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healer can overcharge the given robot, without taking into</w:t>
      </w:r>
    </w:p>
    <w:p w14:paraId="0E735E72" w14:textId="4DEA671B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account the healer's ability heat. Takes into account only the healer's</w:t>
      </w:r>
    </w:p>
    <w:p w14:paraId="7AFAE5BF" w14:textId="0711D9D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064CC248" w14:textId="77777777" w:rsidR="00D0071C" w:rsidRDefault="00D0071C" w:rsidP="00B43E9D">
      <w:pPr>
        <w:spacing w:line="276" w:lineRule="auto"/>
      </w:pPr>
    </w:p>
    <w:p w14:paraId="49C5FB3A" w14:textId="52DE7C52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4B43CD51" w14:textId="067FF07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factory can produce a robot of the given type. The factory</w:t>
      </w:r>
    </w:p>
    <w:p w14:paraId="03286FD3" w14:textId="266D123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must not currently be producing a robot, and the team must have</w:t>
      </w:r>
    </w:p>
    <w:p w14:paraId="4156AB7F" w14:textId="0A9E1A1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sufficient resources in its resource pool.</w:t>
      </w:r>
    </w:p>
    <w:p w14:paraId="34FE09AC" w14:textId="77777777" w:rsidR="00D0071C" w:rsidRDefault="00D0071C" w:rsidP="00B43E9D">
      <w:pPr>
        <w:spacing w:line="276" w:lineRule="auto"/>
      </w:pPr>
    </w:p>
    <w:p w14:paraId="10C5D07F" w14:textId="6E5B97AE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can_repair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0FDC56C8" w14:textId="2F35305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given worker can repair the given </w:t>
      </w:r>
      <w:proofErr w:type="spellStart"/>
      <w:r>
        <w:t>strucutre</w:t>
      </w:r>
      <w:proofErr w:type="spellEnd"/>
      <w:r>
        <w:t>. Tests that the worker</w:t>
      </w:r>
    </w:p>
    <w:p w14:paraId="12F9E471" w14:textId="631047D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is able to execute a worker action, that the structure is built, and that the</w:t>
      </w:r>
    </w:p>
    <w:p w14:paraId="17BD75DB" w14:textId="05A16BB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structure is within range.</w:t>
      </w:r>
    </w:p>
    <w:p w14:paraId="5A5F0BE1" w14:textId="77777777" w:rsidR="00D0071C" w:rsidRDefault="00D0071C" w:rsidP="00B43E9D">
      <w:pPr>
        <w:spacing w:line="276" w:lineRule="auto"/>
      </w:pPr>
    </w:p>
    <w:p w14:paraId="0B578EDC" w14:textId="1CAF030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can_replicate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3910326A" w14:textId="019F730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replicate. Tests that the worker's</w:t>
      </w:r>
    </w:p>
    <w:p w14:paraId="3D6AD198" w14:textId="6DC19E7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low, that the team has sufficient</w:t>
      </w:r>
    </w:p>
    <w:p w14:paraId="45F779D4" w14:textId="7DC9EB1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in its resource pool, and that the square in the given</w:t>
      </w:r>
    </w:p>
    <w:p w14:paraId="42098A0A" w14:textId="3553F18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direction is empty.</w:t>
      </w:r>
    </w:p>
    <w:p w14:paraId="03017B2D" w14:textId="77777777" w:rsidR="00D0071C" w:rsidRDefault="00D0071C" w:rsidP="00B43E9D">
      <w:pPr>
        <w:spacing w:line="276" w:lineRule="auto"/>
      </w:pPr>
    </w:p>
    <w:p w14:paraId="6ADF2325" w14:textId="70648514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can_sense_location</w:t>
      </w:r>
      <w:proofErr w:type="spellEnd"/>
      <w:r>
        <w:t>(self, location)</w:t>
      </w:r>
    </w:p>
    <w:p w14:paraId="0D542C52" w14:textId="7C4846FB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location is within the vision range.</w:t>
      </w:r>
    </w:p>
    <w:p w14:paraId="71350327" w14:textId="77777777" w:rsidR="00D0071C" w:rsidRDefault="00D0071C" w:rsidP="00B43E9D">
      <w:pPr>
        <w:spacing w:line="276" w:lineRule="auto"/>
      </w:pPr>
    </w:p>
    <w:p w14:paraId="19C6E64E" w14:textId="7BD8022B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can_sense_unit</w:t>
      </w:r>
      <w:proofErr w:type="spellEnd"/>
      <w:r>
        <w:t>(self, id)</w:t>
      </w:r>
    </w:p>
    <w:p w14:paraId="7E7E10FA" w14:textId="04E5B42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there is a unit with this ID within the vision range.</w:t>
      </w:r>
    </w:p>
    <w:p w14:paraId="455E546F" w14:textId="77777777" w:rsidR="00D0071C" w:rsidRDefault="00D0071C" w:rsidP="00B43E9D">
      <w:pPr>
        <w:spacing w:line="276" w:lineRule="auto"/>
      </w:pPr>
    </w:p>
    <w:p w14:paraId="4EDA0BDA" w14:textId="7B3C2376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can_unload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>, direction)</w:t>
      </w:r>
    </w:p>
    <w:p w14:paraId="1E0588C2" w14:textId="472F5E7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Tests whether the given structure is able to unload a unit in the</w:t>
      </w:r>
    </w:p>
    <w:p w14:paraId="555C36CB" w14:textId="60D140C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given direction. There must be space in that direction, and the unit</w:t>
      </w:r>
    </w:p>
    <w:p w14:paraId="4DAEEC0D" w14:textId="12B1BB5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must be ready to move.</w:t>
      </w:r>
    </w:p>
    <w:p w14:paraId="4AA2948D" w14:textId="77777777" w:rsidR="00D0071C" w:rsidRDefault="00D0071C" w:rsidP="00B43E9D">
      <w:pPr>
        <w:spacing w:line="276" w:lineRule="auto"/>
      </w:pPr>
    </w:p>
    <w:p w14:paraId="0C2136EE" w14:textId="7E699D88" w:rsidR="00B43E9D" w:rsidRDefault="00B43E9D" w:rsidP="00B43E9D">
      <w:pPr>
        <w:spacing w:line="276" w:lineRule="auto"/>
      </w:pPr>
    </w:p>
    <w:p w14:paraId="34CD70C1" w14:textId="77777777" w:rsidR="00B43E9D" w:rsidRDefault="00B43E9D" w:rsidP="00B43E9D">
      <w:pPr>
        <w:spacing w:line="276" w:lineRule="auto"/>
      </w:pPr>
    </w:p>
    <w:p w14:paraId="5A29B94A" w14:textId="339C3EC7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current_duration_of_flight</w:t>
      </w:r>
      <w:proofErr w:type="spellEnd"/>
      <w:r>
        <w:t>(self)</w:t>
      </w:r>
    </w:p>
    <w:p w14:paraId="0DB64472" w14:textId="6D09490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The current duration of flight if a rocket were to be launched this</w:t>
      </w:r>
    </w:p>
    <w:p w14:paraId="246C86DB" w14:textId="01471C6D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round. Does not take into account any research done on rockets.</w:t>
      </w:r>
    </w:p>
    <w:p w14:paraId="727E574C" w14:textId="77777777" w:rsidR="00D0071C" w:rsidRDefault="00D0071C" w:rsidP="00B43E9D">
      <w:pPr>
        <w:spacing w:line="276" w:lineRule="auto"/>
      </w:pPr>
    </w:p>
    <w:p w14:paraId="73E7F358" w14:textId="201A33CD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disintegrate_unit</w:t>
      </w:r>
      <w:proofErr w:type="spellEnd"/>
      <w:r>
        <w:t xml:space="preserve">(self, </w:t>
      </w:r>
      <w:proofErr w:type="spellStart"/>
      <w:r>
        <w:t>unit_id</w:t>
      </w:r>
      <w:proofErr w:type="spellEnd"/>
      <w:r>
        <w:t>)</w:t>
      </w:r>
    </w:p>
    <w:p w14:paraId="246F772C" w14:textId="0917432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Disintegrates the unit and removes it from the map. If the unit is a</w:t>
      </w:r>
    </w:p>
    <w:p w14:paraId="633BA4BB" w14:textId="037E792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factory or a rocket, also disintegrates any units garrisoned inside it.</w:t>
      </w:r>
    </w:p>
    <w:p w14:paraId="022B7A4C" w14:textId="77777777" w:rsidR="00D0071C" w:rsidRDefault="00D0071C" w:rsidP="00B43E9D">
      <w:pPr>
        <w:spacing w:line="276" w:lineRule="auto"/>
      </w:pPr>
    </w:p>
    <w:p w14:paraId="58FF5959" w14:textId="25FAB146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end_turn</w:t>
      </w:r>
      <w:proofErr w:type="spellEnd"/>
      <w:r>
        <w:t>(self)</w:t>
      </w:r>
    </w:p>
    <w:p w14:paraId="57139DD3" w14:textId="5D1AD27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269A871D" w14:textId="187BB6E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TurnMessage</w:t>
      </w:r>
      <w:proofErr w:type="spellEnd"/>
    </w:p>
    <w:p w14:paraId="113E26C0" w14:textId="77777777" w:rsidR="00D0071C" w:rsidRDefault="00D0071C" w:rsidP="00B43E9D">
      <w:pPr>
        <w:spacing w:line="276" w:lineRule="auto"/>
      </w:pPr>
    </w:p>
    <w:p w14:paraId="1861449B" w14:textId="5D23D80A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harvest(self, </w:t>
      </w:r>
      <w:proofErr w:type="spellStart"/>
      <w:r>
        <w:t>worker_id</w:t>
      </w:r>
      <w:proofErr w:type="spellEnd"/>
      <w:r>
        <w:t>, direction)</w:t>
      </w:r>
    </w:p>
    <w:p w14:paraId="6691B244" w14:textId="4F6D090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Harvests up to the worker's harvest amount of </w:t>
      </w:r>
      <w:proofErr w:type="spellStart"/>
      <w:r>
        <w:t>karbonite</w:t>
      </w:r>
      <w:proofErr w:type="spellEnd"/>
      <w:r>
        <w:t xml:space="preserve"> from the given</w:t>
      </w:r>
    </w:p>
    <w:p w14:paraId="7E70D13C" w14:textId="1DE17DC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location, adding it to the team's resource pool.</w:t>
      </w:r>
    </w:p>
    <w:p w14:paraId="4917F8A3" w14:textId="77777777" w:rsidR="00D0071C" w:rsidRDefault="00D0071C" w:rsidP="00B43E9D">
      <w:pPr>
        <w:spacing w:line="276" w:lineRule="auto"/>
      </w:pPr>
    </w:p>
    <w:p w14:paraId="37AA5936" w14:textId="6EA3527F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heal(self,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1D2D37D9" w14:textId="541D031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Heals the robot, dealing the healer's standard amount of "damage".</w:t>
      </w:r>
    </w:p>
    <w:p w14:paraId="6AC44164" w14:textId="77777777" w:rsidR="00D0071C" w:rsidRDefault="00D0071C" w:rsidP="00B43E9D">
      <w:pPr>
        <w:spacing w:line="276" w:lineRule="auto"/>
      </w:pPr>
    </w:p>
    <w:p w14:paraId="060D9710" w14:textId="780CAB33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initial_start_turn_message</w:t>
      </w:r>
      <w:proofErr w:type="spellEnd"/>
      <w:r>
        <w:t>(self)</w:t>
      </w:r>
    </w:p>
    <w:p w14:paraId="5268EC58" w14:textId="2F6BDA2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E3FDA44" w14:textId="1DA94C0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InitialTurnApplication</w:t>
      </w:r>
      <w:proofErr w:type="spellEnd"/>
    </w:p>
    <w:p w14:paraId="12A52491" w14:textId="77777777" w:rsidR="00D0071C" w:rsidRDefault="00D0071C" w:rsidP="00B43E9D">
      <w:pPr>
        <w:spacing w:line="276" w:lineRule="auto"/>
      </w:pPr>
    </w:p>
    <w:p w14:paraId="64789B8D" w14:textId="02D5FB97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is_attack_ready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01F45801" w14:textId="2ECF248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robot is ready to attack. Tests whether the robot's attack</w:t>
      </w:r>
    </w:p>
    <w:p w14:paraId="15E0C16F" w14:textId="5C532E2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6A69731A" w14:textId="77777777" w:rsidR="00D0071C" w:rsidRDefault="00D0071C" w:rsidP="00B43E9D">
      <w:pPr>
        <w:spacing w:line="276" w:lineRule="auto"/>
      </w:pPr>
    </w:p>
    <w:p w14:paraId="6A718AA1" w14:textId="7E1F717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is_blink_ready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)</w:t>
      </w:r>
    </w:p>
    <w:p w14:paraId="20E028B1" w14:textId="227F332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mage is ready to blink. Tests whether the mage's ability</w:t>
      </w:r>
    </w:p>
    <w:p w14:paraId="5285DED9" w14:textId="2E8B1C9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74C30EC9" w14:textId="77777777" w:rsidR="00D0071C" w:rsidRDefault="00D0071C" w:rsidP="00B43E9D">
      <w:pPr>
        <w:spacing w:line="276" w:lineRule="auto"/>
      </w:pPr>
    </w:p>
    <w:p w14:paraId="5BC73843" w14:textId="77777777" w:rsidR="00B43E9D" w:rsidRDefault="00B43E9D" w:rsidP="00B43E9D">
      <w:pPr>
        <w:spacing w:line="276" w:lineRule="auto"/>
      </w:pPr>
    </w:p>
    <w:p w14:paraId="463E6884" w14:textId="77777777" w:rsidR="00B43E9D" w:rsidRDefault="00B43E9D" w:rsidP="00B43E9D">
      <w:pPr>
        <w:spacing w:line="276" w:lineRule="auto"/>
      </w:pPr>
    </w:p>
    <w:p w14:paraId="7A1B1AB2" w14:textId="04C64B2B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is_heal_ready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7CDC0B3B" w14:textId="05DFD10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heal. Tests whether the healer's attack</w:t>
      </w:r>
    </w:p>
    <w:p w14:paraId="20A7DE48" w14:textId="4E58E2F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63072FC5" w14:textId="77777777" w:rsidR="00D0071C" w:rsidRDefault="00D0071C" w:rsidP="00B43E9D">
      <w:pPr>
        <w:spacing w:line="276" w:lineRule="auto"/>
      </w:pPr>
    </w:p>
    <w:p w14:paraId="25C07A93" w14:textId="4307945D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is_javelin_ready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>)</w:t>
      </w:r>
    </w:p>
    <w:p w14:paraId="642B235B" w14:textId="149F114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knight is ready to javelin. Tests whether the knight's</w:t>
      </w:r>
    </w:p>
    <w:p w14:paraId="65F83E9C" w14:textId="31D74E5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7F86DDBB" w14:textId="77777777" w:rsidR="00D0071C" w:rsidRDefault="00D0071C" w:rsidP="00B43E9D">
      <w:pPr>
        <w:spacing w:line="276" w:lineRule="auto"/>
      </w:pPr>
    </w:p>
    <w:p w14:paraId="73F540D2" w14:textId="2BE5570B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is_move_ready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22C4BC17" w14:textId="44EB343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robot is ready to move. Tests whether the robot's attack</w:t>
      </w:r>
    </w:p>
    <w:p w14:paraId="7070854F" w14:textId="0201618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27B7286E" w14:textId="77777777" w:rsidR="00D0071C" w:rsidRDefault="00D0071C" w:rsidP="00B43E9D">
      <w:pPr>
        <w:spacing w:line="276" w:lineRule="auto"/>
      </w:pPr>
    </w:p>
    <w:p w14:paraId="3896B9D6" w14:textId="0A07179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is_occupiable</w:t>
      </w:r>
      <w:proofErr w:type="spellEnd"/>
      <w:r>
        <w:t>(self, location)</w:t>
      </w:r>
    </w:p>
    <w:p w14:paraId="09641139" w14:textId="7CA7F96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location is clear for a unit to occupy, either by movement</w:t>
      </w:r>
    </w:p>
    <w:p w14:paraId="5EF58050" w14:textId="2B58AC7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or by construction.</w:t>
      </w:r>
    </w:p>
    <w:p w14:paraId="0B485748" w14:textId="643BC800" w:rsidR="00D0071C" w:rsidRDefault="00D0071C" w:rsidP="00113438">
      <w:pPr>
        <w:pStyle w:val="ListParagraph"/>
        <w:numPr>
          <w:ilvl w:val="2"/>
          <w:numId w:val="1"/>
        </w:numPr>
        <w:spacing w:line="276" w:lineRule="auto"/>
      </w:pPr>
      <w:bookmarkStart w:id="0" w:name="_GoBack"/>
      <w:bookmarkEnd w:id="0"/>
      <w:proofErr w:type="spellStart"/>
      <w:r>
        <w:t>GameError</w:t>
      </w:r>
      <w:proofErr w:type="spellEnd"/>
      <w:r>
        <w:t>::</w:t>
      </w:r>
      <w:proofErr w:type="spellStart"/>
      <w:r>
        <w:t>InvalidLocation</w:t>
      </w:r>
      <w:proofErr w:type="spellEnd"/>
      <w:r>
        <w:t xml:space="preserve"> - the location is outside the vision range.</w:t>
      </w:r>
    </w:p>
    <w:p w14:paraId="71490CF1" w14:textId="77777777" w:rsidR="00D0071C" w:rsidRDefault="00D0071C" w:rsidP="00B43E9D">
      <w:pPr>
        <w:spacing w:line="276" w:lineRule="auto"/>
      </w:pPr>
    </w:p>
    <w:p w14:paraId="1A8264B3" w14:textId="7E90901F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</w:t>
      </w:r>
      <w:proofErr w:type="spellEnd"/>
      <w:r>
        <w:t>(self)</w:t>
      </w:r>
    </w:p>
    <w:p w14:paraId="175DF747" w14:textId="1732FADD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Is the game over?</w:t>
      </w:r>
    </w:p>
    <w:p w14:paraId="0AE426E1" w14:textId="77777777" w:rsidR="00D0071C" w:rsidRDefault="00D0071C" w:rsidP="00B43E9D">
      <w:pPr>
        <w:spacing w:line="276" w:lineRule="auto"/>
      </w:pPr>
    </w:p>
    <w:p w14:paraId="6DB42F2C" w14:textId="19CE9E25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is_overcharge_ready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348295FC" w14:textId="56D6122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overcharge. Tests whether the healer's</w:t>
      </w:r>
    </w:p>
    <w:p w14:paraId="10C0A6B6" w14:textId="06AC5D3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49C85681" w14:textId="77777777" w:rsidR="00D0071C" w:rsidRDefault="00D0071C" w:rsidP="00B43E9D">
      <w:pPr>
        <w:spacing w:line="276" w:lineRule="auto"/>
      </w:pPr>
    </w:p>
    <w:p w14:paraId="25AB6A28" w14:textId="1D812A8D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javelin(self,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3C144B76" w14:textId="5B55202B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Javelins the robot, dealing the amount of ability damage.</w:t>
      </w:r>
    </w:p>
    <w:p w14:paraId="719FB9EB" w14:textId="77777777" w:rsidR="00D0071C" w:rsidRDefault="00D0071C" w:rsidP="00B43E9D">
      <w:pPr>
        <w:spacing w:line="276" w:lineRule="auto"/>
      </w:pPr>
    </w:p>
    <w:p w14:paraId="17AC5439" w14:textId="6BBFF74C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karbonite_at</w:t>
      </w:r>
      <w:proofErr w:type="spellEnd"/>
      <w:r>
        <w:t>(self, location)</w:t>
      </w:r>
    </w:p>
    <w:p w14:paraId="4927DF41" w14:textId="2AD9E54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r>
        <w:t>karbonite</w:t>
      </w:r>
      <w:proofErr w:type="spellEnd"/>
      <w:r>
        <w:t xml:space="preserve"> at the given location.</w:t>
      </w:r>
    </w:p>
    <w:p w14:paraId="19ACA492" w14:textId="77777777" w:rsidR="00D0071C" w:rsidRDefault="00D0071C" w:rsidP="00B43E9D">
      <w:pPr>
        <w:spacing w:line="276" w:lineRule="auto"/>
      </w:pPr>
    </w:p>
    <w:p w14:paraId="0F32345B" w14:textId="043C84F2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location)</w:t>
      </w:r>
    </w:p>
    <w:p w14:paraId="140F4D32" w14:textId="3E44E47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Launches the rocket into space. If the destination is not on the map of</w:t>
      </w:r>
    </w:p>
    <w:p w14:paraId="6FB4A636" w14:textId="5012BDB4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the other planet, the rocket flies off, never to be seen again.</w:t>
      </w:r>
    </w:p>
    <w:p w14:paraId="00596AC5" w14:textId="4FC53DD7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load(self,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0161B281" w14:textId="7129A2FC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Loads the robot into the garrison of the structure.</w:t>
      </w:r>
    </w:p>
    <w:p w14:paraId="1C09B56A" w14:textId="77777777" w:rsidR="00D0071C" w:rsidRDefault="00D0071C" w:rsidP="00B43E9D">
      <w:pPr>
        <w:spacing w:line="276" w:lineRule="auto"/>
      </w:pPr>
    </w:p>
    <w:p w14:paraId="3B816E59" w14:textId="655E8DF0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move_robot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6F732C63" w14:textId="55CBE1B1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Moves the robot in the given direction.</w:t>
      </w:r>
    </w:p>
    <w:p w14:paraId="307ACCEC" w14:textId="77777777" w:rsidR="00D0071C" w:rsidRDefault="00D0071C" w:rsidP="00B43E9D">
      <w:pPr>
        <w:spacing w:line="276" w:lineRule="auto"/>
      </w:pPr>
    </w:p>
    <w:p w14:paraId="7214566B" w14:textId="099E35B8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next_turn</w:t>
      </w:r>
      <w:proofErr w:type="spellEnd"/>
      <w:r>
        <w:t>(self)</w:t>
      </w:r>
    </w:p>
    <w:p w14:paraId="11443B2A" w14:textId="5A90AE4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Send the moves from the current turn and wait for the next turn.</w:t>
      </w:r>
    </w:p>
    <w:p w14:paraId="019E6A24" w14:textId="77777777" w:rsidR="00D0071C" w:rsidRDefault="00D0071C" w:rsidP="00B43E9D">
      <w:pPr>
        <w:spacing w:line="276" w:lineRule="auto"/>
      </w:pPr>
    </w:p>
    <w:p w14:paraId="355A9D2D" w14:textId="7B7AAFCF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orbit_pattern</w:t>
      </w:r>
      <w:proofErr w:type="spellEnd"/>
      <w:r>
        <w:t>(self)</w:t>
      </w:r>
    </w:p>
    <w:p w14:paraId="704CA6BB" w14:textId="17A118B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The orbit pattern that determines a rocket's flight duration.</w:t>
      </w:r>
    </w:p>
    <w:p w14:paraId="47A5420A" w14:textId="77777777" w:rsidR="00D0071C" w:rsidRDefault="00D0071C" w:rsidP="00B43E9D">
      <w:pPr>
        <w:spacing w:line="276" w:lineRule="auto"/>
      </w:pPr>
    </w:p>
    <w:p w14:paraId="29E363A8" w14:textId="1A3E334C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overcharge(self,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1372FEB3" w14:textId="1AE835F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Overcharges the robot, resetting the robot's cooldowns.</w:t>
      </w:r>
    </w:p>
    <w:p w14:paraId="3DA1C443" w14:textId="77777777" w:rsidR="00D0071C" w:rsidRDefault="00D0071C" w:rsidP="00B43E9D">
      <w:pPr>
        <w:spacing w:line="276" w:lineRule="auto"/>
      </w:pPr>
    </w:p>
    <w:p w14:paraId="01F310C4" w14:textId="596AC28E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>planet(self)</w:t>
      </w:r>
    </w:p>
    <w:p w14:paraId="64D6DB2F" w14:textId="4FAB65C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21A38BD2" w14:textId="39CEC8A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1A37B76E" w14:textId="77777777" w:rsidR="00D0071C" w:rsidRDefault="00D0071C" w:rsidP="00B43E9D">
      <w:pPr>
        <w:spacing w:line="276" w:lineRule="auto"/>
      </w:pPr>
    </w:p>
    <w:p w14:paraId="6684BD04" w14:textId="4CF3F2F3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0D543C4A" w14:textId="6098172E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Starts producing the robot of the given type.</w:t>
      </w:r>
    </w:p>
    <w:p w14:paraId="7399A3B1" w14:textId="77777777" w:rsidR="00D0071C" w:rsidRDefault="00D0071C" w:rsidP="00B43E9D">
      <w:pPr>
        <w:spacing w:line="276" w:lineRule="auto"/>
      </w:pPr>
    </w:p>
    <w:p w14:paraId="6829C212" w14:textId="45BE216B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queue_research</w:t>
      </w:r>
      <w:proofErr w:type="spellEnd"/>
      <w:r>
        <w:t>(self, branch)</w:t>
      </w:r>
    </w:p>
    <w:p w14:paraId="250727A6" w14:textId="7D08241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Adds a branch to the back of the queue, if it is a valid upgrade, and</w:t>
      </w:r>
    </w:p>
    <w:p w14:paraId="018CD37E" w14:textId="09CA7F59" w:rsidR="00D0071C" w:rsidRDefault="00D0071C" w:rsidP="00113438">
      <w:pPr>
        <w:pStyle w:val="ListParagraph"/>
        <w:numPr>
          <w:ilvl w:val="2"/>
          <w:numId w:val="1"/>
        </w:numPr>
        <w:spacing w:line="276" w:lineRule="auto"/>
      </w:pPr>
      <w:r>
        <w:t>starts research if it is the first in the queue.</w:t>
      </w:r>
    </w:p>
    <w:p w14:paraId="129A3D87" w14:textId="7C30511F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Returns whether the branch was successfully added.</w:t>
      </w:r>
    </w:p>
    <w:p w14:paraId="423712BA" w14:textId="77777777" w:rsidR="00D0071C" w:rsidRDefault="00D0071C" w:rsidP="00B43E9D">
      <w:pPr>
        <w:spacing w:line="276" w:lineRule="auto"/>
      </w:pPr>
    </w:p>
    <w:p w14:paraId="55D62EC4" w14:textId="64A50619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repair(self,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14CCF869" w14:textId="407E671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Commands the worker to repair a structure, </w:t>
      </w:r>
      <w:proofErr w:type="spellStart"/>
      <w:r>
        <w:t>repleneshing</w:t>
      </w:r>
      <w:proofErr w:type="spellEnd"/>
      <w:r>
        <w:t xml:space="preserve"> health to it. This</w:t>
      </w:r>
    </w:p>
    <w:p w14:paraId="16629A81" w14:textId="28D4136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can only be done to structures which have been fully built.</w:t>
      </w:r>
    </w:p>
    <w:p w14:paraId="5FCE0FD8" w14:textId="38843B7F" w:rsidR="00D0071C" w:rsidRDefault="00D0071C" w:rsidP="00B43E9D">
      <w:pPr>
        <w:spacing w:line="276" w:lineRule="auto"/>
      </w:pPr>
    </w:p>
    <w:p w14:paraId="43EB3986" w14:textId="77777777" w:rsidR="00113438" w:rsidRDefault="00113438" w:rsidP="00B43E9D">
      <w:pPr>
        <w:spacing w:line="276" w:lineRule="auto"/>
      </w:pPr>
    </w:p>
    <w:p w14:paraId="7F42A828" w14:textId="6AF80058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replicate(self, </w:t>
      </w:r>
      <w:proofErr w:type="spellStart"/>
      <w:r>
        <w:t>worker_id</w:t>
      </w:r>
      <w:proofErr w:type="spellEnd"/>
      <w:r>
        <w:t>, direction)</w:t>
      </w:r>
    </w:p>
    <w:p w14:paraId="3B3A0CCE" w14:textId="6BBC7650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Replicates a worker in the given direction. Subtracts the cost of the</w:t>
      </w:r>
    </w:p>
    <w:p w14:paraId="3D0A017E" w14:textId="69A7D5DD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worker from the team's resource pool.</w:t>
      </w:r>
    </w:p>
    <w:p w14:paraId="43E823A1" w14:textId="77777777" w:rsidR="00D0071C" w:rsidRDefault="00D0071C" w:rsidP="00B43E9D">
      <w:pPr>
        <w:spacing w:line="276" w:lineRule="auto"/>
      </w:pPr>
    </w:p>
    <w:p w14:paraId="3BAB9DB2" w14:textId="66C46DBA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research_info</w:t>
      </w:r>
      <w:proofErr w:type="spellEnd"/>
      <w:r>
        <w:t>(self)</w:t>
      </w:r>
    </w:p>
    <w:p w14:paraId="41CD9712" w14:textId="104EE6EF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The research info of the current team, including what branch is</w:t>
      </w:r>
    </w:p>
    <w:p w14:paraId="07296C7A" w14:textId="59444C4C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currently being researched, the number of rounds left.</w:t>
      </w:r>
    </w:p>
    <w:p w14:paraId="5B333D1D" w14:textId="77777777" w:rsidR="00D0071C" w:rsidRDefault="00D0071C" w:rsidP="00B43E9D">
      <w:pPr>
        <w:spacing w:line="276" w:lineRule="auto"/>
        <w:ind w:left="720"/>
      </w:pPr>
    </w:p>
    <w:p w14:paraId="57BC7599" w14:textId="425426D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by resetting or queueing research</w:t>
      </w:r>
    </w:p>
    <w:p w14:paraId="73F85648" w14:textId="77777777" w:rsidR="00D0071C" w:rsidRDefault="00D0071C" w:rsidP="00B43E9D">
      <w:pPr>
        <w:spacing w:line="276" w:lineRule="auto"/>
      </w:pPr>
    </w:p>
    <w:p w14:paraId="1912F0FC" w14:textId="31631EE3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reset_research</w:t>
      </w:r>
      <w:proofErr w:type="spellEnd"/>
      <w:r>
        <w:t>(self)</w:t>
      </w:r>
    </w:p>
    <w:p w14:paraId="06B3AB86" w14:textId="4265800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Resets the research queue to be empty. Returns true if the queue was</w:t>
      </w:r>
    </w:p>
    <w:p w14:paraId="35C7DB18" w14:textId="212A2F3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not empty before, and false otherwise.</w:t>
      </w:r>
    </w:p>
    <w:p w14:paraId="4F2CF006" w14:textId="77777777" w:rsidR="00D0071C" w:rsidRDefault="00D0071C" w:rsidP="00B43E9D">
      <w:pPr>
        <w:spacing w:line="276" w:lineRule="auto"/>
      </w:pPr>
    </w:p>
    <w:p w14:paraId="0A00FAE3" w14:textId="6A628974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rocket_landings</w:t>
      </w:r>
      <w:proofErr w:type="spellEnd"/>
      <w:r>
        <w:t>(self)</w:t>
      </w:r>
    </w:p>
    <w:p w14:paraId="62A58EBC" w14:textId="7097A1A9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The landing rounds and locations of rockets in space that belong to the</w:t>
      </w:r>
    </w:p>
    <w:p w14:paraId="0461ABF3" w14:textId="207A4D4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current team.</w:t>
      </w:r>
    </w:p>
    <w:p w14:paraId="320E411A" w14:textId="12F443BA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does NOT have any effect on the actual</w:t>
      </w:r>
    </w:p>
    <w:p w14:paraId="67E44248" w14:textId="33DD748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game. You MUST call the mutators in world!!</w:t>
      </w:r>
    </w:p>
    <w:p w14:paraId="3ACFBB11" w14:textId="77777777" w:rsidR="00D0071C" w:rsidRDefault="00D0071C" w:rsidP="00B43E9D">
      <w:pPr>
        <w:spacing w:line="276" w:lineRule="auto"/>
      </w:pPr>
    </w:p>
    <w:p w14:paraId="4E485F21" w14:textId="51CBFC90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>round(self)</w:t>
      </w:r>
    </w:p>
    <w:p w14:paraId="49765AAA" w14:textId="6C5F165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Returns round number</w:t>
      </w:r>
    </w:p>
    <w:p w14:paraId="5C811841" w14:textId="77777777" w:rsidR="00D0071C" w:rsidRDefault="00D0071C" w:rsidP="00B43E9D">
      <w:pPr>
        <w:spacing w:line="276" w:lineRule="auto"/>
      </w:pPr>
    </w:p>
    <w:p w14:paraId="5F8C500D" w14:textId="16E8B4CA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start_game</w:t>
      </w:r>
      <w:proofErr w:type="spellEnd"/>
      <w:r>
        <w:t>(self, player)</w:t>
      </w:r>
    </w:p>
    <w:p w14:paraId="24E7E5C8" w14:textId="0C0CD587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Starts the game</w:t>
      </w:r>
    </w:p>
    <w:p w14:paraId="6F66E213" w14:textId="77777777" w:rsidR="00D0071C" w:rsidRDefault="00D0071C" w:rsidP="00B43E9D">
      <w:pPr>
        <w:spacing w:line="276" w:lineRule="auto"/>
      </w:pPr>
    </w:p>
    <w:p w14:paraId="58FBEA7D" w14:textId="786C713C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start_turn</w:t>
      </w:r>
      <w:proofErr w:type="spellEnd"/>
      <w:r>
        <w:t>(self, turn)</w:t>
      </w:r>
    </w:p>
    <w:p w14:paraId="535F935A" w14:textId="226C6405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Starts the turn</w:t>
      </w:r>
    </w:p>
    <w:p w14:paraId="14A4CAA6" w14:textId="77777777" w:rsidR="00D0071C" w:rsidRDefault="00D0071C" w:rsidP="00B43E9D">
      <w:pPr>
        <w:spacing w:line="276" w:lineRule="auto"/>
      </w:pPr>
    </w:p>
    <w:p w14:paraId="10FF0BD0" w14:textId="3345E2DE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r>
        <w:t xml:space="preserve">unload(self, </w:t>
      </w:r>
      <w:proofErr w:type="spellStart"/>
      <w:r>
        <w:t>structure_id</w:t>
      </w:r>
      <w:proofErr w:type="spellEnd"/>
      <w:r>
        <w:t>, direction)</w:t>
      </w:r>
    </w:p>
    <w:p w14:paraId="2374E54F" w14:textId="48ED9D86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 xml:space="preserve">Unloads a robot from the garrison of the specified structure into an </w:t>
      </w:r>
    </w:p>
    <w:p w14:paraId="568DCAC2" w14:textId="2D90C7B8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adjacent space. Robots are unloaded in the order they were loaded.</w:t>
      </w:r>
    </w:p>
    <w:p w14:paraId="18A8641F" w14:textId="77777777" w:rsidR="00D0071C" w:rsidRDefault="00D0071C" w:rsidP="00B43E9D">
      <w:pPr>
        <w:spacing w:line="276" w:lineRule="auto"/>
      </w:pPr>
    </w:p>
    <w:p w14:paraId="0F15C578" w14:textId="264AB703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winning_team</w:t>
      </w:r>
      <w:proofErr w:type="spellEnd"/>
      <w:r>
        <w:t>(self)</w:t>
      </w:r>
    </w:p>
    <w:p w14:paraId="514535A7" w14:textId="26323F43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Returns the winning team</w:t>
      </w:r>
    </w:p>
    <w:p w14:paraId="6728362F" w14:textId="77777777" w:rsidR="00D0071C" w:rsidRDefault="00D0071C" w:rsidP="00B43E9D">
      <w:pPr>
        <w:spacing w:line="276" w:lineRule="auto"/>
      </w:pPr>
    </w:p>
    <w:p w14:paraId="0CB3A635" w14:textId="70B1B831" w:rsidR="00D0071C" w:rsidRDefault="00D0071C" w:rsidP="00B43E9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write_team_array</w:t>
      </w:r>
      <w:proofErr w:type="spellEnd"/>
      <w:r>
        <w:t>(self, index, value)</w:t>
      </w:r>
    </w:p>
    <w:p w14:paraId="62FBFFC4" w14:textId="6BC62C02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Writes the value at the index of this planet's team array.</w:t>
      </w:r>
    </w:p>
    <w:p w14:paraId="788FEB19" w14:textId="2442DF2F" w:rsidR="00D0071C" w:rsidRDefault="00D0071C" w:rsidP="00B43E9D">
      <w:pPr>
        <w:pStyle w:val="ListParagraph"/>
        <w:numPr>
          <w:ilvl w:val="2"/>
          <w:numId w:val="1"/>
        </w:numPr>
        <w:spacing w:line="276" w:lineRule="auto"/>
      </w:pPr>
      <w:r>
        <w:t>(The message teams can pass between planets)</w:t>
      </w:r>
    </w:p>
    <w:p w14:paraId="443B29AC" w14:textId="77777777" w:rsidR="00D0071C" w:rsidRDefault="00D0071C" w:rsidP="00B43E9D">
      <w:pPr>
        <w:spacing w:line="276" w:lineRule="auto"/>
      </w:pPr>
    </w:p>
    <w:p w14:paraId="56339796" w14:textId="77777777" w:rsidR="00D0071C" w:rsidRDefault="00D0071C" w:rsidP="00B43E9D">
      <w:pPr>
        <w:spacing w:line="276" w:lineRule="auto"/>
      </w:pPr>
    </w:p>
    <w:p w14:paraId="144B2BBD" w14:textId="77777777" w:rsidR="00D0071C" w:rsidRPr="00D0071C" w:rsidRDefault="00D0071C" w:rsidP="00B43E9D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Info:</w:t>
      </w:r>
    </w:p>
    <w:p w14:paraId="22D9A7C3" w14:textId="77777777" w:rsidR="00D0071C" w:rsidRDefault="00D0071C" w:rsidP="00B43E9D">
      <w:pPr>
        <w:spacing w:line="276" w:lineRule="auto"/>
      </w:pPr>
    </w:p>
    <w:p w14:paraId="13059CDD" w14:textId="3478C778" w:rsidR="00D0071C" w:rsidRPr="00D0071C" w:rsidRDefault="00D0071C" w:rsidP="00B43E9D">
      <w:pPr>
        <w:spacing w:line="276" w:lineRule="auto"/>
        <w:rPr>
          <w:b/>
        </w:rPr>
      </w:pPr>
      <w:r w:rsidRPr="00D0071C">
        <w:rPr>
          <w:b/>
        </w:rPr>
        <w:t>Instance variables</w:t>
      </w:r>
    </w:p>
    <w:p w14:paraId="595F8687" w14:textId="188925AE" w:rsidR="00D0071C" w:rsidRDefault="00D0071C" w:rsidP="00B43E9D">
      <w:pPr>
        <w:spacing w:line="276" w:lineRule="auto"/>
      </w:pPr>
      <w:r>
        <w:t>------------------</w:t>
      </w:r>
    </w:p>
    <w:p w14:paraId="40B8C461" w14:textId="60774AF1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ability_cooldown</w:t>
      </w:r>
      <w:proofErr w:type="spellEnd"/>
    </w:p>
    <w:p w14:paraId="0B52A731" w14:textId="488C83F6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active ability cooldown.</w:t>
      </w:r>
    </w:p>
    <w:p w14:paraId="7CE4B021" w14:textId="4E88CB37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6C45DE11" w14:textId="77777777" w:rsidR="00D0071C" w:rsidRDefault="00D0071C" w:rsidP="00B43E9D">
      <w:pPr>
        <w:spacing w:line="276" w:lineRule="auto"/>
      </w:pPr>
    </w:p>
    <w:p w14:paraId="4F652A96" w14:textId="70E8EDE5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ability_heat</w:t>
      </w:r>
      <w:proofErr w:type="spellEnd"/>
    </w:p>
    <w:p w14:paraId="771F926F" w14:textId="70A3A83A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active ability heat.</w:t>
      </w:r>
    </w:p>
    <w:p w14:paraId="11419347" w14:textId="77777777" w:rsidR="00D0071C" w:rsidRDefault="00D0071C" w:rsidP="00B43E9D">
      <w:pPr>
        <w:spacing w:line="276" w:lineRule="auto"/>
      </w:pPr>
    </w:p>
    <w:p w14:paraId="1BBBD473" w14:textId="5179BBE5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ability_range</w:t>
      </w:r>
      <w:proofErr w:type="spellEnd"/>
    </w:p>
    <w:p w14:paraId="0FD20876" w14:textId="590FECC0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active ability range.</w:t>
      </w:r>
    </w:p>
    <w:p w14:paraId="079B51B1" w14:textId="77777777" w:rsidR="00D0071C" w:rsidRDefault="00D0071C" w:rsidP="00B43E9D">
      <w:pPr>
        <w:spacing w:line="276" w:lineRule="auto"/>
      </w:pPr>
    </w:p>
    <w:p w14:paraId="6C9996F7" w14:textId="52FA54D8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attack_cooldown</w:t>
      </w:r>
      <w:proofErr w:type="spellEnd"/>
    </w:p>
    <w:p w14:paraId="5B416D40" w14:textId="55ECB746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attack cooldown.</w:t>
      </w:r>
    </w:p>
    <w:p w14:paraId="78092343" w14:textId="77777777" w:rsidR="00D0071C" w:rsidRDefault="00D0071C" w:rsidP="00B43E9D">
      <w:pPr>
        <w:spacing w:line="276" w:lineRule="auto"/>
      </w:pPr>
    </w:p>
    <w:p w14:paraId="119ABA94" w14:textId="753FCB4C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attack_heat</w:t>
      </w:r>
      <w:proofErr w:type="spellEnd"/>
    </w:p>
    <w:p w14:paraId="77F46F58" w14:textId="2E141E4B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attack heat.</w:t>
      </w:r>
    </w:p>
    <w:p w14:paraId="776069EB" w14:textId="77777777" w:rsidR="00D0071C" w:rsidRDefault="00D0071C" w:rsidP="00B43E9D">
      <w:pPr>
        <w:spacing w:line="276" w:lineRule="auto"/>
      </w:pPr>
    </w:p>
    <w:p w14:paraId="48CC4C64" w14:textId="54DAFBF6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attack_range</w:t>
      </w:r>
      <w:proofErr w:type="spellEnd"/>
    </w:p>
    <w:p w14:paraId="609B6115" w14:textId="6DE84CC9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attack range.</w:t>
      </w:r>
    </w:p>
    <w:p w14:paraId="43E84AC8" w14:textId="77777777" w:rsidR="00D0071C" w:rsidRDefault="00D0071C" w:rsidP="00B43E9D">
      <w:pPr>
        <w:spacing w:line="276" w:lineRule="auto"/>
      </w:pPr>
    </w:p>
    <w:p w14:paraId="4189A091" w14:textId="03D6AA24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healer_self_heal_amount</w:t>
      </w:r>
      <w:proofErr w:type="spellEnd"/>
    </w:p>
    <w:p w14:paraId="57E1A035" w14:textId="777A326D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amount of health passively restored to itself each round.</w:t>
      </w:r>
    </w:p>
    <w:p w14:paraId="05CC00AD" w14:textId="77777777" w:rsidR="00D0071C" w:rsidRDefault="00D0071C" w:rsidP="00B43E9D">
      <w:pPr>
        <w:spacing w:line="276" w:lineRule="auto"/>
      </w:pPr>
    </w:p>
    <w:p w14:paraId="7E42A424" w14:textId="25ED6760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r>
        <w:t>health</w:t>
      </w:r>
    </w:p>
    <w:p w14:paraId="5D9FFB3A" w14:textId="61F34558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current health.</w:t>
      </w:r>
    </w:p>
    <w:p w14:paraId="5D75CD8A" w14:textId="77777777" w:rsidR="00D0071C" w:rsidRDefault="00D0071C" w:rsidP="00B43E9D">
      <w:pPr>
        <w:spacing w:line="276" w:lineRule="auto"/>
      </w:pPr>
    </w:p>
    <w:p w14:paraId="0B5B0F70" w14:textId="77777777" w:rsidR="00D0071C" w:rsidRDefault="00D0071C" w:rsidP="00B43E9D">
      <w:pPr>
        <w:spacing w:line="276" w:lineRule="auto"/>
      </w:pPr>
    </w:p>
    <w:p w14:paraId="3F6BE92B" w14:textId="4CB82A64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r>
        <w:t>id</w:t>
      </w:r>
    </w:p>
    <w:p w14:paraId="29DCFA47" w14:textId="22D375A9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unique ID of a unit.</w:t>
      </w:r>
    </w:p>
    <w:p w14:paraId="1D7A3F9A" w14:textId="77777777" w:rsidR="00D0071C" w:rsidRDefault="00D0071C" w:rsidP="00B43E9D">
      <w:pPr>
        <w:spacing w:line="276" w:lineRule="auto"/>
      </w:pPr>
    </w:p>
    <w:p w14:paraId="75E6A732" w14:textId="2555A3D2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is_ability_unlocked</w:t>
      </w:r>
      <w:proofErr w:type="spellEnd"/>
    </w:p>
    <w:p w14:paraId="2CA92878" w14:textId="3245272F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Whether the active ability is unlocked.</w:t>
      </w:r>
    </w:p>
    <w:p w14:paraId="70824E72" w14:textId="77777777" w:rsidR="00D0071C" w:rsidRDefault="00D0071C" w:rsidP="00B43E9D">
      <w:pPr>
        <w:spacing w:line="276" w:lineRule="auto"/>
      </w:pPr>
    </w:p>
    <w:p w14:paraId="520856DC" w14:textId="21FCF697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knight_defense</w:t>
      </w:r>
      <w:proofErr w:type="spellEnd"/>
    </w:p>
    <w:p w14:paraId="24F9220C" w14:textId="32E3FE8F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amount of damage resisted by a knight when attacked.</w:t>
      </w:r>
    </w:p>
    <w:p w14:paraId="049BDDF6" w14:textId="77777777" w:rsidR="00D0071C" w:rsidRDefault="00D0071C" w:rsidP="00B43E9D">
      <w:pPr>
        <w:spacing w:line="276" w:lineRule="auto"/>
      </w:pPr>
    </w:p>
    <w:p w14:paraId="6A9ED14D" w14:textId="6FA976A2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r>
        <w:t>location</w:t>
      </w:r>
    </w:p>
    <w:p w14:paraId="69D053E2" w14:textId="52146E85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location of the unit.</w:t>
      </w:r>
    </w:p>
    <w:p w14:paraId="782EE7EE" w14:textId="77777777" w:rsidR="00D0071C" w:rsidRDefault="00D0071C" w:rsidP="00B43E9D">
      <w:pPr>
        <w:spacing w:line="276" w:lineRule="auto"/>
      </w:pPr>
    </w:p>
    <w:p w14:paraId="3A8485B4" w14:textId="74E0CFE9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max_health</w:t>
      </w:r>
      <w:proofErr w:type="spellEnd"/>
    </w:p>
    <w:p w14:paraId="090A2821" w14:textId="45B56A71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maximum health.</w:t>
      </w:r>
    </w:p>
    <w:p w14:paraId="65B23661" w14:textId="77777777" w:rsidR="00D0071C" w:rsidRDefault="00D0071C" w:rsidP="00B43E9D">
      <w:pPr>
        <w:spacing w:line="276" w:lineRule="auto"/>
      </w:pPr>
    </w:p>
    <w:p w14:paraId="00DD1084" w14:textId="5BC15262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movement_cooldown</w:t>
      </w:r>
      <w:proofErr w:type="spellEnd"/>
    </w:p>
    <w:p w14:paraId="3BCF534C" w14:textId="7C800AF4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movement cooldown.</w:t>
      </w:r>
    </w:p>
    <w:p w14:paraId="1BBB5F0F" w14:textId="77777777" w:rsidR="00D0071C" w:rsidRDefault="00D0071C" w:rsidP="00B43E9D">
      <w:pPr>
        <w:spacing w:line="276" w:lineRule="auto"/>
      </w:pPr>
    </w:p>
    <w:p w14:paraId="7E3A7639" w14:textId="57312654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movement_heat</w:t>
      </w:r>
      <w:proofErr w:type="spellEnd"/>
    </w:p>
    <w:p w14:paraId="23D65641" w14:textId="5537DCBA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movement heat.</w:t>
      </w:r>
    </w:p>
    <w:p w14:paraId="70B7C4AA" w14:textId="77777777" w:rsidR="00D0071C" w:rsidRDefault="00D0071C" w:rsidP="00B43E9D">
      <w:pPr>
        <w:spacing w:line="276" w:lineRule="auto"/>
      </w:pPr>
    </w:p>
    <w:p w14:paraId="5500B1C8" w14:textId="5B1BA7F5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ranger_cannot_attack_range</w:t>
      </w:r>
      <w:proofErr w:type="spellEnd"/>
    </w:p>
    <w:p w14:paraId="16B12199" w14:textId="63590199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range within a ranger cannot attack.</w:t>
      </w:r>
    </w:p>
    <w:p w14:paraId="24629930" w14:textId="77777777" w:rsidR="00D0071C" w:rsidRDefault="00D0071C" w:rsidP="00B43E9D">
      <w:pPr>
        <w:spacing w:line="276" w:lineRule="auto"/>
      </w:pPr>
    </w:p>
    <w:p w14:paraId="759B9F86" w14:textId="689F258B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ranger_is_sniping</w:t>
      </w:r>
      <w:proofErr w:type="spellEnd"/>
    </w:p>
    <w:p w14:paraId="6E43D6C1" w14:textId="37601608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Whether the ranger is sniping.</w:t>
      </w:r>
    </w:p>
    <w:p w14:paraId="3B92ACB7" w14:textId="77777777" w:rsidR="00D0071C" w:rsidRDefault="00D0071C" w:rsidP="00B43E9D">
      <w:pPr>
        <w:spacing w:line="276" w:lineRule="auto"/>
      </w:pPr>
    </w:p>
    <w:p w14:paraId="04F8B30A" w14:textId="7C3A04BF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research_level</w:t>
      </w:r>
      <w:proofErr w:type="spellEnd"/>
    </w:p>
    <w:p w14:paraId="53F92FD8" w14:textId="02D5E8BD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current research level.</w:t>
      </w:r>
    </w:p>
    <w:p w14:paraId="19AD4790" w14:textId="77777777" w:rsidR="00D0071C" w:rsidRDefault="00D0071C" w:rsidP="00B43E9D">
      <w:pPr>
        <w:spacing w:line="276" w:lineRule="auto"/>
      </w:pPr>
    </w:p>
    <w:p w14:paraId="279F2DD7" w14:textId="634E58D9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rocket_is_used</w:t>
      </w:r>
      <w:proofErr w:type="spellEnd"/>
    </w:p>
    <w:p w14:paraId="20AE525F" w14:textId="3271FAB9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Whether the rocket has already been used.</w:t>
      </w:r>
    </w:p>
    <w:p w14:paraId="5A9AC201" w14:textId="77777777" w:rsidR="00D0071C" w:rsidRDefault="00D0071C" w:rsidP="00B43E9D">
      <w:pPr>
        <w:spacing w:line="276" w:lineRule="auto"/>
      </w:pPr>
    </w:p>
    <w:p w14:paraId="7E1182BE" w14:textId="59AC5F93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rocket_travel_time_decrease</w:t>
      </w:r>
      <w:proofErr w:type="spellEnd"/>
    </w:p>
    <w:p w14:paraId="00D19FD3" w14:textId="32A98D47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number of rounds the rocket travel time is reduced by compared</w:t>
      </w:r>
    </w:p>
    <w:p w14:paraId="04ED0B3E" w14:textId="165D3790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to the travel time determined by the orbit of the planets.</w:t>
      </w:r>
    </w:p>
    <w:p w14:paraId="14D4F5BC" w14:textId="77777777" w:rsidR="00D0071C" w:rsidRDefault="00D0071C" w:rsidP="00B43E9D">
      <w:pPr>
        <w:spacing w:line="276" w:lineRule="auto"/>
      </w:pPr>
    </w:p>
    <w:p w14:paraId="48E3F2B7" w14:textId="11293CF2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structure_is_built</w:t>
      </w:r>
      <w:proofErr w:type="spellEnd"/>
    </w:p>
    <w:p w14:paraId="6BE320A3" w14:textId="72CADC00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Whether this structure has been built.</w:t>
      </w:r>
    </w:p>
    <w:p w14:paraId="03680E8C" w14:textId="77777777" w:rsidR="00D0071C" w:rsidRDefault="00D0071C" w:rsidP="00B43E9D">
      <w:pPr>
        <w:spacing w:line="276" w:lineRule="auto"/>
      </w:pPr>
    </w:p>
    <w:p w14:paraId="4A02B1C1" w14:textId="6B66E9CD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structure_max_capacity</w:t>
      </w:r>
      <w:proofErr w:type="spellEnd"/>
    </w:p>
    <w:p w14:paraId="646A08FC" w14:textId="1C080926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max capacity of a structure.</w:t>
      </w:r>
    </w:p>
    <w:p w14:paraId="52E79D83" w14:textId="77777777" w:rsidR="00D0071C" w:rsidRDefault="00D0071C" w:rsidP="00B43E9D">
      <w:pPr>
        <w:spacing w:line="276" w:lineRule="auto"/>
      </w:pPr>
    </w:p>
    <w:p w14:paraId="1A928EFF" w14:textId="7B53BBE3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r>
        <w:t>team</w:t>
      </w:r>
    </w:p>
    <w:p w14:paraId="03848F67" w14:textId="1D979BCA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team the unit belongs to.</w:t>
      </w:r>
    </w:p>
    <w:p w14:paraId="0F7E0FD4" w14:textId="77777777" w:rsidR="00D0071C" w:rsidRDefault="00D0071C" w:rsidP="00B43E9D">
      <w:pPr>
        <w:spacing w:line="276" w:lineRule="auto"/>
      </w:pPr>
    </w:p>
    <w:p w14:paraId="7231EE56" w14:textId="5C404E87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unit_type</w:t>
      </w:r>
      <w:proofErr w:type="spellEnd"/>
    </w:p>
    <w:p w14:paraId="00914D89" w14:textId="78F934E0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unit type.</w:t>
      </w:r>
    </w:p>
    <w:p w14:paraId="615830A6" w14:textId="77777777" w:rsidR="00D0071C" w:rsidRDefault="00D0071C" w:rsidP="00B43E9D">
      <w:pPr>
        <w:spacing w:line="276" w:lineRule="auto"/>
      </w:pPr>
    </w:p>
    <w:p w14:paraId="0F4F2CC5" w14:textId="0B6E64F2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vision_range</w:t>
      </w:r>
      <w:proofErr w:type="spellEnd"/>
    </w:p>
    <w:p w14:paraId="6B75460C" w14:textId="58BC2E38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unit vision range.</w:t>
      </w:r>
    </w:p>
    <w:p w14:paraId="0D0D3B50" w14:textId="77777777" w:rsidR="00D0071C" w:rsidRDefault="00D0071C" w:rsidP="00B43E9D">
      <w:pPr>
        <w:spacing w:line="276" w:lineRule="auto"/>
      </w:pPr>
    </w:p>
    <w:p w14:paraId="4FA936C4" w14:textId="4646045E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worker_build_health</w:t>
      </w:r>
      <w:proofErr w:type="spellEnd"/>
    </w:p>
    <w:p w14:paraId="29A6DAB7" w14:textId="4D825129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The health restored when building or repairing a structure.</w:t>
      </w:r>
    </w:p>
    <w:p w14:paraId="01216C56" w14:textId="77777777" w:rsidR="00D0071C" w:rsidRDefault="00D0071C" w:rsidP="00B43E9D">
      <w:pPr>
        <w:spacing w:line="276" w:lineRule="auto"/>
      </w:pPr>
    </w:p>
    <w:p w14:paraId="7A45C826" w14:textId="1B706451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worker_harvest_amount</w:t>
      </w:r>
      <w:proofErr w:type="spellEnd"/>
    </w:p>
    <w:p w14:paraId="621C60C0" w14:textId="48ABFC4F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 xml:space="preserve">The maximum amount of </w:t>
      </w:r>
      <w:proofErr w:type="spellStart"/>
      <w:r>
        <w:t>karbonite</w:t>
      </w:r>
      <w:proofErr w:type="spellEnd"/>
      <w:r>
        <w:t xml:space="preserve"> harvested from a deposit in one turn.</w:t>
      </w:r>
    </w:p>
    <w:p w14:paraId="75B8905F" w14:textId="77777777" w:rsidR="00D0071C" w:rsidRDefault="00D0071C" w:rsidP="00B43E9D">
      <w:pPr>
        <w:spacing w:line="276" w:lineRule="auto"/>
      </w:pPr>
    </w:p>
    <w:p w14:paraId="4487788F" w14:textId="08FB3234" w:rsidR="00D0071C" w:rsidRDefault="00D0071C" w:rsidP="00B43E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worker_has_acted</w:t>
      </w:r>
      <w:proofErr w:type="spellEnd"/>
    </w:p>
    <w:p w14:paraId="1C28DD18" w14:textId="49C9E250" w:rsidR="00D0071C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Whether the worker has already acted (</w:t>
      </w:r>
      <w:r>
        <w:t>harvested</w:t>
      </w:r>
      <w:r>
        <w:t>, blueprinted, built, or</w:t>
      </w:r>
    </w:p>
    <w:p w14:paraId="66B69EB5" w14:textId="3E582871" w:rsidR="00F924CA" w:rsidRDefault="00D0071C" w:rsidP="00B43E9D">
      <w:pPr>
        <w:pStyle w:val="ListParagraph"/>
        <w:numPr>
          <w:ilvl w:val="2"/>
          <w:numId w:val="3"/>
        </w:numPr>
        <w:spacing w:line="276" w:lineRule="auto"/>
      </w:pPr>
      <w:r>
        <w:t>repaired) this round.</w:t>
      </w:r>
    </w:p>
    <w:sectPr w:rsidR="00F9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497C" w14:textId="77777777" w:rsidR="00914D21" w:rsidRDefault="00914D21" w:rsidP="00B43E9D">
      <w:pPr>
        <w:spacing w:after="0" w:line="240" w:lineRule="auto"/>
      </w:pPr>
      <w:r>
        <w:separator/>
      </w:r>
    </w:p>
  </w:endnote>
  <w:endnote w:type="continuationSeparator" w:id="0">
    <w:p w14:paraId="458049CB" w14:textId="77777777" w:rsidR="00914D21" w:rsidRDefault="00914D21" w:rsidP="00B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5EC4" w14:textId="77777777" w:rsidR="00914D21" w:rsidRDefault="00914D21" w:rsidP="00B43E9D">
      <w:pPr>
        <w:spacing w:after="0" w:line="240" w:lineRule="auto"/>
      </w:pPr>
      <w:r>
        <w:separator/>
      </w:r>
    </w:p>
  </w:footnote>
  <w:footnote w:type="continuationSeparator" w:id="0">
    <w:p w14:paraId="25DBFCAF" w14:textId="77777777" w:rsidR="00914D21" w:rsidRDefault="00914D21" w:rsidP="00B4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DA35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9A80F66"/>
    <w:multiLevelType w:val="hybridMultilevel"/>
    <w:tmpl w:val="A7A876A6"/>
    <w:lvl w:ilvl="0" w:tplc="F4DA06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C"/>
    <w:rsid w:val="00113438"/>
    <w:rsid w:val="005C5369"/>
    <w:rsid w:val="00914D21"/>
    <w:rsid w:val="009C5471"/>
    <w:rsid w:val="00B43E9D"/>
    <w:rsid w:val="00D0071C"/>
    <w:rsid w:val="00D9657B"/>
    <w:rsid w:val="00F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69B"/>
  <w15:chartTrackingRefBased/>
  <w15:docId w15:val="{F813EC9F-1241-4713-92EB-A77D29B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E9D"/>
  </w:style>
  <w:style w:type="paragraph" w:styleId="Footer">
    <w:name w:val="footer"/>
    <w:basedOn w:val="Normal"/>
    <w:link w:val="Foot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Kline</dc:creator>
  <cp:keywords/>
  <dc:description/>
  <cp:lastModifiedBy>Alexander Kline</cp:lastModifiedBy>
  <cp:revision>6</cp:revision>
  <dcterms:created xsi:type="dcterms:W3CDTF">2019-04-02T21:42:00Z</dcterms:created>
  <dcterms:modified xsi:type="dcterms:W3CDTF">2019-04-02T21:59:00Z</dcterms:modified>
</cp:coreProperties>
</file>