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63155" w14:textId="058F1309" w:rsidR="000F2E75" w:rsidRPr="00190114" w:rsidRDefault="000F2E75" w:rsidP="000F2E7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90114">
        <w:rPr>
          <w:rFonts w:ascii="Times New Roman" w:hAnsi="Times New Roman" w:cs="Times New Roman"/>
          <w:b/>
          <w:bCs/>
          <w:sz w:val="28"/>
          <w:szCs w:val="28"/>
          <w:u w:val="single"/>
        </w:rPr>
        <w:t>Matrículas y Sanciones</w:t>
      </w:r>
    </w:p>
    <w:p w14:paraId="321F54CF" w14:textId="77777777" w:rsidR="000F2E75" w:rsidRPr="00190114" w:rsidRDefault="000F2E75" w:rsidP="000F2E7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7055540" w14:textId="1B9E148E" w:rsidR="000F2E75" w:rsidRPr="00190114" w:rsidRDefault="000F2E75" w:rsidP="000F2E75">
      <w:pPr>
        <w:spacing w:line="360" w:lineRule="auto"/>
        <w:jc w:val="right"/>
        <w:rPr>
          <w:rFonts w:ascii="Times New Roman" w:hAnsi="Times New Roman" w:cs="Times New Roman"/>
        </w:rPr>
      </w:pPr>
      <w:r w:rsidRPr="00190114">
        <w:rPr>
          <w:rFonts w:ascii="Times New Roman" w:hAnsi="Times New Roman" w:cs="Times New Roman"/>
        </w:rPr>
        <w:t xml:space="preserve">Quito, </w:t>
      </w:r>
      <w:r w:rsidR="008E4D07"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t xml:space="preserve"> de </w:t>
      </w:r>
      <w:r w:rsidR="009D7921">
        <w:rPr>
          <w:rFonts w:ascii="Times New Roman" w:hAnsi="Times New Roman" w:cs="Times New Roman"/>
        </w:rPr>
        <w:t>abril</w:t>
      </w:r>
      <w:r>
        <w:rPr>
          <w:rFonts w:ascii="Times New Roman" w:hAnsi="Times New Roman" w:cs="Times New Roman"/>
        </w:rPr>
        <w:t xml:space="preserve"> del 202</w:t>
      </w:r>
      <w:r w:rsidR="00D81CE6">
        <w:rPr>
          <w:rFonts w:ascii="Times New Roman" w:hAnsi="Times New Roman" w:cs="Times New Roman"/>
        </w:rPr>
        <w:t>6</w:t>
      </w:r>
    </w:p>
    <w:p w14:paraId="22A4601A" w14:textId="77777777" w:rsidR="000F2E75" w:rsidRPr="00190114" w:rsidRDefault="000F2E75" w:rsidP="000F2E75">
      <w:pPr>
        <w:spacing w:line="360" w:lineRule="auto"/>
        <w:rPr>
          <w:rFonts w:ascii="Times New Roman" w:hAnsi="Times New Roman" w:cs="Times New Roman"/>
        </w:rPr>
      </w:pPr>
    </w:p>
    <w:p w14:paraId="170795FF" w14:textId="77777777" w:rsidR="000F2E75" w:rsidRPr="00190114" w:rsidRDefault="000F2E75" w:rsidP="000F2E75">
      <w:pPr>
        <w:spacing w:line="360" w:lineRule="auto"/>
        <w:jc w:val="both"/>
        <w:rPr>
          <w:rFonts w:ascii="Times New Roman" w:hAnsi="Times New Roman" w:cs="Times New Roman"/>
        </w:rPr>
      </w:pPr>
      <w:r w:rsidRPr="00190114">
        <w:rPr>
          <w:rFonts w:ascii="Times New Roman" w:hAnsi="Times New Roman" w:cs="Times New Roman"/>
        </w:rPr>
        <w:t xml:space="preserve">Por medio de la presente, el </w:t>
      </w:r>
      <w:r w:rsidRPr="00190114">
        <w:rPr>
          <w:rFonts w:ascii="Times New Roman" w:hAnsi="Times New Roman" w:cs="Times New Roman"/>
          <w:b/>
          <w:bCs/>
        </w:rPr>
        <w:t>Instituto Superior Tecnológico de Turismo y Patrimonio "Yavirac"</w:t>
      </w:r>
      <w:r w:rsidRPr="00190114">
        <w:rPr>
          <w:rFonts w:ascii="Times New Roman" w:hAnsi="Times New Roman" w:cs="Times New Roman"/>
        </w:rPr>
        <w:t>, certifica que el estudiante:</w:t>
      </w:r>
    </w:p>
    <w:p w14:paraId="1912153B" w14:textId="77777777" w:rsidR="000F2E75" w:rsidRPr="00190114" w:rsidRDefault="000F2E75" w:rsidP="000F2E75">
      <w:pPr>
        <w:spacing w:line="360" w:lineRule="auto"/>
        <w:rPr>
          <w:rFonts w:ascii="Times New Roman" w:hAnsi="Times New Roman" w:cs="Times New Roman"/>
        </w:rPr>
      </w:pPr>
    </w:p>
    <w:p w14:paraId="65C537BF" w14:textId="73A615D8" w:rsidR="000F2E75" w:rsidRPr="00190114" w:rsidRDefault="000F2E75" w:rsidP="000F2E75">
      <w:pPr>
        <w:spacing w:line="360" w:lineRule="auto"/>
        <w:jc w:val="both"/>
        <w:rPr>
          <w:rFonts w:ascii="Times New Roman" w:hAnsi="Times New Roman" w:cs="Times New Roman"/>
        </w:rPr>
      </w:pPr>
      <w:r w:rsidRPr="00190114">
        <w:rPr>
          <w:rFonts w:ascii="Times New Roman" w:hAnsi="Times New Roman" w:cs="Times New Roman"/>
          <w:b/>
          <w:bCs/>
        </w:rPr>
        <w:t>Nombre Completo del Estudiante:</w:t>
      </w:r>
      <w:r w:rsidR="00395ED5">
        <w:rPr>
          <w:rFonts w:ascii="Times New Roman" w:hAnsi="Times New Roman" w:cs="Times New Roman"/>
        </w:rPr>
        <w:t xml:space="preserve"> </w:t>
      </w:r>
      <w:r w:rsidR="008E4D07" w:rsidRPr="008E4D07">
        <w:rPr>
          <w:rFonts w:ascii="Times New Roman" w:hAnsi="Times New Roman" w:cs="Times New Roman"/>
          <w:lang w:val="es-MX"/>
        </w:rPr>
        <w:t>CENTENO QUINAUCHO JORDY STEVEN</w:t>
      </w:r>
    </w:p>
    <w:p w14:paraId="59F886E2" w14:textId="30F9FE9E" w:rsidR="000F2E75" w:rsidRPr="00190114" w:rsidRDefault="000F2E75" w:rsidP="000F2E75">
      <w:pPr>
        <w:spacing w:line="360" w:lineRule="auto"/>
        <w:jc w:val="both"/>
        <w:rPr>
          <w:rFonts w:ascii="Times New Roman" w:hAnsi="Times New Roman" w:cs="Times New Roman"/>
        </w:rPr>
      </w:pPr>
      <w:r w:rsidRPr="00190114">
        <w:rPr>
          <w:rFonts w:ascii="Times New Roman" w:hAnsi="Times New Roman" w:cs="Times New Roman"/>
          <w:b/>
          <w:bCs/>
        </w:rPr>
        <w:t>Cédula de Identidad:</w:t>
      </w:r>
      <w:r w:rsidR="00395ED5">
        <w:rPr>
          <w:rFonts w:ascii="Times New Roman" w:hAnsi="Times New Roman" w:cs="Times New Roman"/>
          <w:b/>
          <w:bCs/>
        </w:rPr>
        <w:t xml:space="preserve"> </w:t>
      </w:r>
      <w:r w:rsidR="008E4D07" w:rsidRPr="008E4D07">
        <w:rPr>
          <w:rFonts w:ascii="Times New Roman" w:hAnsi="Times New Roman" w:cs="Times New Roman"/>
          <w:lang w:val="es-MX"/>
        </w:rPr>
        <w:t>1752856771</w:t>
      </w:r>
    </w:p>
    <w:p w14:paraId="2E5B668B" w14:textId="77777777" w:rsidR="000F2E75" w:rsidRPr="00190114" w:rsidRDefault="000F2E75" w:rsidP="000F2E75">
      <w:pPr>
        <w:spacing w:line="360" w:lineRule="auto"/>
        <w:jc w:val="both"/>
        <w:rPr>
          <w:rFonts w:ascii="Times New Roman" w:hAnsi="Times New Roman" w:cs="Times New Roman"/>
        </w:rPr>
      </w:pPr>
      <w:r w:rsidRPr="00190114">
        <w:rPr>
          <w:rFonts w:ascii="Times New Roman" w:hAnsi="Times New Roman" w:cs="Times New Roman"/>
          <w:b/>
          <w:bCs/>
        </w:rPr>
        <w:t>Carrera:</w:t>
      </w:r>
      <w:r w:rsidRPr="00190114">
        <w:rPr>
          <w:rFonts w:ascii="Times New Roman" w:hAnsi="Times New Roman" w:cs="Times New Roman"/>
        </w:rPr>
        <w:t xml:space="preserve"> Tecnología Superior en Desarrollo de Software</w:t>
      </w:r>
    </w:p>
    <w:p w14:paraId="03799F31" w14:textId="77777777" w:rsidR="000F2E75" w:rsidRPr="00190114" w:rsidRDefault="000F2E75" w:rsidP="000F2E75">
      <w:pPr>
        <w:spacing w:line="360" w:lineRule="auto"/>
        <w:jc w:val="both"/>
        <w:rPr>
          <w:rFonts w:ascii="Times New Roman" w:hAnsi="Times New Roman" w:cs="Times New Roman"/>
        </w:rPr>
      </w:pPr>
    </w:p>
    <w:p w14:paraId="6BDCD338" w14:textId="77777777" w:rsidR="000F2E75" w:rsidRPr="00190114" w:rsidRDefault="000F2E75" w:rsidP="000F2E75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 culminado sus estudios</w:t>
      </w:r>
      <w:r w:rsidRPr="00190114">
        <w:rPr>
          <w:rFonts w:ascii="Times New Roman" w:hAnsi="Times New Roman" w:cs="Times New Roman"/>
        </w:rPr>
        <w:t xml:space="preserve"> en la carrera de </w:t>
      </w:r>
      <w:r w:rsidRPr="00190114">
        <w:rPr>
          <w:rFonts w:ascii="Times New Roman" w:hAnsi="Times New Roman" w:cs="Times New Roman"/>
          <w:b/>
          <w:bCs/>
          <w:i/>
          <w:iCs/>
        </w:rPr>
        <w:t>Tecnología Superior en Desarrollo de Software</w:t>
      </w:r>
      <w:r w:rsidRPr="00190114">
        <w:rPr>
          <w:rFonts w:ascii="Times New Roman" w:hAnsi="Times New Roman" w:cs="Times New Roman"/>
        </w:rPr>
        <w:t xml:space="preserve"> en esta prestigiosa institución, sin haber incurrido en terceras matrículas ni presentar antecedentes de sanciones disciplinarias durante su trayectoria académica en nuestro instituto.</w:t>
      </w:r>
    </w:p>
    <w:p w14:paraId="11A002EF" w14:textId="77777777" w:rsidR="000F2E75" w:rsidRPr="00190114" w:rsidRDefault="000F2E75" w:rsidP="000F2E75">
      <w:pPr>
        <w:spacing w:line="360" w:lineRule="auto"/>
        <w:jc w:val="both"/>
        <w:rPr>
          <w:rFonts w:ascii="Times New Roman" w:hAnsi="Times New Roman" w:cs="Times New Roman"/>
        </w:rPr>
      </w:pPr>
    </w:p>
    <w:p w14:paraId="429D3A67" w14:textId="77777777" w:rsidR="000F2E75" w:rsidRPr="00190114" w:rsidRDefault="000F2E75" w:rsidP="000F2E75">
      <w:pPr>
        <w:spacing w:line="360" w:lineRule="auto"/>
        <w:jc w:val="both"/>
        <w:rPr>
          <w:rFonts w:ascii="Times New Roman" w:hAnsi="Times New Roman" w:cs="Times New Roman"/>
        </w:rPr>
      </w:pPr>
      <w:r w:rsidRPr="00190114">
        <w:rPr>
          <w:rFonts w:ascii="Times New Roman" w:hAnsi="Times New Roman" w:cs="Times New Roman"/>
        </w:rPr>
        <w:t>La presente certificación se expide a solicitud del interesado, a fin de que pueda presentarla en los fines que considere pertinentes.</w:t>
      </w:r>
    </w:p>
    <w:p w14:paraId="24D6685F" w14:textId="77777777" w:rsidR="000F2E75" w:rsidRPr="00190114" w:rsidRDefault="000F2E75" w:rsidP="000F2E75">
      <w:pPr>
        <w:spacing w:line="360" w:lineRule="auto"/>
        <w:jc w:val="both"/>
        <w:rPr>
          <w:rFonts w:ascii="Times New Roman" w:hAnsi="Times New Roman" w:cs="Times New Roman"/>
        </w:rPr>
      </w:pPr>
    </w:p>
    <w:p w14:paraId="506ECE04" w14:textId="77777777" w:rsidR="000F2E75" w:rsidRPr="00190114" w:rsidRDefault="000F2E75" w:rsidP="000F2E75">
      <w:pPr>
        <w:spacing w:line="360" w:lineRule="auto"/>
        <w:jc w:val="both"/>
        <w:rPr>
          <w:rFonts w:ascii="Times New Roman" w:hAnsi="Times New Roman" w:cs="Times New Roman"/>
        </w:rPr>
      </w:pPr>
      <w:r w:rsidRPr="00190114">
        <w:rPr>
          <w:rFonts w:ascii="Times New Roman" w:hAnsi="Times New Roman" w:cs="Times New Roman"/>
        </w:rPr>
        <w:t>Sin otro particular, quedamos a disposición para cualquier consulta adicional.</w:t>
      </w:r>
    </w:p>
    <w:p w14:paraId="45E2508F" w14:textId="77777777" w:rsidR="000F2E75" w:rsidRPr="00190114" w:rsidRDefault="000F2E75" w:rsidP="000F2E75">
      <w:pPr>
        <w:jc w:val="both"/>
        <w:rPr>
          <w:rFonts w:ascii="Times New Roman" w:hAnsi="Times New Roman" w:cs="Times New Roman"/>
        </w:rPr>
      </w:pPr>
    </w:p>
    <w:p w14:paraId="16396760" w14:textId="77777777" w:rsidR="000F2E75" w:rsidRDefault="000F2E75" w:rsidP="000F2E75">
      <w:pPr>
        <w:jc w:val="both"/>
        <w:rPr>
          <w:rFonts w:ascii="Times New Roman" w:hAnsi="Times New Roman" w:cs="Times New Roman"/>
        </w:rPr>
      </w:pPr>
    </w:p>
    <w:p w14:paraId="333F9728" w14:textId="77777777" w:rsidR="000F2E75" w:rsidRDefault="000F2E75" w:rsidP="000F2E75">
      <w:pPr>
        <w:jc w:val="both"/>
        <w:rPr>
          <w:rFonts w:ascii="Times New Roman" w:hAnsi="Times New Roman" w:cs="Times New Roman"/>
        </w:rPr>
      </w:pPr>
    </w:p>
    <w:p w14:paraId="2996A5BC" w14:textId="77777777" w:rsidR="000F2E75" w:rsidRDefault="000F2E75" w:rsidP="000F2E75">
      <w:pPr>
        <w:jc w:val="both"/>
        <w:rPr>
          <w:rFonts w:ascii="Times New Roman" w:hAnsi="Times New Roman" w:cs="Times New Roman"/>
        </w:rPr>
      </w:pPr>
    </w:p>
    <w:p w14:paraId="1360ECB9" w14:textId="77777777" w:rsidR="000F2E75" w:rsidRDefault="000F2E75" w:rsidP="000F2E75">
      <w:pPr>
        <w:jc w:val="both"/>
        <w:rPr>
          <w:rFonts w:ascii="Times New Roman" w:hAnsi="Times New Roman" w:cs="Times New Roman"/>
        </w:rPr>
      </w:pPr>
    </w:p>
    <w:p w14:paraId="08663D5E" w14:textId="77777777" w:rsidR="000F2E75" w:rsidRDefault="000F2E75" w:rsidP="000F2E75">
      <w:pPr>
        <w:jc w:val="both"/>
        <w:rPr>
          <w:rFonts w:ascii="Times New Roman" w:hAnsi="Times New Roman" w:cs="Times New Roman"/>
        </w:rPr>
      </w:pPr>
    </w:p>
    <w:p w14:paraId="554CEF8D" w14:textId="77777777" w:rsidR="000F2E75" w:rsidRDefault="000F2E75" w:rsidP="000F2E75">
      <w:pPr>
        <w:jc w:val="both"/>
        <w:rPr>
          <w:rFonts w:ascii="Times New Roman" w:hAnsi="Times New Roman" w:cs="Times New Roman"/>
        </w:rPr>
      </w:pPr>
    </w:p>
    <w:p w14:paraId="038EDB1A" w14:textId="77777777" w:rsidR="000F2E75" w:rsidRDefault="000F2E75" w:rsidP="000F2E75">
      <w:pPr>
        <w:jc w:val="both"/>
        <w:rPr>
          <w:rFonts w:ascii="Times New Roman" w:hAnsi="Times New Roman" w:cs="Times New Roman"/>
        </w:rPr>
      </w:pPr>
    </w:p>
    <w:p w14:paraId="1A7836FC" w14:textId="77777777" w:rsidR="000F2E75" w:rsidRDefault="000F2E75" w:rsidP="000F2E75">
      <w:pPr>
        <w:jc w:val="both"/>
        <w:rPr>
          <w:rFonts w:ascii="Times New Roman" w:hAnsi="Times New Roman" w:cs="Times New Roman"/>
        </w:rPr>
      </w:pPr>
    </w:p>
    <w:p w14:paraId="10E2206A" w14:textId="77777777" w:rsidR="000F2E75" w:rsidRPr="00190114" w:rsidRDefault="000F2E75" w:rsidP="000F2E75">
      <w:pPr>
        <w:jc w:val="both"/>
        <w:rPr>
          <w:rFonts w:ascii="Times New Roman" w:hAnsi="Times New Roman" w:cs="Times New Roman"/>
        </w:rPr>
      </w:pPr>
      <w:r w:rsidRPr="00190114">
        <w:rPr>
          <w:rFonts w:ascii="Times New Roman" w:hAnsi="Times New Roman" w:cs="Times New Roman"/>
        </w:rPr>
        <w:t>Atentamente,</w:t>
      </w:r>
    </w:p>
    <w:p w14:paraId="4E024532" w14:textId="77777777" w:rsidR="000F2E75" w:rsidRPr="00190114" w:rsidRDefault="000F2E75" w:rsidP="000F2E75">
      <w:pPr>
        <w:rPr>
          <w:rFonts w:ascii="Times New Roman" w:hAnsi="Times New Roman" w:cs="Times New Roman"/>
        </w:rPr>
      </w:pPr>
    </w:p>
    <w:p w14:paraId="48255BF7" w14:textId="77777777" w:rsidR="000F2E75" w:rsidRDefault="000F2E75" w:rsidP="000F2E75">
      <w:pPr>
        <w:rPr>
          <w:rFonts w:ascii="Times New Roman" w:hAnsi="Times New Roman" w:cs="Times New Roman"/>
        </w:rPr>
      </w:pPr>
    </w:p>
    <w:p w14:paraId="5C45F389" w14:textId="77777777" w:rsidR="000F2E75" w:rsidRPr="00190114" w:rsidRDefault="000F2E75" w:rsidP="000F2E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Secretaria General</w:t>
      </w:r>
    </w:p>
    <w:p w14:paraId="38D22FF6" w14:textId="11A265F3" w:rsidR="00D02318" w:rsidRDefault="000F2E75" w:rsidP="000F2E75">
      <w:pPr>
        <w:rPr>
          <w:rFonts w:ascii="Times New Roman" w:hAnsi="Times New Roman" w:cs="Times New Roman"/>
        </w:rPr>
      </w:pPr>
      <w:r w:rsidRPr="00190114">
        <w:rPr>
          <w:rFonts w:ascii="Times New Roman" w:hAnsi="Times New Roman" w:cs="Times New Roman"/>
        </w:rPr>
        <w:t>Instituto Superior Tecnológico de Turismo y Patrimonio "Yavirac"</w:t>
      </w:r>
    </w:p>
    <w:p w14:paraId="3578C26A" w14:textId="77777777" w:rsidR="00D02318" w:rsidRDefault="00D02318" w:rsidP="000F2E75">
      <w:pPr>
        <w:rPr>
          <w:rFonts w:ascii="Times New Roman" w:hAnsi="Times New Roman" w:cs="Times New Roman"/>
        </w:rPr>
      </w:pPr>
    </w:p>
    <w:p w14:paraId="1685E826" w14:textId="77777777" w:rsidR="00D02318" w:rsidRDefault="00D02318" w:rsidP="000F2E75">
      <w:pPr>
        <w:rPr>
          <w:rFonts w:ascii="Times New Roman" w:hAnsi="Times New Roman" w:cs="Times New Roman"/>
        </w:rPr>
      </w:pPr>
    </w:p>
    <w:p w14:paraId="22377A0C" w14:textId="77777777" w:rsidR="00531C36" w:rsidRDefault="00531C36" w:rsidP="000F2E75">
      <w:pPr>
        <w:rPr>
          <w:rFonts w:ascii="Times New Roman" w:hAnsi="Times New Roman" w:cs="Times New Roman"/>
        </w:rPr>
      </w:pPr>
    </w:p>
    <w:sectPr w:rsidR="00531C36" w:rsidSect="003254B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417" w:right="1701" w:bottom="1417" w:left="1701" w:header="1871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B4B23" w14:textId="77777777" w:rsidR="006A431F" w:rsidRDefault="006A431F">
      <w:r>
        <w:separator/>
      </w:r>
    </w:p>
  </w:endnote>
  <w:endnote w:type="continuationSeparator" w:id="0">
    <w:p w14:paraId="689ADCD9" w14:textId="77777777" w:rsidR="006A431F" w:rsidRDefault="006A4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EA140" w14:textId="77777777" w:rsidR="00C12E5A" w:rsidRDefault="00C12E5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55B99" w14:textId="77777777" w:rsidR="00C12E5A" w:rsidRDefault="00C12E5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8C2BB" w14:textId="77777777" w:rsidR="00C12E5A" w:rsidRDefault="00C12E5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E92B5" w14:textId="77777777" w:rsidR="006A431F" w:rsidRDefault="006A431F">
      <w:r>
        <w:separator/>
      </w:r>
    </w:p>
  </w:footnote>
  <w:footnote w:type="continuationSeparator" w:id="0">
    <w:p w14:paraId="46173171" w14:textId="77777777" w:rsidR="006A431F" w:rsidRDefault="006A43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C53ED" w14:textId="77777777" w:rsidR="00C12E5A" w:rsidRDefault="00C12E5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99ECC" w14:textId="77777777" w:rsidR="00C12E5A" w:rsidRDefault="00C12E5A">
    <w:pPr>
      <w:pStyle w:val="Encabezado"/>
    </w:pPr>
    <w:r>
      <w:rPr>
        <w:noProof/>
        <w:lang w:val="en-US"/>
      </w:rPr>
      <w:drawing>
        <wp:anchor distT="0" distB="0" distL="114300" distR="114300" simplePos="0" relativeHeight="251659264" behindDoc="1" locked="1" layoutInCell="1" allowOverlap="1" wp14:anchorId="790E67E2" wp14:editId="38B42F88">
          <wp:simplePos x="0" y="0"/>
          <wp:positionH relativeFrom="column">
            <wp:posOffset>-1229360</wp:posOffset>
          </wp:positionH>
          <wp:positionV relativeFrom="page">
            <wp:posOffset>-163195</wp:posOffset>
          </wp:positionV>
          <wp:extent cx="7779385" cy="10740390"/>
          <wp:effectExtent l="0" t="0" r="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nueva hoja membretada YAVIRAC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23" b="-23"/>
                  <a:stretch/>
                </pic:blipFill>
                <pic:spPr>
                  <a:xfrm>
                    <a:off x="0" y="0"/>
                    <a:ext cx="7779385" cy="107403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20340" w14:textId="77777777" w:rsidR="00C12E5A" w:rsidRDefault="00C12E5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13AD3"/>
    <w:multiLevelType w:val="hybridMultilevel"/>
    <w:tmpl w:val="9F365902"/>
    <w:lvl w:ilvl="0" w:tplc="2664408E">
      <w:start w:val="1"/>
      <w:numFmt w:val="decimal"/>
      <w:lvlText w:val="%1."/>
      <w:lvlJc w:val="left"/>
      <w:pPr>
        <w:ind w:left="720" w:hanging="360"/>
      </w:pPr>
      <w:rPr>
        <w:lang w:val="es-EC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42702C"/>
    <w:multiLevelType w:val="hybridMultilevel"/>
    <w:tmpl w:val="24567E3E"/>
    <w:lvl w:ilvl="0" w:tplc="300A000F">
      <w:start w:val="1"/>
      <w:numFmt w:val="decimal"/>
      <w:lvlText w:val="%1."/>
      <w:lvlJc w:val="left"/>
      <w:pPr>
        <w:ind w:left="927" w:hanging="360"/>
      </w:pPr>
    </w:lvl>
    <w:lvl w:ilvl="1" w:tplc="300A0019" w:tentative="1">
      <w:start w:val="1"/>
      <w:numFmt w:val="lowerLetter"/>
      <w:lvlText w:val="%2."/>
      <w:lvlJc w:val="left"/>
      <w:pPr>
        <w:ind w:left="1647" w:hanging="360"/>
      </w:pPr>
    </w:lvl>
    <w:lvl w:ilvl="2" w:tplc="300A001B" w:tentative="1">
      <w:start w:val="1"/>
      <w:numFmt w:val="lowerRoman"/>
      <w:lvlText w:val="%3."/>
      <w:lvlJc w:val="right"/>
      <w:pPr>
        <w:ind w:left="2367" w:hanging="180"/>
      </w:pPr>
    </w:lvl>
    <w:lvl w:ilvl="3" w:tplc="300A000F" w:tentative="1">
      <w:start w:val="1"/>
      <w:numFmt w:val="decimal"/>
      <w:lvlText w:val="%4."/>
      <w:lvlJc w:val="left"/>
      <w:pPr>
        <w:ind w:left="3087" w:hanging="360"/>
      </w:pPr>
    </w:lvl>
    <w:lvl w:ilvl="4" w:tplc="300A0019" w:tentative="1">
      <w:start w:val="1"/>
      <w:numFmt w:val="lowerLetter"/>
      <w:lvlText w:val="%5."/>
      <w:lvlJc w:val="left"/>
      <w:pPr>
        <w:ind w:left="3807" w:hanging="360"/>
      </w:pPr>
    </w:lvl>
    <w:lvl w:ilvl="5" w:tplc="300A001B" w:tentative="1">
      <w:start w:val="1"/>
      <w:numFmt w:val="lowerRoman"/>
      <w:lvlText w:val="%6."/>
      <w:lvlJc w:val="right"/>
      <w:pPr>
        <w:ind w:left="4527" w:hanging="180"/>
      </w:pPr>
    </w:lvl>
    <w:lvl w:ilvl="6" w:tplc="300A000F" w:tentative="1">
      <w:start w:val="1"/>
      <w:numFmt w:val="decimal"/>
      <w:lvlText w:val="%7."/>
      <w:lvlJc w:val="left"/>
      <w:pPr>
        <w:ind w:left="5247" w:hanging="360"/>
      </w:pPr>
    </w:lvl>
    <w:lvl w:ilvl="7" w:tplc="300A0019" w:tentative="1">
      <w:start w:val="1"/>
      <w:numFmt w:val="lowerLetter"/>
      <w:lvlText w:val="%8."/>
      <w:lvlJc w:val="left"/>
      <w:pPr>
        <w:ind w:left="5967" w:hanging="360"/>
      </w:pPr>
    </w:lvl>
    <w:lvl w:ilvl="8" w:tplc="30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10655A0"/>
    <w:multiLevelType w:val="hybridMultilevel"/>
    <w:tmpl w:val="11F0A574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B94A27"/>
    <w:multiLevelType w:val="hybridMultilevel"/>
    <w:tmpl w:val="11F0A574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AF180A"/>
    <w:multiLevelType w:val="hybridMultilevel"/>
    <w:tmpl w:val="8E6E9500"/>
    <w:lvl w:ilvl="0" w:tplc="B4AE0F9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541C1C"/>
    <w:multiLevelType w:val="hybridMultilevel"/>
    <w:tmpl w:val="3D707C2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8318B8"/>
    <w:multiLevelType w:val="hybridMultilevel"/>
    <w:tmpl w:val="11F0A574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A20F3A"/>
    <w:multiLevelType w:val="hybridMultilevel"/>
    <w:tmpl w:val="8FF67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304CEC"/>
    <w:multiLevelType w:val="hybridMultilevel"/>
    <w:tmpl w:val="1E864EF6"/>
    <w:lvl w:ilvl="0" w:tplc="2708B304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5084772">
    <w:abstractNumId w:val="3"/>
  </w:num>
  <w:num w:numId="2" w16cid:durableId="220291608">
    <w:abstractNumId w:val="4"/>
  </w:num>
  <w:num w:numId="3" w16cid:durableId="904143762">
    <w:abstractNumId w:val="8"/>
  </w:num>
  <w:num w:numId="4" w16cid:durableId="1693262036">
    <w:abstractNumId w:val="1"/>
  </w:num>
  <w:num w:numId="5" w16cid:durableId="496455158">
    <w:abstractNumId w:val="5"/>
  </w:num>
  <w:num w:numId="6" w16cid:durableId="1919899002">
    <w:abstractNumId w:val="7"/>
  </w:num>
  <w:num w:numId="7" w16cid:durableId="285048762">
    <w:abstractNumId w:val="0"/>
  </w:num>
  <w:num w:numId="8" w16cid:durableId="889651272">
    <w:abstractNumId w:val="2"/>
  </w:num>
  <w:num w:numId="9" w16cid:durableId="8394656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E16"/>
    <w:rsid w:val="000016A7"/>
    <w:rsid w:val="00001907"/>
    <w:rsid w:val="00001B75"/>
    <w:rsid w:val="00004009"/>
    <w:rsid w:val="00022E59"/>
    <w:rsid w:val="00025BA0"/>
    <w:rsid w:val="00025BAD"/>
    <w:rsid w:val="000344DF"/>
    <w:rsid w:val="00053DFD"/>
    <w:rsid w:val="000565AD"/>
    <w:rsid w:val="00060B7A"/>
    <w:rsid w:val="000615E2"/>
    <w:rsid w:val="00061EE7"/>
    <w:rsid w:val="000628ED"/>
    <w:rsid w:val="00065E59"/>
    <w:rsid w:val="000744A7"/>
    <w:rsid w:val="00082986"/>
    <w:rsid w:val="000849D2"/>
    <w:rsid w:val="00093D7E"/>
    <w:rsid w:val="000C4AD8"/>
    <w:rsid w:val="000D2495"/>
    <w:rsid w:val="000F2E36"/>
    <w:rsid w:val="000F2E75"/>
    <w:rsid w:val="001153E9"/>
    <w:rsid w:val="00122FBB"/>
    <w:rsid w:val="00152809"/>
    <w:rsid w:val="00181A21"/>
    <w:rsid w:val="00190114"/>
    <w:rsid w:val="001952B6"/>
    <w:rsid w:val="001C6763"/>
    <w:rsid w:val="001D2110"/>
    <w:rsid w:val="00227BB0"/>
    <w:rsid w:val="002445B8"/>
    <w:rsid w:val="00251EB0"/>
    <w:rsid w:val="00277C20"/>
    <w:rsid w:val="0028566D"/>
    <w:rsid w:val="00291C0C"/>
    <w:rsid w:val="0029284D"/>
    <w:rsid w:val="002B644A"/>
    <w:rsid w:val="002C17B7"/>
    <w:rsid w:val="002C35A8"/>
    <w:rsid w:val="002C5D98"/>
    <w:rsid w:val="002D1795"/>
    <w:rsid w:val="002D79CF"/>
    <w:rsid w:val="002F5452"/>
    <w:rsid w:val="003049F5"/>
    <w:rsid w:val="00312F63"/>
    <w:rsid w:val="003154B1"/>
    <w:rsid w:val="003254B4"/>
    <w:rsid w:val="0032668C"/>
    <w:rsid w:val="00336C71"/>
    <w:rsid w:val="00347814"/>
    <w:rsid w:val="00362A2C"/>
    <w:rsid w:val="00377C58"/>
    <w:rsid w:val="00395ED5"/>
    <w:rsid w:val="003A6A2F"/>
    <w:rsid w:val="003D0EC1"/>
    <w:rsid w:val="003D4979"/>
    <w:rsid w:val="003F4167"/>
    <w:rsid w:val="00403571"/>
    <w:rsid w:val="004173EA"/>
    <w:rsid w:val="0042312A"/>
    <w:rsid w:val="00435946"/>
    <w:rsid w:val="004468C8"/>
    <w:rsid w:val="0046047A"/>
    <w:rsid w:val="0048132C"/>
    <w:rsid w:val="00481C4E"/>
    <w:rsid w:val="004966AA"/>
    <w:rsid w:val="004A2764"/>
    <w:rsid w:val="004B6A72"/>
    <w:rsid w:val="004B6D3D"/>
    <w:rsid w:val="004D2DC2"/>
    <w:rsid w:val="004D3AA8"/>
    <w:rsid w:val="004E2CB0"/>
    <w:rsid w:val="004F5B15"/>
    <w:rsid w:val="00527340"/>
    <w:rsid w:val="00531C36"/>
    <w:rsid w:val="005357C1"/>
    <w:rsid w:val="00537200"/>
    <w:rsid w:val="0054660B"/>
    <w:rsid w:val="0056099F"/>
    <w:rsid w:val="00565DBB"/>
    <w:rsid w:val="00585705"/>
    <w:rsid w:val="005861C3"/>
    <w:rsid w:val="00586466"/>
    <w:rsid w:val="005C38B0"/>
    <w:rsid w:val="005C490D"/>
    <w:rsid w:val="005C5E1F"/>
    <w:rsid w:val="005D3A63"/>
    <w:rsid w:val="005E7258"/>
    <w:rsid w:val="005F62A4"/>
    <w:rsid w:val="00601604"/>
    <w:rsid w:val="00605BA1"/>
    <w:rsid w:val="006115E6"/>
    <w:rsid w:val="00620925"/>
    <w:rsid w:val="00655B71"/>
    <w:rsid w:val="00667F74"/>
    <w:rsid w:val="00671CC3"/>
    <w:rsid w:val="00674045"/>
    <w:rsid w:val="006756E8"/>
    <w:rsid w:val="00677DA9"/>
    <w:rsid w:val="0068555A"/>
    <w:rsid w:val="006A431F"/>
    <w:rsid w:val="006A7122"/>
    <w:rsid w:val="006C1D61"/>
    <w:rsid w:val="00713E4E"/>
    <w:rsid w:val="007654AA"/>
    <w:rsid w:val="0077024E"/>
    <w:rsid w:val="00782516"/>
    <w:rsid w:val="00794914"/>
    <w:rsid w:val="007951F1"/>
    <w:rsid w:val="0079595C"/>
    <w:rsid w:val="007A291D"/>
    <w:rsid w:val="007C3CDD"/>
    <w:rsid w:val="007D1D2D"/>
    <w:rsid w:val="007D55BC"/>
    <w:rsid w:val="007E6048"/>
    <w:rsid w:val="007F500F"/>
    <w:rsid w:val="007F5235"/>
    <w:rsid w:val="0081646F"/>
    <w:rsid w:val="00832785"/>
    <w:rsid w:val="008459EB"/>
    <w:rsid w:val="00855C83"/>
    <w:rsid w:val="00867CBB"/>
    <w:rsid w:val="00876EAA"/>
    <w:rsid w:val="00883311"/>
    <w:rsid w:val="008859E6"/>
    <w:rsid w:val="008900EC"/>
    <w:rsid w:val="008C1C93"/>
    <w:rsid w:val="008E4D07"/>
    <w:rsid w:val="008E6B30"/>
    <w:rsid w:val="008F7E16"/>
    <w:rsid w:val="0090393D"/>
    <w:rsid w:val="00920F70"/>
    <w:rsid w:val="00934061"/>
    <w:rsid w:val="00936BDA"/>
    <w:rsid w:val="00943DF1"/>
    <w:rsid w:val="0095335F"/>
    <w:rsid w:val="00972EAF"/>
    <w:rsid w:val="0099373D"/>
    <w:rsid w:val="009B10FA"/>
    <w:rsid w:val="009C2174"/>
    <w:rsid w:val="009D1029"/>
    <w:rsid w:val="009D7921"/>
    <w:rsid w:val="009E0966"/>
    <w:rsid w:val="009E532A"/>
    <w:rsid w:val="009E66CE"/>
    <w:rsid w:val="00A02988"/>
    <w:rsid w:val="00A1608A"/>
    <w:rsid w:val="00A16DAE"/>
    <w:rsid w:val="00A2312C"/>
    <w:rsid w:val="00A27B48"/>
    <w:rsid w:val="00A27F27"/>
    <w:rsid w:val="00A3558F"/>
    <w:rsid w:val="00A41DDF"/>
    <w:rsid w:val="00A541E4"/>
    <w:rsid w:val="00A57942"/>
    <w:rsid w:val="00A77906"/>
    <w:rsid w:val="00A77EBD"/>
    <w:rsid w:val="00A844D4"/>
    <w:rsid w:val="00AA49D4"/>
    <w:rsid w:val="00AB3BEC"/>
    <w:rsid w:val="00AB6262"/>
    <w:rsid w:val="00AC5897"/>
    <w:rsid w:val="00AD0030"/>
    <w:rsid w:val="00AD1736"/>
    <w:rsid w:val="00AE48FF"/>
    <w:rsid w:val="00AE59FA"/>
    <w:rsid w:val="00AF1B62"/>
    <w:rsid w:val="00AF7995"/>
    <w:rsid w:val="00B135C6"/>
    <w:rsid w:val="00B2267C"/>
    <w:rsid w:val="00B26F09"/>
    <w:rsid w:val="00B34F2A"/>
    <w:rsid w:val="00B43E06"/>
    <w:rsid w:val="00B54FC7"/>
    <w:rsid w:val="00B578BE"/>
    <w:rsid w:val="00B60E2C"/>
    <w:rsid w:val="00B64135"/>
    <w:rsid w:val="00B67B32"/>
    <w:rsid w:val="00B726B9"/>
    <w:rsid w:val="00B9258F"/>
    <w:rsid w:val="00BA6718"/>
    <w:rsid w:val="00BC1247"/>
    <w:rsid w:val="00BC6F21"/>
    <w:rsid w:val="00BF7A3F"/>
    <w:rsid w:val="00C038D7"/>
    <w:rsid w:val="00C07247"/>
    <w:rsid w:val="00C12E5A"/>
    <w:rsid w:val="00C23D86"/>
    <w:rsid w:val="00C40344"/>
    <w:rsid w:val="00C5799C"/>
    <w:rsid w:val="00C64E34"/>
    <w:rsid w:val="00C7135F"/>
    <w:rsid w:val="00C81022"/>
    <w:rsid w:val="00C824C1"/>
    <w:rsid w:val="00CB273B"/>
    <w:rsid w:val="00CC2B7B"/>
    <w:rsid w:val="00CE5190"/>
    <w:rsid w:val="00CF233C"/>
    <w:rsid w:val="00CF5B76"/>
    <w:rsid w:val="00D02318"/>
    <w:rsid w:val="00D033EC"/>
    <w:rsid w:val="00D14C70"/>
    <w:rsid w:val="00D2192D"/>
    <w:rsid w:val="00D2671E"/>
    <w:rsid w:val="00D3038D"/>
    <w:rsid w:val="00D3166D"/>
    <w:rsid w:val="00D33B53"/>
    <w:rsid w:val="00D40231"/>
    <w:rsid w:val="00D42716"/>
    <w:rsid w:val="00D47F63"/>
    <w:rsid w:val="00D80AED"/>
    <w:rsid w:val="00D81CE6"/>
    <w:rsid w:val="00D841E3"/>
    <w:rsid w:val="00D85103"/>
    <w:rsid w:val="00D86B68"/>
    <w:rsid w:val="00D8785C"/>
    <w:rsid w:val="00DA29C4"/>
    <w:rsid w:val="00DA7A47"/>
    <w:rsid w:val="00E1208E"/>
    <w:rsid w:val="00E12AE7"/>
    <w:rsid w:val="00E21F50"/>
    <w:rsid w:val="00E25B84"/>
    <w:rsid w:val="00E3134B"/>
    <w:rsid w:val="00E406AA"/>
    <w:rsid w:val="00E5329C"/>
    <w:rsid w:val="00E83647"/>
    <w:rsid w:val="00EA6834"/>
    <w:rsid w:val="00EA7AEE"/>
    <w:rsid w:val="00ED2D1E"/>
    <w:rsid w:val="00ED43B7"/>
    <w:rsid w:val="00EF0E64"/>
    <w:rsid w:val="00F0783D"/>
    <w:rsid w:val="00F1108E"/>
    <w:rsid w:val="00F150B2"/>
    <w:rsid w:val="00F22043"/>
    <w:rsid w:val="00F242EF"/>
    <w:rsid w:val="00F36BEB"/>
    <w:rsid w:val="00F52223"/>
    <w:rsid w:val="00F80246"/>
    <w:rsid w:val="00F86D76"/>
    <w:rsid w:val="00F8720E"/>
    <w:rsid w:val="00F87561"/>
    <w:rsid w:val="00F9346D"/>
    <w:rsid w:val="00FB30F2"/>
    <w:rsid w:val="00FB47B6"/>
    <w:rsid w:val="00FD6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6E17A"/>
  <w15:chartTrackingRefBased/>
  <w15:docId w15:val="{335EC7C0-AA90-45D7-8C65-C3773866E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2E75"/>
    <w:pPr>
      <w:spacing w:after="0" w:line="240" w:lineRule="auto"/>
    </w:pPr>
    <w:rPr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F7E1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F7E16"/>
    <w:rPr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8F7E1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F7E16"/>
    <w:rPr>
      <w:sz w:val="24"/>
      <w:szCs w:val="24"/>
    </w:rPr>
  </w:style>
  <w:style w:type="paragraph" w:styleId="Prrafodelista">
    <w:name w:val="List Paragraph"/>
    <w:basedOn w:val="Normal"/>
    <w:uiPriority w:val="99"/>
    <w:qFormat/>
    <w:rsid w:val="008F7E16"/>
    <w:pPr>
      <w:ind w:left="720"/>
      <w:contextualSpacing/>
    </w:pPr>
    <w:rPr>
      <w:rFonts w:ascii="Times New Roman" w:eastAsia="Times New Roman" w:hAnsi="Times New Roman" w:cs="Times New Roman"/>
      <w:lang w:val="en-US" w:eastAsia="es-ES"/>
    </w:rPr>
  </w:style>
  <w:style w:type="table" w:styleId="Tablaconcuadrcula">
    <w:name w:val="Table Grid"/>
    <w:basedOn w:val="Tablanormal"/>
    <w:uiPriority w:val="39"/>
    <w:rsid w:val="008F7E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5E7258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E725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91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671212-7B77-41BF-921F-B09B757FE6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884</TotalTime>
  <Pages>1</Pages>
  <Words>143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LbComputer</dc:creator>
  <cp:keywords/>
  <dc:description/>
  <cp:lastModifiedBy>User</cp:lastModifiedBy>
  <cp:revision>100</cp:revision>
  <cp:lastPrinted>2026-03-31T12:39:00Z</cp:lastPrinted>
  <dcterms:created xsi:type="dcterms:W3CDTF">2023-08-23T19:48:00Z</dcterms:created>
  <dcterms:modified xsi:type="dcterms:W3CDTF">2026-04-13T12:30:00Z</dcterms:modified>
</cp:coreProperties>
</file>