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32140" w14:textId="5E58F4C7" w:rsidR="00AA04ED" w:rsidRDefault="00C57C92">
      <w:pPr>
        <w:rPr>
          <w:lang w:val="cy-GB"/>
        </w:rPr>
      </w:pPr>
      <w:r>
        <w:t xml:space="preserve">Occupations of student sex workers  - </w:t>
      </w:r>
      <w:r w:rsidRPr="00C57C92">
        <w:rPr>
          <w:lang w:val="cy-GB"/>
        </w:rPr>
        <w:t>Gwaith gweithwyr rhyw sy’n fyfyrwyr</w:t>
      </w:r>
    </w:p>
    <w:p w14:paraId="15B3620B" w14:textId="77777777" w:rsidR="00C57C92" w:rsidRDefault="00C57C92">
      <w:pPr>
        <w:rPr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57C92" w14:paraId="1D7AE08F" w14:textId="77777777" w:rsidTr="00C57C92">
        <w:tc>
          <w:tcPr>
            <w:tcW w:w="4505" w:type="dxa"/>
          </w:tcPr>
          <w:p w14:paraId="5990D0BF" w14:textId="77777777" w:rsidR="00C57C92" w:rsidRDefault="00C57C92">
            <w:r>
              <w:t xml:space="preserve">Male  </w:t>
            </w:r>
          </w:p>
          <w:p w14:paraId="470855A2" w14:textId="77777777" w:rsidR="00C57C92" w:rsidRDefault="00C57C92">
            <w:r>
              <w:t xml:space="preserve">naked butler    </w:t>
            </w:r>
          </w:p>
          <w:p w14:paraId="725F79A5" w14:textId="52BDE8D1" w:rsidR="00C57C92" w:rsidRDefault="00C57C92">
            <w:r>
              <w:t>porn acting</w:t>
            </w:r>
          </w:p>
        </w:tc>
        <w:tc>
          <w:tcPr>
            <w:tcW w:w="4505" w:type="dxa"/>
          </w:tcPr>
          <w:p w14:paraId="12EF4A93" w14:textId="77777777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 xml:space="preserve">Gwryw    </w:t>
            </w:r>
          </w:p>
          <w:p w14:paraId="5A09E44E" w14:textId="354956B9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 xml:space="preserve">bwtler noeth         </w:t>
            </w:r>
          </w:p>
          <w:p w14:paraId="53CA931F" w14:textId="03A27AC6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 xml:space="preserve">actio </w:t>
            </w:r>
            <w:r w:rsidR="00B1672D">
              <w:rPr>
                <w:noProof/>
                <w:lang w:val="cy-GB"/>
              </w:rPr>
              <w:t>yn y diwydiant</w:t>
            </w:r>
            <w:r w:rsidRPr="0033739D">
              <w:rPr>
                <w:noProof/>
                <w:lang w:val="cy-GB"/>
              </w:rPr>
              <w:t xml:space="preserve"> porn</w:t>
            </w:r>
            <w:r w:rsidR="00B1672D">
              <w:rPr>
                <w:noProof/>
                <w:lang w:val="cy-GB"/>
              </w:rPr>
              <w:t>ograffi</w:t>
            </w:r>
          </w:p>
        </w:tc>
      </w:tr>
      <w:tr w:rsidR="00C57C92" w14:paraId="58B6DB1A" w14:textId="77777777" w:rsidTr="00C57C92">
        <w:tc>
          <w:tcPr>
            <w:tcW w:w="4505" w:type="dxa"/>
          </w:tcPr>
          <w:p w14:paraId="5A996F91" w14:textId="72E7468A" w:rsidR="00C57C92" w:rsidRDefault="00C57C92">
            <w:r>
              <w:t>Both</w:t>
            </w:r>
          </w:p>
          <w:p w14:paraId="090BAE04" w14:textId="77777777" w:rsidR="00C57C92" w:rsidRDefault="00C57C92">
            <w:r>
              <w:t>Selling sexual services on the internet/webcam</w:t>
            </w:r>
          </w:p>
          <w:p w14:paraId="4AE5F4A5" w14:textId="77777777" w:rsidR="00C57C92" w:rsidRDefault="00C57C92">
            <w:r>
              <w:t>Erotic dancing</w:t>
            </w:r>
          </w:p>
          <w:p w14:paraId="0E058EB1" w14:textId="2D8A0BDA" w:rsidR="00C57C92" w:rsidRDefault="00C57C92">
            <w:r>
              <w:t>stripping</w:t>
            </w:r>
          </w:p>
        </w:tc>
        <w:tc>
          <w:tcPr>
            <w:tcW w:w="4505" w:type="dxa"/>
          </w:tcPr>
          <w:p w14:paraId="23F57D71" w14:textId="77777777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>Y ddau</w:t>
            </w:r>
          </w:p>
          <w:p w14:paraId="1B967690" w14:textId="77777777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>Gwerthu gwasanaethau rhywiol ar y we/gwegamera</w:t>
            </w:r>
          </w:p>
          <w:p w14:paraId="5A3AB093" w14:textId="77777777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>Dawnsio erotig</w:t>
            </w:r>
          </w:p>
          <w:p w14:paraId="063FCD62" w14:textId="1FA20F68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>stripio</w:t>
            </w:r>
          </w:p>
        </w:tc>
      </w:tr>
      <w:tr w:rsidR="00C57C92" w14:paraId="174B155C" w14:textId="77777777" w:rsidTr="00C57C92">
        <w:tc>
          <w:tcPr>
            <w:tcW w:w="4505" w:type="dxa"/>
          </w:tcPr>
          <w:p w14:paraId="2735C1CE" w14:textId="697A46F8" w:rsidR="00C57C92" w:rsidRDefault="00C57C92">
            <w:r>
              <w:t>Female</w:t>
            </w:r>
          </w:p>
          <w:p w14:paraId="0BF8F922" w14:textId="3D67E25D" w:rsidR="00C57C92" w:rsidRDefault="00C57C92">
            <w:r>
              <w:t>Glamour modelling</w:t>
            </w:r>
          </w:p>
          <w:p w14:paraId="7A005E9E" w14:textId="23FE4E7E" w:rsidR="00C57C92" w:rsidRDefault="00C57C92">
            <w:r>
              <w:t>Selling sex on chat phone lines</w:t>
            </w:r>
          </w:p>
        </w:tc>
        <w:tc>
          <w:tcPr>
            <w:tcW w:w="4505" w:type="dxa"/>
          </w:tcPr>
          <w:p w14:paraId="5DD15B2C" w14:textId="77777777" w:rsidR="00C57C92" w:rsidRPr="0033739D" w:rsidRDefault="00C57C92">
            <w:pPr>
              <w:rPr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>Benyw</w:t>
            </w:r>
          </w:p>
          <w:p w14:paraId="77493A01" w14:textId="77777777" w:rsidR="00C57C92" w:rsidRPr="0033739D" w:rsidRDefault="00C57C92">
            <w:pPr>
              <w:rPr>
                <w:i/>
                <w:noProof/>
                <w:lang w:val="cy-GB"/>
              </w:rPr>
            </w:pPr>
            <w:r w:rsidRPr="0033739D">
              <w:rPr>
                <w:noProof/>
                <w:lang w:val="cy-GB"/>
              </w:rPr>
              <w:t xml:space="preserve">Modelu </w:t>
            </w:r>
            <w:r w:rsidRPr="0033739D">
              <w:rPr>
                <w:i/>
                <w:noProof/>
                <w:lang w:val="cy-GB"/>
              </w:rPr>
              <w:t>glamour</w:t>
            </w:r>
          </w:p>
          <w:p w14:paraId="7B3ABBFF" w14:textId="1A3B7D91" w:rsidR="00C57C92" w:rsidRPr="0033739D" w:rsidRDefault="00B1672D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ar linellau sgwrsio</w:t>
            </w:r>
            <w:bookmarkStart w:id="0" w:name="_GoBack"/>
            <w:bookmarkEnd w:id="0"/>
            <w:r w:rsidR="00C57C92" w:rsidRPr="0033739D">
              <w:rPr>
                <w:noProof/>
                <w:lang w:val="cy-GB"/>
              </w:rPr>
              <w:t xml:space="preserve"> ar y ffôn</w:t>
            </w:r>
          </w:p>
        </w:tc>
      </w:tr>
    </w:tbl>
    <w:p w14:paraId="1DC4FB1E" w14:textId="77777777" w:rsidR="00C57C92" w:rsidRDefault="00C57C92"/>
    <w:sectPr w:rsidR="00C57C92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7D"/>
    <w:rsid w:val="000A6E7D"/>
    <w:rsid w:val="0033739D"/>
    <w:rsid w:val="00394A47"/>
    <w:rsid w:val="003B08A6"/>
    <w:rsid w:val="00473129"/>
    <w:rsid w:val="004959A7"/>
    <w:rsid w:val="00B1672D"/>
    <w:rsid w:val="00C57C92"/>
    <w:rsid w:val="00D0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4E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Macintosh Word</Application>
  <DocSecurity>0</DocSecurity>
  <Lines>3</Lines>
  <Paragraphs>1</Paragraphs>
  <ScaleCrop>false</ScaleCrop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5</cp:revision>
  <dcterms:created xsi:type="dcterms:W3CDTF">2017-10-18T11:01:00Z</dcterms:created>
  <dcterms:modified xsi:type="dcterms:W3CDTF">2017-10-19T08:41:00Z</dcterms:modified>
</cp:coreProperties>
</file>