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AB99" w14:textId="0977D300" w:rsidR="00AA04ED" w:rsidRDefault="003E535F">
      <w:pPr>
        <w:rPr>
          <w:noProof/>
          <w:lang w:val="cy-GB"/>
        </w:rPr>
      </w:pPr>
      <w:r>
        <w:t xml:space="preserve">Identifying a range of sex work activities - </w:t>
      </w:r>
      <w:r w:rsidRPr="00511EA3">
        <w:rPr>
          <w:noProof/>
          <w:lang w:val="cy-GB"/>
        </w:rPr>
        <w:t xml:space="preserve">Adnabod </w:t>
      </w:r>
      <w:r>
        <w:rPr>
          <w:noProof/>
          <w:lang w:val="cy-GB"/>
        </w:rPr>
        <w:t>gwahanol</w:t>
      </w:r>
      <w:r w:rsidRPr="00511EA3">
        <w:rPr>
          <w:noProof/>
          <w:lang w:val="cy-GB"/>
        </w:rPr>
        <w:t xml:space="preserve"> weithgareddau gwaith rhyw</w:t>
      </w:r>
    </w:p>
    <w:p w14:paraId="54E66244" w14:textId="77777777" w:rsidR="003E535F" w:rsidRDefault="003E535F">
      <w:pPr>
        <w:rPr>
          <w:noProof/>
          <w:lang w:val="cy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1631"/>
        <w:gridCol w:w="2842"/>
        <w:gridCol w:w="1995"/>
      </w:tblGrid>
      <w:tr w:rsidR="003E535F" w14:paraId="592E4C27" w14:textId="77777777" w:rsidTr="003E535F">
        <w:tc>
          <w:tcPr>
            <w:tcW w:w="2252" w:type="dxa"/>
          </w:tcPr>
          <w:p w14:paraId="1B0789D8" w14:textId="69A9A49C" w:rsidR="003E535F" w:rsidRDefault="0014628E" w:rsidP="009B23BE">
            <w:pPr>
              <w:spacing w:after="200"/>
            </w:pPr>
            <w:r w:rsidRPr="00332D2D">
              <w:t>Escort work</w:t>
            </w:r>
            <w:r>
              <w:t xml:space="preserve"> which includes selling sexual services</w:t>
            </w:r>
          </w:p>
        </w:tc>
        <w:tc>
          <w:tcPr>
            <w:tcW w:w="2252" w:type="dxa"/>
          </w:tcPr>
          <w:p w14:paraId="0B3FE7E2" w14:textId="61E1C18F" w:rsidR="003E535F" w:rsidRDefault="0014628E">
            <w:r>
              <w:t>Direct</w:t>
            </w:r>
          </w:p>
        </w:tc>
        <w:tc>
          <w:tcPr>
            <w:tcW w:w="2253" w:type="dxa"/>
          </w:tcPr>
          <w:p w14:paraId="2DAF765C" w14:textId="486010E5" w:rsidR="003E535F" w:rsidRPr="0014628E" w:rsidRDefault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 xml:space="preserve">Gwaith </w:t>
            </w:r>
            <w:r w:rsidRPr="00194449">
              <w:rPr>
                <w:i/>
                <w:noProof/>
                <w:lang w:val="cy-GB"/>
              </w:rPr>
              <w:t>escort</w:t>
            </w:r>
            <w:r w:rsidRPr="00194449">
              <w:rPr>
                <w:noProof/>
                <w:lang w:val="cy-GB"/>
              </w:rPr>
              <w:t xml:space="preserve"> sy’n cynnwys gwerthu gwasanaethau rhywiol</w:t>
            </w:r>
          </w:p>
        </w:tc>
        <w:tc>
          <w:tcPr>
            <w:tcW w:w="2253" w:type="dxa"/>
          </w:tcPr>
          <w:p w14:paraId="3F5C762C" w14:textId="5D38B476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Uniongyrchol</w:t>
            </w:r>
          </w:p>
        </w:tc>
      </w:tr>
      <w:tr w:rsidR="003E535F" w14:paraId="68B200ED" w14:textId="77777777" w:rsidTr="003E535F">
        <w:tc>
          <w:tcPr>
            <w:tcW w:w="2252" w:type="dxa"/>
          </w:tcPr>
          <w:p w14:paraId="602C49A9" w14:textId="2C1CEBA9" w:rsidR="003E535F" w:rsidRDefault="009B23BE" w:rsidP="009B23BE">
            <w:pPr>
              <w:spacing w:after="200"/>
            </w:pPr>
            <w:r>
              <w:t>Selling webcam sex</w:t>
            </w:r>
          </w:p>
        </w:tc>
        <w:tc>
          <w:tcPr>
            <w:tcW w:w="2252" w:type="dxa"/>
          </w:tcPr>
          <w:p w14:paraId="1E12BBE7" w14:textId="2CCB72E0" w:rsidR="003E535F" w:rsidRDefault="0014628E">
            <w:r>
              <w:t>Indirect</w:t>
            </w:r>
          </w:p>
        </w:tc>
        <w:tc>
          <w:tcPr>
            <w:tcW w:w="2253" w:type="dxa"/>
          </w:tcPr>
          <w:p w14:paraId="4FBF48C9" w14:textId="2B171059" w:rsidR="003E535F" w:rsidRPr="0014628E" w:rsidRDefault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rhyw gwegamera</w:t>
            </w:r>
          </w:p>
        </w:tc>
        <w:tc>
          <w:tcPr>
            <w:tcW w:w="2253" w:type="dxa"/>
          </w:tcPr>
          <w:p w14:paraId="785825E0" w14:textId="636FEF8D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3E535F" w14:paraId="267C1F73" w14:textId="77777777" w:rsidTr="003E535F">
        <w:tc>
          <w:tcPr>
            <w:tcW w:w="2252" w:type="dxa"/>
          </w:tcPr>
          <w:p w14:paraId="0FDA7C5C" w14:textId="6C8976F4" w:rsidR="003E535F" w:rsidRDefault="009B23BE" w:rsidP="009B23BE">
            <w:r>
              <w:t>Sex chat phone lines</w:t>
            </w:r>
          </w:p>
        </w:tc>
        <w:tc>
          <w:tcPr>
            <w:tcW w:w="2252" w:type="dxa"/>
          </w:tcPr>
          <w:p w14:paraId="4BE19D5A" w14:textId="5460BCD8" w:rsidR="003E535F" w:rsidRDefault="0014628E">
            <w:r>
              <w:t>Indirect</w:t>
            </w:r>
          </w:p>
        </w:tc>
        <w:tc>
          <w:tcPr>
            <w:tcW w:w="2253" w:type="dxa"/>
          </w:tcPr>
          <w:p w14:paraId="295E6DEC" w14:textId="5CBB88EF" w:rsidR="003E535F" w:rsidRPr="0014628E" w:rsidRDefault="002E3327" w:rsidP="00E92DD9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 xml:space="preserve">Llinellau </w:t>
            </w:r>
            <w:r w:rsidR="00E92DD9" w:rsidRPr="00194449">
              <w:rPr>
                <w:noProof/>
                <w:lang w:val="cy-GB"/>
              </w:rPr>
              <w:t xml:space="preserve">sgwrsio rhywiol </w:t>
            </w:r>
            <w:r w:rsidR="00E92DD9">
              <w:rPr>
                <w:noProof/>
                <w:lang w:val="cy-GB"/>
              </w:rPr>
              <w:t xml:space="preserve">ar y </w:t>
            </w:r>
            <w:r w:rsidRPr="00194449">
              <w:rPr>
                <w:noProof/>
                <w:lang w:val="cy-GB"/>
              </w:rPr>
              <w:t xml:space="preserve">ffôn </w:t>
            </w:r>
          </w:p>
        </w:tc>
        <w:tc>
          <w:tcPr>
            <w:tcW w:w="2253" w:type="dxa"/>
          </w:tcPr>
          <w:p w14:paraId="26ABC39D" w14:textId="4ACD2AD7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3E535F" w14:paraId="62DD742D" w14:textId="77777777" w:rsidTr="003E535F">
        <w:tc>
          <w:tcPr>
            <w:tcW w:w="2252" w:type="dxa"/>
          </w:tcPr>
          <w:p w14:paraId="02CF4836" w14:textId="70A55032" w:rsidR="003E535F" w:rsidRDefault="009B23BE" w:rsidP="009B23BE">
            <w:pPr>
              <w:spacing w:after="200"/>
            </w:pPr>
            <w:r w:rsidRPr="00332D2D">
              <w:t xml:space="preserve">Selling sexual services in a </w:t>
            </w:r>
            <w:r>
              <w:t>licensed massage parlour</w:t>
            </w:r>
          </w:p>
        </w:tc>
        <w:tc>
          <w:tcPr>
            <w:tcW w:w="2252" w:type="dxa"/>
          </w:tcPr>
          <w:p w14:paraId="6511F364" w14:textId="4B5B94EB" w:rsidR="003E535F" w:rsidRDefault="0014628E">
            <w:r>
              <w:t>Direct</w:t>
            </w:r>
          </w:p>
        </w:tc>
        <w:tc>
          <w:tcPr>
            <w:tcW w:w="2253" w:type="dxa"/>
          </w:tcPr>
          <w:p w14:paraId="7CB330DF" w14:textId="15156362" w:rsidR="003E535F" w:rsidRPr="0014628E" w:rsidRDefault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gwasanaethau rhywiol mewn parlwr tylino trwyddedig</w:t>
            </w:r>
          </w:p>
        </w:tc>
        <w:tc>
          <w:tcPr>
            <w:tcW w:w="2253" w:type="dxa"/>
          </w:tcPr>
          <w:p w14:paraId="0166E14A" w14:textId="0D3B1D06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Uniongyrchol</w:t>
            </w:r>
          </w:p>
        </w:tc>
      </w:tr>
      <w:tr w:rsidR="003E535F" w14:paraId="02BADC28" w14:textId="77777777" w:rsidTr="003E535F">
        <w:tc>
          <w:tcPr>
            <w:tcW w:w="2252" w:type="dxa"/>
          </w:tcPr>
          <w:p w14:paraId="64BEC733" w14:textId="11027B30" w:rsidR="003E535F" w:rsidRDefault="009B23BE" w:rsidP="009B23BE">
            <w:pPr>
              <w:spacing w:after="200"/>
            </w:pPr>
            <w:r w:rsidRPr="00332D2D">
              <w:t>Selling sexual services in a brothel</w:t>
            </w:r>
          </w:p>
        </w:tc>
        <w:tc>
          <w:tcPr>
            <w:tcW w:w="2252" w:type="dxa"/>
          </w:tcPr>
          <w:p w14:paraId="05ECE791" w14:textId="136CE9AB" w:rsidR="003E535F" w:rsidRDefault="0014628E">
            <w:r>
              <w:t>Direct</w:t>
            </w:r>
          </w:p>
        </w:tc>
        <w:tc>
          <w:tcPr>
            <w:tcW w:w="2253" w:type="dxa"/>
          </w:tcPr>
          <w:p w14:paraId="6C7C58B3" w14:textId="0C899492" w:rsidR="003E535F" w:rsidRPr="0014628E" w:rsidRDefault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gwasanaethau rhywiol mewn puteindy</w:t>
            </w:r>
          </w:p>
        </w:tc>
        <w:tc>
          <w:tcPr>
            <w:tcW w:w="2253" w:type="dxa"/>
          </w:tcPr>
          <w:p w14:paraId="7963BF9D" w14:textId="2FD5298D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Uniongyrchol</w:t>
            </w:r>
          </w:p>
        </w:tc>
      </w:tr>
      <w:tr w:rsidR="003E535F" w14:paraId="74DA4CDE" w14:textId="77777777" w:rsidTr="003E535F">
        <w:tc>
          <w:tcPr>
            <w:tcW w:w="2252" w:type="dxa"/>
          </w:tcPr>
          <w:p w14:paraId="559C9038" w14:textId="273C9F01" w:rsidR="003E535F" w:rsidRDefault="009B23BE" w:rsidP="009B23BE">
            <w:pPr>
              <w:spacing w:after="200"/>
            </w:pPr>
            <w:r w:rsidRPr="00332D2D">
              <w:t>Selling sexual services</w:t>
            </w:r>
            <w:r>
              <w:t xml:space="preserve"> on the street</w:t>
            </w:r>
          </w:p>
        </w:tc>
        <w:tc>
          <w:tcPr>
            <w:tcW w:w="2252" w:type="dxa"/>
          </w:tcPr>
          <w:p w14:paraId="72559C32" w14:textId="544D06FB" w:rsidR="003E535F" w:rsidRDefault="0014628E">
            <w:r>
              <w:t>Direct</w:t>
            </w:r>
          </w:p>
        </w:tc>
        <w:tc>
          <w:tcPr>
            <w:tcW w:w="2253" w:type="dxa"/>
          </w:tcPr>
          <w:p w14:paraId="59561190" w14:textId="6FC483BA" w:rsidR="003E535F" w:rsidRPr="0014628E" w:rsidRDefault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gwasanaethau rhywiol ar y stryd</w:t>
            </w:r>
          </w:p>
        </w:tc>
        <w:tc>
          <w:tcPr>
            <w:tcW w:w="2253" w:type="dxa"/>
          </w:tcPr>
          <w:p w14:paraId="55ECB4A0" w14:textId="1FA7CCCF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Uniongyrchol</w:t>
            </w:r>
          </w:p>
        </w:tc>
      </w:tr>
      <w:tr w:rsidR="003E535F" w14:paraId="6665AD88" w14:textId="77777777" w:rsidTr="003E535F">
        <w:tc>
          <w:tcPr>
            <w:tcW w:w="2252" w:type="dxa"/>
          </w:tcPr>
          <w:p w14:paraId="75C3CC51" w14:textId="5BACB68A" w:rsidR="003E535F" w:rsidRDefault="009B23BE" w:rsidP="009B23BE">
            <w:pPr>
              <w:spacing w:after="200"/>
            </w:pPr>
            <w:r w:rsidRPr="00332D2D">
              <w:t>Selling worn underwear online for the purposes of sexual gratification</w:t>
            </w:r>
          </w:p>
        </w:tc>
        <w:tc>
          <w:tcPr>
            <w:tcW w:w="2252" w:type="dxa"/>
          </w:tcPr>
          <w:p w14:paraId="73824060" w14:textId="1E397A32" w:rsidR="003E535F" w:rsidRDefault="0014628E">
            <w:r>
              <w:t>Indirect</w:t>
            </w:r>
          </w:p>
        </w:tc>
        <w:tc>
          <w:tcPr>
            <w:tcW w:w="2253" w:type="dxa"/>
          </w:tcPr>
          <w:p w14:paraId="66EC93F1" w14:textId="7CC723AD" w:rsidR="003E535F" w:rsidRPr="0014628E" w:rsidRDefault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dillad isaf wedi’u gwisgo ar-lein er mwyn pleser rhywiol</w:t>
            </w:r>
          </w:p>
        </w:tc>
        <w:tc>
          <w:tcPr>
            <w:tcW w:w="2253" w:type="dxa"/>
          </w:tcPr>
          <w:p w14:paraId="1CF46224" w14:textId="3BF1597D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3E535F" w14:paraId="5065E79B" w14:textId="77777777" w:rsidTr="003E535F">
        <w:tc>
          <w:tcPr>
            <w:tcW w:w="2252" w:type="dxa"/>
          </w:tcPr>
          <w:p w14:paraId="65BF2BEC" w14:textId="0BE3A96C" w:rsidR="003E535F" w:rsidRDefault="009B23BE" w:rsidP="009B23BE">
            <w:r>
              <w:t>Lap dancing</w:t>
            </w:r>
          </w:p>
        </w:tc>
        <w:tc>
          <w:tcPr>
            <w:tcW w:w="2252" w:type="dxa"/>
          </w:tcPr>
          <w:p w14:paraId="7204DDB0" w14:textId="1E118DD5" w:rsidR="003E535F" w:rsidRDefault="0014628E">
            <w:r>
              <w:t>Indirect</w:t>
            </w:r>
          </w:p>
        </w:tc>
        <w:tc>
          <w:tcPr>
            <w:tcW w:w="2253" w:type="dxa"/>
          </w:tcPr>
          <w:p w14:paraId="3FB9AACA" w14:textId="0DB1CD0F" w:rsidR="003E535F" w:rsidRPr="0014628E" w:rsidRDefault="002E3327" w:rsidP="002E3327">
            <w:pPr>
              <w:spacing w:line="360" w:lineRule="auto"/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Dawnsio glin</w:t>
            </w:r>
          </w:p>
        </w:tc>
        <w:tc>
          <w:tcPr>
            <w:tcW w:w="2253" w:type="dxa"/>
          </w:tcPr>
          <w:p w14:paraId="50D9D8FB" w14:textId="3502F304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3E535F" w14:paraId="0057999B" w14:textId="77777777" w:rsidTr="003E535F">
        <w:tc>
          <w:tcPr>
            <w:tcW w:w="2252" w:type="dxa"/>
          </w:tcPr>
          <w:p w14:paraId="7072F7A7" w14:textId="3C61E29F" w:rsidR="003E535F" w:rsidRDefault="009B23BE" w:rsidP="009B23BE">
            <w:r>
              <w:t>Stripping</w:t>
            </w:r>
          </w:p>
        </w:tc>
        <w:tc>
          <w:tcPr>
            <w:tcW w:w="2252" w:type="dxa"/>
          </w:tcPr>
          <w:p w14:paraId="0593B36A" w14:textId="227AEAAA" w:rsidR="003E535F" w:rsidRDefault="0014628E">
            <w:r>
              <w:t>Indirect</w:t>
            </w:r>
          </w:p>
        </w:tc>
        <w:tc>
          <w:tcPr>
            <w:tcW w:w="2253" w:type="dxa"/>
          </w:tcPr>
          <w:p w14:paraId="0E5692CC" w14:textId="79147849" w:rsidR="003E535F" w:rsidRPr="0014628E" w:rsidRDefault="002E3327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Stripio</w:t>
            </w:r>
          </w:p>
        </w:tc>
        <w:tc>
          <w:tcPr>
            <w:tcW w:w="2253" w:type="dxa"/>
          </w:tcPr>
          <w:p w14:paraId="2A4A52CF" w14:textId="4D31BBCA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3E535F" w14:paraId="6FF85F9E" w14:textId="77777777" w:rsidTr="003E535F">
        <w:tc>
          <w:tcPr>
            <w:tcW w:w="2252" w:type="dxa"/>
          </w:tcPr>
          <w:p w14:paraId="3BAC90F2" w14:textId="123FBCE4" w:rsidR="003E535F" w:rsidRDefault="009B23BE" w:rsidP="009B23BE">
            <w:r>
              <w:t>Pole dancing</w:t>
            </w:r>
          </w:p>
        </w:tc>
        <w:tc>
          <w:tcPr>
            <w:tcW w:w="2252" w:type="dxa"/>
          </w:tcPr>
          <w:p w14:paraId="66417240" w14:textId="60893DC5" w:rsidR="003E535F" w:rsidRDefault="0014628E">
            <w:r>
              <w:t>Indirect</w:t>
            </w:r>
          </w:p>
        </w:tc>
        <w:tc>
          <w:tcPr>
            <w:tcW w:w="2253" w:type="dxa"/>
          </w:tcPr>
          <w:p w14:paraId="77C8DD69" w14:textId="586E108E" w:rsidR="003E535F" w:rsidRPr="0014628E" w:rsidRDefault="002E3327" w:rsidP="002E3327">
            <w:pPr>
              <w:spacing w:line="360" w:lineRule="auto"/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Dawnsio polyn</w:t>
            </w:r>
          </w:p>
        </w:tc>
        <w:tc>
          <w:tcPr>
            <w:tcW w:w="2253" w:type="dxa"/>
          </w:tcPr>
          <w:p w14:paraId="6FE2EF04" w14:textId="07FE1E56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3E535F" w14:paraId="4CBF9A63" w14:textId="77777777" w:rsidTr="003E535F">
        <w:tc>
          <w:tcPr>
            <w:tcW w:w="2252" w:type="dxa"/>
          </w:tcPr>
          <w:p w14:paraId="26791148" w14:textId="37E74D2E" w:rsidR="003E535F" w:rsidRDefault="009B23BE" w:rsidP="009B23BE">
            <w:pPr>
              <w:spacing w:after="200"/>
            </w:pPr>
            <w:r w:rsidRPr="00332D2D">
              <w:t>Selling sexual services independently (</w:t>
            </w:r>
            <w:proofErr w:type="spellStart"/>
            <w:r w:rsidRPr="00332D2D">
              <w:t>self employed</w:t>
            </w:r>
            <w:proofErr w:type="spellEnd"/>
            <w:r w:rsidRPr="00332D2D">
              <w:t xml:space="preserve">) </w:t>
            </w:r>
            <w:r>
              <w:t xml:space="preserve">in </w:t>
            </w:r>
            <w:r w:rsidRPr="00332D2D">
              <w:t>private</w:t>
            </w:r>
          </w:p>
        </w:tc>
        <w:tc>
          <w:tcPr>
            <w:tcW w:w="2252" w:type="dxa"/>
          </w:tcPr>
          <w:p w14:paraId="0D98CBC1" w14:textId="2A11BE6D" w:rsidR="003E535F" w:rsidRDefault="0014628E">
            <w:r>
              <w:t>Direct</w:t>
            </w:r>
          </w:p>
        </w:tc>
        <w:tc>
          <w:tcPr>
            <w:tcW w:w="2253" w:type="dxa"/>
          </w:tcPr>
          <w:p w14:paraId="39CD615D" w14:textId="5FA3D33E" w:rsidR="003E535F" w:rsidRPr="0014628E" w:rsidRDefault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Gwerthu gwasanaethau rhywiol yn annibynnol (hunangyflogedig), yn breifat</w:t>
            </w:r>
          </w:p>
        </w:tc>
        <w:tc>
          <w:tcPr>
            <w:tcW w:w="2253" w:type="dxa"/>
          </w:tcPr>
          <w:p w14:paraId="171CF3BF" w14:textId="0368D8BA" w:rsidR="003E535F" w:rsidRPr="0014628E" w:rsidRDefault="0014628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Uniongyrchol</w:t>
            </w:r>
          </w:p>
        </w:tc>
      </w:tr>
      <w:tr w:rsidR="009B23BE" w14:paraId="4BBD86F2" w14:textId="77777777" w:rsidTr="003E535F">
        <w:tc>
          <w:tcPr>
            <w:tcW w:w="2252" w:type="dxa"/>
          </w:tcPr>
          <w:p w14:paraId="6D92A40D" w14:textId="3F88B959" w:rsidR="009B23BE" w:rsidRDefault="009B23BE" w:rsidP="009B23BE">
            <w:pPr>
              <w:spacing w:after="200"/>
            </w:pPr>
            <w:r w:rsidRPr="00332D2D">
              <w:t>Glamour/naked/topless modelling</w:t>
            </w:r>
          </w:p>
        </w:tc>
        <w:tc>
          <w:tcPr>
            <w:tcW w:w="2252" w:type="dxa"/>
          </w:tcPr>
          <w:p w14:paraId="2DAC69A1" w14:textId="0C138962" w:rsidR="009B23BE" w:rsidRDefault="009B23BE">
            <w:r>
              <w:t>Indirect</w:t>
            </w:r>
          </w:p>
        </w:tc>
        <w:tc>
          <w:tcPr>
            <w:tcW w:w="2253" w:type="dxa"/>
          </w:tcPr>
          <w:p w14:paraId="4A5D1656" w14:textId="2ED536C4" w:rsidR="009B23BE" w:rsidRPr="0014628E" w:rsidRDefault="002E3327" w:rsidP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 xml:space="preserve">Modelu </w:t>
            </w:r>
            <w:r w:rsidRPr="00194449">
              <w:rPr>
                <w:i/>
                <w:noProof/>
                <w:lang w:val="cy-GB"/>
              </w:rPr>
              <w:t>glamour</w:t>
            </w:r>
            <w:r w:rsidRPr="00194449">
              <w:rPr>
                <w:noProof/>
                <w:lang w:val="cy-GB"/>
              </w:rPr>
              <w:t>/noeth/bronnoeth</w:t>
            </w:r>
          </w:p>
        </w:tc>
        <w:tc>
          <w:tcPr>
            <w:tcW w:w="2253" w:type="dxa"/>
          </w:tcPr>
          <w:p w14:paraId="702EBAB4" w14:textId="3ADE7693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9B23BE" w14:paraId="258673E5" w14:textId="77777777" w:rsidTr="003E535F">
        <w:tc>
          <w:tcPr>
            <w:tcW w:w="2252" w:type="dxa"/>
          </w:tcPr>
          <w:p w14:paraId="40EEDFFC" w14:textId="7B3B6ACA" w:rsidR="009B23BE" w:rsidRDefault="009B23BE" w:rsidP="009B23BE">
            <w:r>
              <w:t>Working in the porn industry</w:t>
            </w:r>
          </w:p>
        </w:tc>
        <w:tc>
          <w:tcPr>
            <w:tcW w:w="2252" w:type="dxa"/>
          </w:tcPr>
          <w:p w14:paraId="271399DE" w14:textId="648A2DC5" w:rsidR="009B23BE" w:rsidRDefault="009B23BE">
            <w:r>
              <w:t>Indirect</w:t>
            </w:r>
          </w:p>
        </w:tc>
        <w:tc>
          <w:tcPr>
            <w:tcW w:w="2253" w:type="dxa"/>
          </w:tcPr>
          <w:p w14:paraId="3602B2E4" w14:textId="4A3EB6C1" w:rsidR="009B23BE" w:rsidRPr="0014628E" w:rsidRDefault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Gweithio yn y diwydiant pornograffi</w:t>
            </w:r>
          </w:p>
        </w:tc>
        <w:tc>
          <w:tcPr>
            <w:tcW w:w="2253" w:type="dxa"/>
          </w:tcPr>
          <w:p w14:paraId="2095951E" w14:textId="0377BB20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9B23BE" w14:paraId="0894D205" w14:textId="77777777" w:rsidTr="003E535F">
        <w:tc>
          <w:tcPr>
            <w:tcW w:w="2252" w:type="dxa"/>
          </w:tcPr>
          <w:p w14:paraId="3218E36C" w14:textId="317CB0F5" w:rsidR="009B23BE" w:rsidRDefault="009B23BE" w:rsidP="009B23BE">
            <w:r>
              <w:t>Butler in the buff</w:t>
            </w:r>
          </w:p>
        </w:tc>
        <w:tc>
          <w:tcPr>
            <w:tcW w:w="2252" w:type="dxa"/>
          </w:tcPr>
          <w:p w14:paraId="7FD967CB" w14:textId="240ACF1C" w:rsidR="009B23BE" w:rsidRDefault="009B23BE">
            <w:r>
              <w:t>Indirect</w:t>
            </w:r>
          </w:p>
        </w:tc>
        <w:tc>
          <w:tcPr>
            <w:tcW w:w="2253" w:type="dxa"/>
          </w:tcPr>
          <w:p w14:paraId="526FD47A" w14:textId="2C351EA8" w:rsidR="009B23BE" w:rsidRPr="002E3327" w:rsidRDefault="002E3327" w:rsidP="002E3327">
            <w:pPr>
              <w:spacing w:line="360" w:lineRule="auto"/>
              <w:rPr>
                <w:i/>
                <w:noProof/>
                <w:lang w:val="cy-GB"/>
              </w:rPr>
            </w:pPr>
            <w:r w:rsidRPr="00194449">
              <w:rPr>
                <w:i/>
                <w:noProof/>
                <w:lang w:val="cy-GB"/>
              </w:rPr>
              <w:t>Butler in the buff</w:t>
            </w:r>
          </w:p>
        </w:tc>
        <w:tc>
          <w:tcPr>
            <w:tcW w:w="2253" w:type="dxa"/>
          </w:tcPr>
          <w:p w14:paraId="27371E5E" w14:textId="2352664F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9B23BE" w14:paraId="4E16022F" w14:textId="77777777" w:rsidTr="003E535F">
        <w:tc>
          <w:tcPr>
            <w:tcW w:w="2252" w:type="dxa"/>
          </w:tcPr>
          <w:p w14:paraId="5049C370" w14:textId="179D7E4C" w:rsidR="009B23BE" w:rsidRDefault="009B23BE" w:rsidP="009B23BE">
            <w:pPr>
              <w:spacing w:after="200"/>
            </w:pPr>
            <w:r w:rsidRPr="00332D2D">
              <w:t>Professional dominatrix</w:t>
            </w:r>
          </w:p>
        </w:tc>
        <w:tc>
          <w:tcPr>
            <w:tcW w:w="2252" w:type="dxa"/>
          </w:tcPr>
          <w:p w14:paraId="38DB6D50" w14:textId="05C31D04" w:rsidR="009B23BE" w:rsidRDefault="009B23BE">
            <w:r>
              <w:t>Direct</w:t>
            </w:r>
          </w:p>
        </w:tc>
        <w:tc>
          <w:tcPr>
            <w:tcW w:w="2253" w:type="dxa"/>
          </w:tcPr>
          <w:p w14:paraId="54FD76CB" w14:textId="71FD5B2C" w:rsidR="009B23BE" w:rsidRPr="0014628E" w:rsidRDefault="00E92DD9">
            <w:pPr>
              <w:rPr>
                <w:noProof/>
                <w:lang w:val="cy-GB"/>
              </w:rPr>
            </w:pPr>
            <w:r>
              <w:rPr>
                <w:i/>
                <w:noProof/>
                <w:lang w:val="cy-GB"/>
              </w:rPr>
              <w:t>Domin</w:t>
            </w:r>
            <w:r w:rsidR="002E3327" w:rsidRPr="00194449">
              <w:rPr>
                <w:i/>
                <w:noProof/>
                <w:lang w:val="cy-GB"/>
              </w:rPr>
              <w:t xml:space="preserve">atrix </w:t>
            </w:r>
            <w:r w:rsidR="002E3327" w:rsidRPr="00194449">
              <w:rPr>
                <w:noProof/>
                <w:lang w:val="cy-GB"/>
              </w:rPr>
              <w:t>proffesiynol</w:t>
            </w:r>
          </w:p>
        </w:tc>
        <w:tc>
          <w:tcPr>
            <w:tcW w:w="2253" w:type="dxa"/>
          </w:tcPr>
          <w:p w14:paraId="1AC336B2" w14:textId="684EFB89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Uniongyrchol</w:t>
            </w:r>
          </w:p>
        </w:tc>
      </w:tr>
      <w:tr w:rsidR="009B23BE" w14:paraId="746A8905" w14:textId="77777777" w:rsidTr="003E535F">
        <w:tc>
          <w:tcPr>
            <w:tcW w:w="2252" w:type="dxa"/>
          </w:tcPr>
          <w:p w14:paraId="3D5EB5C4" w14:textId="1002F48A" w:rsidR="009B23BE" w:rsidRDefault="009B23BE" w:rsidP="009B23BE">
            <w:pPr>
              <w:spacing w:after="200"/>
            </w:pPr>
            <w:r w:rsidRPr="00332D2D">
              <w:t>Professional submissive</w:t>
            </w:r>
          </w:p>
        </w:tc>
        <w:tc>
          <w:tcPr>
            <w:tcW w:w="2252" w:type="dxa"/>
          </w:tcPr>
          <w:p w14:paraId="7570013B" w14:textId="293CC585" w:rsidR="009B23BE" w:rsidRDefault="009B23BE">
            <w:r>
              <w:t>Direct</w:t>
            </w:r>
          </w:p>
        </w:tc>
        <w:tc>
          <w:tcPr>
            <w:tcW w:w="2253" w:type="dxa"/>
          </w:tcPr>
          <w:p w14:paraId="64EC3D40" w14:textId="62DB2119" w:rsidR="009B23BE" w:rsidRPr="0014628E" w:rsidRDefault="002E3327" w:rsidP="002E3327">
            <w:pPr>
              <w:rPr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>Ymddarostyngydd proffesiynol</w:t>
            </w:r>
          </w:p>
        </w:tc>
        <w:tc>
          <w:tcPr>
            <w:tcW w:w="2253" w:type="dxa"/>
          </w:tcPr>
          <w:p w14:paraId="55F6B42A" w14:textId="391497CD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Uniongyrchol</w:t>
            </w:r>
          </w:p>
        </w:tc>
      </w:tr>
      <w:tr w:rsidR="009B23BE" w14:paraId="238F4A86" w14:textId="77777777" w:rsidTr="003E535F">
        <w:tc>
          <w:tcPr>
            <w:tcW w:w="2252" w:type="dxa"/>
          </w:tcPr>
          <w:p w14:paraId="361775E2" w14:textId="5C6C1E2F" w:rsidR="009B23BE" w:rsidRDefault="009B23BE" w:rsidP="009B23BE">
            <w:r>
              <w:t>Working for a sugar daddy</w:t>
            </w:r>
          </w:p>
        </w:tc>
        <w:tc>
          <w:tcPr>
            <w:tcW w:w="2252" w:type="dxa"/>
          </w:tcPr>
          <w:p w14:paraId="3D123CB0" w14:textId="4DB83844" w:rsidR="009B23BE" w:rsidRDefault="009B23BE">
            <w:r>
              <w:t>Indirect</w:t>
            </w:r>
          </w:p>
        </w:tc>
        <w:tc>
          <w:tcPr>
            <w:tcW w:w="2253" w:type="dxa"/>
          </w:tcPr>
          <w:p w14:paraId="7FAF00C1" w14:textId="68D36320" w:rsidR="009B23BE" w:rsidRPr="002E3327" w:rsidRDefault="002E3327">
            <w:pPr>
              <w:rPr>
                <w:i/>
                <w:noProof/>
                <w:lang w:val="cy-GB"/>
              </w:rPr>
            </w:pPr>
            <w:r w:rsidRPr="00194449">
              <w:rPr>
                <w:noProof/>
                <w:lang w:val="cy-GB"/>
              </w:rPr>
              <w:t xml:space="preserve">Gweithio i </w:t>
            </w:r>
            <w:r>
              <w:rPr>
                <w:i/>
                <w:noProof/>
                <w:lang w:val="cy-GB"/>
              </w:rPr>
              <w:t>sugar d</w:t>
            </w:r>
            <w:r w:rsidRPr="00194449">
              <w:rPr>
                <w:i/>
                <w:noProof/>
                <w:lang w:val="cy-GB"/>
              </w:rPr>
              <w:t>addy</w:t>
            </w:r>
          </w:p>
        </w:tc>
        <w:tc>
          <w:tcPr>
            <w:tcW w:w="2253" w:type="dxa"/>
          </w:tcPr>
          <w:p w14:paraId="77BCDDA0" w14:textId="41C0021D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Anuniongyrchol</w:t>
            </w:r>
          </w:p>
        </w:tc>
      </w:tr>
      <w:tr w:rsidR="009B23BE" w14:paraId="4280E828" w14:textId="77777777" w:rsidTr="003E535F">
        <w:tc>
          <w:tcPr>
            <w:tcW w:w="2252" w:type="dxa"/>
          </w:tcPr>
          <w:p w14:paraId="4B2AB2D9" w14:textId="3ACED8ED" w:rsidR="009B23BE" w:rsidRDefault="009B23BE" w:rsidP="009B23BE">
            <w:pPr>
              <w:spacing w:after="200"/>
            </w:pPr>
            <w:r>
              <w:t>Arranging the purchase of sex</w:t>
            </w:r>
          </w:p>
        </w:tc>
        <w:tc>
          <w:tcPr>
            <w:tcW w:w="2252" w:type="dxa"/>
          </w:tcPr>
          <w:p w14:paraId="401C0334" w14:textId="1B990B0E" w:rsidR="009B23BE" w:rsidRDefault="009B23BE">
            <w:r>
              <w:t>Auxiliary</w:t>
            </w:r>
          </w:p>
        </w:tc>
        <w:tc>
          <w:tcPr>
            <w:tcW w:w="2253" w:type="dxa"/>
          </w:tcPr>
          <w:p w14:paraId="4C14FBE2" w14:textId="77777777" w:rsidR="002E3327" w:rsidRDefault="002E3327" w:rsidP="002E3327">
            <w:pPr>
              <w:spacing w:line="360" w:lineRule="auto"/>
              <w:rPr>
                <w:noProof/>
                <w:lang w:val="cy-GB"/>
              </w:rPr>
            </w:pPr>
            <w:r w:rsidRPr="00F85F4C">
              <w:rPr>
                <w:noProof/>
                <w:lang w:val="cy-GB"/>
              </w:rPr>
              <w:t>Trefnu pryniant rhyw</w:t>
            </w:r>
          </w:p>
          <w:p w14:paraId="0DB3A99A" w14:textId="77777777" w:rsidR="009B23BE" w:rsidRPr="0014628E" w:rsidRDefault="009B23BE">
            <w:pPr>
              <w:rPr>
                <w:noProof/>
                <w:lang w:val="cy-GB"/>
              </w:rPr>
            </w:pPr>
          </w:p>
        </w:tc>
        <w:tc>
          <w:tcPr>
            <w:tcW w:w="2253" w:type="dxa"/>
          </w:tcPr>
          <w:p w14:paraId="407E25E7" w14:textId="0A6E3DF1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Atodol</w:t>
            </w:r>
          </w:p>
        </w:tc>
        <w:bookmarkStart w:id="0" w:name="_GoBack"/>
        <w:bookmarkEnd w:id="0"/>
      </w:tr>
      <w:tr w:rsidR="009B23BE" w14:paraId="4C4BD15B" w14:textId="77777777" w:rsidTr="003E535F">
        <w:tc>
          <w:tcPr>
            <w:tcW w:w="2252" w:type="dxa"/>
          </w:tcPr>
          <w:p w14:paraId="66572D2E" w14:textId="2C64CC7F" w:rsidR="009B23BE" w:rsidRDefault="009B23BE" w:rsidP="009B23BE">
            <w:pPr>
              <w:spacing w:after="200"/>
            </w:pPr>
            <w:bookmarkStart w:id="1" w:name="cysill"/>
            <w:bookmarkEnd w:id="1"/>
            <w:r>
              <w:lastRenderedPageBreak/>
              <w:t>Managing sex work establishments</w:t>
            </w:r>
          </w:p>
        </w:tc>
        <w:tc>
          <w:tcPr>
            <w:tcW w:w="2252" w:type="dxa"/>
          </w:tcPr>
          <w:p w14:paraId="396D3812" w14:textId="7EABA9A3" w:rsidR="009B23BE" w:rsidRDefault="009B23BE">
            <w:r>
              <w:t>Auxiliary</w:t>
            </w:r>
          </w:p>
        </w:tc>
        <w:tc>
          <w:tcPr>
            <w:tcW w:w="2253" w:type="dxa"/>
          </w:tcPr>
          <w:p w14:paraId="2E0CD5C5" w14:textId="13EBAC89" w:rsidR="009B23BE" w:rsidRPr="0014628E" w:rsidRDefault="002E3327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Rheoli sefydliadau gwaith rhyw</w:t>
            </w:r>
          </w:p>
        </w:tc>
        <w:tc>
          <w:tcPr>
            <w:tcW w:w="2253" w:type="dxa"/>
          </w:tcPr>
          <w:p w14:paraId="3D71A821" w14:textId="433BED5C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Atodol</w:t>
            </w:r>
          </w:p>
        </w:tc>
      </w:tr>
      <w:tr w:rsidR="009B23BE" w14:paraId="2808205C" w14:textId="77777777" w:rsidTr="003E535F">
        <w:tc>
          <w:tcPr>
            <w:tcW w:w="2252" w:type="dxa"/>
          </w:tcPr>
          <w:p w14:paraId="13AB61F5" w14:textId="3205FA28" w:rsidR="009B23BE" w:rsidRDefault="009B23BE" w:rsidP="009B23BE">
            <w:pPr>
              <w:spacing w:after="200"/>
            </w:pPr>
            <w:r w:rsidRPr="00332D2D">
              <w:t>Driving sex workers to appointments</w:t>
            </w:r>
          </w:p>
        </w:tc>
        <w:tc>
          <w:tcPr>
            <w:tcW w:w="2252" w:type="dxa"/>
          </w:tcPr>
          <w:p w14:paraId="30D9BBF0" w14:textId="4C9B6E30" w:rsidR="009B23BE" w:rsidRDefault="009B23BE">
            <w:r>
              <w:t>Auxiliary</w:t>
            </w:r>
          </w:p>
        </w:tc>
        <w:tc>
          <w:tcPr>
            <w:tcW w:w="2253" w:type="dxa"/>
          </w:tcPr>
          <w:p w14:paraId="2C0BA80D" w14:textId="3F024FBD" w:rsidR="009B23BE" w:rsidRPr="0014628E" w:rsidRDefault="002E3327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Gyrru gweithwyr rhyw i </w:t>
            </w:r>
            <w:r w:rsidRPr="00F85F4C">
              <w:rPr>
                <w:noProof/>
                <w:lang w:val="cy-GB"/>
              </w:rPr>
              <w:t>apwyntiadau</w:t>
            </w:r>
          </w:p>
        </w:tc>
        <w:tc>
          <w:tcPr>
            <w:tcW w:w="2253" w:type="dxa"/>
          </w:tcPr>
          <w:p w14:paraId="563AC799" w14:textId="6D0DB477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Atodol</w:t>
            </w:r>
          </w:p>
        </w:tc>
      </w:tr>
      <w:tr w:rsidR="009B23BE" w14:paraId="6610EF96" w14:textId="77777777" w:rsidTr="003E535F">
        <w:tc>
          <w:tcPr>
            <w:tcW w:w="2252" w:type="dxa"/>
          </w:tcPr>
          <w:p w14:paraId="5ACE32DA" w14:textId="2A5A9817" w:rsidR="009B23BE" w:rsidRDefault="009B23BE" w:rsidP="009B23BE">
            <w:pPr>
              <w:spacing w:after="200"/>
            </w:pPr>
            <w:r w:rsidRPr="00332D2D">
              <w:t>Working as a receptionist in a brothel/massage parlour</w:t>
            </w:r>
          </w:p>
        </w:tc>
        <w:tc>
          <w:tcPr>
            <w:tcW w:w="2252" w:type="dxa"/>
          </w:tcPr>
          <w:p w14:paraId="3381AF56" w14:textId="0318ECE8" w:rsidR="009B23BE" w:rsidRDefault="009B23BE">
            <w:r>
              <w:t>Auxiliary</w:t>
            </w:r>
          </w:p>
        </w:tc>
        <w:tc>
          <w:tcPr>
            <w:tcW w:w="2253" w:type="dxa"/>
          </w:tcPr>
          <w:p w14:paraId="53C3F5C1" w14:textId="77777777" w:rsidR="002E3327" w:rsidRDefault="002E3327" w:rsidP="002E3327">
            <w:pPr>
              <w:rPr>
                <w:noProof/>
                <w:lang w:val="cy-GB"/>
              </w:rPr>
            </w:pPr>
            <w:r w:rsidRPr="00F85F4C">
              <w:rPr>
                <w:noProof/>
                <w:lang w:val="cy-GB"/>
              </w:rPr>
              <w:t>Gweithio fel derbynnydd mewn puteindy/parlwr tylino</w:t>
            </w:r>
          </w:p>
          <w:p w14:paraId="11303D6D" w14:textId="77777777" w:rsidR="009B23BE" w:rsidRPr="0014628E" w:rsidRDefault="009B23BE">
            <w:pPr>
              <w:rPr>
                <w:noProof/>
                <w:lang w:val="cy-GB"/>
              </w:rPr>
            </w:pPr>
          </w:p>
        </w:tc>
        <w:tc>
          <w:tcPr>
            <w:tcW w:w="2253" w:type="dxa"/>
          </w:tcPr>
          <w:p w14:paraId="02B14782" w14:textId="41D13576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Atodol</w:t>
            </w:r>
          </w:p>
        </w:tc>
      </w:tr>
      <w:tr w:rsidR="009B23BE" w14:paraId="05623687" w14:textId="77777777" w:rsidTr="003E535F">
        <w:tc>
          <w:tcPr>
            <w:tcW w:w="2252" w:type="dxa"/>
          </w:tcPr>
          <w:p w14:paraId="32C43186" w14:textId="70896FBD" w:rsidR="009B23BE" w:rsidRDefault="009B23BE" w:rsidP="009B23BE">
            <w:pPr>
              <w:spacing w:after="200"/>
            </w:pPr>
            <w:r>
              <w:t>Working as a maid</w:t>
            </w:r>
            <w:r w:rsidRPr="00332D2D">
              <w:t xml:space="preserve"> in a brothel/massage parlour</w:t>
            </w:r>
          </w:p>
        </w:tc>
        <w:tc>
          <w:tcPr>
            <w:tcW w:w="2252" w:type="dxa"/>
          </w:tcPr>
          <w:p w14:paraId="2BACBEF8" w14:textId="705DE575" w:rsidR="009B23BE" w:rsidRDefault="009B23BE">
            <w:r>
              <w:t>Auxiliary</w:t>
            </w:r>
          </w:p>
        </w:tc>
        <w:tc>
          <w:tcPr>
            <w:tcW w:w="2253" w:type="dxa"/>
          </w:tcPr>
          <w:p w14:paraId="1D26E90B" w14:textId="43EB824F" w:rsidR="009B23BE" w:rsidRPr="0014628E" w:rsidRDefault="002E3327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Gweithio fel morwyn</w:t>
            </w:r>
            <w:r w:rsidRPr="00F85F4C">
              <w:rPr>
                <w:noProof/>
                <w:lang w:val="cy-GB"/>
              </w:rPr>
              <w:t xml:space="preserve"> mewn puteindy/parlwr tylino</w:t>
            </w:r>
          </w:p>
        </w:tc>
        <w:tc>
          <w:tcPr>
            <w:tcW w:w="2253" w:type="dxa"/>
          </w:tcPr>
          <w:p w14:paraId="78C70044" w14:textId="781791C9" w:rsidR="009B23BE" w:rsidRPr="0014628E" w:rsidRDefault="009B23BE">
            <w:pPr>
              <w:rPr>
                <w:noProof/>
                <w:lang w:val="cy-GB"/>
              </w:rPr>
            </w:pPr>
            <w:r w:rsidRPr="0014628E">
              <w:rPr>
                <w:noProof/>
                <w:lang w:val="cy-GB"/>
              </w:rPr>
              <w:t>Atodol</w:t>
            </w:r>
          </w:p>
        </w:tc>
      </w:tr>
    </w:tbl>
    <w:p w14:paraId="2554BE8B" w14:textId="77777777" w:rsidR="003E535F" w:rsidRDefault="003E535F"/>
    <w:sectPr w:rsidR="003E535F" w:rsidSect="00394A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90"/>
    <w:rsid w:val="0014628E"/>
    <w:rsid w:val="002E3327"/>
    <w:rsid w:val="00394A47"/>
    <w:rsid w:val="003B08A6"/>
    <w:rsid w:val="003E535F"/>
    <w:rsid w:val="00473129"/>
    <w:rsid w:val="004959A7"/>
    <w:rsid w:val="004B3790"/>
    <w:rsid w:val="009B23BE"/>
    <w:rsid w:val="00E92DD9"/>
    <w:rsid w:val="00FE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9F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5</cp:revision>
  <dcterms:created xsi:type="dcterms:W3CDTF">2017-10-18T18:16:00Z</dcterms:created>
  <dcterms:modified xsi:type="dcterms:W3CDTF">2017-10-20T13:59:00Z</dcterms:modified>
</cp:coreProperties>
</file>