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8EDE5" w14:textId="36AC4F29" w:rsidR="00AA04ED" w:rsidRDefault="00AD228E">
      <w:bookmarkStart w:id="0" w:name="_GoBack"/>
      <w:bookmarkEnd w:id="0"/>
      <w:r>
        <w:t>From our survey of 6773 students across Higher Education institutions in the UK we found that….</w:t>
      </w:r>
      <w:r w:rsidR="0025514E">
        <w:t xml:space="preserve">  -</w:t>
      </w:r>
    </w:p>
    <w:p w14:paraId="419FABCB" w14:textId="20CFEB83" w:rsidR="0000038B" w:rsidRPr="0025514E" w:rsidRDefault="0000038B">
      <w:pPr>
        <w:rPr>
          <w:noProof/>
          <w:lang w:val="cy-GB"/>
        </w:rPr>
      </w:pPr>
      <w:r w:rsidRPr="00DE4B6A">
        <w:rPr>
          <w:noProof/>
          <w:lang w:val="cy-GB"/>
        </w:rPr>
        <w:t>Yn ein harolwg o 6773 o fyfyrwyr ledled sefydliad</w:t>
      </w:r>
      <w:r>
        <w:rPr>
          <w:noProof/>
          <w:lang w:val="cy-GB"/>
        </w:rPr>
        <w:t xml:space="preserve">au Addysg Uwch yn y Du, </w:t>
      </w:r>
      <w:r w:rsidR="004855A8">
        <w:rPr>
          <w:noProof/>
          <w:lang w:val="cy-GB"/>
        </w:rPr>
        <w:t>gwelsom f</w:t>
      </w:r>
      <w:r w:rsidR="0025514E">
        <w:rPr>
          <w:noProof/>
          <w:lang w:val="cy-GB"/>
        </w:rPr>
        <w:t xml:space="preserve">od...... </w:t>
      </w:r>
    </w:p>
    <w:p w14:paraId="132622AC" w14:textId="77777777" w:rsidR="00AD228E" w:rsidRDefault="00AD228E"/>
    <w:p w14:paraId="390CDEAD" w14:textId="77777777" w:rsidR="00AD228E" w:rsidRDefault="00AD228E"/>
    <w:p w14:paraId="0B65B2A3" w14:textId="778C56B4" w:rsidR="0025514E" w:rsidRDefault="00AD228E">
      <w:r>
        <w:t>How many HE students are engaged in the sex industry in the UK?</w:t>
      </w:r>
      <w:r w:rsidR="001F2E17">
        <w:t xml:space="preserve"> </w:t>
      </w:r>
      <w:r w:rsidR="0025514E">
        <w:t>–</w:t>
      </w:r>
      <w:r w:rsidR="001F2E17">
        <w:t xml:space="preserve"> </w:t>
      </w:r>
    </w:p>
    <w:p w14:paraId="3DC7638C" w14:textId="5782C96A" w:rsidR="00AD228E" w:rsidRPr="001F2E17" w:rsidRDefault="001F2E17">
      <w:pPr>
        <w:rPr>
          <w:lang w:val="cy-GB"/>
        </w:rPr>
      </w:pPr>
      <w:r w:rsidRPr="001F2E17">
        <w:rPr>
          <w:lang w:val="cy-GB"/>
        </w:rPr>
        <w:t>Faint o fyfyrwyr Addysg Uwch</w:t>
      </w:r>
      <w:r>
        <w:rPr>
          <w:lang w:val="cy-GB"/>
        </w:rPr>
        <w:t xml:space="preserve"> sydd ynghlwm â’r</w:t>
      </w:r>
      <w:r w:rsidRPr="001F2E17">
        <w:rPr>
          <w:lang w:val="cy-GB"/>
        </w:rPr>
        <w:t xml:space="preserve"> diwydiant rhyw yn y DU?</w:t>
      </w:r>
    </w:p>
    <w:p w14:paraId="4C281297" w14:textId="77777777" w:rsidR="00AD228E" w:rsidRDefault="00AD228E"/>
    <w:p w14:paraId="385DFF3A" w14:textId="77777777" w:rsidR="00AD228E" w:rsidRDefault="00AD228E"/>
    <w:tbl>
      <w:tblPr>
        <w:tblStyle w:val="TableGrid"/>
        <w:tblW w:w="11263" w:type="dxa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  <w:gridCol w:w="2253"/>
      </w:tblGrid>
      <w:tr w:rsidR="004F3667" w14:paraId="13B98C37" w14:textId="77777777" w:rsidTr="004F3667">
        <w:tc>
          <w:tcPr>
            <w:tcW w:w="2252" w:type="dxa"/>
          </w:tcPr>
          <w:p w14:paraId="4061525A" w14:textId="5CDB14E4" w:rsidR="004F3667" w:rsidRDefault="004F3667">
            <w:r>
              <w:t>Q1 What % of students had taken part in the sex industry?</w:t>
            </w:r>
          </w:p>
        </w:tc>
        <w:tc>
          <w:tcPr>
            <w:tcW w:w="2252" w:type="dxa"/>
          </w:tcPr>
          <w:p w14:paraId="70A12E9E" w14:textId="51273C51" w:rsidR="004F3667" w:rsidRDefault="004F3667">
            <w:r>
              <w:t>5%</w:t>
            </w:r>
          </w:p>
        </w:tc>
        <w:tc>
          <w:tcPr>
            <w:tcW w:w="2253" w:type="dxa"/>
          </w:tcPr>
          <w:p w14:paraId="72866120" w14:textId="5E976A2E" w:rsidR="004F3667" w:rsidRPr="004F3667" w:rsidRDefault="004F3667">
            <w:pPr>
              <w:rPr>
                <w:lang w:val="cy-GB"/>
              </w:rPr>
            </w:pPr>
            <w:r>
              <w:rPr>
                <w:lang w:val="cy-GB"/>
              </w:rPr>
              <w:t>C1 Pa % o fyfyrwyr oedd wedi cymryd</w:t>
            </w:r>
            <w:r w:rsidRPr="004F3667">
              <w:rPr>
                <w:lang w:val="cy-GB"/>
              </w:rPr>
              <w:t xml:space="preserve"> r</w:t>
            </w:r>
            <w:r>
              <w:rPr>
                <w:lang w:val="cy-GB"/>
              </w:rPr>
              <w:t>h</w:t>
            </w:r>
            <w:r w:rsidRPr="004F3667">
              <w:rPr>
                <w:lang w:val="cy-GB"/>
              </w:rPr>
              <w:t>an yn y diwydiant rhyw?</w:t>
            </w:r>
          </w:p>
        </w:tc>
        <w:tc>
          <w:tcPr>
            <w:tcW w:w="2253" w:type="dxa"/>
          </w:tcPr>
          <w:p w14:paraId="6EDCBA1C" w14:textId="5E57CA66" w:rsidR="004F3667" w:rsidRDefault="004F3667">
            <w:r>
              <w:t>5%</w:t>
            </w:r>
          </w:p>
        </w:tc>
        <w:tc>
          <w:tcPr>
            <w:tcW w:w="2253" w:type="dxa"/>
          </w:tcPr>
          <w:p w14:paraId="28490109" w14:textId="3DB1F3A4" w:rsidR="004F3667" w:rsidRDefault="004F3667"/>
        </w:tc>
      </w:tr>
      <w:tr w:rsidR="004F3667" w14:paraId="403D57CB" w14:textId="77777777" w:rsidTr="004F3667">
        <w:tc>
          <w:tcPr>
            <w:tcW w:w="2252" w:type="dxa"/>
          </w:tcPr>
          <w:p w14:paraId="5044DA91" w14:textId="33AD883A" w:rsidR="004F3667" w:rsidRDefault="004F3667">
            <w:r>
              <w:t>Q2 What % of students had considered working in the sex industry?</w:t>
            </w:r>
          </w:p>
        </w:tc>
        <w:tc>
          <w:tcPr>
            <w:tcW w:w="2252" w:type="dxa"/>
          </w:tcPr>
          <w:p w14:paraId="7C81DC8A" w14:textId="6941C7D7" w:rsidR="004F3667" w:rsidRDefault="004F3667">
            <w:r>
              <w:t>22%</w:t>
            </w:r>
          </w:p>
        </w:tc>
        <w:tc>
          <w:tcPr>
            <w:tcW w:w="2253" w:type="dxa"/>
          </w:tcPr>
          <w:p w14:paraId="1CF6A19B" w14:textId="1F3F6877" w:rsidR="004F3667" w:rsidRPr="004F3667" w:rsidRDefault="004F3667">
            <w:pPr>
              <w:rPr>
                <w:lang w:val="cy-GB"/>
              </w:rPr>
            </w:pPr>
            <w:r w:rsidRPr="004F3667">
              <w:rPr>
                <w:lang w:val="cy-GB"/>
              </w:rPr>
              <w:t>C2 Pa</w:t>
            </w:r>
            <w:r>
              <w:rPr>
                <w:lang w:val="cy-GB"/>
              </w:rPr>
              <w:t xml:space="preserve"> </w:t>
            </w:r>
            <w:r w:rsidRPr="004F3667">
              <w:rPr>
                <w:lang w:val="cy-GB"/>
              </w:rPr>
              <w:t>% o fyfyrwyr oedd wedi ystyried gweithio yn y diwydiant rhyw?</w:t>
            </w:r>
          </w:p>
        </w:tc>
        <w:tc>
          <w:tcPr>
            <w:tcW w:w="2253" w:type="dxa"/>
          </w:tcPr>
          <w:p w14:paraId="420DA3BA" w14:textId="68FC8963" w:rsidR="004F3667" w:rsidRDefault="004F3667">
            <w:r>
              <w:t>22%</w:t>
            </w:r>
          </w:p>
        </w:tc>
        <w:tc>
          <w:tcPr>
            <w:tcW w:w="2253" w:type="dxa"/>
          </w:tcPr>
          <w:p w14:paraId="3CA27A5F" w14:textId="24DCB4B7" w:rsidR="004F3667" w:rsidRDefault="004F3667"/>
        </w:tc>
      </w:tr>
      <w:tr w:rsidR="004F3667" w14:paraId="35BBE627" w14:textId="77777777" w:rsidTr="004F3667">
        <w:tc>
          <w:tcPr>
            <w:tcW w:w="2252" w:type="dxa"/>
          </w:tcPr>
          <w:p w14:paraId="0C5DD2F4" w14:textId="78D71FD1" w:rsidR="004F3667" w:rsidRDefault="004F3667">
            <w:r>
              <w:t>Q3 What % of students that reported working in the sex industry were male?</w:t>
            </w:r>
          </w:p>
        </w:tc>
        <w:tc>
          <w:tcPr>
            <w:tcW w:w="2252" w:type="dxa"/>
          </w:tcPr>
          <w:p w14:paraId="067283B5" w14:textId="1B9C69D6" w:rsidR="004F3667" w:rsidRDefault="004F3667">
            <w:r>
              <w:t>5%</w:t>
            </w:r>
          </w:p>
        </w:tc>
        <w:tc>
          <w:tcPr>
            <w:tcW w:w="2253" w:type="dxa"/>
          </w:tcPr>
          <w:p w14:paraId="7233588B" w14:textId="6C3CA88C" w:rsidR="004F3667" w:rsidRPr="004F3667" w:rsidRDefault="004F3667">
            <w:pPr>
              <w:rPr>
                <w:lang w:val="cy-GB"/>
              </w:rPr>
            </w:pPr>
            <w:r w:rsidRPr="004F3667">
              <w:rPr>
                <w:lang w:val="cy-GB"/>
              </w:rPr>
              <w:t>C3 Pa</w:t>
            </w:r>
            <w:r>
              <w:rPr>
                <w:lang w:val="cy-GB"/>
              </w:rPr>
              <w:t xml:space="preserve"> % o fyfyrwyr a ddywedodd eu bod wedi</w:t>
            </w:r>
            <w:r w:rsidRPr="004F3667">
              <w:rPr>
                <w:lang w:val="cy-GB"/>
              </w:rPr>
              <w:t xml:space="preserve"> gweithio yn y diwydiant rhyw </w:t>
            </w:r>
            <w:r>
              <w:rPr>
                <w:lang w:val="cy-GB"/>
              </w:rPr>
              <w:t>oedd yn wrywod</w:t>
            </w:r>
            <w:r w:rsidRPr="004F3667">
              <w:rPr>
                <w:lang w:val="cy-GB"/>
              </w:rPr>
              <w:t>?</w:t>
            </w:r>
          </w:p>
        </w:tc>
        <w:tc>
          <w:tcPr>
            <w:tcW w:w="2253" w:type="dxa"/>
          </w:tcPr>
          <w:p w14:paraId="0E476AE2" w14:textId="3B2F8F1B" w:rsidR="004F3667" w:rsidRDefault="004F3667">
            <w:r>
              <w:t>5%</w:t>
            </w:r>
          </w:p>
        </w:tc>
        <w:tc>
          <w:tcPr>
            <w:tcW w:w="2253" w:type="dxa"/>
          </w:tcPr>
          <w:p w14:paraId="36D8C9A1" w14:textId="204EE8D8" w:rsidR="004F3667" w:rsidRDefault="004F3667"/>
        </w:tc>
      </w:tr>
      <w:tr w:rsidR="004F3667" w14:paraId="04C93536" w14:textId="77777777" w:rsidTr="004F3667">
        <w:tc>
          <w:tcPr>
            <w:tcW w:w="2252" w:type="dxa"/>
          </w:tcPr>
          <w:p w14:paraId="047936A5" w14:textId="7240E1BC" w:rsidR="004F3667" w:rsidRDefault="004F3667">
            <w:r>
              <w:t>Q4 What % of students who were engaged in direct sex work, reported that leaving the sex industry was hard/very hard?</w:t>
            </w:r>
          </w:p>
        </w:tc>
        <w:tc>
          <w:tcPr>
            <w:tcW w:w="2252" w:type="dxa"/>
          </w:tcPr>
          <w:p w14:paraId="39320E91" w14:textId="5A94EB57" w:rsidR="004F3667" w:rsidRDefault="004F3667">
            <w:r>
              <w:t>25%</w:t>
            </w:r>
          </w:p>
        </w:tc>
        <w:tc>
          <w:tcPr>
            <w:tcW w:w="2253" w:type="dxa"/>
          </w:tcPr>
          <w:p w14:paraId="5065941C" w14:textId="43528632" w:rsidR="004F3667" w:rsidRPr="004F3667" w:rsidRDefault="00016E31" w:rsidP="004F3667">
            <w:pPr>
              <w:rPr>
                <w:lang w:val="cy-GB"/>
              </w:rPr>
            </w:pPr>
            <w:r>
              <w:rPr>
                <w:lang w:val="cy-GB"/>
              </w:rPr>
              <w:t>C4 Pa</w:t>
            </w:r>
            <w:r w:rsidR="004F3667" w:rsidRPr="004F3667">
              <w:rPr>
                <w:lang w:val="cy-GB"/>
              </w:rPr>
              <w:t xml:space="preserve"> %</w:t>
            </w:r>
            <w:r w:rsidR="004F3667">
              <w:rPr>
                <w:lang w:val="cy-GB"/>
              </w:rPr>
              <w:t xml:space="preserve"> o f</w:t>
            </w:r>
            <w:r w:rsidR="004F3667" w:rsidRPr="004F3667">
              <w:rPr>
                <w:lang w:val="cy-GB"/>
              </w:rPr>
              <w:t>yfyrwyr a oedd yn ymw</w:t>
            </w:r>
            <w:r>
              <w:rPr>
                <w:lang w:val="cy-GB"/>
              </w:rPr>
              <w:t>neud â gwaith rhyw uniongyrchol a</w:t>
            </w:r>
            <w:r w:rsidR="004F3667" w:rsidRPr="004F3667">
              <w:rPr>
                <w:lang w:val="cy-GB"/>
              </w:rPr>
              <w:t xml:space="preserve"> </w:t>
            </w:r>
            <w:r w:rsidR="004F3667">
              <w:rPr>
                <w:lang w:val="cy-GB"/>
              </w:rPr>
              <w:t xml:space="preserve">ddywedodd </w:t>
            </w:r>
            <w:r w:rsidR="004F3667" w:rsidRPr="004F3667">
              <w:rPr>
                <w:lang w:val="cy-GB"/>
              </w:rPr>
              <w:t>bod gadael y diwydiant rhyw yn anodd / anodd</w:t>
            </w:r>
            <w:r w:rsidR="004F3667">
              <w:rPr>
                <w:lang w:val="cy-GB"/>
              </w:rPr>
              <w:t xml:space="preserve"> iawn</w:t>
            </w:r>
            <w:r w:rsidR="004F3667" w:rsidRPr="004F3667">
              <w:rPr>
                <w:lang w:val="cy-GB"/>
              </w:rPr>
              <w:t>?</w:t>
            </w:r>
          </w:p>
        </w:tc>
        <w:tc>
          <w:tcPr>
            <w:tcW w:w="2253" w:type="dxa"/>
          </w:tcPr>
          <w:p w14:paraId="68F9512B" w14:textId="2A91C71E" w:rsidR="004F3667" w:rsidRDefault="004F3667">
            <w:r>
              <w:t>25%</w:t>
            </w:r>
          </w:p>
        </w:tc>
        <w:tc>
          <w:tcPr>
            <w:tcW w:w="2253" w:type="dxa"/>
          </w:tcPr>
          <w:p w14:paraId="63EFE24B" w14:textId="64DC0D5B" w:rsidR="004F3667" w:rsidRDefault="004F3667"/>
        </w:tc>
      </w:tr>
      <w:tr w:rsidR="004F3667" w14:paraId="0C96EE3B" w14:textId="77777777" w:rsidTr="004F3667">
        <w:tc>
          <w:tcPr>
            <w:tcW w:w="2252" w:type="dxa"/>
          </w:tcPr>
          <w:p w14:paraId="360B038D" w14:textId="791313AE" w:rsidR="004F3667" w:rsidRDefault="004F3667">
            <w:r>
              <w:t>Q5 What % of students working in the sex industry did so for less than 6 months?</w:t>
            </w:r>
          </w:p>
        </w:tc>
        <w:tc>
          <w:tcPr>
            <w:tcW w:w="2252" w:type="dxa"/>
          </w:tcPr>
          <w:p w14:paraId="5F941522" w14:textId="1E155614" w:rsidR="004F3667" w:rsidRDefault="004F3667">
            <w:r>
              <w:t>54%</w:t>
            </w:r>
          </w:p>
        </w:tc>
        <w:tc>
          <w:tcPr>
            <w:tcW w:w="2253" w:type="dxa"/>
          </w:tcPr>
          <w:p w14:paraId="4EFB9C2E" w14:textId="619372DA" w:rsidR="004F3667" w:rsidRPr="004F3667" w:rsidRDefault="004F3667">
            <w:pPr>
              <w:rPr>
                <w:lang w:val="cy-GB"/>
              </w:rPr>
            </w:pPr>
            <w:r w:rsidRPr="004F3667">
              <w:rPr>
                <w:lang w:val="cy-GB"/>
              </w:rPr>
              <w:t>C5 Pa</w:t>
            </w:r>
            <w:r>
              <w:rPr>
                <w:lang w:val="cy-GB"/>
              </w:rPr>
              <w:t xml:space="preserve"> % o fyfyrwyr a fu’n</w:t>
            </w:r>
            <w:r w:rsidRPr="004F3667">
              <w:rPr>
                <w:lang w:val="cy-GB"/>
              </w:rPr>
              <w:t xml:space="preserve"> gweithio yn y diwydiant rhyw a wnaeth hynny am lai na 6 mis?</w:t>
            </w:r>
          </w:p>
        </w:tc>
        <w:tc>
          <w:tcPr>
            <w:tcW w:w="2253" w:type="dxa"/>
          </w:tcPr>
          <w:p w14:paraId="3F033CA9" w14:textId="3590883D" w:rsidR="004F3667" w:rsidRDefault="004F3667">
            <w:r>
              <w:t>54%</w:t>
            </w:r>
          </w:p>
        </w:tc>
        <w:tc>
          <w:tcPr>
            <w:tcW w:w="2253" w:type="dxa"/>
          </w:tcPr>
          <w:p w14:paraId="25A380F5" w14:textId="3FABDB27" w:rsidR="004F3667" w:rsidRDefault="004F3667"/>
        </w:tc>
      </w:tr>
      <w:tr w:rsidR="004F3667" w14:paraId="17D86E33" w14:textId="77777777" w:rsidTr="004F3667">
        <w:tc>
          <w:tcPr>
            <w:tcW w:w="2252" w:type="dxa"/>
          </w:tcPr>
          <w:p w14:paraId="153DFBE4" w14:textId="063C44C7" w:rsidR="004F3667" w:rsidRDefault="004F3667">
            <w:r>
              <w:t>Q6 What % of students working in the sex industry made use of University Counselling services?</w:t>
            </w:r>
          </w:p>
        </w:tc>
        <w:tc>
          <w:tcPr>
            <w:tcW w:w="2252" w:type="dxa"/>
          </w:tcPr>
          <w:p w14:paraId="05F524FC" w14:textId="3393FF34" w:rsidR="004F3667" w:rsidRDefault="004F3667">
            <w:r>
              <w:t>21%</w:t>
            </w:r>
          </w:p>
        </w:tc>
        <w:tc>
          <w:tcPr>
            <w:tcW w:w="2253" w:type="dxa"/>
          </w:tcPr>
          <w:p w14:paraId="28989224" w14:textId="00543256" w:rsidR="004F3667" w:rsidRPr="004F3667" w:rsidRDefault="004F3667">
            <w:pPr>
              <w:rPr>
                <w:lang w:val="cy-GB"/>
              </w:rPr>
            </w:pPr>
            <w:r w:rsidRPr="004F3667">
              <w:rPr>
                <w:lang w:val="cy-GB"/>
              </w:rPr>
              <w:t>C6 Pa</w:t>
            </w:r>
            <w:r>
              <w:rPr>
                <w:lang w:val="cy-GB"/>
              </w:rPr>
              <w:t xml:space="preserve"> </w:t>
            </w:r>
            <w:r w:rsidRPr="004F3667">
              <w:rPr>
                <w:lang w:val="cy-GB"/>
              </w:rPr>
              <w:t>% o fyfyrwyr sy'</w:t>
            </w:r>
            <w:r w:rsidR="00016E31">
              <w:rPr>
                <w:lang w:val="cy-GB"/>
              </w:rPr>
              <w:t>n gweithio yn y diwydiant rhyw sydd wedi defnyddio</w:t>
            </w:r>
            <w:r w:rsidRPr="004F3667">
              <w:rPr>
                <w:lang w:val="cy-GB"/>
              </w:rPr>
              <w:t xml:space="preserve"> </w:t>
            </w:r>
            <w:r w:rsidR="00016E31">
              <w:rPr>
                <w:lang w:val="cy-GB"/>
              </w:rPr>
              <w:t>g</w:t>
            </w:r>
            <w:r w:rsidRPr="004F3667">
              <w:rPr>
                <w:lang w:val="cy-GB"/>
              </w:rPr>
              <w:t>wasanaethau Cwnsela'r Brifysgol?</w:t>
            </w:r>
          </w:p>
        </w:tc>
        <w:tc>
          <w:tcPr>
            <w:tcW w:w="2253" w:type="dxa"/>
          </w:tcPr>
          <w:p w14:paraId="44EB13C9" w14:textId="04C76ACC" w:rsidR="004F3667" w:rsidRDefault="004F3667">
            <w:r>
              <w:t>21%</w:t>
            </w:r>
          </w:p>
        </w:tc>
        <w:tc>
          <w:tcPr>
            <w:tcW w:w="2253" w:type="dxa"/>
          </w:tcPr>
          <w:p w14:paraId="002B4A92" w14:textId="7A3B02E5" w:rsidR="004F3667" w:rsidRDefault="004F3667"/>
        </w:tc>
      </w:tr>
    </w:tbl>
    <w:p w14:paraId="09151BC8" w14:textId="77777777" w:rsidR="00AD228E" w:rsidRDefault="00AD228E"/>
    <w:sectPr w:rsidR="00AD228E" w:rsidSect="00E214E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50"/>
    <w:rsid w:val="0000038B"/>
    <w:rsid w:val="00016E31"/>
    <w:rsid w:val="001F2E17"/>
    <w:rsid w:val="0025514E"/>
    <w:rsid w:val="00284050"/>
    <w:rsid w:val="00394A47"/>
    <w:rsid w:val="003B08A6"/>
    <w:rsid w:val="00473129"/>
    <w:rsid w:val="004855A8"/>
    <w:rsid w:val="004959A7"/>
    <w:rsid w:val="004F3667"/>
    <w:rsid w:val="00AD228E"/>
    <w:rsid w:val="00E2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0D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Nerys Owen</cp:lastModifiedBy>
  <cp:revision>7</cp:revision>
  <dcterms:created xsi:type="dcterms:W3CDTF">2017-10-18T18:35:00Z</dcterms:created>
  <dcterms:modified xsi:type="dcterms:W3CDTF">2017-10-20T14:01:00Z</dcterms:modified>
</cp:coreProperties>
</file>