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BB6CB6" w14:textId="3ABFAEBA" w:rsidR="006C44F2" w:rsidRDefault="006C44F2" w:rsidP="006C44F2">
      <w:r>
        <w:t>RESPUESTAS A PREGUNTAS PRE-DESARROLLO</w:t>
      </w:r>
    </w:p>
    <w:p w14:paraId="2C9FBA7D" w14:textId="75C21198" w:rsidR="006C44F2" w:rsidRDefault="006C44F2" w:rsidP="006C44F2">
      <w:pPr>
        <w:pStyle w:val="Prrafodelista"/>
        <w:numPr>
          <w:ilvl w:val="0"/>
          <w:numId w:val="2"/>
        </w:numPr>
      </w:pPr>
      <w:r>
        <w:t>¿Cómo manejarías la relación entre los nombres y los precios de los productos?</w:t>
      </w:r>
    </w:p>
    <w:p w14:paraId="3147E858" w14:textId="220D7DA2" w:rsidR="006C44F2" w:rsidRDefault="006C44F2" w:rsidP="006C44F2">
      <w:pPr>
        <w:pStyle w:val="Prrafodelista"/>
      </w:pPr>
      <w:r>
        <w:t xml:space="preserve">Se puede utilizar arreglos paralelos. Tendría un arreglo de textos para los nombres y un arreglo de números para los precios. La relación entre el nombre y su respectivo precio se mantendría mediante el mismo índice. </w:t>
      </w:r>
    </w:p>
    <w:p w14:paraId="699B5E27" w14:textId="2C003E03" w:rsidR="006C44F2" w:rsidRDefault="006C44F2" w:rsidP="006C44F2">
      <w:pPr>
        <w:pStyle w:val="Prrafodelista"/>
      </w:pPr>
      <w:r>
        <w:t>Por ejemplo:</w:t>
      </w:r>
    </w:p>
    <w:p w14:paraId="618665B0" w14:textId="40CFB15A" w:rsidR="006C44F2" w:rsidRDefault="006C44F2" w:rsidP="006C44F2">
      <w:pPr>
        <w:pStyle w:val="Prrafodelista"/>
      </w:pPr>
      <w:r>
        <w:tab/>
      </w:r>
      <w:proofErr w:type="spellStart"/>
      <w:r>
        <w:t>char</w:t>
      </w:r>
      <w:proofErr w:type="spellEnd"/>
      <w:r>
        <w:t xml:space="preserve"> </w:t>
      </w:r>
      <w:proofErr w:type="gramStart"/>
      <w:r>
        <w:t>nombres[</w:t>
      </w:r>
      <w:proofErr w:type="gramEnd"/>
      <w:r>
        <w:t>10][31];</w:t>
      </w:r>
    </w:p>
    <w:p w14:paraId="24A5AB66" w14:textId="5E15B26F" w:rsidR="006C44F2" w:rsidRDefault="006C44F2" w:rsidP="006C44F2">
      <w:pPr>
        <w:pStyle w:val="Prrafodelista"/>
      </w:pPr>
      <w:r>
        <w:tab/>
      </w:r>
      <w:proofErr w:type="spellStart"/>
      <w:r>
        <w:t>float</w:t>
      </w:r>
      <w:proofErr w:type="spellEnd"/>
      <w:r>
        <w:t xml:space="preserve"> </w:t>
      </w:r>
      <w:proofErr w:type="gramStart"/>
      <w:r>
        <w:t>precios[</w:t>
      </w:r>
      <w:proofErr w:type="gramEnd"/>
      <w:r>
        <w:t>10];</w:t>
      </w:r>
    </w:p>
    <w:p w14:paraId="0AFC58E2" w14:textId="798BEE28" w:rsidR="006C44F2" w:rsidRDefault="006C44F2" w:rsidP="006C44F2">
      <w:pPr>
        <w:pStyle w:val="Prrafodelista"/>
      </w:pPr>
      <w:r>
        <w:t xml:space="preserve">si el producto buscado </w:t>
      </w:r>
      <w:proofErr w:type="spellStart"/>
      <w:r>
        <w:t>esta</w:t>
      </w:r>
      <w:proofErr w:type="spellEnd"/>
      <w:r>
        <w:t xml:space="preserve"> en la posición 3, entonces </w:t>
      </w:r>
      <w:proofErr w:type="gramStart"/>
      <w:r>
        <w:t>nombres[</w:t>
      </w:r>
      <w:proofErr w:type="gramEnd"/>
      <w:r>
        <w:t>3] es su nombre, y precios[3] es su precio.</w:t>
      </w:r>
    </w:p>
    <w:p w14:paraId="11D8A7BD" w14:textId="77777777" w:rsidR="006C44F2" w:rsidRDefault="006C44F2" w:rsidP="006C44F2">
      <w:pPr>
        <w:pStyle w:val="Prrafodelista"/>
      </w:pPr>
    </w:p>
    <w:p w14:paraId="1EAB043E" w14:textId="1496EDF7" w:rsidR="006C44F2" w:rsidRDefault="006C44F2" w:rsidP="006C44F2">
      <w:pPr>
        <w:pStyle w:val="Prrafodelista"/>
        <w:numPr>
          <w:ilvl w:val="0"/>
          <w:numId w:val="2"/>
        </w:numPr>
      </w:pPr>
      <w:r>
        <w:t>¿Cómo podrías hacerlo si no puedes usar estructuras ni punteros?</w:t>
      </w:r>
    </w:p>
    <w:p w14:paraId="47C752ED" w14:textId="369380B3" w:rsidR="006C44F2" w:rsidRDefault="006C44F2" w:rsidP="006C44F2">
      <w:pPr>
        <w:pStyle w:val="Prrafodelista"/>
      </w:pPr>
      <w:r>
        <w:t xml:space="preserve">En este caso, se usaría arreglos normales. Para los nombres se usaría la matriz de caracteres y para los precios usaría un arreglo de tipo </w:t>
      </w:r>
      <w:proofErr w:type="spellStart"/>
      <w:r>
        <w:t>float</w:t>
      </w:r>
      <w:proofErr w:type="spellEnd"/>
      <w:r>
        <w:t>.</w:t>
      </w:r>
    </w:p>
    <w:p w14:paraId="17AC1DA6" w14:textId="77777777" w:rsidR="006C44F2" w:rsidRDefault="006C44F2" w:rsidP="006C44F2">
      <w:pPr>
        <w:pStyle w:val="Prrafodelista"/>
      </w:pPr>
    </w:p>
    <w:p w14:paraId="56099802" w14:textId="1C82A053" w:rsidR="006C44F2" w:rsidRDefault="006C44F2" w:rsidP="006C44F2">
      <w:pPr>
        <w:pStyle w:val="Prrafodelista"/>
        <w:numPr>
          <w:ilvl w:val="0"/>
          <w:numId w:val="2"/>
        </w:numPr>
      </w:pPr>
      <w:r>
        <w:t>¿</w:t>
      </w:r>
      <w:r w:rsidR="00876871">
        <w:t>podría</w:t>
      </w:r>
      <w:r>
        <w:t xml:space="preserve"> existir mas de una alternativa de solución al problema?</w:t>
      </w:r>
    </w:p>
    <w:p w14:paraId="37C06A9B" w14:textId="5F8CFDFB" w:rsidR="006C44F2" w:rsidRDefault="006C44F2" w:rsidP="006C44F2">
      <w:pPr>
        <w:pStyle w:val="Prrafodelista"/>
      </w:pPr>
      <w:r>
        <w:t xml:space="preserve">Si, existen mas alternativas de solución. </w:t>
      </w:r>
    </w:p>
    <w:p w14:paraId="5D3D2D2C" w14:textId="499908B2" w:rsidR="006C44F2" w:rsidRDefault="006C44F2" w:rsidP="006C44F2">
      <w:pPr>
        <w:pStyle w:val="Prrafodelista"/>
        <w:numPr>
          <w:ilvl w:val="0"/>
          <w:numId w:val="4"/>
        </w:numPr>
      </w:pPr>
      <w:r>
        <w:t xml:space="preserve">Usar arreglos paralelos simples. </w:t>
      </w:r>
    </w:p>
    <w:p w14:paraId="121EA029" w14:textId="391B2789" w:rsidR="006C44F2" w:rsidRDefault="006C44F2" w:rsidP="006C44F2">
      <w:pPr>
        <w:pStyle w:val="Prrafodelista"/>
        <w:numPr>
          <w:ilvl w:val="0"/>
          <w:numId w:val="4"/>
        </w:numPr>
      </w:pPr>
      <w:r>
        <w:t xml:space="preserve">Mantener los </w:t>
      </w:r>
      <w:r w:rsidR="00952C85">
        <w:t xml:space="preserve">productos ordenados por precios mientras se ingresar. </w:t>
      </w:r>
    </w:p>
    <w:p w14:paraId="67791AD0" w14:textId="356699B4" w:rsidR="00952C85" w:rsidRDefault="00952C85" w:rsidP="006C44F2">
      <w:pPr>
        <w:pStyle w:val="Prrafodelista"/>
        <w:numPr>
          <w:ilvl w:val="0"/>
          <w:numId w:val="4"/>
        </w:numPr>
      </w:pPr>
      <w:r>
        <w:t xml:space="preserve">Usar un arreglo adicional de índices para no modificar el orden original. </w:t>
      </w:r>
    </w:p>
    <w:p w14:paraId="324634EE" w14:textId="52059BDA" w:rsidR="00952C85" w:rsidRDefault="00952C85" w:rsidP="006C44F2">
      <w:pPr>
        <w:pStyle w:val="Prrafodelista"/>
        <w:numPr>
          <w:ilvl w:val="0"/>
          <w:numId w:val="4"/>
        </w:numPr>
      </w:pPr>
      <w:r>
        <w:t xml:space="preserve">Usar funciones que devuelvan el resultado directamente o funciones que retornen la posición del producto. </w:t>
      </w:r>
    </w:p>
    <w:p w14:paraId="6ECE850A" w14:textId="5CE422D6" w:rsidR="00952C85" w:rsidRDefault="00952C85" w:rsidP="00952C85">
      <w:pPr>
        <w:pStyle w:val="Prrafodelista"/>
        <w:numPr>
          <w:ilvl w:val="0"/>
          <w:numId w:val="2"/>
        </w:numPr>
      </w:pPr>
      <w:r>
        <w:t>¿Qué alternativa podría ser mas eficiente o adecuado para este problema?</w:t>
      </w:r>
    </w:p>
    <w:p w14:paraId="6315CE31" w14:textId="60C3ADAF" w:rsidR="00952C85" w:rsidRDefault="00952C85" w:rsidP="00952C85">
      <w:pPr>
        <w:pStyle w:val="Prrafodelista"/>
      </w:pPr>
      <w:r>
        <w:t xml:space="preserve">Para este problema, la alternativa mas adecuada es usar arreglos paralelos simples </w:t>
      </w:r>
      <w:r w:rsidR="00876871">
        <w:t>y funciones</w:t>
      </w:r>
      <w:r>
        <w:t xml:space="preserve"> separadas. Es clara, fácil de mantener y suficiente para un máximo de 10 productos. </w:t>
      </w:r>
    </w:p>
    <w:sectPr w:rsidR="00952C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E33E6E"/>
    <w:multiLevelType w:val="hybridMultilevel"/>
    <w:tmpl w:val="EA0C57B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A17A4"/>
    <w:multiLevelType w:val="hybridMultilevel"/>
    <w:tmpl w:val="EFB6B350"/>
    <w:lvl w:ilvl="0" w:tplc="067E48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6E122EC"/>
    <w:multiLevelType w:val="hybridMultilevel"/>
    <w:tmpl w:val="2ACC59A6"/>
    <w:lvl w:ilvl="0" w:tplc="EFEA9C2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A371F3A"/>
    <w:multiLevelType w:val="hybridMultilevel"/>
    <w:tmpl w:val="2AF2F76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87233">
    <w:abstractNumId w:val="0"/>
  </w:num>
  <w:num w:numId="2" w16cid:durableId="678852205">
    <w:abstractNumId w:val="3"/>
  </w:num>
  <w:num w:numId="3" w16cid:durableId="1669551646">
    <w:abstractNumId w:val="1"/>
  </w:num>
  <w:num w:numId="4" w16cid:durableId="1866012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4F2"/>
    <w:rsid w:val="000E45FC"/>
    <w:rsid w:val="00350381"/>
    <w:rsid w:val="003D45E4"/>
    <w:rsid w:val="004167C7"/>
    <w:rsid w:val="006C44F2"/>
    <w:rsid w:val="00747D5C"/>
    <w:rsid w:val="007D0426"/>
    <w:rsid w:val="00866BCD"/>
    <w:rsid w:val="00876871"/>
    <w:rsid w:val="00952C85"/>
    <w:rsid w:val="00A221B8"/>
    <w:rsid w:val="00B342A5"/>
    <w:rsid w:val="00C3226E"/>
    <w:rsid w:val="00CD2A0E"/>
    <w:rsid w:val="00DF1703"/>
    <w:rsid w:val="00E264AE"/>
    <w:rsid w:val="00F41637"/>
    <w:rsid w:val="00FE4DA4"/>
    <w:rsid w:val="00FF5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71BF3"/>
  <w15:chartTrackingRefBased/>
  <w15:docId w15:val="{6B049CE8-AEF8-4F2F-9314-31CCE4D2D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4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4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4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4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4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4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4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4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4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4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4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4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44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44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44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44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44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44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4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4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4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4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4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44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44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44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4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44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44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208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Byron Andres Procel Masacela</dc:creator>
  <cp:keywords/>
  <dc:description/>
  <cp:lastModifiedBy>(Estudiante) Byron Andres Procel Masacela</cp:lastModifiedBy>
  <cp:revision>1</cp:revision>
  <dcterms:created xsi:type="dcterms:W3CDTF">2026-10-17T01:04:00Z</dcterms:created>
  <dcterms:modified xsi:type="dcterms:W3CDTF">2026-10-17T03:34:00Z</dcterms:modified>
</cp:coreProperties>
</file>