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7E7B24" w14:textId="16286B7C" w:rsidR="0029226F" w:rsidRDefault="0029226F" w:rsidP="0029226F">
      <w:pPr>
        <w:spacing w:after="120" w:line="240" w:lineRule="auto"/>
        <w:ind w:left="720" w:hanging="360"/>
        <w:jc w:val="both"/>
      </w:pPr>
      <w:r>
        <w:t>BYRON PROCEL</w:t>
      </w:r>
      <w:r>
        <w:br/>
        <w:t>TRABAJO EJERCICIO 3</w:t>
      </w:r>
      <w:r>
        <w:br/>
        <w:t>PROGRAMACION I</w:t>
      </w:r>
    </w:p>
    <w:p w14:paraId="3B40525C" w14:textId="77777777" w:rsidR="00C62050" w:rsidRPr="0009691C" w:rsidRDefault="00C62050" w:rsidP="0029226F">
      <w:pPr>
        <w:pStyle w:val="Prrafodelista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  <w:lang w:eastAsia="es-EC"/>
        </w:rPr>
      </w:pPr>
      <w:r w:rsidRPr="0009691C">
        <w:rPr>
          <w:rFonts w:ascii="Times New Roman" w:hAnsi="Times New Roman" w:cs="Times New Roman"/>
          <w:sz w:val="28"/>
          <w:szCs w:val="28"/>
          <w:lang w:eastAsia="es-EC"/>
        </w:rPr>
        <w:t>¿Cómo organizamos los datos (matrices o vectores)?</w:t>
      </w:r>
    </w:p>
    <w:p w14:paraId="3DD4D47C" w14:textId="55D5E114" w:rsidR="00C62050" w:rsidRPr="00CE2F70" w:rsidRDefault="00CE2F70" w:rsidP="0029226F">
      <w:pPr>
        <w:pStyle w:val="Prrafodelista"/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  <w:lang w:eastAsia="es-EC"/>
        </w:rPr>
      </w:pPr>
      <w:r w:rsidRPr="00CE2F70">
        <w:rPr>
          <w:rFonts w:ascii="Times New Roman" w:hAnsi="Times New Roman" w:cs="Times New Roman"/>
          <w:sz w:val="28"/>
          <w:szCs w:val="28"/>
          <w:lang w:eastAsia="es-EC"/>
        </w:rPr>
        <w:t>Los datos se organizan en una matriz bidimensional de 5 filas y 3 columnas. Las filas representan a los estudiantes y las columnas representan las tres asignaturas.</w:t>
      </w:r>
    </w:p>
    <w:p w14:paraId="2DA47940" w14:textId="77777777" w:rsidR="00C62050" w:rsidRPr="0009691C" w:rsidRDefault="00C62050" w:rsidP="0029226F">
      <w:pPr>
        <w:pStyle w:val="Prrafodelista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  <w:lang w:eastAsia="es-EC"/>
        </w:rPr>
      </w:pPr>
      <w:r w:rsidRPr="0009691C">
        <w:rPr>
          <w:rFonts w:ascii="Times New Roman" w:hAnsi="Times New Roman" w:cs="Times New Roman"/>
          <w:sz w:val="28"/>
          <w:szCs w:val="28"/>
          <w:lang w:eastAsia="es-EC"/>
        </w:rPr>
        <w:t>¿Qué cálculos son necesarios?</w:t>
      </w:r>
    </w:p>
    <w:p w14:paraId="0E7706DD" w14:textId="3A24CD28" w:rsidR="00C62050" w:rsidRPr="0009691C" w:rsidRDefault="00C62050" w:rsidP="0029226F">
      <w:pPr>
        <w:pStyle w:val="Prrafodelista"/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  <w:lang w:eastAsia="es-EC"/>
        </w:rPr>
      </w:pPr>
      <w:r w:rsidRPr="0009691C">
        <w:rPr>
          <w:rFonts w:ascii="Times New Roman" w:hAnsi="Times New Roman" w:cs="Times New Roman"/>
          <w:sz w:val="28"/>
          <w:szCs w:val="28"/>
          <w:lang w:eastAsia="es-EC"/>
        </w:rPr>
        <w:t>Se necesitan operaciones de suma acumulativa y división para calcular el promedio de las calificaciones para cada estudiante y el promedio por cada asignatura</w:t>
      </w:r>
    </w:p>
    <w:p w14:paraId="0F411221" w14:textId="77777777" w:rsidR="00CE2F70" w:rsidRDefault="00CE2F70" w:rsidP="0029226F">
      <w:pPr>
        <w:pStyle w:val="Prrafodelista"/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  <w:lang w:eastAsia="es-EC"/>
        </w:rPr>
      </w:pPr>
      <w:r w:rsidRPr="00CE2F70">
        <w:rPr>
          <w:rFonts w:ascii="Times New Roman" w:hAnsi="Times New Roman" w:cs="Times New Roman"/>
          <w:sz w:val="28"/>
          <w:szCs w:val="28"/>
          <w:lang w:eastAsia="es-EC"/>
        </w:rPr>
        <w:t>Se utilizan estructuras condicionales if para determinar la nota más alta y la más baja.</w:t>
      </w:r>
    </w:p>
    <w:p w14:paraId="29D660AC" w14:textId="42C02FFB" w:rsidR="00C62050" w:rsidRPr="0009691C" w:rsidRDefault="00C62050" w:rsidP="0029226F">
      <w:pPr>
        <w:pStyle w:val="Prrafodelista"/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  <w:lang w:eastAsia="es-EC"/>
        </w:rPr>
      </w:pPr>
      <w:r w:rsidRPr="0009691C">
        <w:rPr>
          <w:rFonts w:ascii="Times New Roman" w:hAnsi="Times New Roman" w:cs="Times New Roman"/>
          <w:sz w:val="28"/>
          <w:szCs w:val="28"/>
          <w:lang w:eastAsia="es-EC"/>
        </w:rPr>
        <w:t xml:space="preserve">Se utilizan variables contadoras para determinar </w:t>
      </w:r>
      <w:r w:rsidR="00432588" w:rsidRPr="0009691C">
        <w:rPr>
          <w:rFonts w:ascii="Times New Roman" w:hAnsi="Times New Roman" w:cs="Times New Roman"/>
          <w:sz w:val="28"/>
          <w:szCs w:val="28"/>
          <w:lang w:eastAsia="es-EC"/>
        </w:rPr>
        <w:t>cuántos</w:t>
      </w:r>
      <w:r w:rsidRPr="0009691C">
        <w:rPr>
          <w:rFonts w:ascii="Times New Roman" w:hAnsi="Times New Roman" w:cs="Times New Roman"/>
          <w:sz w:val="28"/>
          <w:szCs w:val="28"/>
          <w:lang w:eastAsia="es-EC"/>
        </w:rPr>
        <w:t xml:space="preserve"> estudiantes aprobaron o reprobaron cada asignatura, aplicando la condición de que la nota de aprobación debe ser mayor o igual a 6</w:t>
      </w:r>
    </w:p>
    <w:p w14:paraId="19CC6052" w14:textId="77777777" w:rsidR="00C62050" w:rsidRPr="0009691C" w:rsidRDefault="00C62050" w:rsidP="0029226F">
      <w:pPr>
        <w:pStyle w:val="Prrafodelista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  <w:lang w:eastAsia="es-EC"/>
        </w:rPr>
      </w:pPr>
      <w:r w:rsidRPr="0009691C">
        <w:rPr>
          <w:rFonts w:ascii="Times New Roman" w:hAnsi="Times New Roman" w:cs="Times New Roman"/>
          <w:sz w:val="28"/>
          <w:szCs w:val="28"/>
          <w:lang w:eastAsia="es-EC"/>
        </w:rPr>
        <w:t>¿Cómo manejamos la validación de entradas?</w:t>
      </w:r>
    </w:p>
    <w:p w14:paraId="5E130D15" w14:textId="1F98B40F" w:rsidR="00C62050" w:rsidRPr="0009691C" w:rsidRDefault="00C62050" w:rsidP="0029226F">
      <w:pPr>
        <w:pStyle w:val="Prrafodelista"/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  <w:lang w:eastAsia="es-EC"/>
        </w:rPr>
      </w:pPr>
      <w:r w:rsidRPr="0009691C">
        <w:rPr>
          <w:rFonts w:ascii="Times New Roman" w:hAnsi="Times New Roman" w:cs="Times New Roman"/>
          <w:sz w:val="28"/>
          <w:szCs w:val="28"/>
          <w:lang w:eastAsia="es-EC"/>
        </w:rPr>
        <w:t>Se maneja mediante un ciclo de control iterativo</w:t>
      </w:r>
      <w:r w:rsidR="003E6C10" w:rsidRPr="0009691C">
        <w:rPr>
          <w:rFonts w:ascii="Times New Roman" w:hAnsi="Times New Roman" w:cs="Times New Roman"/>
          <w:sz w:val="28"/>
          <w:szCs w:val="28"/>
          <w:lang w:eastAsia="es-EC"/>
        </w:rPr>
        <w:t xml:space="preserve"> (do-while), al momento de leer los datos registrados mediante el usuario.</w:t>
      </w:r>
    </w:p>
    <w:p w14:paraId="0272AFD2" w14:textId="31FC4AD4" w:rsidR="003E6C10" w:rsidRPr="0009691C" w:rsidRDefault="003E6C10" w:rsidP="0029226F">
      <w:pPr>
        <w:pStyle w:val="Prrafodelista"/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  <w:lang w:eastAsia="es-EC"/>
        </w:rPr>
      </w:pPr>
      <w:r w:rsidRPr="0009691C">
        <w:rPr>
          <w:rFonts w:ascii="Times New Roman" w:hAnsi="Times New Roman" w:cs="Times New Roman"/>
          <w:sz w:val="28"/>
          <w:szCs w:val="28"/>
          <w:lang w:eastAsia="es-EC"/>
        </w:rPr>
        <w:t>El ciclo garantiza y valida que las calificaciones estén dentro del rango de 0 – 10</w:t>
      </w:r>
    </w:p>
    <w:p w14:paraId="03580388" w14:textId="71D2FF3C" w:rsidR="00CE2F70" w:rsidRPr="00CE2F70" w:rsidRDefault="003E6C10" w:rsidP="0029226F">
      <w:pPr>
        <w:pStyle w:val="Prrafodelista"/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  <w:lang w:eastAsia="es-EC"/>
        </w:rPr>
      </w:pPr>
      <w:r w:rsidRPr="0009691C">
        <w:rPr>
          <w:rFonts w:ascii="Times New Roman" w:hAnsi="Times New Roman" w:cs="Times New Roman"/>
          <w:sz w:val="28"/>
          <w:szCs w:val="28"/>
          <w:lang w:eastAsia="es-EC"/>
        </w:rPr>
        <w:t>En caso de ingresar un dato fuera del rango, el programa retiene al usuario y vuelve a solicitar el ingreso de la nota</w:t>
      </w:r>
      <w:r w:rsidR="00CE2F70">
        <w:rPr>
          <w:rFonts w:ascii="Times New Roman" w:hAnsi="Times New Roman" w:cs="Times New Roman"/>
          <w:sz w:val="28"/>
          <w:szCs w:val="28"/>
          <w:lang w:eastAsia="es-EC"/>
        </w:rPr>
        <w:t>, s</w:t>
      </w:r>
      <w:r w:rsidR="00CE2F70" w:rsidRPr="00CE2F70">
        <w:rPr>
          <w:rFonts w:ascii="Times New Roman" w:hAnsi="Times New Roman" w:cs="Times New Roman"/>
          <w:sz w:val="28"/>
          <w:szCs w:val="28"/>
          <w:lang w:eastAsia="es-EC"/>
        </w:rPr>
        <w:t>in embargo, el código no valida si el usuario ingresa caracteres no numéricos, ya que no se verifica el retorno de scanf.</w:t>
      </w:r>
    </w:p>
    <w:p w14:paraId="5097FBFC" w14:textId="77777777" w:rsidR="00C62050" w:rsidRPr="0009691C" w:rsidRDefault="00C62050" w:rsidP="0029226F">
      <w:pPr>
        <w:pStyle w:val="Prrafodelista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  <w:lang w:eastAsia="es-EC"/>
        </w:rPr>
      </w:pPr>
      <w:r w:rsidRPr="0009691C">
        <w:rPr>
          <w:rFonts w:ascii="Times New Roman" w:hAnsi="Times New Roman" w:cs="Times New Roman"/>
          <w:sz w:val="28"/>
          <w:szCs w:val="28"/>
          <w:lang w:eastAsia="es-EC"/>
        </w:rPr>
        <w:t>¿Cómo visualizamos los resultados de manera clara?</w:t>
      </w:r>
    </w:p>
    <w:p w14:paraId="649AE814" w14:textId="4D1DD69C" w:rsidR="00A221B8" w:rsidRPr="0009691C" w:rsidRDefault="00BC47D8" w:rsidP="0029226F">
      <w:pPr>
        <w:pStyle w:val="Prrafodelista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691C">
        <w:rPr>
          <w:rFonts w:ascii="Times New Roman" w:hAnsi="Times New Roman" w:cs="Times New Roman"/>
          <w:sz w:val="28"/>
          <w:szCs w:val="28"/>
        </w:rPr>
        <w:t>Se gestiona mediante la consola usando impresiones de texto separadas por bloques.</w:t>
      </w:r>
    </w:p>
    <w:p w14:paraId="18A924BA" w14:textId="4824E091" w:rsidR="00BC47D8" w:rsidRPr="0009691C" w:rsidRDefault="00BC47D8" w:rsidP="0029226F">
      <w:pPr>
        <w:pStyle w:val="Prrafodelista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691C">
        <w:rPr>
          <w:rFonts w:ascii="Times New Roman" w:hAnsi="Times New Roman" w:cs="Times New Roman"/>
          <w:sz w:val="28"/>
          <w:szCs w:val="28"/>
        </w:rPr>
        <w:t>Se usan separadores visuales y saltos de línea para mostrar el promedio por estudiante y asignatura.</w:t>
      </w:r>
    </w:p>
    <w:p w14:paraId="18217070" w14:textId="55A7E53B" w:rsidR="00BC47D8" w:rsidRPr="0009691C" w:rsidRDefault="00BC47D8" w:rsidP="0029226F">
      <w:pPr>
        <w:pStyle w:val="Prrafodelista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691C">
        <w:rPr>
          <w:rFonts w:ascii="Times New Roman" w:hAnsi="Times New Roman" w:cs="Times New Roman"/>
          <w:sz w:val="28"/>
          <w:szCs w:val="28"/>
        </w:rPr>
        <w:t xml:space="preserve">Se </w:t>
      </w:r>
      <w:r w:rsidR="00C7656D">
        <w:rPr>
          <w:rFonts w:ascii="Times New Roman" w:hAnsi="Times New Roman" w:cs="Times New Roman"/>
          <w:sz w:val="28"/>
          <w:szCs w:val="28"/>
        </w:rPr>
        <w:t>muestran uno por uno los resultados,</w:t>
      </w:r>
      <w:r w:rsidRPr="0009691C">
        <w:rPr>
          <w:rFonts w:ascii="Times New Roman" w:hAnsi="Times New Roman" w:cs="Times New Roman"/>
          <w:sz w:val="28"/>
          <w:szCs w:val="28"/>
        </w:rPr>
        <w:t xml:space="preserve"> la calificación </w:t>
      </w:r>
      <w:r w:rsidR="00432588" w:rsidRPr="0009691C">
        <w:rPr>
          <w:rFonts w:ascii="Times New Roman" w:hAnsi="Times New Roman" w:cs="Times New Roman"/>
          <w:sz w:val="28"/>
          <w:szCs w:val="28"/>
        </w:rPr>
        <w:t>más</w:t>
      </w:r>
      <w:r w:rsidRPr="0009691C">
        <w:rPr>
          <w:rFonts w:ascii="Times New Roman" w:hAnsi="Times New Roman" w:cs="Times New Roman"/>
          <w:sz w:val="28"/>
          <w:szCs w:val="28"/>
        </w:rPr>
        <w:t xml:space="preserve"> alta y baja por estudiante y por asignatura.</w:t>
      </w:r>
    </w:p>
    <w:p w14:paraId="67D4865B" w14:textId="3CAC0BE0" w:rsidR="00BC47D8" w:rsidRDefault="00BC47D8" w:rsidP="0029226F">
      <w:pPr>
        <w:pStyle w:val="Prrafodelista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691C">
        <w:rPr>
          <w:rFonts w:ascii="Times New Roman" w:hAnsi="Times New Roman" w:cs="Times New Roman"/>
          <w:sz w:val="28"/>
          <w:szCs w:val="28"/>
        </w:rPr>
        <w:t>Las notas y promedios se formatean a dos decimales para</w:t>
      </w:r>
      <w:r w:rsidR="00C7656D">
        <w:rPr>
          <w:rFonts w:ascii="Times New Roman" w:hAnsi="Times New Roman" w:cs="Times New Roman"/>
          <w:sz w:val="28"/>
          <w:szCs w:val="28"/>
        </w:rPr>
        <w:t xml:space="preserve"> que la salida sea </w:t>
      </w:r>
      <w:r w:rsidR="00432588">
        <w:rPr>
          <w:rFonts w:ascii="Times New Roman" w:hAnsi="Times New Roman" w:cs="Times New Roman"/>
          <w:sz w:val="28"/>
          <w:szCs w:val="28"/>
        </w:rPr>
        <w:t>más</w:t>
      </w:r>
      <w:r w:rsidR="00C7656D">
        <w:rPr>
          <w:rFonts w:ascii="Times New Roman" w:hAnsi="Times New Roman" w:cs="Times New Roman"/>
          <w:sz w:val="28"/>
          <w:szCs w:val="28"/>
        </w:rPr>
        <w:t xml:space="preserve"> clara</w:t>
      </w:r>
      <w:r w:rsidRPr="0009691C">
        <w:rPr>
          <w:rFonts w:ascii="Times New Roman" w:hAnsi="Times New Roman" w:cs="Times New Roman"/>
          <w:sz w:val="28"/>
          <w:szCs w:val="28"/>
        </w:rPr>
        <w:t>.</w:t>
      </w:r>
    </w:p>
    <w:p w14:paraId="172D827B" w14:textId="003FCEBD" w:rsidR="00CE2F70" w:rsidRDefault="00CE2F70" w:rsidP="0029226F">
      <w:pPr>
        <w:pStyle w:val="Prrafodelista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 muestran la cantidad de estudiantes aprobados y reprobados respectivamente</w:t>
      </w:r>
    </w:p>
    <w:p w14:paraId="2DBD9C46" w14:textId="25D0BD5E" w:rsid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Codigo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7707CD0A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29226F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>&gt;</w:t>
      </w:r>
    </w:p>
    <w:p w14:paraId="0151DFF7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09A66D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>#define ESTUDIANTES 5</w:t>
      </w:r>
    </w:p>
    <w:p w14:paraId="36427712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>#define ASIGNATURAS 3</w:t>
      </w:r>
    </w:p>
    <w:p w14:paraId="2EDEB9D1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>#define NOTA_MINIMA 0</w:t>
      </w:r>
    </w:p>
    <w:p w14:paraId="318B5D52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>#define NOTA_MAXIMA 10</w:t>
      </w:r>
    </w:p>
    <w:p w14:paraId="4A87D6D3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>#define NOTA_APROBATORIA 6</w:t>
      </w:r>
    </w:p>
    <w:p w14:paraId="584933CB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54D61B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226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9226F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226F">
        <w:rPr>
          <w:rFonts w:ascii="Times New Roman" w:hAnsi="Times New Roman" w:cs="Times New Roman"/>
          <w:sz w:val="28"/>
          <w:szCs w:val="28"/>
        </w:rPr>
        <w:t>) {</w:t>
      </w:r>
    </w:p>
    <w:p w14:paraId="50A677BD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9226F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9226F">
        <w:rPr>
          <w:rFonts w:ascii="Times New Roman" w:hAnsi="Times New Roman" w:cs="Times New Roman"/>
          <w:sz w:val="28"/>
          <w:szCs w:val="28"/>
        </w:rPr>
        <w:t>calificaciones[</w:t>
      </w:r>
      <w:proofErr w:type="gramEnd"/>
      <w:r w:rsidRPr="0029226F">
        <w:rPr>
          <w:rFonts w:ascii="Times New Roman" w:hAnsi="Times New Roman" w:cs="Times New Roman"/>
          <w:sz w:val="28"/>
          <w:szCs w:val="28"/>
        </w:rPr>
        <w:t>ESTUDIANTES][ASIGNATURAS];</w:t>
      </w:r>
    </w:p>
    <w:p w14:paraId="1D4C74C4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9226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 xml:space="preserve"> i, j;</w:t>
      </w:r>
    </w:p>
    <w:p w14:paraId="19283449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6A8706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9226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226F">
        <w:rPr>
          <w:rFonts w:ascii="Times New Roman" w:hAnsi="Times New Roman" w:cs="Times New Roman"/>
          <w:sz w:val="28"/>
          <w:szCs w:val="28"/>
        </w:rPr>
        <w:t>"Registro de calificaciones\n\n");</w:t>
      </w:r>
    </w:p>
    <w:p w14:paraId="2FCAB4FE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8E3683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226F">
        <w:rPr>
          <w:rFonts w:ascii="Times New Roman" w:hAnsi="Times New Roman" w:cs="Times New Roman"/>
          <w:sz w:val="28"/>
          <w:szCs w:val="28"/>
        </w:rPr>
        <w:t xml:space="preserve">    </w:t>
      </w:r>
      <w:r w:rsidRPr="0029226F">
        <w:rPr>
          <w:rFonts w:ascii="Times New Roman" w:hAnsi="Times New Roman" w:cs="Times New Roman"/>
          <w:sz w:val="28"/>
          <w:szCs w:val="28"/>
          <w:lang w:val="en-US"/>
        </w:rPr>
        <w:t>for (</w:t>
      </w:r>
      <w:proofErr w:type="spellStart"/>
      <w:r w:rsidRPr="0029226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9226F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29226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9226F">
        <w:rPr>
          <w:rFonts w:ascii="Times New Roman" w:hAnsi="Times New Roman" w:cs="Times New Roman"/>
          <w:sz w:val="28"/>
          <w:szCs w:val="28"/>
          <w:lang w:val="en-US"/>
        </w:rPr>
        <w:t xml:space="preserve"> &lt; ESTUDIANTES; </w:t>
      </w:r>
      <w:proofErr w:type="spellStart"/>
      <w:r w:rsidRPr="0029226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9226F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00CE08F3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226F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9226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9226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9226F">
        <w:rPr>
          <w:rFonts w:ascii="Times New Roman" w:hAnsi="Times New Roman" w:cs="Times New Roman"/>
          <w:sz w:val="28"/>
          <w:szCs w:val="28"/>
          <w:lang w:val="en-US"/>
        </w:rPr>
        <w:t xml:space="preserve">"Estudiante %d\n", </w:t>
      </w:r>
      <w:proofErr w:type="spellStart"/>
      <w:r w:rsidRPr="0029226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9226F">
        <w:rPr>
          <w:rFonts w:ascii="Times New Roman" w:hAnsi="Times New Roman" w:cs="Times New Roman"/>
          <w:sz w:val="28"/>
          <w:szCs w:val="28"/>
          <w:lang w:val="en-US"/>
        </w:rPr>
        <w:t xml:space="preserve"> + 1);</w:t>
      </w:r>
    </w:p>
    <w:p w14:paraId="7B39FF15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FBBA4B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226F">
        <w:rPr>
          <w:rFonts w:ascii="Times New Roman" w:hAnsi="Times New Roman" w:cs="Times New Roman"/>
          <w:sz w:val="28"/>
          <w:szCs w:val="28"/>
          <w:lang w:val="en-US"/>
        </w:rPr>
        <w:t xml:space="preserve">        for (j = 0; j &lt; ASIGNATURAS; </w:t>
      </w:r>
      <w:proofErr w:type="spellStart"/>
      <w:r w:rsidRPr="0029226F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29226F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626C9C1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226F">
        <w:rPr>
          <w:rFonts w:ascii="Times New Roman" w:hAnsi="Times New Roman" w:cs="Times New Roman"/>
          <w:sz w:val="28"/>
          <w:szCs w:val="28"/>
          <w:lang w:val="en-US"/>
        </w:rPr>
        <w:t xml:space="preserve">            float </w:t>
      </w:r>
      <w:proofErr w:type="gramStart"/>
      <w:r w:rsidRPr="0029226F">
        <w:rPr>
          <w:rFonts w:ascii="Times New Roman" w:hAnsi="Times New Roman" w:cs="Times New Roman"/>
          <w:sz w:val="28"/>
          <w:szCs w:val="28"/>
          <w:lang w:val="en-US"/>
        </w:rPr>
        <w:t>nota;</w:t>
      </w:r>
      <w:proofErr w:type="gramEnd"/>
    </w:p>
    <w:p w14:paraId="3916CA5B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5DC559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226F">
        <w:rPr>
          <w:rFonts w:ascii="Times New Roman" w:hAnsi="Times New Roman" w:cs="Times New Roman"/>
          <w:sz w:val="28"/>
          <w:szCs w:val="28"/>
          <w:lang w:val="en-US"/>
        </w:rPr>
        <w:t>            do {</w:t>
      </w:r>
    </w:p>
    <w:p w14:paraId="3A68BB54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226F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29226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9226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9226F">
        <w:rPr>
          <w:rFonts w:ascii="Times New Roman" w:hAnsi="Times New Roman" w:cs="Times New Roman"/>
          <w:sz w:val="28"/>
          <w:szCs w:val="28"/>
          <w:lang w:val="en-US"/>
        </w:rPr>
        <w:t>"  Nota %d: ", j + 1);</w:t>
      </w:r>
    </w:p>
    <w:p w14:paraId="5EE750BE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226F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29226F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29226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9226F">
        <w:rPr>
          <w:rFonts w:ascii="Times New Roman" w:hAnsi="Times New Roman" w:cs="Times New Roman"/>
          <w:sz w:val="28"/>
          <w:szCs w:val="28"/>
          <w:lang w:val="en-US"/>
        </w:rPr>
        <w:t>"%f", &amp;nota);</w:t>
      </w:r>
    </w:p>
    <w:p w14:paraId="6B1170F2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26F1A6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29226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 xml:space="preserve"> (nota &lt; NOTA_MINIMA || nota &gt; NOTA_MAXIMA) {</w:t>
      </w:r>
    </w:p>
    <w:p w14:paraId="4C1118FD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 xml:space="preserve">                    </w:t>
      </w:r>
      <w:proofErr w:type="spellStart"/>
      <w:proofErr w:type="gramStart"/>
      <w:r w:rsidRPr="0029226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226F">
        <w:rPr>
          <w:rFonts w:ascii="Times New Roman" w:hAnsi="Times New Roman" w:cs="Times New Roman"/>
          <w:sz w:val="28"/>
          <w:szCs w:val="28"/>
        </w:rPr>
        <w:t>"  Debe ingresar un valor entre %d y %d\n",</w:t>
      </w:r>
    </w:p>
    <w:p w14:paraId="46F877C7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>                           NOTA_MINIMA, NOTA_MAXIMA);</w:t>
      </w:r>
    </w:p>
    <w:p w14:paraId="4517ED47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>                }</w:t>
      </w:r>
    </w:p>
    <w:p w14:paraId="41F68A6B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 xml:space="preserve">            } </w:t>
      </w:r>
      <w:proofErr w:type="spellStart"/>
      <w:r w:rsidRPr="0029226F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 xml:space="preserve"> (nota &lt; NOTA_MINIMA || nota &gt; NOTA_MAXIMA);</w:t>
      </w:r>
    </w:p>
    <w:p w14:paraId="2A290B9B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AEFFE5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>            calificaciones[i][j] = nota;</w:t>
      </w:r>
    </w:p>
    <w:p w14:paraId="6B9BABB6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>        }</w:t>
      </w:r>
    </w:p>
    <w:p w14:paraId="4E1755CF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43C73B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9226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>("\n");</w:t>
      </w:r>
    </w:p>
    <w:p w14:paraId="733F04E3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>    }</w:t>
      </w:r>
    </w:p>
    <w:p w14:paraId="53AB6C61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699F13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9226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226F">
        <w:rPr>
          <w:rFonts w:ascii="Times New Roman" w:hAnsi="Times New Roman" w:cs="Times New Roman"/>
          <w:sz w:val="28"/>
          <w:szCs w:val="28"/>
        </w:rPr>
        <w:t>"Resultados por estudiante\n\n");</w:t>
      </w:r>
    </w:p>
    <w:p w14:paraId="590893F0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2037BA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226F">
        <w:rPr>
          <w:rFonts w:ascii="Times New Roman" w:hAnsi="Times New Roman" w:cs="Times New Roman"/>
          <w:sz w:val="28"/>
          <w:szCs w:val="28"/>
        </w:rPr>
        <w:t xml:space="preserve">    </w:t>
      </w:r>
      <w:r w:rsidRPr="0029226F">
        <w:rPr>
          <w:rFonts w:ascii="Times New Roman" w:hAnsi="Times New Roman" w:cs="Times New Roman"/>
          <w:sz w:val="28"/>
          <w:szCs w:val="28"/>
          <w:lang w:val="en-US"/>
        </w:rPr>
        <w:t>for (</w:t>
      </w:r>
      <w:proofErr w:type="spellStart"/>
      <w:r w:rsidRPr="0029226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9226F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29226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9226F">
        <w:rPr>
          <w:rFonts w:ascii="Times New Roman" w:hAnsi="Times New Roman" w:cs="Times New Roman"/>
          <w:sz w:val="28"/>
          <w:szCs w:val="28"/>
          <w:lang w:val="en-US"/>
        </w:rPr>
        <w:t xml:space="preserve"> &lt; ESTUDIANTES; </w:t>
      </w:r>
      <w:proofErr w:type="spellStart"/>
      <w:r w:rsidRPr="0029226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9226F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2406B6BC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29226F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 xml:space="preserve"> suma = 0;</w:t>
      </w:r>
    </w:p>
    <w:p w14:paraId="309D0DCF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9226F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6F">
        <w:rPr>
          <w:rFonts w:ascii="Times New Roman" w:hAnsi="Times New Roman" w:cs="Times New Roman"/>
          <w:sz w:val="28"/>
          <w:szCs w:val="28"/>
        </w:rPr>
        <w:t>maximo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 xml:space="preserve"> = calificaciones[i][0];</w:t>
      </w:r>
    </w:p>
    <w:p w14:paraId="14278AEE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9226F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6F">
        <w:rPr>
          <w:rFonts w:ascii="Times New Roman" w:hAnsi="Times New Roman" w:cs="Times New Roman"/>
          <w:sz w:val="28"/>
          <w:szCs w:val="28"/>
        </w:rPr>
        <w:t>minimo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 xml:space="preserve"> = calificaciones[i][0];</w:t>
      </w:r>
    </w:p>
    <w:p w14:paraId="4C097FF0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7DEBDD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226F">
        <w:rPr>
          <w:rFonts w:ascii="Times New Roman" w:hAnsi="Times New Roman" w:cs="Times New Roman"/>
          <w:sz w:val="28"/>
          <w:szCs w:val="28"/>
        </w:rPr>
        <w:lastRenderedPageBreak/>
        <w:t xml:space="preserve">        </w:t>
      </w:r>
      <w:r w:rsidRPr="0029226F">
        <w:rPr>
          <w:rFonts w:ascii="Times New Roman" w:hAnsi="Times New Roman" w:cs="Times New Roman"/>
          <w:sz w:val="28"/>
          <w:szCs w:val="28"/>
          <w:lang w:val="en-US"/>
        </w:rPr>
        <w:t xml:space="preserve">for (j = 0; j &lt; ASIGNATURAS; </w:t>
      </w:r>
      <w:proofErr w:type="spellStart"/>
      <w:r w:rsidRPr="0029226F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29226F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0CE3050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r w:rsidRPr="0029226F">
        <w:rPr>
          <w:rFonts w:ascii="Times New Roman" w:hAnsi="Times New Roman" w:cs="Times New Roman"/>
          <w:sz w:val="28"/>
          <w:szCs w:val="28"/>
        </w:rPr>
        <w:t>suma = suma + calificaciones[i][j];</w:t>
      </w:r>
    </w:p>
    <w:p w14:paraId="71203B49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8F51A2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29226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 xml:space="preserve"> (calificaciones[i][j] &gt; </w:t>
      </w:r>
      <w:proofErr w:type="spellStart"/>
      <w:r w:rsidRPr="0029226F">
        <w:rPr>
          <w:rFonts w:ascii="Times New Roman" w:hAnsi="Times New Roman" w:cs="Times New Roman"/>
          <w:sz w:val="28"/>
          <w:szCs w:val="28"/>
        </w:rPr>
        <w:t>maximo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>) {</w:t>
      </w:r>
    </w:p>
    <w:p w14:paraId="213BA645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29226F">
        <w:rPr>
          <w:rFonts w:ascii="Times New Roman" w:hAnsi="Times New Roman" w:cs="Times New Roman"/>
          <w:sz w:val="28"/>
          <w:szCs w:val="28"/>
        </w:rPr>
        <w:t>maximo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 xml:space="preserve"> = calificaciones[i][j];</w:t>
      </w:r>
    </w:p>
    <w:p w14:paraId="086666A2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>            }</w:t>
      </w:r>
    </w:p>
    <w:p w14:paraId="5B7C05DA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F97475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29226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 xml:space="preserve"> (calificaciones[i][j] &lt; </w:t>
      </w:r>
      <w:proofErr w:type="spellStart"/>
      <w:r w:rsidRPr="0029226F">
        <w:rPr>
          <w:rFonts w:ascii="Times New Roman" w:hAnsi="Times New Roman" w:cs="Times New Roman"/>
          <w:sz w:val="28"/>
          <w:szCs w:val="28"/>
        </w:rPr>
        <w:t>minimo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>) {</w:t>
      </w:r>
    </w:p>
    <w:p w14:paraId="5FF5746F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29226F">
        <w:rPr>
          <w:rFonts w:ascii="Times New Roman" w:hAnsi="Times New Roman" w:cs="Times New Roman"/>
          <w:sz w:val="28"/>
          <w:szCs w:val="28"/>
        </w:rPr>
        <w:t>minimo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 xml:space="preserve"> = calificaciones[i][j];</w:t>
      </w:r>
    </w:p>
    <w:p w14:paraId="6680AE8C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>            }</w:t>
      </w:r>
    </w:p>
    <w:p w14:paraId="71B52419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>        }</w:t>
      </w:r>
    </w:p>
    <w:p w14:paraId="4D36BADB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AB536D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9226F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 xml:space="preserve"> promedio = suma / ASIGNATURAS;</w:t>
      </w:r>
    </w:p>
    <w:p w14:paraId="12AC5DB5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93ABD0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9226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226F">
        <w:rPr>
          <w:rFonts w:ascii="Times New Roman" w:hAnsi="Times New Roman" w:cs="Times New Roman"/>
          <w:sz w:val="28"/>
          <w:szCs w:val="28"/>
        </w:rPr>
        <w:t>"Estudiante %d\n", i + 1);</w:t>
      </w:r>
    </w:p>
    <w:p w14:paraId="31333A35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9226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226F">
        <w:rPr>
          <w:rFonts w:ascii="Times New Roman" w:hAnsi="Times New Roman" w:cs="Times New Roman"/>
          <w:sz w:val="28"/>
          <w:szCs w:val="28"/>
        </w:rPr>
        <w:t>"  Promedio: %.2f\n", promedio);</w:t>
      </w:r>
    </w:p>
    <w:p w14:paraId="154CCF9C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9226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226F">
        <w:rPr>
          <w:rFonts w:ascii="Times New Roman" w:hAnsi="Times New Roman" w:cs="Times New Roman"/>
          <w:sz w:val="28"/>
          <w:szCs w:val="28"/>
        </w:rPr>
        <w:t xml:space="preserve">"  Mejor nota: %.2f\n", </w:t>
      </w:r>
      <w:proofErr w:type="spellStart"/>
      <w:r w:rsidRPr="0029226F">
        <w:rPr>
          <w:rFonts w:ascii="Times New Roman" w:hAnsi="Times New Roman" w:cs="Times New Roman"/>
          <w:sz w:val="28"/>
          <w:szCs w:val="28"/>
        </w:rPr>
        <w:t>maximo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>);</w:t>
      </w:r>
    </w:p>
    <w:p w14:paraId="3EC54AAB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9226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226F">
        <w:rPr>
          <w:rFonts w:ascii="Times New Roman" w:hAnsi="Times New Roman" w:cs="Times New Roman"/>
          <w:sz w:val="28"/>
          <w:szCs w:val="28"/>
        </w:rPr>
        <w:t xml:space="preserve">"  Peor nota: %.2f\n\n", </w:t>
      </w:r>
      <w:proofErr w:type="spellStart"/>
      <w:r w:rsidRPr="0029226F">
        <w:rPr>
          <w:rFonts w:ascii="Times New Roman" w:hAnsi="Times New Roman" w:cs="Times New Roman"/>
          <w:sz w:val="28"/>
          <w:szCs w:val="28"/>
        </w:rPr>
        <w:t>minimo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>);</w:t>
      </w:r>
    </w:p>
    <w:p w14:paraId="31CE6866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>    }</w:t>
      </w:r>
    </w:p>
    <w:p w14:paraId="5687E892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F208E0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9226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226F">
        <w:rPr>
          <w:rFonts w:ascii="Times New Roman" w:hAnsi="Times New Roman" w:cs="Times New Roman"/>
          <w:sz w:val="28"/>
          <w:szCs w:val="28"/>
        </w:rPr>
        <w:t>"Resultados por asignatura\n\n");</w:t>
      </w:r>
    </w:p>
    <w:p w14:paraId="7E4B3910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D903CA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226F">
        <w:rPr>
          <w:rFonts w:ascii="Times New Roman" w:hAnsi="Times New Roman" w:cs="Times New Roman"/>
          <w:sz w:val="28"/>
          <w:szCs w:val="28"/>
        </w:rPr>
        <w:t xml:space="preserve">    </w:t>
      </w:r>
      <w:r w:rsidRPr="0029226F">
        <w:rPr>
          <w:rFonts w:ascii="Times New Roman" w:hAnsi="Times New Roman" w:cs="Times New Roman"/>
          <w:sz w:val="28"/>
          <w:szCs w:val="28"/>
          <w:lang w:val="en-US"/>
        </w:rPr>
        <w:t xml:space="preserve">for (j = 0; j &lt; ASIGNATURAS; </w:t>
      </w:r>
      <w:proofErr w:type="spellStart"/>
      <w:r w:rsidRPr="0029226F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29226F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E73224A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29226F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 xml:space="preserve"> suma = 0;</w:t>
      </w:r>
    </w:p>
    <w:p w14:paraId="51F75CC7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9226F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6F">
        <w:rPr>
          <w:rFonts w:ascii="Times New Roman" w:hAnsi="Times New Roman" w:cs="Times New Roman"/>
          <w:sz w:val="28"/>
          <w:szCs w:val="28"/>
        </w:rPr>
        <w:t>maximo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 xml:space="preserve"> = calificaciones[0][j];</w:t>
      </w:r>
    </w:p>
    <w:p w14:paraId="19AF2DB7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9226F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6F">
        <w:rPr>
          <w:rFonts w:ascii="Times New Roman" w:hAnsi="Times New Roman" w:cs="Times New Roman"/>
          <w:sz w:val="28"/>
          <w:szCs w:val="28"/>
        </w:rPr>
        <w:t>minimo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 xml:space="preserve"> = calificaciones[0][j];</w:t>
      </w:r>
    </w:p>
    <w:p w14:paraId="70797CC6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9226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 xml:space="preserve"> aprobados = 0;</w:t>
      </w:r>
    </w:p>
    <w:p w14:paraId="7FB4BA14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537EBC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226F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29226F">
        <w:rPr>
          <w:rFonts w:ascii="Times New Roman" w:hAnsi="Times New Roman" w:cs="Times New Roman"/>
          <w:sz w:val="28"/>
          <w:szCs w:val="28"/>
          <w:lang w:val="en-US"/>
        </w:rPr>
        <w:t>for (</w:t>
      </w:r>
      <w:proofErr w:type="spellStart"/>
      <w:r w:rsidRPr="0029226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9226F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29226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9226F">
        <w:rPr>
          <w:rFonts w:ascii="Times New Roman" w:hAnsi="Times New Roman" w:cs="Times New Roman"/>
          <w:sz w:val="28"/>
          <w:szCs w:val="28"/>
          <w:lang w:val="en-US"/>
        </w:rPr>
        <w:t xml:space="preserve"> &lt; ESTUDIANTES; </w:t>
      </w:r>
      <w:proofErr w:type="spellStart"/>
      <w:r w:rsidRPr="0029226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9226F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4531DAAC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r w:rsidRPr="0029226F">
        <w:rPr>
          <w:rFonts w:ascii="Times New Roman" w:hAnsi="Times New Roman" w:cs="Times New Roman"/>
          <w:sz w:val="28"/>
          <w:szCs w:val="28"/>
        </w:rPr>
        <w:t>suma = suma + calificaciones[i][j];</w:t>
      </w:r>
    </w:p>
    <w:p w14:paraId="249ED34D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1CEA24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29226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 xml:space="preserve"> (calificaciones[i][j] &gt; </w:t>
      </w:r>
      <w:proofErr w:type="spellStart"/>
      <w:r w:rsidRPr="0029226F">
        <w:rPr>
          <w:rFonts w:ascii="Times New Roman" w:hAnsi="Times New Roman" w:cs="Times New Roman"/>
          <w:sz w:val="28"/>
          <w:szCs w:val="28"/>
        </w:rPr>
        <w:t>maximo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>) {</w:t>
      </w:r>
    </w:p>
    <w:p w14:paraId="7C4F579E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    </w:t>
      </w:r>
      <w:proofErr w:type="spellStart"/>
      <w:r w:rsidRPr="0029226F">
        <w:rPr>
          <w:rFonts w:ascii="Times New Roman" w:hAnsi="Times New Roman" w:cs="Times New Roman"/>
          <w:sz w:val="28"/>
          <w:szCs w:val="28"/>
        </w:rPr>
        <w:t>maximo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 xml:space="preserve"> = calificaciones[i][j];</w:t>
      </w:r>
    </w:p>
    <w:p w14:paraId="0AE14203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>            }</w:t>
      </w:r>
    </w:p>
    <w:p w14:paraId="7EAE1912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04B947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29226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 xml:space="preserve"> (calificaciones[i][j] &lt; </w:t>
      </w:r>
      <w:proofErr w:type="spellStart"/>
      <w:r w:rsidRPr="0029226F">
        <w:rPr>
          <w:rFonts w:ascii="Times New Roman" w:hAnsi="Times New Roman" w:cs="Times New Roman"/>
          <w:sz w:val="28"/>
          <w:szCs w:val="28"/>
        </w:rPr>
        <w:t>minimo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>) {</w:t>
      </w:r>
    </w:p>
    <w:p w14:paraId="6844CECE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29226F">
        <w:rPr>
          <w:rFonts w:ascii="Times New Roman" w:hAnsi="Times New Roman" w:cs="Times New Roman"/>
          <w:sz w:val="28"/>
          <w:szCs w:val="28"/>
        </w:rPr>
        <w:t>minimo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 xml:space="preserve"> = calificaciones[i][j];</w:t>
      </w:r>
    </w:p>
    <w:p w14:paraId="32BE91F9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>            }</w:t>
      </w:r>
    </w:p>
    <w:p w14:paraId="53F2CED4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F57EE6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29226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 xml:space="preserve"> (calificaciones[i][j] &gt;= NOTA_APROBATORIA) {</w:t>
      </w:r>
    </w:p>
    <w:p w14:paraId="7911F5E6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>                aprobados++;</w:t>
      </w:r>
    </w:p>
    <w:p w14:paraId="4113692C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>            }</w:t>
      </w:r>
    </w:p>
    <w:p w14:paraId="20B69720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>        }</w:t>
      </w:r>
    </w:p>
    <w:p w14:paraId="17D06DCF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11671B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9226F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 xml:space="preserve"> promedio = suma / ESTUDIANTES;</w:t>
      </w:r>
    </w:p>
    <w:p w14:paraId="60AD4688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9226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 xml:space="preserve"> reprobados = ESTUDIANTES - aprobados;</w:t>
      </w:r>
    </w:p>
    <w:p w14:paraId="7277B36F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2B95F8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9226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226F">
        <w:rPr>
          <w:rFonts w:ascii="Times New Roman" w:hAnsi="Times New Roman" w:cs="Times New Roman"/>
          <w:sz w:val="28"/>
          <w:szCs w:val="28"/>
        </w:rPr>
        <w:t>"Asignatura %d\n", j + 1);</w:t>
      </w:r>
    </w:p>
    <w:p w14:paraId="2425339F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9226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226F">
        <w:rPr>
          <w:rFonts w:ascii="Times New Roman" w:hAnsi="Times New Roman" w:cs="Times New Roman"/>
          <w:sz w:val="28"/>
          <w:szCs w:val="28"/>
        </w:rPr>
        <w:t>"  Promedio: %.2f\n", promedio);</w:t>
      </w:r>
    </w:p>
    <w:p w14:paraId="423A1D39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9226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226F">
        <w:rPr>
          <w:rFonts w:ascii="Times New Roman" w:hAnsi="Times New Roman" w:cs="Times New Roman"/>
          <w:sz w:val="28"/>
          <w:szCs w:val="28"/>
        </w:rPr>
        <w:t xml:space="preserve">"  Mejor nota: %.2f\n", </w:t>
      </w:r>
      <w:proofErr w:type="spellStart"/>
      <w:r w:rsidRPr="0029226F">
        <w:rPr>
          <w:rFonts w:ascii="Times New Roman" w:hAnsi="Times New Roman" w:cs="Times New Roman"/>
          <w:sz w:val="28"/>
          <w:szCs w:val="28"/>
        </w:rPr>
        <w:t>maximo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>);</w:t>
      </w:r>
    </w:p>
    <w:p w14:paraId="4A7FF1F7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9226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226F">
        <w:rPr>
          <w:rFonts w:ascii="Times New Roman" w:hAnsi="Times New Roman" w:cs="Times New Roman"/>
          <w:sz w:val="28"/>
          <w:szCs w:val="28"/>
        </w:rPr>
        <w:t xml:space="preserve">"  Peor nota: %.2f\n", </w:t>
      </w:r>
      <w:proofErr w:type="spellStart"/>
      <w:r w:rsidRPr="0029226F">
        <w:rPr>
          <w:rFonts w:ascii="Times New Roman" w:hAnsi="Times New Roman" w:cs="Times New Roman"/>
          <w:sz w:val="28"/>
          <w:szCs w:val="28"/>
        </w:rPr>
        <w:t>minimo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>);</w:t>
      </w:r>
    </w:p>
    <w:p w14:paraId="29727DE7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9226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226F">
        <w:rPr>
          <w:rFonts w:ascii="Times New Roman" w:hAnsi="Times New Roman" w:cs="Times New Roman"/>
          <w:sz w:val="28"/>
          <w:szCs w:val="28"/>
        </w:rPr>
        <w:t>"  Aprobados: %d\n", aprobados);</w:t>
      </w:r>
    </w:p>
    <w:p w14:paraId="2854D359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9226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226F">
        <w:rPr>
          <w:rFonts w:ascii="Times New Roman" w:hAnsi="Times New Roman" w:cs="Times New Roman"/>
          <w:sz w:val="28"/>
          <w:szCs w:val="28"/>
        </w:rPr>
        <w:t>"  Reprobados: %d\n\n", reprobados);</w:t>
      </w:r>
    </w:p>
    <w:p w14:paraId="593CBB4C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>    }</w:t>
      </w:r>
    </w:p>
    <w:p w14:paraId="09EA34C5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F71B17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9226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226F">
        <w:rPr>
          <w:rFonts w:ascii="Times New Roman" w:hAnsi="Times New Roman" w:cs="Times New Roman"/>
          <w:sz w:val="28"/>
          <w:szCs w:val="28"/>
        </w:rPr>
        <w:t xml:space="preserve">"presione </w:t>
      </w:r>
      <w:proofErr w:type="spellStart"/>
      <w:r w:rsidRPr="0029226F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 xml:space="preserve"> para salir...\n");</w:t>
      </w:r>
    </w:p>
    <w:p w14:paraId="3AD74408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9226F">
        <w:rPr>
          <w:rFonts w:ascii="Times New Roman" w:hAnsi="Times New Roman" w:cs="Times New Roman"/>
          <w:sz w:val="28"/>
          <w:szCs w:val="28"/>
        </w:rPr>
        <w:t>getchar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226F">
        <w:rPr>
          <w:rFonts w:ascii="Times New Roman" w:hAnsi="Times New Roman" w:cs="Times New Roman"/>
          <w:sz w:val="28"/>
          <w:szCs w:val="28"/>
        </w:rPr>
        <w:t>);</w:t>
      </w:r>
    </w:p>
    <w:p w14:paraId="6F59B85A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9226F">
        <w:rPr>
          <w:rFonts w:ascii="Times New Roman" w:hAnsi="Times New Roman" w:cs="Times New Roman"/>
          <w:sz w:val="28"/>
          <w:szCs w:val="28"/>
        </w:rPr>
        <w:t>getchar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226F">
        <w:rPr>
          <w:rFonts w:ascii="Times New Roman" w:hAnsi="Times New Roman" w:cs="Times New Roman"/>
          <w:sz w:val="28"/>
          <w:szCs w:val="28"/>
        </w:rPr>
        <w:t>);</w:t>
      </w:r>
    </w:p>
    <w:p w14:paraId="60023F8B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9226F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29226F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514C923C" w14:textId="77777777" w:rsidR="0029226F" w:rsidRPr="0029226F" w:rsidRDefault="0029226F" w:rsidP="002922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26F">
        <w:rPr>
          <w:rFonts w:ascii="Times New Roman" w:hAnsi="Times New Roman" w:cs="Times New Roman"/>
          <w:sz w:val="28"/>
          <w:szCs w:val="28"/>
        </w:rPr>
        <w:t>}</w:t>
      </w:r>
    </w:p>
    <w:p w14:paraId="412567A1" w14:textId="77777777" w:rsidR="0029226F" w:rsidRPr="0029226F" w:rsidRDefault="0029226F" w:rsidP="0029226F">
      <w:pPr>
        <w:rPr>
          <w:rFonts w:ascii="Times New Roman" w:hAnsi="Times New Roman" w:cs="Times New Roman"/>
          <w:sz w:val="28"/>
          <w:szCs w:val="28"/>
        </w:rPr>
      </w:pPr>
    </w:p>
    <w:sectPr w:rsidR="0029226F" w:rsidRPr="0029226F" w:rsidSect="0029226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3A76E9"/>
    <w:multiLevelType w:val="hybridMultilevel"/>
    <w:tmpl w:val="5F9EA3DC"/>
    <w:lvl w:ilvl="0" w:tplc="F440F45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5C14043"/>
    <w:multiLevelType w:val="hybridMultilevel"/>
    <w:tmpl w:val="3BF6B62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7748296">
    <w:abstractNumId w:val="1"/>
  </w:num>
  <w:num w:numId="2" w16cid:durableId="1839151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050"/>
    <w:rsid w:val="0009691C"/>
    <w:rsid w:val="000E45FC"/>
    <w:rsid w:val="0029226F"/>
    <w:rsid w:val="00350381"/>
    <w:rsid w:val="003D45E4"/>
    <w:rsid w:val="003E6C10"/>
    <w:rsid w:val="004167C7"/>
    <w:rsid w:val="00432588"/>
    <w:rsid w:val="00537180"/>
    <w:rsid w:val="006B0FCC"/>
    <w:rsid w:val="007D0426"/>
    <w:rsid w:val="00866BCD"/>
    <w:rsid w:val="00A221B8"/>
    <w:rsid w:val="00BC47D8"/>
    <w:rsid w:val="00C3226E"/>
    <w:rsid w:val="00C54FBA"/>
    <w:rsid w:val="00C62050"/>
    <w:rsid w:val="00C7656D"/>
    <w:rsid w:val="00CD2A0E"/>
    <w:rsid w:val="00CE2F70"/>
    <w:rsid w:val="00DF1703"/>
    <w:rsid w:val="00E264AE"/>
    <w:rsid w:val="00F41637"/>
    <w:rsid w:val="00FE4DA4"/>
    <w:rsid w:val="00FF5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6CA51"/>
  <w15:chartTrackingRefBased/>
  <w15:docId w15:val="{5851445A-8DDE-4F5C-B3C4-69A70E1CA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2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2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2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2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2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2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2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2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2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2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2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2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20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20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20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20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20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20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2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2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2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2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2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20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20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20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2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20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20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80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6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8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9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693</Words>
  <Characters>3815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(Estudiante) Byron Andres Procel Masacela</dc:creator>
  <cp:keywords/>
  <dc:description/>
  <cp:lastModifiedBy>(Estudiante) Byron Andres Procel Masacela</cp:lastModifiedBy>
  <cp:revision>6</cp:revision>
  <cp:lastPrinted>2026-10-06T02:10:00Z</cp:lastPrinted>
  <dcterms:created xsi:type="dcterms:W3CDTF">2026-10-06T01:39:00Z</dcterms:created>
  <dcterms:modified xsi:type="dcterms:W3CDTF">2026-10-12T03:04:00Z</dcterms:modified>
</cp:coreProperties>
</file>