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3729"/>
        <w:gridCol w:w="2212"/>
        <w:gridCol w:w="3097"/>
        <w:gridCol w:w="4418"/>
      </w:tblGrid>
      <w:tr w:rsidR="00AA7996" w:rsidRPr="005B2E1C" w14:paraId="27EBC495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0143A8B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316909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B6674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7A59FA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BF42BC" w14:paraId="61C1F0E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AE15109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50EE95FE" w14:textId="21577294" w:rsidR="00CF2149" w:rsidRPr="00BF42BC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highlight w:val="yellow"/>
                <w:lang w:eastAsia="cs-CZ"/>
              </w:rPr>
            </w:pPr>
            <w:r w:rsidRPr="00BF42B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BFD154D" w14:textId="77777777" w:rsidR="00CF2149" w:rsidRPr="00BF42BC" w:rsidRDefault="00CF2149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727179E" w14:textId="77777777" w:rsidR="00CF2149" w:rsidRPr="00BF42BC" w:rsidRDefault="00CF2149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2127CE7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6844767B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25824A57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126AB689" w14:textId="1CDEC934" w:rsidR="00B6236C" w:rsidRPr="00BF42BC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DCB0949" w14:textId="77777777" w:rsidR="00BF42BC" w:rsidRPr="00247D66" w:rsidRDefault="00BF42BC" w:rsidP="00BF42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247D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 xml:space="preserve">Shift+ </w:t>
            </w:r>
            <w:proofErr w:type="spellStart"/>
            <w:r w:rsidRPr="00247D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PgUp</w:t>
            </w:r>
            <w:proofErr w:type="spellEnd"/>
            <w:r w:rsidRPr="00247D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247D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button</w:t>
            </w:r>
            <w:proofErr w:type="spellEnd"/>
          </w:p>
          <w:p w14:paraId="6FD36E3D" w14:textId="77777777" w:rsidR="00BF42BC" w:rsidRPr="00247D66" w:rsidRDefault="00BF42BC" w:rsidP="00BF42BC">
            <w:pPr>
              <w:pStyle w:val="Formtovanv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47D66">
              <w:rPr>
                <w:rFonts w:ascii="Arial" w:hAnsi="Arial" w:cs="Arial"/>
                <w:b/>
                <w:bCs/>
              </w:rPr>
              <w:t xml:space="preserve">Shift+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PgDn</w:t>
            </w:r>
            <w:proofErr w:type="spellEnd"/>
            <w:r w:rsidRPr="00247D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button</w:t>
            </w:r>
            <w:proofErr w:type="spellEnd"/>
          </w:p>
          <w:p w14:paraId="1F96FF0F" w14:textId="77777777" w:rsidR="00BF42BC" w:rsidRPr="00247D66" w:rsidRDefault="00BF42BC" w:rsidP="00BF42BC">
            <w:pPr>
              <w:pStyle w:val="Formtovanv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47D66">
              <w:rPr>
                <w:rFonts w:ascii="Arial" w:hAnsi="Arial" w:cs="Arial"/>
                <w:b/>
                <w:bCs/>
              </w:rPr>
              <w:t xml:space="preserve">Shift+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left</w:t>
            </w:r>
            <w:proofErr w:type="spellEnd"/>
            <w:r w:rsidRPr="00247D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Arrow</w:t>
            </w:r>
            <w:proofErr w:type="spellEnd"/>
          </w:p>
          <w:p w14:paraId="33860421" w14:textId="7276961A" w:rsidR="00BF42BC" w:rsidRPr="00247D66" w:rsidRDefault="00BF42BC" w:rsidP="00BF42BC">
            <w:pPr>
              <w:pStyle w:val="Formtovanv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47D66">
              <w:rPr>
                <w:rFonts w:ascii="Arial" w:hAnsi="Arial" w:cs="Arial"/>
                <w:b/>
                <w:bCs/>
              </w:rPr>
              <w:t xml:space="preserve">Shift+ up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Arrow</w:t>
            </w:r>
            <w:proofErr w:type="spellEnd"/>
          </w:p>
          <w:p w14:paraId="47EE7BFE" w14:textId="77777777" w:rsidR="00BF42BC" w:rsidRPr="00247D66" w:rsidRDefault="00BF42BC" w:rsidP="00BF42BC">
            <w:pPr>
              <w:pStyle w:val="Formtovanv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47D66">
              <w:rPr>
                <w:rFonts w:ascii="Arial" w:hAnsi="Arial" w:cs="Arial"/>
                <w:b/>
                <w:bCs/>
              </w:rPr>
              <w:t xml:space="preserve">Shift+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right</w:t>
            </w:r>
            <w:proofErr w:type="spellEnd"/>
            <w:r w:rsidRPr="00247D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Arrow</w:t>
            </w:r>
            <w:proofErr w:type="spellEnd"/>
          </w:p>
          <w:p w14:paraId="5793A681" w14:textId="32A58DCE" w:rsidR="00BF42BC" w:rsidRPr="00247D66" w:rsidRDefault="00BF42BC" w:rsidP="00BF42BC">
            <w:pPr>
              <w:pStyle w:val="Formtovanv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47D66">
              <w:rPr>
                <w:rFonts w:ascii="Arial" w:hAnsi="Arial" w:cs="Arial"/>
                <w:b/>
                <w:bCs/>
              </w:rPr>
              <w:t xml:space="preserve">Shift+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down</w:t>
            </w:r>
            <w:proofErr w:type="spellEnd"/>
            <w:r w:rsidRPr="00247D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D66">
              <w:rPr>
                <w:rFonts w:ascii="Arial" w:hAnsi="Arial" w:cs="Arial"/>
                <w:b/>
                <w:bCs/>
              </w:rPr>
              <w:t>Arrow</w:t>
            </w:r>
            <w:proofErr w:type="spellEnd"/>
          </w:p>
          <w:p w14:paraId="4A69672B" w14:textId="77777777" w:rsidR="00BF42BC" w:rsidRPr="00BF42BC" w:rsidRDefault="00BF42BC" w:rsidP="00BF42BC">
            <w:pPr>
              <w:pStyle w:val="Formtovanv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E971D3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0C06D23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6D6CBDB6" w14:textId="77777777" w:rsidTr="00BF4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0F28F46B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1355509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660BFB88" w14:textId="29D98551" w:rsidR="00B6236C" w:rsidRPr="00BF42BC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0D90D67D" w14:textId="77777777" w:rsidR="00BF42BC" w:rsidRPr="00BF42BC" w:rsidRDefault="00BF42BC" w:rsidP="00BF42BC">
            <w:pPr>
              <w:pStyle w:val="Formtovanv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BF42BC">
              <w:rPr>
                <w:rFonts w:ascii="Arial" w:hAnsi="Arial" w:cs="Arial"/>
                <w:b/>
                <w:bCs/>
              </w:rPr>
              <w:t>Shift+A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Z-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rotation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left</w:t>
            </w:r>
            <w:proofErr w:type="spellEnd"/>
          </w:p>
          <w:p w14:paraId="08812C11" w14:textId="77777777" w:rsidR="00BF42BC" w:rsidRPr="00BF42BC" w:rsidRDefault="00BF42BC" w:rsidP="00BF42BC">
            <w:pPr>
              <w:pStyle w:val="Formtovanv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BF42BC">
              <w:rPr>
                <w:rFonts w:ascii="Arial" w:hAnsi="Arial" w:cs="Arial"/>
                <w:b/>
                <w:bCs/>
              </w:rPr>
              <w:t>Shift+D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Z-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rotation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right</w:t>
            </w:r>
            <w:proofErr w:type="spellEnd"/>
          </w:p>
          <w:p w14:paraId="5E84338F" w14:textId="77777777" w:rsidR="00BF42BC" w:rsidRPr="00BF42BC" w:rsidRDefault="00BF42BC" w:rsidP="00BF42BC">
            <w:pPr>
              <w:pStyle w:val="Formtovanv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BF42BC">
              <w:rPr>
                <w:rFonts w:ascii="Arial" w:hAnsi="Arial" w:cs="Arial"/>
                <w:b/>
                <w:bCs/>
              </w:rPr>
              <w:t>Shift+S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Y-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rotation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down</w:t>
            </w:r>
            <w:proofErr w:type="spellEnd"/>
          </w:p>
          <w:p w14:paraId="10BAD54F" w14:textId="77777777" w:rsidR="00BF42BC" w:rsidRPr="00BF42BC" w:rsidRDefault="00BF42BC" w:rsidP="00BF42BC">
            <w:pPr>
              <w:pStyle w:val="Formtovanv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BF42BC">
              <w:rPr>
                <w:rFonts w:ascii="Arial" w:hAnsi="Arial" w:cs="Arial"/>
                <w:b/>
                <w:bCs/>
              </w:rPr>
              <w:t>Shift+W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Y-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rotation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up</w:t>
            </w:r>
          </w:p>
          <w:p w14:paraId="6A9601CD" w14:textId="77777777" w:rsidR="00BF42BC" w:rsidRPr="00BF42BC" w:rsidRDefault="00BF42BC" w:rsidP="00BF42BC">
            <w:pPr>
              <w:pStyle w:val="Formtovanv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BF42BC">
              <w:rPr>
                <w:rFonts w:ascii="Arial" w:hAnsi="Arial" w:cs="Arial"/>
                <w:b/>
                <w:bCs/>
              </w:rPr>
              <w:t>Shift+Q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X-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rotation</w:t>
            </w:r>
            <w:proofErr w:type="spellEnd"/>
          </w:p>
          <w:p w14:paraId="74BD7242" w14:textId="17D007F7" w:rsidR="00B6236C" w:rsidRPr="00BF42BC" w:rsidRDefault="00BF42BC" w:rsidP="00BF42BC">
            <w:pPr>
              <w:pStyle w:val="Formtovanv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proofErr w:type="spellStart"/>
            <w:r w:rsidRPr="00BF42BC">
              <w:rPr>
                <w:rFonts w:ascii="Arial" w:hAnsi="Arial" w:cs="Arial"/>
                <w:b/>
                <w:bCs/>
              </w:rPr>
              <w:t>Shift+E</w:t>
            </w:r>
            <w:proofErr w:type="spellEnd"/>
            <w:r w:rsidRPr="00BF42BC">
              <w:rPr>
                <w:rFonts w:ascii="Arial" w:hAnsi="Arial" w:cs="Arial"/>
                <w:b/>
                <w:bCs/>
              </w:rPr>
              <w:t xml:space="preserve"> X-</w:t>
            </w:r>
            <w:proofErr w:type="spellStart"/>
            <w:r w:rsidRPr="00BF42BC">
              <w:rPr>
                <w:rFonts w:ascii="Arial" w:hAnsi="Arial" w:cs="Arial"/>
                <w:b/>
                <w:bCs/>
              </w:rPr>
              <w:t>rotation</w:t>
            </w:r>
            <w:proofErr w:type="spellEnd"/>
          </w:p>
        </w:tc>
        <w:tc>
          <w:tcPr>
            <w:tcW w:w="4535" w:type="dxa"/>
            <w:noWrap/>
            <w:hideMark/>
          </w:tcPr>
          <w:p w14:paraId="22D556B9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68EBDAC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FB6EC65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2797D382" w14:textId="77777777" w:rsidR="00B6236C" w:rsidRPr="00BF42B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GB"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0699DC99" w14:textId="4F7D1E11" w:rsidR="00B6236C" w:rsidRPr="00BF42BC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B0A02A" w14:textId="25D57FDB" w:rsidR="00B6236C" w:rsidRPr="00BF42BC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  <w:r w:rsidRPr="00BF42B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Q a E</w:t>
            </w:r>
          </w:p>
        </w:tc>
        <w:tc>
          <w:tcPr>
            <w:tcW w:w="4535" w:type="dxa"/>
            <w:noWrap/>
            <w:hideMark/>
          </w:tcPr>
          <w:p w14:paraId="2DFD4925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5B2E1C" w:rsidRPr="00BF42BC" w14:paraId="191E7EB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3B349899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6BCF0809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0074350A" w14:textId="0DF73FA8" w:rsidR="005B2E1C" w:rsidRPr="00BF42BC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23662D" w14:textId="2630BB5C" w:rsidR="005B2E1C" w:rsidRPr="00BF42BC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highlight w:val="yellow"/>
                <w:lang w:val="en-GB" w:eastAsia="cs-CZ"/>
              </w:rPr>
            </w:pPr>
            <w:r w:rsidRPr="00BF42B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 – první objekt</w:t>
            </w:r>
            <w:r w:rsidRPr="00BF42B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br/>
              <w:t>2 – druhý objekt</w:t>
            </w:r>
          </w:p>
        </w:tc>
        <w:tc>
          <w:tcPr>
            <w:tcW w:w="4535" w:type="dxa"/>
            <w:noWrap/>
            <w:hideMark/>
          </w:tcPr>
          <w:p w14:paraId="3A137FE6" w14:textId="77777777" w:rsidR="005B2E1C" w:rsidRPr="00BF42BC" w:rsidRDefault="005B2E1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6D6B543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1EF289D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0EF5E07C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09B1B989" w14:textId="6151BC76" w:rsidR="00B6236C" w:rsidRPr="00BF42BC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2277100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26B144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035891A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98BDDDC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5CB2D3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E919CB3" w14:textId="5B8C2A96" w:rsidR="00B6236C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0/1</w:t>
            </w:r>
          </w:p>
        </w:tc>
        <w:tc>
          <w:tcPr>
            <w:tcW w:w="2552" w:type="dxa"/>
            <w:noWrap/>
            <w:hideMark/>
          </w:tcPr>
          <w:p w14:paraId="23354816" w14:textId="1494316D" w:rsidR="00B6236C" w:rsidRPr="00BF42BC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  <w:r w:rsidRPr="00BF42B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WASD</w:t>
            </w:r>
          </w:p>
        </w:tc>
        <w:tc>
          <w:tcPr>
            <w:tcW w:w="4535" w:type="dxa"/>
            <w:noWrap/>
            <w:hideMark/>
          </w:tcPr>
          <w:p w14:paraId="4E1B2B4A" w14:textId="5A829957" w:rsidR="00B6236C" w:rsidRPr="00247D66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247D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Není doděláno úplně do plné funkčnosti</w:t>
            </w:r>
          </w:p>
        </w:tc>
      </w:tr>
      <w:tr w:rsidR="00B6236C" w:rsidRPr="00BF42BC" w14:paraId="0EC435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7D93A83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63A6BB4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0E6BB790" w14:textId="17B7F00F" w:rsidR="00B6236C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56DD332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4C14BB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4A1F4B3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84675F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227D9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2DCCDE86" w14:textId="0681263A" w:rsidR="00B6236C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7818FCD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0766C23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2B0AD95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2D944D6D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2D6B1209" w14:textId="03567CBF" w:rsidR="00AA7996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F9FA906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244F81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5B2E1C" w:rsidRPr="00BF42BC" w14:paraId="10B5418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A3F968C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547F537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33B12D68" w14:textId="27FC58DF" w:rsidR="005B2E1C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F27C553" w14:textId="77777777" w:rsidR="005B2E1C" w:rsidRPr="00BF42BC" w:rsidRDefault="005B2E1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C9D320" w14:textId="77777777" w:rsidR="005B2E1C" w:rsidRPr="00BF42BC" w:rsidRDefault="005B2E1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5B2E1C" w:rsidRPr="00BF42BC" w14:paraId="5EEAFAD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149F95C9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49420D45" w14:textId="16EA204E" w:rsidR="005B2E1C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603F453" w14:textId="77777777" w:rsidR="005B2E1C" w:rsidRPr="00BF42BC" w:rsidRDefault="005B2E1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0C0C8FA" w14:textId="77777777" w:rsidR="005B2E1C" w:rsidRPr="00BF42BC" w:rsidRDefault="005B2E1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2E8E1CA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7A59950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26F78D6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1F834EF" w14:textId="2A261378" w:rsidR="00B6236C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A13751D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780AD88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39F543B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CED781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D244917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414EF8A" w14:textId="11C5A7C1" w:rsidR="00B6236C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42366876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C523CDA" w14:textId="77777777" w:rsidR="00B6236C" w:rsidRPr="00BF42BC" w:rsidRDefault="00B6236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B6236C" w:rsidRPr="00BF42BC" w14:paraId="57DEA6A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132EEF7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A06316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AA214B0" w14:textId="66C163B0" w:rsidR="00B6236C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700565E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FE10FE" w14:textId="77777777" w:rsidR="00B6236C" w:rsidRPr="00BF42BC" w:rsidRDefault="00B6236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5B2E1C" w:rsidRPr="00BF42BC" w14:paraId="1C159A4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3AB5DD6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303B8B12" w14:textId="241A4935" w:rsidR="005B2E1C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77531172" w14:textId="77777777" w:rsidR="005B2E1C" w:rsidRPr="00BF42BC" w:rsidRDefault="005B2E1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D12F6F" w14:textId="77777777" w:rsidR="005B2E1C" w:rsidRPr="00BF42BC" w:rsidRDefault="005B2E1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5B2E1C" w:rsidRPr="00BF42BC" w14:paraId="6F113A5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3CB7CCB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07F2E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A2E356F" w14:textId="3BFEC997" w:rsidR="005B2E1C" w:rsidRPr="00B13058" w:rsidRDefault="005B2E1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9C49898" w14:textId="77777777" w:rsidR="005B2E1C" w:rsidRPr="00BF42BC" w:rsidRDefault="005B2E1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1F050B" w14:textId="77777777" w:rsidR="005B2E1C" w:rsidRPr="00BF42BC" w:rsidRDefault="005B2E1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2CC14A0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02F89A3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1640EBD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53A4C2B1" w14:textId="398B9C7A" w:rsidR="00AA7996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72CDEF7E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69A3E4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1E93E99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42C7F7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FE102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57BE24DF" w14:textId="38887475" w:rsidR="00AA7996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4995927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9FDF459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591D2F5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B7588B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0BCC0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7A9EC457" w14:textId="65E874BC" w:rsidR="00AA7996" w:rsidRPr="00B13058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7DF265B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CF4881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4818AEB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FAEECF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4C55B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225812AA" w14:textId="21D32E09" w:rsidR="00AA7996" w:rsidRPr="00B13058" w:rsidRDefault="00BF42BC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B13058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7D0D6EE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1D233C4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52DCF60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5F4358A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4B6E7C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7E63520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590EE2F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40E4795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44D36EB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1D7F8D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570FDD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AC7A089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766A0C8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732D99F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681F005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E4C61E3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827" w:type="dxa"/>
            <w:noWrap/>
            <w:hideMark/>
          </w:tcPr>
          <w:p w14:paraId="53542CC3" w14:textId="05466031" w:rsidR="00AA7996" w:rsidRPr="005B2E1C" w:rsidRDefault="00BF42BC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okna</w:t>
            </w:r>
          </w:p>
        </w:tc>
        <w:tc>
          <w:tcPr>
            <w:tcW w:w="2268" w:type="dxa"/>
            <w:noWrap/>
            <w:hideMark/>
          </w:tcPr>
          <w:p w14:paraId="5F4612E0" w14:textId="77E4EF9F" w:rsidR="00AA7996" w:rsidRPr="00BF42BC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E4EF3A5" w14:textId="6DE39603" w:rsidR="00AA7996" w:rsidRPr="00BF42BC" w:rsidRDefault="00BF42BC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Klávesa C</w:t>
            </w:r>
          </w:p>
        </w:tc>
        <w:tc>
          <w:tcPr>
            <w:tcW w:w="4535" w:type="dxa"/>
            <w:noWrap/>
            <w:hideMark/>
          </w:tcPr>
          <w:p w14:paraId="55E5B35E" w14:textId="73024CC4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098C028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85D696C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2A1F6DB" w14:textId="773C7B97" w:rsidR="00AA7996" w:rsidRPr="005B2E1C" w:rsidRDefault="00A425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Git repositář </w:t>
            </w:r>
          </w:p>
        </w:tc>
        <w:tc>
          <w:tcPr>
            <w:tcW w:w="2268" w:type="dxa"/>
            <w:noWrap/>
          </w:tcPr>
          <w:p w14:paraId="1A87DFE4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9A4E760" w14:textId="2DDFE43F" w:rsidR="00AA7996" w:rsidRPr="00BF42BC" w:rsidRDefault="00A42596" w:rsidP="00A42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A425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https://github.com/Byrtak/KPGR1</w:t>
            </w:r>
          </w:p>
        </w:tc>
        <w:tc>
          <w:tcPr>
            <w:tcW w:w="4535" w:type="dxa"/>
            <w:noWrap/>
          </w:tcPr>
          <w:p w14:paraId="764D2B88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44915E3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B4AEF0E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4C1D46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AFDADCE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101C1DA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B76B883" w14:textId="77777777" w:rsidR="00AA7996" w:rsidRPr="00BF42BC" w:rsidRDefault="00AA7996" w:rsidP="00BF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AA7996" w:rsidRPr="00BF42BC" w14:paraId="7605E7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17D86216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337B45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B0F53D6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461022D7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41573BC" w14:textId="77777777" w:rsidR="00AA7996" w:rsidRPr="00BF42BC" w:rsidRDefault="00AA7996" w:rsidP="00BF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</w:tbl>
    <w:p w14:paraId="5B80FCA9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247D66"/>
    <w:rsid w:val="002B1DBB"/>
    <w:rsid w:val="00306B47"/>
    <w:rsid w:val="00367CDD"/>
    <w:rsid w:val="005066A1"/>
    <w:rsid w:val="005B2E1C"/>
    <w:rsid w:val="006B29CC"/>
    <w:rsid w:val="0083233E"/>
    <w:rsid w:val="009107C6"/>
    <w:rsid w:val="009D7FEF"/>
    <w:rsid w:val="00A42596"/>
    <w:rsid w:val="00AA7996"/>
    <w:rsid w:val="00AB0617"/>
    <w:rsid w:val="00B13058"/>
    <w:rsid w:val="00B1704A"/>
    <w:rsid w:val="00B252CA"/>
    <w:rsid w:val="00B6236C"/>
    <w:rsid w:val="00BA3AC7"/>
    <w:rsid w:val="00BF42BC"/>
    <w:rsid w:val="00CF2149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FF4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F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F42BC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DD939-7EF4-4A86-BDF0-D9E5AAA7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Byrtus Dominik</cp:lastModifiedBy>
  <cp:revision>5</cp:revision>
  <dcterms:created xsi:type="dcterms:W3CDTF">2021-12-17T22:29:00Z</dcterms:created>
  <dcterms:modified xsi:type="dcterms:W3CDTF">2021-12-17T22:41:00Z</dcterms:modified>
</cp:coreProperties>
</file>