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78BB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>C Hello World Program</w:t>
      </w:r>
    </w:p>
    <w:p w14:paraId="16E97D3F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 xml:space="preserve">C Program to Print Your Own Name </w:t>
      </w:r>
    </w:p>
    <w:p w14:paraId="16768F2A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 xml:space="preserve">C Program to Print an Integer Entered </w:t>
      </w:r>
      <w:proofErr w:type="gramStart"/>
      <w:r w:rsidRPr="0027067C">
        <w:rPr>
          <w:highlight w:val="yellow"/>
        </w:rPr>
        <w:t>By</w:t>
      </w:r>
      <w:proofErr w:type="gramEnd"/>
      <w:r w:rsidRPr="0027067C">
        <w:rPr>
          <w:highlight w:val="yellow"/>
        </w:rPr>
        <w:t xml:space="preserve"> the User</w:t>
      </w:r>
    </w:p>
    <w:p w14:paraId="5D5EF75A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>C Program to Add Two Numbers</w:t>
      </w:r>
    </w:p>
    <w:p w14:paraId="1F442146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>C Program to Check Whether a Number is Prime or Not</w:t>
      </w:r>
    </w:p>
    <w:p w14:paraId="13BD2B49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 xml:space="preserve">C Program to Multiply two Floating-Point Numbers </w:t>
      </w:r>
    </w:p>
    <w:p w14:paraId="5B32537A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>C Program to Print the ASCII Value of a Character</w:t>
      </w:r>
    </w:p>
    <w:p w14:paraId="34B965DC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>C Program to Swap Two Numbers</w:t>
      </w:r>
    </w:p>
    <w:p w14:paraId="6441AF30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>C Program to Find the Size of int, float, double, and char</w:t>
      </w:r>
    </w:p>
    <w:p w14:paraId="46EAAF0F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 xml:space="preserve">C Program to Add Two Complex Numbers </w:t>
      </w:r>
    </w:p>
    <w:p w14:paraId="344ABE7F" w14:textId="77777777" w:rsidR="0027067C" w:rsidRPr="0027067C" w:rsidRDefault="0027067C" w:rsidP="0027067C">
      <w:pPr>
        <w:pStyle w:val="NoSpacing"/>
        <w:numPr>
          <w:ilvl w:val="0"/>
          <w:numId w:val="3"/>
        </w:numPr>
        <w:rPr>
          <w:highlight w:val="yellow"/>
        </w:rPr>
      </w:pPr>
      <w:r w:rsidRPr="0027067C">
        <w:rPr>
          <w:highlight w:val="yellow"/>
        </w:rPr>
        <w:t xml:space="preserve">C Program to Print Prime Numbers From 1 to N </w:t>
      </w:r>
    </w:p>
    <w:p w14:paraId="327AE521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Find Simple Interest</w:t>
      </w:r>
    </w:p>
    <w:p w14:paraId="2FB4F868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Find Compound Interest</w:t>
      </w:r>
    </w:p>
    <w:p w14:paraId="4CAA8A51" w14:textId="75EE66E3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for Area </w:t>
      </w:r>
      <w:r>
        <w:t>and</w:t>
      </w:r>
      <w:r>
        <w:t xml:space="preserve"> Perimeter </w:t>
      </w:r>
      <w:proofErr w:type="gramStart"/>
      <w:r>
        <w:t>Of</w:t>
      </w:r>
      <w:proofErr w:type="gramEnd"/>
      <w:r>
        <w:t xml:space="preserve"> Rectangle </w:t>
      </w:r>
    </w:p>
    <w:p w14:paraId="3A614FC7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Check Whether a Number is Positive, Negative, or Zero</w:t>
      </w:r>
    </w:p>
    <w:p w14:paraId="423E6101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Check Whether Number is Even or Odd</w:t>
      </w:r>
    </w:p>
    <w:p w14:paraId="6E1C49CA" w14:textId="77777777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to Check Whether a Character is Vowel or Consonant </w:t>
      </w:r>
    </w:p>
    <w:p w14:paraId="4E47AFD6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Find Largest Number Among Three Numbers</w:t>
      </w:r>
    </w:p>
    <w:p w14:paraId="2F317C7C" w14:textId="77777777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to Calculate Sum of Natural Numbers </w:t>
      </w:r>
    </w:p>
    <w:p w14:paraId="18816F6D" w14:textId="29D055FA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to Print Alphabets </w:t>
      </w:r>
      <w:r>
        <w:t>from</w:t>
      </w:r>
      <w:r>
        <w:t xml:space="preserve"> A to Z Using Loop</w:t>
      </w:r>
    </w:p>
    <w:p w14:paraId="389C5BED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Check Leap Year</w:t>
      </w:r>
    </w:p>
    <w:p w14:paraId="617F56D5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Find Factorial of a Number</w:t>
      </w:r>
    </w:p>
    <w:p w14:paraId="6D330B02" w14:textId="77777777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to Make a Simple Calculator </w:t>
      </w:r>
    </w:p>
    <w:p w14:paraId="5A3A3F90" w14:textId="77777777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to Generate Multiplication Table </w:t>
      </w:r>
    </w:p>
    <w:p w14:paraId="07A570A0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Print Fibonacci Series</w:t>
      </w:r>
    </w:p>
    <w:p w14:paraId="70DE6085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Find LCM of Two Numbers</w:t>
      </w:r>
    </w:p>
    <w:p w14:paraId="1E29C993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Check Armstrong Number</w:t>
      </w:r>
    </w:p>
    <w:p w14:paraId="4426DE99" w14:textId="77777777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to Display Armstrong Numbers Between 1 to 1000 </w:t>
      </w:r>
    </w:p>
    <w:p w14:paraId="22367763" w14:textId="77777777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to Display Armstrong Number Between Two Intervals </w:t>
      </w:r>
    </w:p>
    <w:p w14:paraId="1E8EE8B5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Reverse a Number</w:t>
      </w:r>
    </w:p>
    <w:p w14:paraId="6B823620" w14:textId="77777777" w:rsidR="0027067C" w:rsidRDefault="0027067C" w:rsidP="0027067C">
      <w:pPr>
        <w:pStyle w:val="NoSpacing"/>
        <w:numPr>
          <w:ilvl w:val="0"/>
          <w:numId w:val="3"/>
        </w:numPr>
      </w:pPr>
      <w:r>
        <w:t xml:space="preserve">C Program to Check Whether a Number is a Palindrome or Not </w:t>
      </w:r>
    </w:p>
    <w:p w14:paraId="7D6369AD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Check Whether a Number is Prime or Not</w:t>
      </w:r>
    </w:p>
    <w:p w14:paraId="69D9FC05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Display Prime Numbers Between Intervals</w:t>
      </w:r>
    </w:p>
    <w:p w14:paraId="6AA6347D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Check whether the input number is a Neon Number</w:t>
      </w:r>
    </w:p>
    <w:p w14:paraId="0538961A" w14:textId="77777777" w:rsidR="0027067C" w:rsidRDefault="0027067C" w:rsidP="0027067C">
      <w:pPr>
        <w:pStyle w:val="NoSpacing"/>
        <w:numPr>
          <w:ilvl w:val="0"/>
          <w:numId w:val="3"/>
        </w:numPr>
      </w:pPr>
      <w:r>
        <w:t>C Program to Find All Factors of a Natural Number</w:t>
      </w:r>
    </w:p>
    <w:p w14:paraId="2BCD9E6A" w14:textId="7DC44A10" w:rsidR="00791B4C" w:rsidRDefault="0027067C" w:rsidP="0027067C">
      <w:pPr>
        <w:pStyle w:val="NoSpacing"/>
        <w:numPr>
          <w:ilvl w:val="0"/>
          <w:numId w:val="3"/>
        </w:numPr>
      </w:pPr>
      <w:r>
        <w:t xml:space="preserve">C program </w:t>
      </w:r>
      <w:r>
        <w:t>to Sum</w:t>
      </w:r>
      <w:r>
        <w:t xml:space="preserve"> of Fibonacci Numbers at Even Indexes up to N Terms</w:t>
      </w:r>
    </w:p>
    <w:sectPr w:rsidR="0079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70B"/>
    <w:multiLevelType w:val="hybridMultilevel"/>
    <w:tmpl w:val="51B29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5423"/>
    <w:multiLevelType w:val="multilevel"/>
    <w:tmpl w:val="3350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3553F"/>
    <w:multiLevelType w:val="multilevel"/>
    <w:tmpl w:val="50E2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258624">
    <w:abstractNumId w:val="1"/>
  </w:num>
  <w:num w:numId="2" w16cid:durableId="1970359559">
    <w:abstractNumId w:val="2"/>
  </w:num>
  <w:num w:numId="3" w16cid:durableId="112454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7C"/>
    <w:rsid w:val="0027067C"/>
    <w:rsid w:val="0079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ABD7"/>
  <w15:chartTrackingRefBased/>
  <w15:docId w15:val="{4CFBDD9B-A3F5-4B64-9621-295C2F75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6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0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34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33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srinivas</dc:creator>
  <cp:keywords/>
  <dc:description/>
  <cp:lastModifiedBy>vegi srinivas</cp:lastModifiedBy>
  <cp:revision>1</cp:revision>
  <dcterms:created xsi:type="dcterms:W3CDTF">2023-11-26T17:47:00Z</dcterms:created>
  <dcterms:modified xsi:type="dcterms:W3CDTF">2023-11-26T17:54:00Z</dcterms:modified>
</cp:coreProperties>
</file>