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B31D0" w14:textId="0BA3A739" w:rsidR="008F668E" w:rsidRDefault="00267E72">
      <w:r>
        <w:t>The Programing Phase Documentation.</w:t>
      </w:r>
    </w:p>
    <w:p w14:paraId="26D42CBE" w14:textId="0108C7E7" w:rsidR="00267E72" w:rsidRDefault="00267E72">
      <w:r>
        <w:t>Using only the UART Cable we can power and program the Blue Pill.</w:t>
      </w:r>
    </w:p>
    <w:p w14:paraId="5CEB1A1C" w14:textId="2F1F7FC3" w:rsidR="00267E72" w:rsidRDefault="00267E72" w:rsidP="00267E72">
      <w:r>
        <w:t>We need two software to do so:</w:t>
      </w:r>
    </w:p>
    <w:p w14:paraId="38B8EFF9" w14:textId="51232517" w:rsidR="00267E72" w:rsidRDefault="00267E72" w:rsidP="00267E72">
      <w:pPr>
        <w:pStyle w:val="ListParagraph"/>
        <w:numPr>
          <w:ilvl w:val="0"/>
          <w:numId w:val="1"/>
        </w:numPr>
      </w:pPr>
      <w:r>
        <w:t>STM32CUBEPROGRAMER.</w:t>
      </w:r>
    </w:p>
    <w:p w14:paraId="4C4A1D68" w14:textId="12E5B7FD" w:rsidR="00267E72" w:rsidRDefault="00267E72" w:rsidP="00267E72">
      <w:pPr>
        <w:pStyle w:val="ListParagraph"/>
        <w:numPr>
          <w:ilvl w:val="0"/>
          <w:numId w:val="1"/>
        </w:numPr>
      </w:pPr>
      <w:r>
        <w:t>STM32CUBEIDE.</w:t>
      </w:r>
    </w:p>
    <w:p w14:paraId="174A5AF3" w14:textId="60F33939" w:rsidR="00267E72" w:rsidRDefault="00267E72" w:rsidP="00267E72">
      <w:r>
        <w:t>The STM32CUBEIDE is the actually editor.</w:t>
      </w:r>
    </w:p>
    <w:p w14:paraId="3E9C8396" w14:textId="36BF99EA" w:rsidR="00267E72" w:rsidRDefault="00267E72" w:rsidP="00267E72">
      <w:r>
        <w:t>STM32CUBEPROGRAMER is used to actually connect the STM in the blue pill to the computer.</w:t>
      </w:r>
    </w:p>
    <w:p w14:paraId="44A189B8" w14:textId="308B0D31" w:rsidR="00267E72" w:rsidRDefault="00267E72" w:rsidP="00267E72">
      <w:r>
        <w:t>It takes the program script in the format of (</w:t>
      </w:r>
      <w:r w:rsidRPr="00267E72">
        <w:rPr>
          <w:b/>
          <w:bCs/>
        </w:rPr>
        <w:t>.bin</w:t>
      </w:r>
      <w:r>
        <w:t>) and downloads the script to the STM.</w:t>
      </w:r>
    </w:p>
    <w:p w14:paraId="5802280E" w14:textId="57A1050C" w:rsidR="00267E72" w:rsidRDefault="00267E72" w:rsidP="00267E72">
      <w:r>
        <w:t xml:space="preserve">Keep in mind the position of the BOOT0 when downloading to the STM. In the case on downloading, it should be HIGH i.e., should be equal to 1. And already RESET.  </w:t>
      </w:r>
    </w:p>
    <w:p w14:paraId="67000439" w14:textId="77777777" w:rsidR="00F52E58" w:rsidRDefault="00F52E58" w:rsidP="00267E72"/>
    <w:p w14:paraId="7DCA381D" w14:textId="7A8ED4BC" w:rsidR="00F52E58" w:rsidRDefault="00F52E58" w:rsidP="00267E72">
      <w:r>
        <w:t xml:space="preserve">To do </w:t>
      </w:r>
      <w:proofErr w:type="gramStart"/>
      <w:r>
        <w:t>subtask(</w:t>
      </w:r>
      <w:proofErr w:type="gramEnd"/>
      <w:r>
        <w:t>1):</w:t>
      </w:r>
    </w:p>
    <w:p w14:paraId="6C4B8701" w14:textId="1392A495" w:rsidR="00F52E58" w:rsidRDefault="00F52E58" w:rsidP="00267E72">
      <w:r>
        <w:t>Use</w:t>
      </w:r>
    </w:p>
    <w:p w14:paraId="25C56A80" w14:textId="33430537" w:rsidR="00F52E58" w:rsidRDefault="00F52E58" w:rsidP="00F52E58">
      <w:proofErr w:type="spellStart"/>
      <w:r w:rsidRPr="00F52E58">
        <w:t>HAL_GPIO_</w:t>
      </w:r>
      <w:proofErr w:type="gramStart"/>
      <w:r w:rsidRPr="00F52E58">
        <w:t>TogglePin</w:t>
      </w:r>
      <w:proofErr w:type="spellEnd"/>
      <w:r w:rsidRPr="00F52E58">
        <w:t>(</w:t>
      </w:r>
      <w:proofErr w:type="gramEnd"/>
      <w:r w:rsidRPr="00F52E58">
        <w:t xml:space="preserve">GPIOA, </w:t>
      </w:r>
      <w:proofErr w:type="spellStart"/>
      <w:r w:rsidRPr="00F52E58">
        <w:t>GPIO_PIN_</w:t>
      </w:r>
      <w:r>
        <w:t>no</w:t>
      </w:r>
      <w:proofErr w:type="spellEnd"/>
      <w:r w:rsidRPr="00F52E58">
        <w:t>)</w:t>
      </w:r>
      <w:r>
        <w:t>;</w:t>
      </w:r>
    </w:p>
    <w:p w14:paraId="48B7BBA4" w14:textId="75AD8797" w:rsidR="00F52E58" w:rsidRDefault="00F52E58" w:rsidP="00F52E58">
      <w:r>
        <w:t xml:space="preserve">This tells the MCU to be TOGGLE pin </w:t>
      </w:r>
      <w:proofErr w:type="gramStart"/>
      <w:r>
        <w:t>PA(</w:t>
      </w:r>
      <w:proofErr w:type="gramEnd"/>
      <w:r>
        <w:t>no)</w:t>
      </w:r>
    </w:p>
    <w:p w14:paraId="7C7FE53B" w14:textId="09D9E5D4" w:rsidR="00F52E58" w:rsidRDefault="00F52E58" w:rsidP="00F52E58">
      <w:r>
        <w:t xml:space="preserve">Then we use </w:t>
      </w:r>
    </w:p>
    <w:p w14:paraId="0BD23AB4" w14:textId="290EAE57" w:rsidR="00F52E58" w:rsidRDefault="00F52E58" w:rsidP="00F52E58">
      <w:proofErr w:type="spellStart"/>
      <w:r>
        <w:t>HAL_Delay</w:t>
      </w:r>
      <w:proofErr w:type="spellEnd"/>
      <w:r>
        <w:t>(ms);</w:t>
      </w:r>
    </w:p>
    <w:p w14:paraId="071702E8" w14:textId="77777777" w:rsidR="00F52E58" w:rsidRDefault="00F52E58" w:rsidP="00F52E58"/>
    <w:p w14:paraId="12F5CD24" w14:textId="77777777" w:rsidR="00F52E58" w:rsidRDefault="00F52E58" w:rsidP="00F52E58"/>
    <w:p w14:paraId="72647AAC" w14:textId="431F1428" w:rsidR="00F52E58" w:rsidRDefault="00F52E58" w:rsidP="00F52E58">
      <w:r>
        <w:t>To do subtask (2):</w:t>
      </w:r>
    </w:p>
    <w:p w14:paraId="4E95B587" w14:textId="4A5BF895" w:rsidR="00F52E58" w:rsidRDefault="00F52E58" w:rsidP="00F52E58">
      <w:r w:rsidRPr="00F52E58">
        <w:rPr>
          <w:noProof/>
        </w:rPr>
        <w:drawing>
          <wp:inline distT="0" distB="0" distL="0" distR="0" wp14:anchorId="455C4DC3" wp14:editId="48FDD615">
            <wp:extent cx="5943600" cy="1376680"/>
            <wp:effectExtent l="0" t="0" r="0" b="0"/>
            <wp:docPr id="20847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8862" name=""/>
                    <pic:cNvPicPr/>
                  </pic:nvPicPr>
                  <pic:blipFill>
                    <a:blip r:embed="rId5"/>
                    <a:stretch>
                      <a:fillRect/>
                    </a:stretch>
                  </pic:blipFill>
                  <pic:spPr>
                    <a:xfrm>
                      <a:off x="0" y="0"/>
                      <a:ext cx="5943600" cy="1376680"/>
                    </a:xfrm>
                    <a:prstGeom prst="rect">
                      <a:avLst/>
                    </a:prstGeom>
                  </pic:spPr>
                </pic:pic>
              </a:graphicData>
            </a:graphic>
          </wp:inline>
        </w:drawing>
      </w:r>
    </w:p>
    <w:p w14:paraId="5CF6FF2A" w14:textId="77777777" w:rsidR="003D412C" w:rsidRDefault="003D412C" w:rsidP="00F52E58"/>
    <w:p w14:paraId="65602E76" w14:textId="77777777" w:rsidR="003D412C" w:rsidRDefault="003D412C" w:rsidP="00F52E58"/>
    <w:p w14:paraId="6EDD1E64" w14:textId="39A9FDCE" w:rsidR="003D412C" w:rsidRDefault="003D412C" w:rsidP="00F52E58">
      <w:r>
        <w:lastRenderedPageBreak/>
        <w:t>HAL_</w:t>
      </w:r>
      <w:proofErr w:type="gramStart"/>
      <w:r>
        <w:t>GetTick(</w:t>
      </w:r>
      <w:proofErr w:type="gramEnd"/>
      <w:r>
        <w:t>)</w:t>
      </w:r>
    </w:p>
    <w:p w14:paraId="5CB4CE92" w14:textId="2BD12BB5" w:rsidR="003D412C" w:rsidRDefault="003D412C" w:rsidP="00F52E58">
      <w:r>
        <w:t xml:space="preserve">This function takes no input argument. </w:t>
      </w:r>
    </w:p>
    <w:p w14:paraId="4EFAE383" w14:textId="7CFE67FC" w:rsidR="003D412C" w:rsidRDefault="003D412C" w:rsidP="00F52E58">
      <w:r>
        <w:t>It outputs the time in ms taken since the start of the program</w:t>
      </w:r>
    </w:p>
    <w:p w14:paraId="54AF6990" w14:textId="1054164D" w:rsidR="003D412C" w:rsidRDefault="003D412C" w:rsidP="00F52E58">
      <w:r w:rsidRPr="003D412C">
        <w:rPr>
          <w:b/>
          <w:bCs/>
        </w:rPr>
        <w:t>The premise of usage in the task</w:t>
      </w:r>
      <w:r>
        <w:t>:</w:t>
      </w:r>
    </w:p>
    <w:p w14:paraId="5A6611A8" w14:textId="7223D963" w:rsidR="003D412C" w:rsidRDefault="003D412C" w:rsidP="00F52E58">
      <w:r>
        <w:t>We can take a variable to store the value of the time elapsed.</w:t>
      </w:r>
    </w:p>
    <w:p w14:paraId="0FC1DFA7" w14:textId="05B152C6" w:rsidR="003D412C" w:rsidRDefault="003D412C" w:rsidP="00F52E58">
      <w:r>
        <w:t>Then we make a condition that as long as the current time elapsed and prerecorded time elapsed (the time value stored in the variable) have a difference less than 500ms don’t do anything:</w:t>
      </w:r>
    </w:p>
    <w:p w14:paraId="7DA7A025" w14:textId="55895866" w:rsidR="003D412C" w:rsidRDefault="003D412C" w:rsidP="00F52E58">
      <w:r>
        <w:t>But if the difference exceeds 500ms then:</w:t>
      </w:r>
    </w:p>
    <w:p w14:paraId="5C0EB00D" w14:textId="47658E1A" w:rsidR="003D412C" w:rsidRDefault="003D412C" w:rsidP="003D412C">
      <w:pPr>
        <w:pStyle w:val="ListParagraph"/>
        <w:numPr>
          <w:ilvl w:val="0"/>
          <w:numId w:val="2"/>
        </w:numPr>
      </w:pPr>
      <w:r>
        <w:t>Update the time value stored to the current.</w:t>
      </w:r>
    </w:p>
    <w:p w14:paraId="5EA41966" w14:textId="18C9CB4D" w:rsidR="003D412C" w:rsidRDefault="003D412C" w:rsidP="003D412C">
      <w:pPr>
        <w:pStyle w:val="ListParagraph"/>
        <w:numPr>
          <w:ilvl w:val="0"/>
          <w:numId w:val="2"/>
        </w:numPr>
      </w:pPr>
      <w:r>
        <w:t>Toggle the LED.</w:t>
      </w:r>
    </w:p>
    <w:p w14:paraId="7174E304" w14:textId="4E8D9DB8" w:rsidR="003D412C" w:rsidRDefault="003D412C" w:rsidP="003D412C">
      <w:r>
        <w:t>The code snippet:</w:t>
      </w:r>
    </w:p>
    <w:p w14:paraId="1B017996" w14:textId="11B70141" w:rsidR="003D412C" w:rsidRDefault="003D412C" w:rsidP="003D412C">
      <w:r w:rsidRPr="003D412C">
        <w:rPr>
          <w:noProof/>
        </w:rPr>
        <w:drawing>
          <wp:inline distT="0" distB="0" distL="0" distR="0" wp14:anchorId="34B7CBE1" wp14:editId="39BC3E5D">
            <wp:extent cx="5943600" cy="1527810"/>
            <wp:effectExtent l="0" t="0" r="0" b="0"/>
            <wp:docPr id="38956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67028" name=""/>
                    <pic:cNvPicPr/>
                  </pic:nvPicPr>
                  <pic:blipFill>
                    <a:blip r:embed="rId6"/>
                    <a:stretch>
                      <a:fillRect/>
                    </a:stretch>
                  </pic:blipFill>
                  <pic:spPr>
                    <a:xfrm>
                      <a:off x="0" y="0"/>
                      <a:ext cx="5943600" cy="1527810"/>
                    </a:xfrm>
                    <a:prstGeom prst="rect">
                      <a:avLst/>
                    </a:prstGeom>
                  </pic:spPr>
                </pic:pic>
              </a:graphicData>
            </a:graphic>
          </wp:inline>
        </w:drawing>
      </w:r>
    </w:p>
    <w:p w14:paraId="395C9DD8" w14:textId="514E0C34" w:rsidR="009B7A88" w:rsidRDefault="003824BC" w:rsidP="009B7A88">
      <w:pPr>
        <w:jc w:val="center"/>
        <w:rPr>
          <w:ins w:id="0" w:author="basil ali" w:date="2025-02-25T22:07:00Z" w16du:dateUtc="2025-02-25T14:07:00Z"/>
        </w:rPr>
      </w:pPr>
      <w:ins w:id="1" w:author="basil ali" w:date="2025-02-25T22:06:00Z" w16du:dateUtc="2025-02-25T14:06:00Z">
        <w:r>
          <w:t>the take away of subtask (2)</w:t>
        </w:r>
      </w:ins>
      <w:ins w:id="2" w:author="basil ali" w:date="2025-02-25T22:07:00Z" w16du:dateUtc="2025-02-25T14:07:00Z">
        <w:r>
          <w:t xml:space="preserve"> is</w:t>
        </w:r>
      </w:ins>
    </w:p>
    <w:p w14:paraId="20D32152" w14:textId="77777777" w:rsidR="003824BC" w:rsidRPr="003824BC" w:rsidRDefault="003824BC" w:rsidP="003824BC">
      <w:pPr>
        <w:spacing w:before="100" w:beforeAutospacing="1" w:after="100" w:afterAutospacing="1" w:line="240" w:lineRule="auto"/>
        <w:rPr>
          <w:ins w:id="3" w:author="basil ali" w:date="2025-02-25T22:11:00Z" w16du:dateUtc="2025-02-25T14:11:00Z"/>
          <w:rFonts w:ascii="Times New Roman" w:eastAsia="Times New Roman" w:hAnsi="Times New Roman" w:cs="Times New Roman"/>
          <w:kern w:val="0"/>
          <w14:ligatures w14:val="none"/>
        </w:rPr>
      </w:pPr>
      <w:ins w:id="4" w:author="basil ali" w:date="2025-02-25T22:11:00Z" w16du:dateUtc="2025-02-25T14:11:00Z">
        <w:r w:rsidRPr="003824BC">
          <w:rPr>
            <w:rFonts w:ascii="Times New Roman" w:eastAsia="Times New Roman" w:hAnsi="Times New Roman" w:cs="Times New Roman"/>
            <w:b/>
            <w:bCs/>
            <w:kern w:val="0"/>
            <w14:ligatures w14:val="none"/>
          </w:rPr>
          <w:t>Blocking Delay:</w:t>
        </w:r>
      </w:ins>
    </w:p>
    <w:p w14:paraId="5EB1FBB0" w14:textId="77777777" w:rsidR="003824BC" w:rsidRPr="003824BC" w:rsidRDefault="003824BC" w:rsidP="003824BC">
      <w:pPr>
        <w:numPr>
          <w:ilvl w:val="0"/>
          <w:numId w:val="6"/>
        </w:numPr>
        <w:spacing w:before="100" w:beforeAutospacing="1" w:after="100" w:afterAutospacing="1" w:line="240" w:lineRule="auto"/>
        <w:rPr>
          <w:ins w:id="5" w:author="basil ali" w:date="2025-02-25T22:11:00Z" w16du:dateUtc="2025-02-25T14:11:00Z"/>
          <w:rFonts w:ascii="Times New Roman" w:eastAsia="Times New Roman" w:hAnsi="Times New Roman" w:cs="Times New Roman"/>
          <w:kern w:val="0"/>
          <w14:ligatures w14:val="none"/>
        </w:rPr>
      </w:pPr>
      <w:ins w:id="6" w:author="basil ali" w:date="2025-02-25T22:11:00Z" w16du:dateUtc="2025-02-25T14:11:00Z">
        <w:r w:rsidRPr="003824BC">
          <w:rPr>
            <w:rFonts w:ascii="Times New Roman" w:eastAsia="Times New Roman" w:hAnsi="Times New Roman" w:cs="Times New Roman"/>
            <w:b/>
            <w:bCs/>
            <w:kern w:val="0"/>
            <w14:ligatures w14:val="none"/>
          </w:rPr>
          <w:t>Definition:</w:t>
        </w:r>
        <w:r w:rsidRPr="003824BC">
          <w:rPr>
            <w:rFonts w:ascii="Times New Roman" w:eastAsia="Times New Roman" w:hAnsi="Times New Roman" w:cs="Times New Roman"/>
            <w:kern w:val="0"/>
            <w14:ligatures w14:val="none"/>
          </w:rPr>
          <w:t xml:space="preserve"> The processor does nothing else until the delay completes.</w:t>
        </w:r>
      </w:ins>
    </w:p>
    <w:p w14:paraId="6D1171EA" w14:textId="77777777" w:rsidR="003824BC" w:rsidRPr="003824BC" w:rsidRDefault="003824BC" w:rsidP="003824BC">
      <w:pPr>
        <w:numPr>
          <w:ilvl w:val="0"/>
          <w:numId w:val="6"/>
        </w:numPr>
        <w:spacing w:before="100" w:beforeAutospacing="1" w:after="100" w:afterAutospacing="1" w:line="240" w:lineRule="auto"/>
        <w:rPr>
          <w:ins w:id="7" w:author="basil ali" w:date="2025-02-25T22:11:00Z" w16du:dateUtc="2025-02-25T14:11:00Z"/>
          <w:rFonts w:ascii="Times New Roman" w:eastAsia="Times New Roman" w:hAnsi="Times New Roman" w:cs="Times New Roman"/>
          <w:kern w:val="0"/>
          <w14:ligatures w14:val="none"/>
        </w:rPr>
      </w:pPr>
      <w:ins w:id="8" w:author="basil ali" w:date="2025-02-25T22:11:00Z" w16du:dateUtc="2025-02-25T14:11:00Z">
        <w:r w:rsidRPr="003824BC">
          <w:rPr>
            <w:rFonts w:ascii="Times New Roman" w:eastAsia="Times New Roman" w:hAnsi="Times New Roman" w:cs="Times New Roman"/>
            <w:b/>
            <w:bCs/>
            <w:kern w:val="0"/>
            <w14:ligatures w14:val="none"/>
          </w:rPr>
          <w:t>Example:</w:t>
        </w:r>
        <w:r w:rsidRPr="003824BC">
          <w:rPr>
            <w:rFonts w:ascii="Times New Roman" w:eastAsia="Times New Roman" w:hAnsi="Times New Roman" w:cs="Times New Roman"/>
            <w:kern w:val="0"/>
            <w14:ligatures w14:val="none"/>
          </w:rPr>
          <w:t xml:space="preserve"> </w:t>
        </w:r>
        <w:proofErr w:type="spellStart"/>
        <w:r w:rsidRPr="003824BC">
          <w:rPr>
            <w:rFonts w:ascii="Courier New" w:eastAsia="Times New Roman" w:hAnsi="Courier New" w:cs="Courier New"/>
            <w:kern w:val="0"/>
            <w:sz w:val="20"/>
            <w:szCs w:val="20"/>
            <w14:ligatures w14:val="none"/>
          </w:rPr>
          <w:t>HAL_</w:t>
        </w:r>
        <w:proofErr w:type="gramStart"/>
        <w:r w:rsidRPr="003824BC">
          <w:rPr>
            <w:rFonts w:ascii="Courier New" w:eastAsia="Times New Roman" w:hAnsi="Courier New" w:cs="Courier New"/>
            <w:kern w:val="0"/>
            <w:sz w:val="20"/>
            <w:szCs w:val="20"/>
            <w14:ligatures w14:val="none"/>
          </w:rPr>
          <w:t>Delay</w:t>
        </w:r>
        <w:proofErr w:type="spellEnd"/>
        <w:r w:rsidRPr="003824BC">
          <w:rPr>
            <w:rFonts w:ascii="Courier New" w:eastAsia="Times New Roman" w:hAnsi="Courier New" w:cs="Courier New"/>
            <w:kern w:val="0"/>
            <w:sz w:val="20"/>
            <w:szCs w:val="20"/>
            <w14:ligatures w14:val="none"/>
          </w:rPr>
          <w:t>(</w:t>
        </w:r>
        <w:proofErr w:type="gramEnd"/>
        <w:r w:rsidRPr="003824BC">
          <w:rPr>
            <w:rFonts w:ascii="Courier New" w:eastAsia="Times New Roman" w:hAnsi="Courier New" w:cs="Courier New"/>
            <w:kern w:val="0"/>
            <w:sz w:val="20"/>
            <w:szCs w:val="20"/>
            <w14:ligatures w14:val="none"/>
          </w:rPr>
          <w:t>500)</w:t>
        </w:r>
        <w:r w:rsidRPr="003824BC">
          <w:rPr>
            <w:rFonts w:ascii="Times New Roman" w:eastAsia="Times New Roman" w:hAnsi="Times New Roman" w:cs="Times New Roman"/>
            <w:kern w:val="0"/>
            <w14:ligatures w14:val="none"/>
          </w:rPr>
          <w:t xml:space="preserve"> halts execution for 500ms.</w:t>
        </w:r>
      </w:ins>
    </w:p>
    <w:p w14:paraId="514C1C30" w14:textId="77777777" w:rsidR="003824BC" w:rsidRPr="003824BC" w:rsidRDefault="003824BC" w:rsidP="003824BC">
      <w:pPr>
        <w:numPr>
          <w:ilvl w:val="0"/>
          <w:numId w:val="6"/>
        </w:numPr>
        <w:spacing w:before="100" w:beforeAutospacing="1" w:after="100" w:afterAutospacing="1" w:line="240" w:lineRule="auto"/>
        <w:rPr>
          <w:ins w:id="9" w:author="basil ali" w:date="2025-02-25T22:11:00Z" w16du:dateUtc="2025-02-25T14:11:00Z"/>
          <w:rFonts w:ascii="Times New Roman" w:eastAsia="Times New Roman" w:hAnsi="Times New Roman" w:cs="Times New Roman"/>
          <w:kern w:val="0"/>
          <w14:ligatures w14:val="none"/>
        </w:rPr>
      </w:pPr>
      <w:ins w:id="10" w:author="basil ali" w:date="2025-02-25T22:11:00Z" w16du:dateUtc="2025-02-25T14:11:00Z">
        <w:r w:rsidRPr="003824BC">
          <w:rPr>
            <w:rFonts w:ascii="Times New Roman" w:eastAsia="Times New Roman" w:hAnsi="Times New Roman" w:cs="Times New Roman"/>
            <w:b/>
            <w:bCs/>
            <w:kern w:val="0"/>
            <w14:ligatures w14:val="none"/>
          </w:rPr>
          <w:t>Pros:</w:t>
        </w:r>
      </w:ins>
    </w:p>
    <w:p w14:paraId="6FE232C7" w14:textId="77777777" w:rsidR="003824BC" w:rsidRPr="003824BC" w:rsidRDefault="003824BC" w:rsidP="003824BC">
      <w:pPr>
        <w:numPr>
          <w:ilvl w:val="1"/>
          <w:numId w:val="6"/>
        </w:numPr>
        <w:spacing w:before="100" w:beforeAutospacing="1" w:after="100" w:afterAutospacing="1" w:line="240" w:lineRule="auto"/>
        <w:rPr>
          <w:ins w:id="11" w:author="basil ali" w:date="2025-02-25T22:11:00Z" w16du:dateUtc="2025-02-25T14:11:00Z"/>
          <w:rFonts w:ascii="Times New Roman" w:eastAsia="Times New Roman" w:hAnsi="Times New Roman" w:cs="Times New Roman"/>
          <w:kern w:val="0"/>
          <w14:ligatures w14:val="none"/>
        </w:rPr>
      </w:pPr>
      <w:ins w:id="12" w:author="basil ali" w:date="2025-02-25T22:11:00Z" w16du:dateUtc="2025-02-25T14:11:00Z">
        <w:r w:rsidRPr="003824BC">
          <w:rPr>
            <w:rFonts w:ascii="Times New Roman" w:eastAsia="Times New Roman" w:hAnsi="Times New Roman" w:cs="Times New Roman"/>
            <w:kern w:val="0"/>
            <w14:ligatures w14:val="none"/>
          </w:rPr>
          <w:t>Simple to implement.</w:t>
        </w:r>
      </w:ins>
    </w:p>
    <w:p w14:paraId="53C2F839" w14:textId="77777777" w:rsidR="003824BC" w:rsidRPr="003824BC" w:rsidRDefault="003824BC" w:rsidP="003824BC">
      <w:pPr>
        <w:numPr>
          <w:ilvl w:val="1"/>
          <w:numId w:val="6"/>
        </w:numPr>
        <w:spacing w:before="100" w:beforeAutospacing="1" w:after="100" w:afterAutospacing="1" w:line="240" w:lineRule="auto"/>
        <w:rPr>
          <w:ins w:id="13" w:author="basil ali" w:date="2025-02-25T22:11:00Z" w16du:dateUtc="2025-02-25T14:11:00Z"/>
          <w:rFonts w:ascii="Times New Roman" w:eastAsia="Times New Roman" w:hAnsi="Times New Roman" w:cs="Times New Roman"/>
          <w:kern w:val="0"/>
          <w14:ligatures w14:val="none"/>
        </w:rPr>
      </w:pPr>
      <w:ins w:id="14" w:author="basil ali" w:date="2025-02-25T22:11:00Z" w16du:dateUtc="2025-02-25T14:11:00Z">
        <w:r w:rsidRPr="003824BC">
          <w:rPr>
            <w:rFonts w:ascii="Times New Roman" w:eastAsia="Times New Roman" w:hAnsi="Times New Roman" w:cs="Times New Roman"/>
            <w:kern w:val="0"/>
            <w14:ligatures w14:val="none"/>
          </w:rPr>
          <w:t>Easy to understand in sequential code.</w:t>
        </w:r>
      </w:ins>
    </w:p>
    <w:p w14:paraId="79B98D54" w14:textId="77777777" w:rsidR="003824BC" w:rsidRPr="003824BC" w:rsidRDefault="003824BC" w:rsidP="003824BC">
      <w:pPr>
        <w:numPr>
          <w:ilvl w:val="0"/>
          <w:numId w:val="6"/>
        </w:numPr>
        <w:spacing w:before="100" w:beforeAutospacing="1" w:after="100" w:afterAutospacing="1" w:line="240" w:lineRule="auto"/>
        <w:rPr>
          <w:ins w:id="15" w:author="basil ali" w:date="2025-02-25T22:11:00Z" w16du:dateUtc="2025-02-25T14:11:00Z"/>
          <w:rFonts w:ascii="Times New Roman" w:eastAsia="Times New Roman" w:hAnsi="Times New Roman" w:cs="Times New Roman"/>
          <w:kern w:val="0"/>
          <w14:ligatures w14:val="none"/>
        </w:rPr>
      </w:pPr>
      <w:ins w:id="16" w:author="basil ali" w:date="2025-02-25T22:11:00Z" w16du:dateUtc="2025-02-25T14:11:00Z">
        <w:r w:rsidRPr="003824BC">
          <w:rPr>
            <w:rFonts w:ascii="Times New Roman" w:eastAsia="Times New Roman" w:hAnsi="Times New Roman" w:cs="Times New Roman"/>
            <w:b/>
            <w:bCs/>
            <w:kern w:val="0"/>
            <w14:ligatures w14:val="none"/>
          </w:rPr>
          <w:t>Cons:</w:t>
        </w:r>
      </w:ins>
    </w:p>
    <w:p w14:paraId="5E6FBB90" w14:textId="77777777" w:rsidR="003824BC" w:rsidRPr="003824BC" w:rsidRDefault="003824BC" w:rsidP="003824BC">
      <w:pPr>
        <w:numPr>
          <w:ilvl w:val="1"/>
          <w:numId w:val="6"/>
        </w:numPr>
        <w:spacing w:before="100" w:beforeAutospacing="1" w:after="100" w:afterAutospacing="1" w:line="240" w:lineRule="auto"/>
        <w:rPr>
          <w:ins w:id="17" w:author="basil ali" w:date="2025-02-25T22:11:00Z" w16du:dateUtc="2025-02-25T14:11:00Z"/>
          <w:rFonts w:ascii="Times New Roman" w:eastAsia="Times New Roman" w:hAnsi="Times New Roman" w:cs="Times New Roman"/>
          <w:b/>
          <w:bCs/>
          <w:kern w:val="0"/>
          <w14:ligatures w14:val="none"/>
          <w:rPrChange w:id="18" w:author="basil ali" w:date="2025-02-25T22:11:00Z" w16du:dateUtc="2025-02-25T14:11:00Z">
            <w:rPr>
              <w:ins w:id="19" w:author="basil ali" w:date="2025-02-25T22:11:00Z" w16du:dateUtc="2025-02-25T14:11:00Z"/>
              <w:rFonts w:ascii="Times New Roman" w:eastAsia="Times New Roman" w:hAnsi="Times New Roman" w:cs="Times New Roman"/>
              <w:kern w:val="0"/>
              <w14:ligatures w14:val="none"/>
            </w:rPr>
          </w:rPrChange>
        </w:rPr>
      </w:pPr>
      <w:ins w:id="20" w:author="basil ali" w:date="2025-02-25T22:11:00Z" w16du:dateUtc="2025-02-25T14:11:00Z">
        <w:r w:rsidRPr="003824BC">
          <w:rPr>
            <w:rFonts w:ascii="Times New Roman" w:eastAsia="Times New Roman" w:hAnsi="Times New Roman" w:cs="Times New Roman"/>
            <w:b/>
            <w:bCs/>
            <w:kern w:val="0"/>
            <w14:ligatures w14:val="none"/>
            <w:rPrChange w:id="21" w:author="basil ali" w:date="2025-02-25T22:11:00Z" w16du:dateUtc="2025-02-25T14:11:00Z">
              <w:rPr>
                <w:rFonts w:ascii="Times New Roman" w:eastAsia="Times New Roman" w:hAnsi="Times New Roman" w:cs="Times New Roman"/>
                <w:kern w:val="0"/>
                <w14:ligatures w14:val="none"/>
              </w:rPr>
            </w:rPrChange>
          </w:rPr>
          <w:t>Wastes CPU cycles.</w:t>
        </w:r>
      </w:ins>
    </w:p>
    <w:p w14:paraId="7F7B5A73" w14:textId="77777777" w:rsidR="003824BC" w:rsidRPr="003824BC" w:rsidRDefault="003824BC" w:rsidP="003824BC">
      <w:pPr>
        <w:numPr>
          <w:ilvl w:val="1"/>
          <w:numId w:val="6"/>
        </w:numPr>
        <w:spacing w:before="100" w:beforeAutospacing="1" w:after="100" w:afterAutospacing="1" w:line="240" w:lineRule="auto"/>
        <w:rPr>
          <w:ins w:id="22" w:author="basil ali" w:date="2025-02-25T22:11:00Z" w16du:dateUtc="2025-02-25T14:11:00Z"/>
          <w:rFonts w:ascii="Times New Roman" w:eastAsia="Times New Roman" w:hAnsi="Times New Roman" w:cs="Times New Roman"/>
          <w:kern w:val="0"/>
          <w14:ligatures w14:val="none"/>
        </w:rPr>
      </w:pPr>
      <w:ins w:id="23" w:author="basil ali" w:date="2025-02-25T22:11:00Z" w16du:dateUtc="2025-02-25T14:11:00Z">
        <w:r w:rsidRPr="003824BC">
          <w:rPr>
            <w:rFonts w:ascii="Times New Roman" w:eastAsia="Times New Roman" w:hAnsi="Times New Roman" w:cs="Times New Roman"/>
            <w:b/>
            <w:bCs/>
            <w:kern w:val="0"/>
            <w14:ligatures w14:val="none"/>
            <w:rPrChange w:id="24" w:author="basil ali" w:date="2025-02-25T22:11:00Z" w16du:dateUtc="2025-02-25T14:11:00Z">
              <w:rPr>
                <w:rFonts w:ascii="Times New Roman" w:eastAsia="Times New Roman" w:hAnsi="Times New Roman" w:cs="Times New Roman"/>
                <w:kern w:val="0"/>
                <w14:ligatures w14:val="none"/>
              </w:rPr>
            </w:rPrChange>
          </w:rPr>
          <w:t>Prevents multitasking</w:t>
        </w:r>
        <w:r w:rsidRPr="003824BC">
          <w:rPr>
            <w:rFonts w:ascii="Times New Roman" w:eastAsia="Times New Roman" w:hAnsi="Times New Roman" w:cs="Times New Roman"/>
            <w:kern w:val="0"/>
            <w14:ligatures w14:val="none"/>
          </w:rPr>
          <w:t>—no other operations can run during the delay.</w:t>
        </w:r>
      </w:ins>
    </w:p>
    <w:p w14:paraId="562D39DD" w14:textId="77777777" w:rsidR="003824BC" w:rsidRDefault="003824BC" w:rsidP="009B7A88">
      <w:pPr>
        <w:jc w:val="center"/>
      </w:pPr>
    </w:p>
    <w:p w14:paraId="58C6793A" w14:textId="77777777" w:rsidR="009B7A88" w:rsidRDefault="009B7A88" w:rsidP="009B7A88">
      <w:pPr>
        <w:jc w:val="center"/>
      </w:pPr>
    </w:p>
    <w:p w14:paraId="4DEAC4D9" w14:textId="77777777" w:rsidR="003824BC" w:rsidRPr="003824BC" w:rsidRDefault="003824BC" w:rsidP="003824BC">
      <w:pPr>
        <w:spacing w:before="100" w:beforeAutospacing="1" w:after="100" w:afterAutospacing="1" w:line="240" w:lineRule="auto"/>
        <w:rPr>
          <w:ins w:id="25" w:author="basil ali" w:date="2025-02-25T22:12:00Z" w16du:dateUtc="2025-02-25T14:12:00Z"/>
          <w:rFonts w:ascii="Times New Roman" w:eastAsia="Times New Roman" w:hAnsi="Times New Roman" w:cs="Times New Roman"/>
          <w:kern w:val="0"/>
          <w14:ligatures w14:val="none"/>
        </w:rPr>
      </w:pPr>
      <w:ins w:id="26" w:author="basil ali" w:date="2025-02-25T22:12:00Z" w16du:dateUtc="2025-02-25T14:12:00Z">
        <w:r w:rsidRPr="003824BC">
          <w:rPr>
            <w:rFonts w:ascii="Times New Roman" w:eastAsia="Times New Roman" w:hAnsi="Times New Roman" w:cs="Times New Roman"/>
            <w:b/>
            <w:bCs/>
            <w:kern w:val="0"/>
            <w14:ligatures w14:val="none"/>
          </w:rPr>
          <w:lastRenderedPageBreak/>
          <w:t>Non-Blocking Delay:</w:t>
        </w:r>
      </w:ins>
    </w:p>
    <w:p w14:paraId="428E99A4" w14:textId="77777777" w:rsidR="003824BC" w:rsidRPr="003824BC" w:rsidRDefault="003824BC" w:rsidP="003824BC">
      <w:pPr>
        <w:numPr>
          <w:ilvl w:val="0"/>
          <w:numId w:val="7"/>
        </w:numPr>
        <w:spacing w:before="100" w:beforeAutospacing="1" w:after="100" w:afterAutospacing="1" w:line="240" w:lineRule="auto"/>
        <w:rPr>
          <w:ins w:id="27" w:author="basil ali" w:date="2025-02-25T22:12:00Z" w16du:dateUtc="2025-02-25T14:12:00Z"/>
          <w:rFonts w:ascii="Times New Roman" w:eastAsia="Times New Roman" w:hAnsi="Times New Roman" w:cs="Times New Roman"/>
          <w:kern w:val="0"/>
          <w14:ligatures w14:val="none"/>
        </w:rPr>
      </w:pPr>
      <w:ins w:id="28" w:author="basil ali" w:date="2025-02-25T22:12:00Z" w16du:dateUtc="2025-02-25T14:12:00Z">
        <w:r w:rsidRPr="003824BC">
          <w:rPr>
            <w:rFonts w:ascii="Times New Roman" w:eastAsia="Times New Roman" w:hAnsi="Times New Roman" w:cs="Times New Roman"/>
            <w:b/>
            <w:bCs/>
            <w:kern w:val="0"/>
            <w14:ligatures w14:val="none"/>
          </w:rPr>
          <w:t>Definition:</w:t>
        </w:r>
        <w:r w:rsidRPr="003824BC">
          <w:rPr>
            <w:rFonts w:ascii="Times New Roman" w:eastAsia="Times New Roman" w:hAnsi="Times New Roman" w:cs="Times New Roman"/>
            <w:kern w:val="0"/>
            <w14:ligatures w14:val="none"/>
          </w:rPr>
          <w:t xml:space="preserve"> The </w:t>
        </w:r>
        <w:r w:rsidRPr="003824BC">
          <w:rPr>
            <w:rFonts w:ascii="Times New Roman" w:eastAsia="Times New Roman" w:hAnsi="Times New Roman" w:cs="Times New Roman"/>
            <w:b/>
            <w:bCs/>
            <w:kern w:val="0"/>
            <w:u w:val="single"/>
            <w14:ligatures w14:val="none"/>
            <w:rPrChange w:id="29" w:author="basil ali" w:date="2025-02-25T22:12:00Z" w16du:dateUtc="2025-02-25T14:12:00Z">
              <w:rPr>
                <w:rFonts w:ascii="Times New Roman" w:eastAsia="Times New Roman" w:hAnsi="Times New Roman" w:cs="Times New Roman"/>
                <w:kern w:val="0"/>
                <w14:ligatures w14:val="none"/>
              </w:rPr>
            </w:rPrChange>
          </w:rPr>
          <w:t>delay runs concurrently with other tasks</w:t>
        </w:r>
        <w:r w:rsidRPr="003824BC">
          <w:rPr>
            <w:rFonts w:ascii="Times New Roman" w:eastAsia="Times New Roman" w:hAnsi="Times New Roman" w:cs="Times New Roman"/>
            <w:kern w:val="0"/>
            <w14:ligatures w14:val="none"/>
          </w:rPr>
          <w:t>; the CPU can execute other code while waiting.</w:t>
        </w:r>
      </w:ins>
    </w:p>
    <w:p w14:paraId="73A8F620" w14:textId="77777777" w:rsidR="003824BC" w:rsidRPr="003824BC" w:rsidRDefault="003824BC" w:rsidP="003824BC">
      <w:pPr>
        <w:numPr>
          <w:ilvl w:val="0"/>
          <w:numId w:val="7"/>
        </w:numPr>
        <w:spacing w:before="100" w:beforeAutospacing="1" w:after="100" w:afterAutospacing="1" w:line="240" w:lineRule="auto"/>
        <w:rPr>
          <w:ins w:id="30" w:author="basil ali" w:date="2025-02-25T22:12:00Z" w16du:dateUtc="2025-02-25T14:12:00Z"/>
          <w:rFonts w:ascii="Times New Roman" w:eastAsia="Times New Roman" w:hAnsi="Times New Roman" w:cs="Times New Roman"/>
          <w:kern w:val="0"/>
          <w14:ligatures w14:val="none"/>
        </w:rPr>
      </w:pPr>
      <w:ins w:id="31" w:author="basil ali" w:date="2025-02-25T22:12:00Z" w16du:dateUtc="2025-02-25T14:12:00Z">
        <w:r w:rsidRPr="003824BC">
          <w:rPr>
            <w:rFonts w:ascii="Times New Roman" w:eastAsia="Times New Roman" w:hAnsi="Times New Roman" w:cs="Times New Roman"/>
            <w:b/>
            <w:bCs/>
            <w:kern w:val="0"/>
            <w14:ligatures w14:val="none"/>
          </w:rPr>
          <w:t>Example:</w:t>
        </w:r>
        <w:r w:rsidRPr="003824BC">
          <w:rPr>
            <w:rFonts w:ascii="Times New Roman" w:eastAsia="Times New Roman" w:hAnsi="Times New Roman" w:cs="Times New Roman"/>
            <w:kern w:val="0"/>
            <w14:ligatures w14:val="none"/>
          </w:rPr>
          <w:t xml:space="preserve"> Using </w:t>
        </w:r>
        <w:r w:rsidRPr="003824BC">
          <w:rPr>
            <w:rFonts w:ascii="Courier New" w:eastAsia="Times New Roman" w:hAnsi="Courier New" w:cs="Courier New"/>
            <w:kern w:val="0"/>
            <w:sz w:val="20"/>
            <w:szCs w:val="20"/>
            <w14:ligatures w14:val="none"/>
          </w:rPr>
          <w:t>HAL_</w:t>
        </w:r>
        <w:proofErr w:type="gramStart"/>
        <w:r w:rsidRPr="003824BC">
          <w:rPr>
            <w:rFonts w:ascii="Courier New" w:eastAsia="Times New Roman" w:hAnsi="Courier New" w:cs="Courier New"/>
            <w:kern w:val="0"/>
            <w:sz w:val="20"/>
            <w:szCs w:val="20"/>
            <w14:ligatures w14:val="none"/>
          </w:rPr>
          <w:t>GetTick(</w:t>
        </w:r>
        <w:proofErr w:type="gramEnd"/>
        <w:r w:rsidRPr="003824BC">
          <w:rPr>
            <w:rFonts w:ascii="Courier New" w:eastAsia="Times New Roman" w:hAnsi="Courier New" w:cs="Courier New"/>
            <w:kern w:val="0"/>
            <w:sz w:val="20"/>
            <w:szCs w:val="20"/>
            <w14:ligatures w14:val="none"/>
          </w:rPr>
          <w:t>)</w:t>
        </w:r>
        <w:r w:rsidRPr="003824BC">
          <w:rPr>
            <w:rFonts w:ascii="Times New Roman" w:eastAsia="Times New Roman" w:hAnsi="Times New Roman" w:cs="Times New Roman"/>
            <w:kern w:val="0"/>
            <w14:ligatures w14:val="none"/>
          </w:rPr>
          <w:t xml:space="preserve"> to check elapsed time in the main loop without halting execution.</w:t>
        </w:r>
      </w:ins>
    </w:p>
    <w:p w14:paraId="33F729C1" w14:textId="77777777" w:rsidR="003824BC" w:rsidRPr="003824BC" w:rsidRDefault="003824BC" w:rsidP="003824BC">
      <w:pPr>
        <w:numPr>
          <w:ilvl w:val="0"/>
          <w:numId w:val="7"/>
        </w:numPr>
        <w:spacing w:before="100" w:beforeAutospacing="1" w:after="100" w:afterAutospacing="1" w:line="240" w:lineRule="auto"/>
        <w:rPr>
          <w:ins w:id="32" w:author="basil ali" w:date="2025-02-25T22:12:00Z" w16du:dateUtc="2025-02-25T14:12:00Z"/>
          <w:rFonts w:ascii="Times New Roman" w:eastAsia="Times New Roman" w:hAnsi="Times New Roman" w:cs="Times New Roman"/>
          <w:kern w:val="0"/>
          <w14:ligatures w14:val="none"/>
        </w:rPr>
      </w:pPr>
      <w:ins w:id="33" w:author="basil ali" w:date="2025-02-25T22:12:00Z" w16du:dateUtc="2025-02-25T14:12:00Z">
        <w:r w:rsidRPr="003824BC">
          <w:rPr>
            <w:rFonts w:ascii="Times New Roman" w:eastAsia="Times New Roman" w:hAnsi="Times New Roman" w:cs="Times New Roman"/>
            <w:b/>
            <w:bCs/>
            <w:kern w:val="0"/>
            <w14:ligatures w14:val="none"/>
          </w:rPr>
          <w:t>Pros:</w:t>
        </w:r>
      </w:ins>
    </w:p>
    <w:p w14:paraId="2C099BF8" w14:textId="77777777" w:rsidR="003824BC" w:rsidRPr="003824BC" w:rsidRDefault="003824BC" w:rsidP="003824BC">
      <w:pPr>
        <w:numPr>
          <w:ilvl w:val="1"/>
          <w:numId w:val="7"/>
        </w:numPr>
        <w:spacing w:before="100" w:beforeAutospacing="1" w:after="100" w:afterAutospacing="1" w:line="240" w:lineRule="auto"/>
        <w:rPr>
          <w:ins w:id="34" w:author="basil ali" w:date="2025-02-25T22:12:00Z" w16du:dateUtc="2025-02-25T14:12:00Z"/>
          <w:rFonts w:ascii="Times New Roman" w:eastAsia="Times New Roman" w:hAnsi="Times New Roman" w:cs="Times New Roman"/>
          <w:kern w:val="0"/>
          <w14:ligatures w14:val="none"/>
        </w:rPr>
      </w:pPr>
      <w:ins w:id="35" w:author="basil ali" w:date="2025-02-25T22:12:00Z" w16du:dateUtc="2025-02-25T14:12:00Z">
        <w:r w:rsidRPr="003824BC">
          <w:rPr>
            <w:rFonts w:ascii="Times New Roman" w:eastAsia="Times New Roman" w:hAnsi="Times New Roman" w:cs="Times New Roman"/>
            <w:kern w:val="0"/>
            <w14:ligatures w14:val="none"/>
          </w:rPr>
          <w:t>Efficient use of CPU time.</w:t>
        </w:r>
      </w:ins>
    </w:p>
    <w:p w14:paraId="07B13E2E" w14:textId="77777777" w:rsidR="003824BC" w:rsidRPr="003824BC" w:rsidRDefault="003824BC" w:rsidP="003824BC">
      <w:pPr>
        <w:numPr>
          <w:ilvl w:val="1"/>
          <w:numId w:val="7"/>
        </w:numPr>
        <w:spacing w:before="100" w:beforeAutospacing="1" w:after="100" w:afterAutospacing="1" w:line="240" w:lineRule="auto"/>
        <w:rPr>
          <w:ins w:id="36" w:author="basil ali" w:date="2025-02-25T22:12:00Z" w16du:dateUtc="2025-02-25T14:12:00Z"/>
          <w:rFonts w:ascii="Times New Roman" w:eastAsia="Times New Roman" w:hAnsi="Times New Roman" w:cs="Times New Roman"/>
          <w:kern w:val="0"/>
          <w14:ligatures w14:val="none"/>
        </w:rPr>
      </w:pPr>
      <w:ins w:id="37" w:author="basil ali" w:date="2025-02-25T22:12:00Z" w16du:dateUtc="2025-02-25T14:12:00Z">
        <w:r w:rsidRPr="003824BC">
          <w:rPr>
            <w:rFonts w:ascii="Times New Roman" w:eastAsia="Times New Roman" w:hAnsi="Times New Roman" w:cs="Times New Roman"/>
            <w:kern w:val="0"/>
            <w14:ligatures w14:val="none"/>
          </w:rPr>
          <w:t>Enables multitasking and responsive systems.</w:t>
        </w:r>
      </w:ins>
    </w:p>
    <w:p w14:paraId="35AB3052" w14:textId="77777777" w:rsidR="003824BC" w:rsidRPr="003824BC" w:rsidRDefault="003824BC" w:rsidP="003824BC">
      <w:pPr>
        <w:numPr>
          <w:ilvl w:val="0"/>
          <w:numId w:val="7"/>
        </w:numPr>
        <w:spacing w:before="100" w:beforeAutospacing="1" w:after="100" w:afterAutospacing="1" w:line="240" w:lineRule="auto"/>
        <w:rPr>
          <w:ins w:id="38" w:author="basil ali" w:date="2025-02-25T22:12:00Z" w16du:dateUtc="2025-02-25T14:12:00Z"/>
          <w:rFonts w:ascii="Times New Roman" w:eastAsia="Times New Roman" w:hAnsi="Times New Roman" w:cs="Times New Roman"/>
          <w:kern w:val="0"/>
          <w14:ligatures w14:val="none"/>
        </w:rPr>
      </w:pPr>
      <w:ins w:id="39" w:author="basil ali" w:date="2025-02-25T22:12:00Z" w16du:dateUtc="2025-02-25T14:12:00Z">
        <w:r w:rsidRPr="003824BC">
          <w:rPr>
            <w:rFonts w:ascii="Times New Roman" w:eastAsia="Times New Roman" w:hAnsi="Times New Roman" w:cs="Times New Roman"/>
            <w:b/>
            <w:bCs/>
            <w:kern w:val="0"/>
            <w14:ligatures w14:val="none"/>
          </w:rPr>
          <w:t>Cons:</w:t>
        </w:r>
      </w:ins>
    </w:p>
    <w:p w14:paraId="036989D1" w14:textId="77777777" w:rsidR="003824BC" w:rsidRPr="003824BC" w:rsidRDefault="003824BC" w:rsidP="003824BC">
      <w:pPr>
        <w:numPr>
          <w:ilvl w:val="1"/>
          <w:numId w:val="7"/>
        </w:numPr>
        <w:spacing w:before="100" w:beforeAutospacing="1" w:after="100" w:afterAutospacing="1" w:line="240" w:lineRule="auto"/>
        <w:rPr>
          <w:ins w:id="40" w:author="basil ali" w:date="2025-02-25T22:12:00Z" w16du:dateUtc="2025-02-25T14:12:00Z"/>
          <w:rFonts w:ascii="Times New Roman" w:eastAsia="Times New Roman" w:hAnsi="Times New Roman" w:cs="Times New Roman"/>
          <w:kern w:val="0"/>
          <w14:ligatures w14:val="none"/>
        </w:rPr>
      </w:pPr>
      <w:ins w:id="41" w:author="basil ali" w:date="2025-02-25T22:12:00Z" w16du:dateUtc="2025-02-25T14:12:00Z">
        <w:r w:rsidRPr="003824BC">
          <w:rPr>
            <w:rFonts w:ascii="Times New Roman" w:eastAsia="Times New Roman" w:hAnsi="Times New Roman" w:cs="Times New Roman"/>
            <w:kern w:val="0"/>
            <w14:ligatures w14:val="none"/>
          </w:rPr>
          <w:t>More complex to implement.</w:t>
        </w:r>
      </w:ins>
    </w:p>
    <w:p w14:paraId="02D8CA1B" w14:textId="77777777" w:rsidR="003824BC" w:rsidRPr="003824BC" w:rsidRDefault="003824BC" w:rsidP="003824BC">
      <w:pPr>
        <w:numPr>
          <w:ilvl w:val="1"/>
          <w:numId w:val="7"/>
        </w:numPr>
        <w:spacing w:before="100" w:beforeAutospacing="1" w:after="100" w:afterAutospacing="1" w:line="240" w:lineRule="auto"/>
        <w:rPr>
          <w:ins w:id="42" w:author="basil ali" w:date="2025-02-25T22:12:00Z" w16du:dateUtc="2025-02-25T14:12:00Z"/>
          <w:rFonts w:ascii="Times New Roman" w:eastAsia="Times New Roman" w:hAnsi="Times New Roman" w:cs="Times New Roman"/>
          <w:kern w:val="0"/>
          <w14:ligatures w14:val="none"/>
        </w:rPr>
      </w:pPr>
      <w:ins w:id="43" w:author="basil ali" w:date="2025-02-25T22:12:00Z" w16du:dateUtc="2025-02-25T14:12:00Z">
        <w:r w:rsidRPr="003824BC">
          <w:rPr>
            <w:rFonts w:ascii="Times New Roman" w:eastAsia="Times New Roman" w:hAnsi="Times New Roman" w:cs="Times New Roman"/>
            <w:b/>
            <w:bCs/>
            <w:i/>
            <w:iCs/>
            <w:kern w:val="0"/>
            <w:u w:val="single"/>
            <w14:ligatures w14:val="none"/>
            <w:rPrChange w:id="44" w:author="basil ali" w:date="2025-02-25T22:12:00Z" w16du:dateUtc="2025-02-25T14:12:00Z">
              <w:rPr>
                <w:rFonts w:ascii="Times New Roman" w:eastAsia="Times New Roman" w:hAnsi="Times New Roman" w:cs="Times New Roman"/>
                <w:kern w:val="0"/>
                <w14:ligatures w14:val="none"/>
              </w:rPr>
            </w:rPrChange>
          </w:rPr>
          <w:t>Requires careful management</w:t>
        </w:r>
        <w:r w:rsidRPr="003824BC">
          <w:rPr>
            <w:rFonts w:ascii="Times New Roman" w:eastAsia="Times New Roman" w:hAnsi="Times New Roman" w:cs="Times New Roman"/>
            <w:kern w:val="0"/>
            <w14:ligatures w14:val="none"/>
          </w:rPr>
          <w:t xml:space="preserve"> (e.g., state machines, interrupts).</w:t>
        </w:r>
      </w:ins>
    </w:p>
    <w:p w14:paraId="2A5D74A4" w14:textId="77777777" w:rsidR="009B7A88" w:rsidRDefault="009B7A88" w:rsidP="009B7A88">
      <w:pPr>
        <w:jc w:val="center"/>
      </w:pPr>
    </w:p>
    <w:p w14:paraId="51412610" w14:textId="77777777" w:rsidR="009B7A88" w:rsidRDefault="009B7A88" w:rsidP="009B7A88">
      <w:pPr>
        <w:jc w:val="center"/>
      </w:pPr>
    </w:p>
    <w:p w14:paraId="7432BAD6" w14:textId="77777777" w:rsidR="009B7A88" w:rsidRDefault="009B7A88" w:rsidP="009B7A88">
      <w:pPr>
        <w:jc w:val="center"/>
      </w:pPr>
    </w:p>
    <w:p w14:paraId="1C317B38" w14:textId="77777777" w:rsidR="009B7A88" w:rsidRDefault="009B7A88" w:rsidP="009B7A88">
      <w:pPr>
        <w:jc w:val="center"/>
      </w:pPr>
    </w:p>
    <w:p w14:paraId="07BF203A" w14:textId="77777777" w:rsidR="009B7A88" w:rsidRDefault="009B7A88" w:rsidP="009B7A88">
      <w:pPr>
        <w:jc w:val="center"/>
      </w:pPr>
    </w:p>
    <w:p w14:paraId="2CA63518" w14:textId="77777777" w:rsidR="009B7A88" w:rsidRDefault="009B7A88" w:rsidP="009B7A88">
      <w:pPr>
        <w:jc w:val="center"/>
      </w:pPr>
    </w:p>
    <w:p w14:paraId="300CE219" w14:textId="77777777" w:rsidR="009B7A88" w:rsidRDefault="009B7A88" w:rsidP="009B7A88">
      <w:pPr>
        <w:jc w:val="center"/>
      </w:pPr>
    </w:p>
    <w:p w14:paraId="3D524C5C" w14:textId="77777777" w:rsidR="009B7A88" w:rsidRDefault="009B7A88" w:rsidP="009B7A88">
      <w:pPr>
        <w:jc w:val="center"/>
        <w:rPr>
          <w:ins w:id="45" w:author="basil ali" w:date="2025-02-25T22:13:00Z" w16du:dateUtc="2025-02-25T14:13:00Z"/>
        </w:rPr>
      </w:pPr>
    </w:p>
    <w:p w14:paraId="33047AE9" w14:textId="77777777" w:rsidR="003824BC" w:rsidRDefault="003824BC" w:rsidP="009B7A88">
      <w:pPr>
        <w:jc w:val="center"/>
        <w:rPr>
          <w:ins w:id="46" w:author="basil ali" w:date="2025-02-25T22:13:00Z" w16du:dateUtc="2025-02-25T14:13:00Z"/>
        </w:rPr>
      </w:pPr>
    </w:p>
    <w:p w14:paraId="6F7ADEB2" w14:textId="77777777" w:rsidR="003824BC" w:rsidRDefault="003824BC" w:rsidP="009B7A88">
      <w:pPr>
        <w:jc w:val="center"/>
        <w:rPr>
          <w:ins w:id="47" w:author="basil ali" w:date="2025-02-25T22:13:00Z" w16du:dateUtc="2025-02-25T14:13:00Z"/>
        </w:rPr>
      </w:pPr>
    </w:p>
    <w:p w14:paraId="2B7F7275" w14:textId="77777777" w:rsidR="003824BC" w:rsidRDefault="003824BC" w:rsidP="009B7A88">
      <w:pPr>
        <w:jc w:val="center"/>
        <w:rPr>
          <w:ins w:id="48" w:author="basil ali" w:date="2025-02-25T22:13:00Z" w16du:dateUtc="2025-02-25T14:13:00Z"/>
        </w:rPr>
      </w:pPr>
    </w:p>
    <w:p w14:paraId="7809C3D1" w14:textId="77777777" w:rsidR="003824BC" w:rsidRDefault="003824BC" w:rsidP="009B7A88">
      <w:pPr>
        <w:jc w:val="center"/>
        <w:rPr>
          <w:ins w:id="49" w:author="basil ali" w:date="2025-02-25T22:13:00Z" w16du:dateUtc="2025-02-25T14:13:00Z"/>
        </w:rPr>
      </w:pPr>
    </w:p>
    <w:p w14:paraId="1EABFB2F" w14:textId="77777777" w:rsidR="003824BC" w:rsidRDefault="003824BC" w:rsidP="009B7A88">
      <w:pPr>
        <w:jc w:val="center"/>
        <w:rPr>
          <w:ins w:id="50" w:author="basil ali" w:date="2025-02-25T22:13:00Z" w16du:dateUtc="2025-02-25T14:13:00Z"/>
        </w:rPr>
      </w:pPr>
    </w:p>
    <w:p w14:paraId="1ECAB49C" w14:textId="77777777" w:rsidR="003824BC" w:rsidRDefault="003824BC" w:rsidP="009B7A88">
      <w:pPr>
        <w:jc w:val="center"/>
        <w:rPr>
          <w:ins w:id="51" w:author="basil ali" w:date="2025-02-25T22:13:00Z" w16du:dateUtc="2025-02-25T14:13:00Z"/>
        </w:rPr>
      </w:pPr>
    </w:p>
    <w:p w14:paraId="6DC89426" w14:textId="77777777" w:rsidR="003824BC" w:rsidRDefault="003824BC" w:rsidP="009B7A88">
      <w:pPr>
        <w:jc w:val="center"/>
        <w:rPr>
          <w:ins w:id="52" w:author="basil ali" w:date="2025-02-25T22:13:00Z" w16du:dateUtc="2025-02-25T14:13:00Z"/>
        </w:rPr>
      </w:pPr>
    </w:p>
    <w:p w14:paraId="5D157B9D" w14:textId="77777777" w:rsidR="003824BC" w:rsidRDefault="003824BC" w:rsidP="009B7A88">
      <w:pPr>
        <w:jc w:val="center"/>
        <w:rPr>
          <w:ins w:id="53" w:author="basil ali" w:date="2025-02-25T22:13:00Z" w16du:dateUtc="2025-02-25T14:13:00Z"/>
        </w:rPr>
      </w:pPr>
    </w:p>
    <w:p w14:paraId="7C2236E6" w14:textId="77777777" w:rsidR="003824BC" w:rsidRDefault="003824BC" w:rsidP="009B7A88">
      <w:pPr>
        <w:jc w:val="center"/>
        <w:rPr>
          <w:ins w:id="54" w:author="basil ali" w:date="2025-02-25T22:13:00Z" w16du:dateUtc="2025-02-25T14:13:00Z"/>
        </w:rPr>
      </w:pPr>
    </w:p>
    <w:p w14:paraId="7F95915D" w14:textId="77777777" w:rsidR="003824BC" w:rsidRDefault="003824BC" w:rsidP="009B7A88">
      <w:pPr>
        <w:jc w:val="center"/>
        <w:rPr>
          <w:ins w:id="55" w:author="basil ali" w:date="2025-02-25T22:13:00Z" w16du:dateUtc="2025-02-25T14:13:00Z"/>
        </w:rPr>
      </w:pPr>
    </w:p>
    <w:p w14:paraId="7FF051B5" w14:textId="77777777" w:rsidR="003824BC" w:rsidRDefault="003824BC">
      <w:pPr>
        <w:pPrChange w:id="56" w:author="basil ali" w:date="2025-02-25T22:13:00Z" w16du:dateUtc="2025-02-25T14:13:00Z">
          <w:pPr>
            <w:jc w:val="center"/>
          </w:pPr>
        </w:pPrChange>
      </w:pPr>
    </w:p>
    <w:p w14:paraId="5844D1BC" w14:textId="0E3243B8" w:rsidR="003D412C" w:rsidRDefault="009B7A88" w:rsidP="009B7A88">
      <w:pPr>
        <w:jc w:val="center"/>
      </w:pPr>
      <w:proofErr w:type="gramStart"/>
      <w:r>
        <w:lastRenderedPageBreak/>
        <w:t>Subtask(</w:t>
      </w:r>
      <w:proofErr w:type="gramEnd"/>
      <w:r>
        <w:t>3)</w:t>
      </w:r>
    </w:p>
    <w:p w14:paraId="3DCC817E" w14:textId="6A5E1963" w:rsidR="009B7A88" w:rsidRDefault="009B7A88" w:rsidP="009B7A88">
      <w:pPr>
        <w:jc w:val="center"/>
      </w:pPr>
      <w:r w:rsidRPr="009B7A88">
        <w:rPr>
          <w:noProof/>
        </w:rPr>
        <w:drawing>
          <wp:inline distT="0" distB="0" distL="0" distR="0" wp14:anchorId="3700C9C0" wp14:editId="15FAAF8B">
            <wp:extent cx="5943600" cy="1965325"/>
            <wp:effectExtent l="0" t="0" r="0" b="0"/>
            <wp:docPr id="89463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35309" name=""/>
                    <pic:cNvPicPr/>
                  </pic:nvPicPr>
                  <pic:blipFill>
                    <a:blip r:embed="rId7"/>
                    <a:stretch>
                      <a:fillRect/>
                    </a:stretch>
                  </pic:blipFill>
                  <pic:spPr>
                    <a:xfrm>
                      <a:off x="0" y="0"/>
                      <a:ext cx="5943600" cy="1965325"/>
                    </a:xfrm>
                    <a:prstGeom prst="rect">
                      <a:avLst/>
                    </a:prstGeom>
                  </pic:spPr>
                </pic:pic>
              </a:graphicData>
            </a:graphic>
          </wp:inline>
        </w:drawing>
      </w:r>
    </w:p>
    <w:p w14:paraId="1C15DFAA" w14:textId="1AD9213B" w:rsidR="009B7A88" w:rsidRDefault="00BE07E4" w:rsidP="00AE1F35">
      <w:r>
        <w:t>Premise:</w:t>
      </w:r>
    </w:p>
    <w:p w14:paraId="2587A51F" w14:textId="669D86FF" w:rsidR="00BE07E4" w:rsidRDefault="00BE07E4" w:rsidP="00BE07E4">
      <w:pPr>
        <w:pStyle w:val="ListParagraph"/>
        <w:numPr>
          <w:ilvl w:val="0"/>
          <w:numId w:val="3"/>
        </w:numPr>
      </w:pPr>
      <w:r>
        <w:t>The MC contains timers.</w:t>
      </w:r>
    </w:p>
    <w:p w14:paraId="69C1D351" w14:textId="0F205580" w:rsidR="00BE07E4" w:rsidRDefault="00BE07E4" w:rsidP="00BE07E4">
      <w:pPr>
        <w:pStyle w:val="ListParagraph"/>
        <w:numPr>
          <w:ilvl w:val="0"/>
          <w:numId w:val="3"/>
        </w:numPr>
      </w:pPr>
      <w:r>
        <w:t>We can set the CPU of the MC to receive an interruption signal.</w:t>
      </w:r>
    </w:p>
    <w:p w14:paraId="59E972A8" w14:textId="1BAFEEE2" w:rsidR="00BE07E4" w:rsidRDefault="00BE07E4" w:rsidP="00BE07E4">
      <w:pPr>
        <w:pStyle w:val="ListParagraph"/>
        <w:numPr>
          <w:ilvl w:val="0"/>
          <w:numId w:val="3"/>
        </w:numPr>
      </w:pPr>
      <w:r>
        <w:t xml:space="preserve">This interruption Signal tells the MC to stop </w:t>
      </w:r>
      <w:proofErr w:type="gramStart"/>
      <w:r>
        <w:t>it’s</w:t>
      </w:r>
      <w:proofErr w:type="gramEnd"/>
      <w:r>
        <w:t xml:space="preserve"> current execution and go execute the code and a prespecified ISR unit.</w:t>
      </w:r>
    </w:p>
    <w:p w14:paraId="1B1754A4" w14:textId="0F34A4D2" w:rsidR="00BE07E4" w:rsidRDefault="00BE07E4" w:rsidP="00BE07E4">
      <w:pPr>
        <w:pStyle w:val="ListParagraph"/>
        <w:numPr>
          <w:ilvl w:val="0"/>
          <w:numId w:val="3"/>
        </w:numPr>
      </w:pPr>
      <w:r>
        <w:t>ISR (Interruption Service Routine): is the code to be executed when the interruption signal is received.</w:t>
      </w:r>
    </w:p>
    <w:p w14:paraId="3006AAA3" w14:textId="38245841" w:rsidR="00BE07E4" w:rsidRDefault="00BE07E4" w:rsidP="00BE07E4">
      <w:pPr>
        <w:pStyle w:val="ListParagraph"/>
        <w:numPr>
          <w:ilvl w:val="0"/>
          <w:numId w:val="3"/>
        </w:numPr>
      </w:pPr>
      <w:r>
        <w:t>After executing the ISR, the CPU will resume execution of the program that got interrupted.</w:t>
      </w:r>
    </w:p>
    <w:p w14:paraId="5B4FE891" w14:textId="77777777" w:rsidR="00BE07E4" w:rsidRDefault="00BE07E4" w:rsidP="00BE07E4">
      <w:pPr>
        <w:pStyle w:val="ListParagraph"/>
        <w:rPr>
          <w:ins w:id="57" w:author="basil ali" w:date="2025-02-25T20:50:00Z" w16du:dateUtc="2025-02-25T12:50:00Z"/>
        </w:rPr>
      </w:pPr>
    </w:p>
    <w:p w14:paraId="5320BC96" w14:textId="5425DD07" w:rsidR="00716715" w:rsidRPr="00716715" w:rsidRDefault="00716715" w:rsidP="00BE07E4">
      <w:pPr>
        <w:pStyle w:val="ListParagraph"/>
        <w:rPr>
          <w:ins w:id="58" w:author="basil ali" w:date="2025-02-25T20:50:00Z" w16du:dateUtc="2025-02-25T12:50:00Z"/>
          <w:b/>
          <w:bCs/>
          <w:rPrChange w:id="59" w:author="basil ali" w:date="2025-02-25T20:50:00Z" w16du:dateUtc="2025-02-25T12:50:00Z">
            <w:rPr>
              <w:ins w:id="60" w:author="basil ali" w:date="2025-02-25T20:50:00Z" w16du:dateUtc="2025-02-25T12:50:00Z"/>
            </w:rPr>
          </w:rPrChange>
        </w:rPr>
      </w:pPr>
      <w:ins w:id="61" w:author="basil ali" w:date="2025-02-25T20:50:00Z" w16du:dateUtc="2025-02-25T12:50:00Z">
        <w:r w:rsidRPr="00716715">
          <w:rPr>
            <w:b/>
            <w:bCs/>
            <w:rPrChange w:id="62" w:author="basil ali" w:date="2025-02-25T20:50:00Z" w16du:dateUtc="2025-02-25T12:50:00Z">
              <w:rPr/>
            </w:rPrChange>
          </w:rPr>
          <w:t>Timer:</w:t>
        </w:r>
      </w:ins>
    </w:p>
    <w:p w14:paraId="668AA857" w14:textId="17F61FD2" w:rsidR="00716715" w:rsidRDefault="00716715" w:rsidP="00716715">
      <w:pPr>
        <w:pStyle w:val="ListParagraph"/>
      </w:pPr>
      <w:ins w:id="63" w:author="basil ali" w:date="2025-02-25T20:50:00Z">
        <w:r w:rsidRPr="00716715">
          <w:t>the timer as a counter that counts the number of pulses/ticks, and when it reaches a defined value, it performs an action (e.g., toggling an LED) or generates an interrupt.</w:t>
        </w:r>
      </w:ins>
    </w:p>
    <w:p w14:paraId="10DC9675" w14:textId="0A0B654F" w:rsidR="00014B0A" w:rsidRPr="00014B0A" w:rsidRDefault="00014B0A" w:rsidP="00014B0A">
      <w:pPr>
        <w:ind w:left="720"/>
        <w:rPr>
          <w:b/>
          <w:bCs/>
        </w:rPr>
      </w:pPr>
      <w:r w:rsidRPr="00014B0A">
        <w:rPr>
          <w:b/>
          <w:bCs/>
        </w:rPr>
        <w:t>Clocks and timers:</w:t>
      </w:r>
    </w:p>
    <w:p w14:paraId="1B05E362" w14:textId="77777777" w:rsidR="00014B0A" w:rsidRDefault="00014B0A" w:rsidP="00014B0A">
      <w:pPr>
        <w:pStyle w:val="ListParagraph"/>
        <w:numPr>
          <w:ilvl w:val="0"/>
          <w:numId w:val="3"/>
        </w:numPr>
      </w:pPr>
      <w:r w:rsidRPr="00014B0A">
        <w:rPr>
          <w:b/>
          <w:bCs/>
        </w:rPr>
        <w:t>System Clock:</w:t>
      </w:r>
      <w:r w:rsidRPr="00014B0A">
        <w:t xml:space="preserve"> The high-frequency clock provided to the microcontroller.</w:t>
      </w:r>
    </w:p>
    <w:p w14:paraId="75C84DDE" w14:textId="55F45FA3" w:rsidR="00014B0A" w:rsidRDefault="00014B0A" w:rsidP="00014B0A">
      <w:pPr>
        <w:pStyle w:val="ListParagraph"/>
        <w:numPr>
          <w:ilvl w:val="0"/>
          <w:numId w:val="3"/>
        </w:numPr>
      </w:pPr>
      <w:r w:rsidRPr="00014B0A">
        <w:rPr>
          <w:b/>
          <w:bCs/>
        </w:rPr>
        <w:t>Prescaler:</w:t>
      </w:r>
      <w:r w:rsidRPr="00014B0A">
        <w:t xml:space="preserve"> Divides this system clock by a specified factor, yielding a lower effective clock frequency for the timer.</w:t>
      </w:r>
    </w:p>
    <w:p w14:paraId="3F05B5A0" w14:textId="1DCACFC2" w:rsidR="00014B0A" w:rsidRDefault="00014B0A" w:rsidP="00014B0A">
      <w:pPr>
        <w:pStyle w:val="ListParagraph"/>
        <w:numPr>
          <w:ilvl w:val="0"/>
          <w:numId w:val="3"/>
        </w:numPr>
      </w:pPr>
      <w:r>
        <w:rPr>
          <w:b/>
          <w:bCs/>
        </w:rPr>
        <w:t xml:space="preserve">The </w:t>
      </w:r>
      <w:r>
        <w:t>goal is to adjust the frequency of the clock of the timer according to our need.</w:t>
      </w:r>
    </w:p>
    <w:p w14:paraId="3EC22242" w14:textId="52DF89F8" w:rsidR="00014B0A" w:rsidRDefault="00014B0A" w:rsidP="00014B0A">
      <w:pPr>
        <w:pStyle w:val="ListParagraph"/>
        <w:numPr>
          <w:ilvl w:val="0"/>
          <w:numId w:val="3"/>
        </w:numPr>
      </w:pPr>
      <w:r>
        <w:t>This is done using the prescalar equation.</w:t>
      </w:r>
    </w:p>
    <w:p w14:paraId="385017B0" w14:textId="495866B2" w:rsidR="00014B0A" w:rsidDel="0023758F" w:rsidRDefault="00014B0A" w:rsidP="0023758F">
      <w:pPr>
        <w:pStyle w:val="ListParagraph"/>
        <w:rPr>
          <w:del w:id="64" w:author="basil ali" w:date="2025-02-25T20:31:00Z" w16du:dateUtc="2025-02-25T12:31:00Z"/>
        </w:rPr>
      </w:pPr>
      <w:r w:rsidRPr="00014B0A">
        <w:rPr>
          <w:noProof/>
        </w:rPr>
        <w:drawing>
          <wp:inline distT="0" distB="0" distL="0" distR="0" wp14:anchorId="5F689B8B" wp14:editId="4476BDA3">
            <wp:extent cx="5943600" cy="800100"/>
            <wp:effectExtent l="0" t="0" r="0" b="0"/>
            <wp:docPr id="21469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48179" name=""/>
                    <pic:cNvPicPr/>
                  </pic:nvPicPr>
                  <pic:blipFill>
                    <a:blip r:embed="rId8"/>
                    <a:stretch>
                      <a:fillRect/>
                    </a:stretch>
                  </pic:blipFill>
                  <pic:spPr>
                    <a:xfrm>
                      <a:off x="0" y="0"/>
                      <a:ext cx="5943600" cy="800100"/>
                    </a:xfrm>
                    <a:prstGeom prst="rect">
                      <a:avLst/>
                    </a:prstGeom>
                  </pic:spPr>
                </pic:pic>
              </a:graphicData>
            </a:graphic>
          </wp:inline>
        </w:drawing>
      </w:r>
    </w:p>
    <w:p w14:paraId="381460BD" w14:textId="77777777" w:rsidR="0023758F" w:rsidRDefault="0023758F" w:rsidP="00014B0A">
      <w:pPr>
        <w:pStyle w:val="ListParagraph"/>
        <w:rPr>
          <w:ins w:id="65" w:author="basil ali" w:date="2025-02-25T20:32:00Z" w16du:dateUtc="2025-02-25T12:32:00Z"/>
        </w:rPr>
      </w:pPr>
    </w:p>
    <w:p w14:paraId="2B9DFDF0" w14:textId="77777777" w:rsidR="0023758F" w:rsidRDefault="0023758F" w:rsidP="00014B0A">
      <w:pPr>
        <w:pStyle w:val="ListParagraph"/>
        <w:rPr>
          <w:ins w:id="66" w:author="basil ali" w:date="2025-02-25T20:32:00Z" w16du:dateUtc="2025-02-25T12:32:00Z"/>
        </w:rPr>
      </w:pPr>
    </w:p>
    <w:p w14:paraId="6C99A9C2" w14:textId="37BA7DCE" w:rsidR="00014B0A" w:rsidRDefault="007F722B" w:rsidP="007F722B">
      <w:pPr>
        <w:pStyle w:val="ListParagraph"/>
        <w:rPr>
          <w:ins w:id="67" w:author="basil ali" w:date="2025-02-25T20:45:00Z" w16du:dateUtc="2025-02-25T12:45:00Z"/>
        </w:rPr>
      </w:pPr>
      <w:ins w:id="68" w:author="basil ali" w:date="2025-02-25T20:44:00Z">
        <w:r w:rsidRPr="007F722B">
          <w:lastRenderedPageBreak/>
          <w:t xml:space="preserve">In theory, yes—if you could set the </w:t>
        </w:r>
        <w:r w:rsidRPr="007F722B">
          <w:rPr>
            <w:b/>
            <w:bCs/>
            <w:rPrChange w:id="69" w:author="basil ali" w:date="2025-02-25T20:44:00Z" w16du:dateUtc="2025-02-25T12:44:00Z">
              <w:rPr/>
            </w:rPrChange>
          </w:rPr>
          <w:t>prescaler to reduce your clock all the way down to a frequency where one tick equals your desired interval (500 ms, i.e., 2 Hz)</w:t>
        </w:r>
        <w:r w:rsidRPr="007F722B">
          <w:t>, you’d only need one tick (or a counter period of 0) for each interrupt. However, here are some important points:</w:t>
        </w:r>
      </w:ins>
    </w:p>
    <w:p w14:paraId="227D43BA" w14:textId="49E573E3" w:rsidR="007F722B" w:rsidRPr="007F722B" w:rsidRDefault="007F722B">
      <w:pPr>
        <w:pStyle w:val="ListParagraph"/>
        <w:numPr>
          <w:ilvl w:val="1"/>
          <w:numId w:val="4"/>
        </w:numPr>
        <w:rPr>
          <w:ins w:id="70" w:author="basil ali" w:date="2025-02-25T20:46:00Z"/>
        </w:rPr>
        <w:pPrChange w:id="71" w:author="basil ali" w:date="2025-02-25T20:46:00Z" w16du:dateUtc="2025-02-25T12:46:00Z">
          <w:pPr>
            <w:pStyle w:val="ListParagraph"/>
          </w:pPr>
        </w:pPrChange>
      </w:pPr>
      <w:ins w:id="72" w:author="basil ali" w:date="2025-02-25T20:46:00Z">
        <w:r w:rsidRPr="007F722B">
          <w:rPr>
            <w:b/>
            <w:bCs/>
          </w:rPr>
          <w:t>Hardware Limitations:</w:t>
        </w:r>
        <w:r w:rsidRPr="007F722B">
          <w:br/>
          <w:t xml:space="preserve">The prescaler value is usually limited by the hardware. Dividing a high-frequency clock (say, 72 MHz) directly down to 2 Hz would require a </w:t>
        </w:r>
        <w:r w:rsidRPr="007F722B">
          <w:rPr>
            <w:b/>
            <w:bCs/>
            <w:rPrChange w:id="73" w:author="basil ali" w:date="2025-02-25T20:46:00Z" w16du:dateUtc="2025-02-25T12:46:00Z">
              <w:rPr/>
            </w:rPrChange>
          </w:rPr>
          <w:t xml:space="preserve">very large </w:t>
        </w:r>
      </w:ins>
      <w:ins w:id="74" w:author="basil ali" w:date="2025-02-25T20:46:00Z" w16du:dateUtc="2025-02-25T12:46:00Z">
        <w:r w:rsidRPr="007F722B">
          <w:rPr>
            <w:b/>
            <w:bCs/>
          </w:rPr>
          <w:t>prescalar</w:t>
        </w:r>
      </w:ins>
      <w:ins w:id="75" w:author="basil ali" w:date="2025-02-25T20:46:00Z">
        <w:r w:rsidRPr="007F722B">
          <w:rPr>
            <w:b/>
            <w:bCs/>
            <w:rPrChange w:id="76" w:author="basil ali" w:date="2025-02-25T20:46:00Z" w16du:dateUtc="2025-02-25T12:46:00Z">
              <w:rPr/>
            </w:rPrChange>
          </w:rPr>
          <w:t xml:space="preserve"> value, which might exceed what the timer allows</w:t>
        </w:r>
        <w:r w:rsidRPr="007F722B">
          <w:t>.</w:t>
        </w:r>
      </w:ins>
    </w:p>
    <w:p w14:paraId="3A9C0B77" w14:textId="7E75EDF3" w:rsidR="007F722B" w:rsidRPr="007F722B" w:rsidRDefault="007F722B">
      <w:pPr>
        <w:pStyle w:val="ListParagraph"/>
        <w:numPr>
          <w:ilvl w:val="1"/>
          <w:numId w:val="4"/>
        </w:numPr>
        <w:rPr>
          <w:ins w:id="77" w:author="basil ali" w:date="2025-02-25T20:46:00Z"/>
        </w:rPr>
        <w:pPrChange w:id="78" w:author="basil ali" w:date="2025-02-25T20:46:00Z" w16du:dateUtc="2025-02-25T12:46:00Z">
          <w:pPr>
            <w:pStyle w:val="ListParagraph"/>
          </w:pPr>
        </w:pPrChange>
      </w:pPr>
      <w:ins w:id="79" w:author="basil ali" w:date="2025-02-25T20:46:00Z">
        <w:r w:rsidRPr="007F722B">
          <w:rPr>
            <w:b/>
            <w:bCs/>
          </w:rPr>
          <w:t>Resolution and Flexibility:</w:t>
        </w:r>
        <w:r w:rsidRPr="007F722B">
          <w:br/>
          <w:t xml:space="preserve">Even if you could set such a huge prescaler, using both the prescaler and </w:t>
        </w:r>
        <w:r w:rsidRPr="007F722B">
          <w:rPr>
            <w:b/>
            <w:bCs/>
            <w:rPrChange w:id="80" w:author="basil ali" w:date="2025-02-25T20:47:00Z" w16du:dateUtc="2025-02-25T12:47:00Z">
              <w:rPr/>
            </w:rPrChange>
          </w:rPr>
          <w:t>the counter period (ARR) together gives you more flexibility and finer resolution</w:t>
        </w:r>
        <w:r w:rsidRPr="007F722B">
          <w:t>. The prescaler first reduces the clock to a manageable rate, and then the counter period lets you adjust the overall time interval by counting a set number of these ticks.</w:t>
        </w:r>
      </w:ins>
    </w:p>
    <w:p w14:paraId="790CFCB3" w14:textId="77777777" w:rsidR="00716715" w:rsidRPr="0023758F" w:rsidRDefault="00716715" w:rsidP="00716715">
      <w:pPr>
        <w:pStyle w:val="ListParagraph"/>
        <w:rPr>
          <w:ins w:id="81" w:author="basil ali" w:date="2025-02-25T20:54:00Z" w16du:dateUtc="2025-02-25T12:54:00Z"/>
          <w:b/>
          <w:bCs/>
        </w:rPr>
      </w:pPr>
      <w:ins w:id="82" w:author="basil ali" w:date="2025-02-25T20:54:00Z" w16du:dateUtc="2025-02-25T12:54:00Z">
        <w:r w:rsidRPr="0023758F">
          <w:rPr>
            <w:b/>
            <w:bCs/>
          </w:rPr>
          <w:t>Counter Period (Auto-Reload Register, ARR)</w:t>
        </w:r>
      </w:ins>
    </w:p>
    <w:p w14:paraId="02475126" w14:textId="77777777" w:rsidR="00716715" w:rsidRDefault="00716715" w:rsidP="00716715">
      <w:pPr>
        <w:pStyle w:val="ListParagraph"/>
        <w:numPr>
          <w:ilvl w:val="0"/>
          <w:numId w:val="4"/>
        </w:numPr>
        <w:rPr>
          <w:ins w:id="83" w:author="basil ali" w:date="2025-02-25T20:55:00Z" w16du:dateUtc="2025-02-25T12:55:00Z"/>
        </w:rPr>
      </w:pPr>
      <w:ins w:id="84" w:author="basil ali" w:date="2025-02-25T20:54:00Z" w16du:dateUtc="2025-02-25T12:54:00Z">
        <w:r w:rsidRPr="0023758F">
          <w:rPr>
            <w:b/>
            <w:bCs/>
          </w:rPr>
          <w:t>Definition:</w:t>
        </w:r>
        <w:r w:rsidRPr="0023758F">
          <w:br/>
          <w:t xml:space="preserve">The </w:t>
        </w:r>
        <w:r w:rsidRPr="0023758F">
          <w:rPr>
            <w:b/>
            <w:bCs/>
          </w:rPr>
          <w:t>counter period</w:t>
        </w:r>
        <w:r w:rsidRPr="0023758F">
          <w:t xml:space="preserve"> is determined by the </w:t>
        </w:r>
        <w:r w:rsidRPr="0023758F">
          <w:rPr>
            <w:b/>
            <w:bCs/>
          </w:rPr>
          <w:t>Auto-Reload Register (ARR)</w:t>
        </w:r>
        <w:r w:rsidRPr="0023758F">
          <w:t>. It defines the maximum value the timer's counter will reach before it resets to zero</w:t>
        </w:r>
        <w:r>
          <w:t>.</w:t>
        </w:r>
      </w:ins>
    </w:p>
    <w:p w14:paraId="5210276C" w14:textId="70E9B742" w:rsidR="00716715" w:rsidRDefault="00716715" w:rsidP="00716715">
      <w:pPr>
        <w:pStyle w:val="ListParagraph"/>
        <w:rPr>
          <w:ins w:id="85" w:author="basil ali" w:date="2025-02-25T20:55:00Z" w16du:dateUtc="2025-02-25T12:55:00Z"/>
        </w:rPr>
      </w:pPr>
      <w:ins w:id="86" w:author="basil ali" w:date="2025-02-25T20:55:00Z" w16du:dateUtc="2025-02-25T12:55:00Z">
        <w:r w:rsidRPr="00716715">
          <w:rPr>
            <w:noProof/>
          </w:rPr>
          <w:drawing>
            <wp:inline distT="0" distB="0" distL="0" distR="0" wp14:anchorId="51285A9C" wp14:editId="51CC77E8">
              <wp:extent cx="5943600" cy="1010920"/>
              <wp:effectExtent l="0" t="0" r="0" b="0"/>
              <wp:docPr id="99528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83426" name=""/>
                      <pic:cNvPicPr/>
                    </pic:nvPicPr>
                    <pic:blipFill>
                      <a:blip r:embed="rId9"/>
                      <a:stretch>
                        <a:fillRect/>
                      </a:stretch>
                    </pic:blipFill>
                    <pic:spPr>
                      <a:xfrm>
                        <a:off x="0" y="0"/>
                        <a:ext cx="5943600" cy="1010920"/>
                      </a:xfrm>
                      <a:prstGeom prst="rect">
                        <a:avLst/>
                      </a:prstGeom>
                    </pic:spPr>
                  </pic:pic>
                </a:graphicData>
              </a:graphic>
            </wp:inline>
          </w:drawing>
        </w:r>
      </w:ins>
    </w:p>
    <w:p w14:paraId="12BB6780" w14:textId="77777777" w:rsidR="00716715" w:rsidRDefault="00716715" w:rsidP="00716715">
      <w:pPr>
        <w:pStyle w:val="ListParagraph"/>
        <w:jc w:val="center"/>
        <w:rPr>
          <w:ins w:id="87" w:author="basil ali" w:date="2025-02-25T20:56:00Z" w16du:dateUtc="2025-02-25T12:56:00Z"/>
          <w:b/>
          <w:bCs/>
        </w:rPr>
      </w:pPr>
    </w:p>
    <w:p w14:paraId="6361187C" w14:textId="70D411CA" w:rsidR="00716715" w:rsidRDefault="00716715" w:rsidP="00716715">
      <w:pPr>
        <w:pStyle w:val="ListParagraph"/>
        <w:jc w:val="center"/>
        <w:rPr>
          <w:ins w:id="88" w:author="basil ali" w:date="2025-02-25T20:56:00Z" w16du:dateUtc="2025-02-25T12:56:00Z"/>
        </w:rPr>
      </w:pPr>
      <w:ins w:id="89" w:author="basil ali" w:date="2025-02-25T20:55:00Z" w16du:dateUtc="2025-02-25T12:55:00Z">
        <w:r w:rsidRPr="00716715">
          <w:rPr>
            <w:b/>
            <w:bCs/>
            <w:rPrChange w:id="90" w:author="basil ali" w:date="2025-02-25T20:56:00Z" w16du:dateUtc="2025-02-25T12:56:00Z">
              <w:rPr/>
            </w:rPrChange>
          </w:rPr>
          <w:t>F</w:t>
        </w:r>
      </w:ins>
      <w:ins w:id="91" w:author="basil ali" w:date="2025-02-25T20:56:00Z" w16du:dateUtc="2025-02-25T12:56:00Z">
        <w:r w:rsidRPr="00716715">
          <w:rPr>
            <w:b/>
            <w:bCs/>
            <w:vertAlign w:val="subscript"/>
            <w:rPrChange w:id="92" w:author="basil ali" w:date="2025-02-25T20:56:00Z" w16du:dateUtc="2025-02-25T12:56:00Z">
              <w:rPr/>
            </w:rPrChange>
          </w:rPr>
          <w:t>timer</w:t>
        </w:r>
        <w:r>
          <w:t xml:space="preserve"> is the effective frequency of the timer</w:t>
        </w:r>
      </w:ins>
    </w:p>
    <w:p w14:paraId="42D9138F" w14:textId="77777777" w:rsidR="00716715" w:rsidRPr="0023758F" w:rsidRDefault="00716715">
      <w:pPr>
        <w:pStyle w:val="ListParagraph"/>
        <w:jc w:val="center"/>
        <w:rPr>
          <w:ins w:id="93" w:author="basil ali" w:date="2025-02-25T20:54:00Z" w16du:dateUtc="2025-02-25T12:54:00Z"/>
        </w:rPr>
        <w:pPrChange w:id="94" w:author="basil ali" w:date="2025-02-25T20:55:00Z" w16du:dateUtc="2025-02-25T12:55:00Z">
          <w:pPr>
            <w:pStyle w:val="ListParagraph"/>
            <w:numPr>
              <w:numId w:val="4"/>
            </w:numPr>
            <w:tabs>
              <w:tab w:val="num" w:pos="720"/>
            </w:tabs>
            <w:ind w:hanging="360"/>
          </w:pPr>
        </w:pPrChange>
      </w:pPr>
    </w:p>
    <w:p w14:paraId="6B37AF3F" w14:textId="186A4C6F" w:rsidR="007F722B" w:rsidRDefault="00716715" w:rsidP="007F722B">
      <w:pPr>
        <w:pStyle w:val="ListParagraph"/>
        <w:rPr>
          <w:ins w:id="95" w:author="basil ali" w:date="2025-02-25T20:56:00Z" w16du:dateUtc="2025-02-25T12:56:00Z"/>
        </w:rPr>
      </w:pPr>
      <w:ins w:id="96" w:author="basil ali" w:date="2025-02-25T20:54:00Z" w16du:dateUtc="2025-02-25T12:54:00Z">
        <w:r>
          <w:rPr>
            <w:noProof/>
          </w:rPr>
          <w:drawing>
            <wp:inline distT="0" distB="0" distL="0" distR="0" wp14:anchorId="4102F09A" wp14:editId="28D51937">
              <wp:extent cx="4457143" cy="1190476"/>
              <wp:effectExtent l="0" t="0" r="635" b="0"/>
              <wp:docPr id="107289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94869" name=""/>
                      <pic:cNvPicPr/>
                    </pic:nvPicPr>
                    <pic:blipFill>
                      <a:blip r:embed="rId10"/>
                      <a:stretch>
                        <a:fillRect/>
                      </a:stretch>
                    </pic:blipFill>
                    <pic:spPr>
                      <a:xfrm>
                        <a:off x="0" y="0"/>
                        <a:ext cx="4457143" cy="1190476"/>
                      </a:xfrm>
                      <a:prstGeom prst="rect">
                        <a:avLst/>
                      </a:prstGeom>
                    </pic:spPr>
                  </pic:pic>
                </a:graphicData>
              </a:graphic>
            </wp:inline>
          </w:drawing>
        </w:r>
      </w:ins>
    </w:p>
    <w:p w14:paraId="200B8C66" w14:textId="3225965B" w:rsidR="00716715" w:rsidRDefault="00716715" w:rsidP="00716715">
      <w:pPr>
        <w:pStyle w:val="ListParagraph"/>
        <w:rPr>
          <w:ins w:id="97" w:author="basil ali" w:date="2025-02-25T20:57:00Z" w16du:dateUtc="2025-02-25T12:57:00Z"/>
        </w:rPr>
      </w:pPr>
      <w:proofErr w:type="gramStart"/>
      <w:ins w:id="98" w:author="basil ali" w:date="2025-02-25T20:56:00Z" w16du:dateUtc="2025-02-25T12:56:00Z">
        <w:r>
          <w:lastRenderedPageBreak/>
          <w:t>So</w:t>
        </w:r>
      </w:ins>
      <w:proofErr w:type="gramEnd"/>
      <w:ins w:id="99" w:author="basil ali" w:date="2025-02-25T20:57:00Z" w16du:dateUtc="2025-02-25T12:57:00Z">
        <w:r>
          <w:t xml:space="preserve"> to get the ARR value we need</w:t>
        </w:r>
        <w:r>
          <w:rPr>
            <w:noProof/>
          </w:rPr>
          <w:drawing>
            <wp:inline distT="0" distB="0" distL="0" distR="0" wp14:anchorId="548EED90" wp14:editId="0A3C90AC">
              <wp:extent cx="4352381" cy="1238095"/>
              <wp:effectExtent l="0" t="0" r="0" b="635"/>
              <wp:docPr id="92752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26537" name=""/>
                      <pic:cNvPicPr/>
                    </pic:nvPicPr>
                    <pic:blipFill>
                      <a:blip r:embed="rId11"/>
                      <a:stretch>
                        <a:fillRect/>
                      </a:stretch>
                    </pic:blipFill>
                    <pic:spPr>
                      <a:xfrm>
                        <a:off x="0" y="0"/>
                        <a:ext cx="4352381" cy="1238095"/>
                      </a:xfrm>
                      <a:prstGeom prst="rect">
                        <a:avLst/>
                      </a:prstGeom>
                    </pic:spPr>
                  </pic:pic>
                </a:graphicData>
              </a:graphic>
            </wp:inline>
          </w:drawing>
        </w:r>
      </w:ins>
    </w:p>
    <w:p w14:paraId="6312B21B" w14:textId="56E7A551" w:rsidR="00716715" w:rsidRDefault="00716715" w:rsidP="00716715">
      <w:pPr>
        <w:pStyle w:val="ListParagraph"/>
        <w:rPr>
          <w:ins w:id="100" w:author="basil ali" w:date="2025-02-25T21:09:00Z" w16du:dateUtc="2025-02-25T13:09:00Z"/>
        </w:rPr>
      </w:pPr>
      <w:ins w:id="101" w:author="basil ali" w:date="2025-02-25T20:57:00Z" w16du:dateUtc="2025-02-25T12:57:00Z">
        <w:r>
          <w:t>In our task we have T = .5</w:t>
        </w:r>
      </w:ins>
      <w:ins w:id="102" w:author="basil ali" w:date="2025-02-25T20:58:00Z" w16du:dateUtc="2025-02-25T12:58:00Z">
        <w:r>
          <w:t xml:space="preserve"> sec and we can set appropriate</w:t>
        </w:r>
        <w:r w:rsidR="00BC3EA1">
          <w:t xml:space="preserve"> values for the Prescalar and the Counter Period or the ARR</w:t>
        </w:r>
      </w:ins>
      <w:ins w:id="103" w:author="basil ali" w:date="2025-02-25T21:09:00Z" w16du:dateUtc="2025-02-25T13:09:00Z">
        <w:r w:rsidR="00311229">
          <w:t>.</w:t>
        </w:r>
      </w:ins>
    </w:p>
    <w:p w14:paraId="7F0E5AF4" w14:textId="77777777" w:rsidR="00311229" w:rsidRDefault="00311229" w:rsidP="00716715">
      <w:pPr>
        <w:pStyle w:val="ListParagraph"/>
        <w:rPr>
          <w:ins w:id="104" w:author="basil ali" w:date="2025-02-25T21:09:00Z" w16du:dateUtc="2025-02-25T13:09:00Z"/>
        </w:rPr>
      </w:pPr>
    </w:p>
    <w:p w14:paraId="1482A343" w14:textId="77777777" w:rsidR="00311229" w:rsidRDefault="00311229" w:rsidP="00716715">
      <w:pPr>
        <w:pStyle w:val="ListParagraph"/>
        <w:rPr>
          <w:ins w:id="105" w:author="basil ali" w:date="2025-02-25T21:09:00Z" w16du:dateUtc="2025-02-25T13:09:00Z"/>
        </w:rPr>
      </w:pPr>
    </w:p>
    <w:p w14:paraId="7AB8EA40" w14:textId="1DF996D8" w:rsidR="00311229" w:rsidRDefault="00311229" w:rsidP="00311229">
      <w:pPr>
        <w:pStyle w:val="ListParagraph"/>
        <w:jc w:val="center"/>
        <w:rPr>
          <w:ins w:id="106" w:author="basil ali" w:date="2025-02-25T21:09:00Z" w16du:dateUtc="2025-02-25T13:09:00Z"/>
          <w:b/>
          <w:bCs/>
          <w:i/>
          <w:iCs/>
          <w:u w:val="single"/>
        </w:rPr>
      </w:pPr>
      <w:ins w:id="107" w:author="basil ali" w:date="2025-02-25T21:09:00Z" w16du:dateUtc="2025-02-25T13:09:00Z">
        <w:r w:rsidRPr="00311229">
          <w:rPr>
            <w:b/>
            <w:bCs/>
            <w:i/>
            <w:iCs/>
            <w:u w:val="single"/>
            <w:rPrChange w:id="108" w:author="basil ali" w:date="2025-02-25T21:09:00Z" w16du:dateUtc="2025-02-25T13:09:00Z">
              <w:rPr/>
            </w:rPrChange>
          </w:rPr>
          <w:t>The Ultimate Equation</w:t>
        </w:r>
      </w:ins>
    </w:p>
    <w:p w14:paraId="1751375C" w14:textId="77777777" w:rsidR="00311229" w:rsidRPr="00311229" w:rsidRDefault="00311229">
      <w:pPr>
        <w:pStyle w:val="ListParagraph"/>
        <w:jc w:val="center"/>
        <w:rPr>
          <w:ins w:id="109" w:author="basil ali" w:date="2025-02-25T21:09:00Z" w16du:dateUtc="2025-02-25T13:09:00Z"/>
          <w:b/>
          <w:bCs/>
          <w:i/>
          <w:iCs/>
          <w:u w:val="single"/>
          <w:rPrChange w:id="110" w:author="basil ali" w:date="2025-02-25T21:09:00Z" w16du:dateUtc="2025-02-25T13:09:00Z">
            <w:rPr>
              <w:ins w:id="111" w:author="basil ali" w:date="2025-02-25T21:09:00Z" w16du:dateUtc="2025-02-25T13:09:00Z"/>
            </w:rPr>
          </w:rPrChange>
        </w:rPr>
        <w:pPrChange w:id="112" w:author="basil ali" w:date="2025-02-25T21:09:00Z" w16du:dateUtc="2025-02-25T13:09:00Z">
          <w:pPr>
            <w:pStyle w:val="ListParagraph"/>
          </w:pPr>
        </w:pPrChange>
      </w:pPr>
    </w:p>
    <w:p w14:paraId="6B570141" w14:textId="3058ED99" w:rsidR="00311229" w:rsidRDefault="00311229" w:rsidP="00716715">
      <w:pPr>
        <w:pStyle w:val="ListParagraph"/>
        <w:rPr>
          <w:ins w:id="113" w:author="basil ali" w:date="2025-02-25T21:10:00Z" w16du:dateUtc="2025-02-25T13:10:00Z"/>
        </w:rPr>
      </w:pPr>
      <w:ins w:id="114" w:author="basil ali" w:date="2025-02-25T21:09:00Z" w16du:dateUtc="2025-02-25T13:09:00Z">
        <w:r w:rsidRPr="00311229">
          <w:rPr>
            <w:noProof/>
          </w:rPr>
          <w:drawing>
            <wp:inline distT="0" distB="0" distL="0" distR="0" wp14:anchorId="5E9FC632" wp14:editId="59CC4F7A">
              <wp:extent cx="5943600" cy="1214120"/>
              <wp:effectExtent l="0" t="0" r="0" b="5080"/>
              <wp:docPr id="131690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03932" name=""/>
                      <pic:cNvPicPr/>
                    </pic:nvPicPr>
                    <pic:blipFill>
                      <a:blip r:embed="rId12"/>
                      <a:stretch>
                        <a:fillRect/>
                      </a:stretch>
                    </pic:blipFill>
                    <pic:spPr>
                      <a:xfrm>
                        <a:off x="0" y="0"/>
                        <a:ext cx="5943600" cy="1214120"/>
                      </a:xfrm>
                      <a:prstGeom prst="rect">
                        <a:avLst/>
                      </a:prstGeom>
                    </pic:spPr>
                  </pic:pic>
                </a:graphicData>
              </a:graphic>
            </wp:inline>
          </w:drawing>
        </w:r>
      </w:ins>
    </w:p>
    <w:p w14:paraId="6A552BE6" w14:textId="77777777" w:rsidR="00311229" w:rsidRDefault="00311229" w:rsidP="00716715">
      <w:pPr>
        <w:pStyle w:val="ListParagraph"/>
        <w:rPr>
          <w:ins w:id="115" w:author="basil ali" w:date="2025-02-25T21:10:00Z" w16du:dateUtc="2025-02-25T13:10:00Z"/>
        </w:rPr>
      </w:pPr>
    </w:p>
    <w:p w14:paraId="6FAD7D29" w14:textId="76DD38DF" w:rsidR="00311229" w:rsidRDefault="00311229" w:rsidP="00716715">
      <w:pPr>
        <w:pStyle w:val="ListParagraph"/>
        <w:rPr>
          <w:ins w:id="116" w:author="basil ali" w:date="2025-02-25T21:12:00Z" w16du:dateUtc="2025-02-25T13:12:00Z"/>
        </w:rPr>
      </w:pPr>
      <w:ins w:id="117" w:author="basil ali" w:date="2025-02-25T21:11:00Z" w16du:dateUtc="2025-02-25T13:11:00Z">
        <w:r>
          <w:t>Given T, choose an acceptable value of the (PSC) or the (ARR)</w:t>
        </w:r>
      </w:ins>
      <w:ins w:id="118" w:author="basil ali" w:date="2025-02-25T21:12:00Z" w16du:dateUtc="2025-02-25T13:12:00Z">
        <w:r>
          <w:t xml:space="preserve"> then compute the other. Note that </w:t>
        </w:r>
        <w:r w:rsidRPr="00311229">
          <w:rPr>
            <w:b/>
            <w:bCs/>
            <w:rPrChange w:id="119" w:author="basil ali" w:date="2025-02-25T21:12:00Z" w16du:dateUtc="2025-02-25T13:12:00Z">
              <w:rPr/>
            </w:rPrChange>
          </w:rPr>
          <w:t>f</w:t>
        </w:r>
        <w:r w:rsidRPr="00311229">
          <w:rPr>
            <w:b/>
            <w:bCs/>
            <w:vertAlign w:val="subscript"/>
            <w:rPrChange w:id="120" w:author="basil ali" w:date="2025-02-25T21:12:00Z" w16du:dateUtc="2025-02-25T13:12:00Z">
              <w:rPr/>
            </w:rPrChange>
          </w:rPr>
          <w:t>clk</w:t>
        </w:r>
        <w:r>
          <w:t xml:space="preserve"> = 72MHz.</w:t>
        </w:r>
      </w:ins>
    </w:p>
    <w:p w14:paraId="784E4C1B" w14:textId="2737E13D" w:rsidR="00311229" w:rsidRDefault="00311229" w:rsidP="00716715">
      <w:pPr>
        <w:pStyle w:val="ListParagraph"/>
        <w:rPr>
          <w:ins w:id="121" w:author="basil ali" w:date="2025-02-25T21:13:00Z" w16du:dateUtc="2025-02-25T13:13:00Z"/>
        </w:rPr>
      </w:pPr>
      <w:ins w:id="122" w:author="basil ali" w:date="2025-02-25T21:13:00Z" w16du:dateUtc="2025-02-25T13:13:00Z">
        <w:r>
          <w:t>For example</w:t>
        </w:r>
      </w:ins>
      <w:ins w:id="123" w:author="basil ali" w:date="2025-02-25T21:14:00Z" w16du:dateUtc="2025-02-25T13:14:00Z">
        <w:r>
          <w:t>:</w:t>
        </w:r>
      </w:ins>
      <w:ins w:id="124" w:author="basil ali" w:date="2025-02-25T21:13:00Z" w16du:dateUtc="2025-02-25T13:13:00Z">
        <w:r w:rsidRPr="00311229">
          <w:rPr>
            <w:noProof/>
          </w:rPr>
          <w:drawing>
            <wp:inline distT="0" distB="0" distL="0" distR="0" wp14:anchorId="3A589E10" wp14:editId="1D4D8338">
              <wp:extent cx="5943600" cy="918210"/>
              <wp:effectExtent l="0" t="0" r="0" b="0"/>
              <wp:docPr id="153999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96825" name=""/>
                      <pic:cNvPicPr/>
                    </pic:nvPicPr>
                    <pic:blipFill>
                      <a:blip r:embed="rId13"/>
                      <a:stretch>
                        <a:fillRect/>
                      </a:stretch>
                    </pic:blipFill>
                    <pic:spPr>
                      <a:xfrm>
                        <a:off x="0" y="0"/>
                        <a:ext cx="5943600" cy="918210"/>
                      </a:xfrm>
                      <a:prstGeom prst="rect">
                        <a:avLst/>
                      </a:prstGeom>
                    </pic:spPr>
                  </pic:pic>
                </a:graphicData>
              </a:graphic>
            </wp:inline>
          </w:drawing>
        </w:r>
      </w:ins>
    </w:p>
    <w:p w14:paraId="5F46D5CF" w14:textId="77777777" w:rsidR="00311229" w:rsidRDefault="00311229" w:rsidP="00716715">
      <w:pPr>
        <w:pStyle w:val="ListParagraph"/>
        <w:rPr>
          <w:ins w:id="125" w:author="basil ali" w:date="2025-02-25T21:09:00Z" w16du:dateUtc="2025-02-25T13:09:00Z"/>
        </w:rPr>
      </w:pPr>
    </w:p>
    <w:p w14:paraId="4FD95494" w14:textId="2516C876" w:rsidR="00311229" w:rsidRDefault="00146197" w:rsidP="00716715">
      <w:pPr>
        <w:pStyle w:val="ListParagraph"/>
        <w:rPr>
          <w:ins w:id="126" w:author="basil ali" w:date="2025-02-25T21:55:00Z" w16du:dateUtc="2025-02-25T13:55:00Z"/>
        </w:rPr>
      </w:pPr>
      <w:ins w:id="127" w:author="basil ali" w:date="2025-02-25T21:54:00Z" w16du:dateUtc="2025-02-25T13:54:00Z">
        <w:r>
          <w:t xml:space="preserve">For the coding part </w:t>
        </w:r>
      </w:ins>
      <w:ins w:id="128" w:author="basil ali" w:date="2025-02-25T21:55:00Z" w16du:dateUtc="2025-02-25T13:55:00Z">
        <w:r>
          <w:t xml:space="preserve">of the task: we have </w:t>
        </w:r>
      </w:ins>
    </w:p>
    <w:p w14:paraId="7FCEC4B2" w14:textId="77777777" w:rsidR="00146197" w:rsidRDefault="00146197" w:rsidP="00146197">
      <w:pPr>
        <w:pStyle w:val="ListParagraph"/>
        <w:jc w:val="center"/>
        <w:rPr>
          <w:ins w:id="129" w:author="basil ali" w:date="2025-02-25T21:59:00Z" w16du:dateUtc="2025-02-25T13:59:00Z"/>
          <w:b/>
          <w:bCs/>
        </w:rPr>
      </w:pPr>
    </w:p>
    <w:p w14:paraId="041FFC71" w14:textId="7F5BCCDA" w:rsidR="00146197" w:rsidRDefault="00146197" w:rsidP="00146197">
      <w:pPr>
        <w:pStyle w:val="ListParagraph"/>
        <w:jc w:val="center"/>
        <w:rPr>
          <w:ins w:id="130" w:author="basil ali" w:date="2025-02-25T21:59:00Z" w16du:dateUtc="2025-02-25T13:59:00Z"/>
          <w:b/>
          <w:bCs/>
        </w:rPr>
      </w:pPr>
      <w:proofErr w:type="spellStart"/>
      <w:ins w:id="131" w:author="basil ali" w:date="2025-02-25T21:55:00Z" w16du:dateUtc="2025-02-25T13:55:00Z">
        <w:r w:rsidRPr="00146197">
          <w:rPr>
            <w:b/>
            <w:bCs/>
            <w:rPrChange w:id="132" w:author="basil ali" w:date="2025-02-25T21:55:00Z" w16du:dateUtc="2025-02-25T13:55:00Z">
              <w:rPr/>
            </w:rPrChange>
          </w:rPr>
          <w:t>HAL_TIM_Base_Start_IT</w:t>
        </w:r>
        <w:proofErr w:type="spellEnd"/>
        <w:r w:rsidRPr="00146197">
          <w:rPr>
            <w:b/>
            <w:bCs/>
            <w:rPrChange w:id="133" w:author="basil ali" w:date="2025-02-25T21:55:00Z" w16du:dateUtc="2025-02-25T13:55:00Z">
              <w:rPr/>
            </w:rPrChange>
          </w:rPr>
          <w:t>(&amp;htim2);</w:t>
        </w:r>
      </w:ins>
    </w:p>
    <w:p w14:paraId="10073B6B" w14:textId="77777777" w:rsidR="00146197" w:rsidRDefault="00146197" w:rsidP="00146197">
      <w:pPr>
        <w:pStyle w:val="ListParagraph"/>
        <w:jc w:val="center"/>
        <w:rPr>
          <w:ins w:id="134" w:author="basil ali" w:date="2025-02-25T21:55:00Z" w16du:dateUtc="2025-02-25T13:55:00Z"/>
          <w:b/>
          <w:bCs/>
        </w:rPr>
      </w:pPr>
    </w:p>
    <w:p w14:paraId="587D917E" w14:textId="75DC7D20" w:rsidR="00146197" w:rsidRDefault="00146197" w:rsidP="00146197">
      <w:pPr>
        <w:pStyle w:val="ListParagraph"/>
        <w:rPr>
          <w:ins w:id="135" w:author="basil ali" w:date="2025-02-25T21:56:00Z" w16du:dateUtc="2025-02-25T13:56:00Z"/>
          <w:b/>
          <w:bCs/>
        </w:rPr>
      </w:pPr>
      <w:ins w:id="136" w:author="basil ali" w:date="2025-02-25T21:55:00Z" w16du:dateUtc="2025-02-25T13:55:00Z">
        <w:r>
          <w:rPr>
            <w:b/>
            <w:bCs/>
          </w:rPr>
          <w:t>Which sets the timer in</w:t>
        </w:r>
      </w:ins>
      <w:ins w:id="137" w:author="basil ali" w:date="2025-02-25T21:56:00Z" w16du:dateUtc="2025-02-25T13:56:00Z">
        <w:r>
          <w:rPr>
            <w:b/>
            <w:bCs/>
          </w:rPr>
          <w:t>to the interrupt Mode.</w:t>
        </w:r>
      </w:ins>
    </w:p>
    <w:p w14:paraId="0DAE3A9F" w14:textId="25E33710" w:rsidR="00146197" w:rsidRDefault="00146197" w:rsidP="00146197">
      <w:pPr>
        <w:pStyle w:val="ListParagraph"/>
        <w:rPr>
          <w:ins w:id="138" w:author="basil ali" w:date="2025-02-25T21:57:00Z" w16du:dateUtc="2025-02-25T13:57:00Z"/>
        </w:rPr>
      </w:pPr>
      <w:ins w:id="139" w:author="basil ali" w:date="2025-02-25T21:56:00Z" w16du:dateUtc="2025-02-25T13:56:00Z">
        <w:r>
          <w:t xml:space="preserve">Meaning, </w:t>
        </w:r>
      </w:ins>
      <w:ins w:id="140" w:author="basil ali" w:date="2025-02-25T21:57:00Z" w16du:dateUtc="2025-02-25T13:57:00Z">
        <w:r>
          <w:t>this tells the CPU to execute the following function when:</w:t>
        </w:r>
      </w:ins>
    </w:p>
    <w:p w14:paraId="46C208A3" w14:textId="77777777" w:rsidR="00146197" w:rsidRDefault="00146197" w:rsidP="00146197">
      <w:pPr>
        <w:pStyle w:val="ListParagraph"/>
        <w:jc w:val="center"/>
        <w:rPr>
          <w:ins w:id="141" w:author="basil ali" w:date="2025-02-25T21:59:00Z" w16du:dateUtc="2025-02-25T13:59:00Z"/>
          <w:b/>
          <w:bCs/>
        </w:rPr>
      </w:pPr>
    </w:p>
    <w:p w14:paraId="12230A93" w14:textId="5FF7B463" w:rsidR="00716715" w:rsidRDefault="00146197" w:rsidP="0060291F">
      <w:pPr>
        <w:pStyle w:val="ListParagraph"/>
        <w:jc w:val="center"/>
        <w:rPr>
          <w:ins w:id="142" w:author="basil ali" w:date="2025-02-25T21:59:00Z" w16du:dateUtc="2025-02-25T13:59:00Z"/>
          <w:b/>
          <w:bCs/>
        </w:rPr>
      </w:pPr>
      <w:proofErr w:type="spellStart"/>
      <w:ins w:id="143" w:author="basil ali" w:date="2025-02-25T21:57:00Z">
        <w:r w:rsidRPr="00146197">
          <w:rPr>
            <w:b/>
            <w:bCs/>
            <w:rPrChange w:id="144" w:author="basil ali" w:date="2025-02-25T21:59:00Z" w16du:dateUtc="2025-02-25T13:59:00Z">
              <w:rPr/>
            </w:rPrChange>
          </w:rPr>
          <w:t>HAL_TIM_</w:t>
        </w:r>
        <w:proofErr w:type="gramStart"/>
        <w:r w:rsidRPr="00146197">
          <w:rPr>
            <w:b/>
            <w:bCs/>
            <w:rPrChange w:id="145" w:author="basil ali" w:date="2025-02-25T21:59:00Z" w16du:dateUtc="2025-02-25T13:59:00Z">
              <w:rPr/>
            </w:rPrChange>
          </w:rPr>
          <w:t>PeriodElapsedCallback</w:t>
        </w:r>
      </w:ins>
      <w:proofErr w:type="spellEnd"/>
      <w:ins w:id="146" w:author="basil ali" w:date="2025-02-25T21:57:00Z" w16du:dateUtc="2025-02-25T13:57:00Z">
        <w:r w:rsidRPr="00146197">
          <w:rPr>
            <w:b/>
            <w:bCs/>
            <w:rPrChange w:id="147" w:author="basil ali" w:date="2025-02-25T21:59:00Z" w16du:dateUtc="2025-02-25T13:59:00Z">
              <w:rPr/>
            </w:rPrChange>
          </w:rPr>
          <w:t>(</w:t>
        </w:r>
      </w:ins>
      <w:proofErr w:type="spellStart"/>
      <w:proofErr w:type="gramEnd"/>
      <w:ins w:id="148" w:author="basil ali" w:date="2025-02-26T10:59:00Z">
        <w:r w:rsidR="0060291F" w:rsidRPr="0060291F">
          <w:rPr>
            <w:b/>
            <w:bCs/>
          </w:rPr>
          <w:t>TIM_HandleTypeDef</w:t>
        </w:r>
        <w:proofErr w:type="spellEnd"/>
        <w:r w:rsidR="0060291F" w:rsidRPr="0060291F">
          <w:rPr>
            <w:b/>
            <w:bCs/>
          </w:rPr>
          <w:t xml:space="preserve"> *</w:t>
        </w:r>
        <w:proofErr w:type="spellStart"/>
        <w:r w:rsidR="0060291F" w:rsidRPr="0060291F">
          <w:rPr>
            <w:b/>
            <w:bCs/>
          </w:rPr>
          <w:t>htim</w:t>
        </w:r>
      </w:ins>
      <w:proofErr w:type="spellEnd"/>
      <w:ins w:id="149" w:author="basil ali" w:date="2025-02-25T21:58:00Z" w16du:dateUtc="2025-02-25T13:58:00Z">
        <w:r w:rsidRPr="00146197">
          <w:rPr>
            <w:b/>
            <w:bCs/>
            <w:rPrChange w:id="150" w:author="basil ali" w:date="2025-02-25T21:59:00Z" w16du:dateUtc="2025-02-25T13:59:00Z">
              <w:rPr/>
            </w:rPrChange>
          </w:rPr>
          <w:t>)</w:t>
        </w:r>
      </w:ins>
    </w:p>
    <w:p w14:paraId="21DC6262" w14:textId="77777777" w:rsidR="00146197" w:rsidRPr="00146197" w:rsidRDefault="00146197">
      <w:pPr>
        <w:pStyle w:val="ListParagraph"/>
        <w:jc w:val="center"/>
        <w:rPr>
          <w:ins w:id="151" w:author="basil ali" w:date="2025-02-25T21:58:00Z" w16du:dateUtc="2025-02-25T13:58:00Z"/>
          <w:b/>
          <w:bCs/>
          <w:rPrChange w:id="152" w:author="basil ali" w:date="2025-02-25T21:59:00Z" w16du:dateUtc="2025-02-25T13:59:00Z">
            <w:rPr>
              <w:ins w:id="153" w:author="basil ali" w:date="2025-02-25T21:58:00Z" w16du:dateUtc="2025-02-25T13:58:00Z"/>
            </w:rPr>
          </w:rPrChange>
        </w:rPr>
        <w:pPrChange w:id="154" w:author="basil ali" w:date="2025-02-25T21:59:00Z" w16du:dateUtc="2025-02-25T13:59:00Z">
          <w:pPr>
            <w:pStyle w:val="ListParagraph"/>
          </w:pPr>
        </w:pPrChange>
      </w:pPr>
    </w:p>
    <w:p w14:paraId="41C730BA" w14:textId="237401A1" w:rsidR="00146197" w:rsidRDefault="00146197" w:rsidP="00146197">
      <w:pPr>
        <w:pStyle w:val="ListParagraph"/>
        <w:rPr>
          <w:ins w:id="155" w:author="basil ali" w:date="2025-02-25T21:59:00Z" w16du:dateUtc="2025-02-25T13:59:00Z"/>
        </w:rPr>
      </w:pPr>
      <w:ins w:id="156" w:author="basil ali" w:date="2025-02-25T21:58:00Z" w16du:dateUtc="2025-02-25T13:58:00Z">
        <w:r>
          <w:t xml:space="preserve">When the timer overflows </w:t>
        </w:r>
      </w:ins>
      <w:ins w:id="157" w:author="basil ali" w:date="2025-02-25T21:59:00Z" w16du:dateUtc="2025-02-25T13:59:00Z">
        <w:r>
          <w:t>i.e., Reaches</w:t>
        </w:r>
      </w:ins>
      <w:ins w:id="158" w:author="basil ali" w:date="2025-02-25T21:58:00Z" w16du:dateUtc="2025-02-25T13:58:00Z">
        <w:r>
          <w:t xml:space="preserve"> </w:t>
        </w:r>
      </w:ins>
      <w:ins w:id="159" w:author="basil ali" w:date="2025-02-25T21:59:00Z" w16du:dateUtc="2025-02-25T13:59:00Z">
        <w:r>
          <w:t>its</w:t>
        </w:r>
      </w:ins>
      <w:ins w:id="160" w:author="basil ali" w:date="2025-02-25T21:58:00Z" w16du:dateUtc="2025-02-25T13:58:00Z">
        <w:r>
          <w:t xml:space="preserve"> </w:t>
        </w:r>
      </w:ins>
      <w:ins w:id="161" w:author="basil ali" w:date="2025-02-25T21:59:00Z" w16du:dateUtc="2025-02-25T13:59:00Z">
        <w:r>
          <w:t>compared</w:t>
        </w:r>
      </w:ins>
      <w:ins w:id="162" w:author="basil ali" w:date="2025-02-25T21:58:00Z" w16du:dateUtc="2025-02-25T13:58:00Z">
        <w:r>
          <w:t xml:space="preserve"> value </w:t>
        </w:r>
      </w:ins>
      <w:ins w:id="163" w:author="basil ali" w:date="2025-02-25T21:59:00Z" w16du:dateUtc="2025-02-25T13:59:00Z">
        <w:r>
          <w:t>(</w:t>
        </w:r>
      </w:ins>
      <w:ins w:id="164" w:author="basil ali" w:date="2025-02-25T21:58:00Z" w16du:dateUtc="2025-02-25T13:58:00Z">
        <w:r>
          <w:t>the ARR)</w:t>
        </w:r>
      </w:ins>
    </w:p>
    <w:p w14:paraId="60DD4B0D" w14:textId="373F1EEC" w:rsidR="00146197" w:rsidRPr="00146197" w:rsidRDefault="00146197" w:rsidP="00146197">
      <w:pPr>
        <w:pStyle w:val="ListParagraph"/>
        <w:rPr>
          <w:ins w:id="165" w:author="basil ali" w:date="2025-02-25T22:00:00Z" w16du:dateUtc="2025-02-25T14:00:00Z"/>
          <w:b/>
          <w:bCs/>
          <w:i/>
          <w:iCs/>
          <w:u w:val="single"/>
          <w:rPrChange w:id="166" w:author="basil ali" w:date="2025-02-25T22:01:00Z" w16du:dateUtc="2025-02-25T14:01:00Z">
            <w:rPr>
              <w:ins w:id="167" w:author="basil ali" w:date="2025-02-25T22:00:00Z" w16du:dateUtc="2025-02-25T14:00:00Z"/>
            </w:rPr>
          </w:rPrChange>
        </w:rPr>
      </w:pPr>
      <w:ins w:id="168" w:author="basil ali" w:date="2025-02-25T22:00:00Z" w16du:dateUtc="2025-02-25T14:00:00Z">
        <w:r w:rsidRPr="00146197">
          <w:rPr>
            <w:b/>
            <w:bCs/>
            <w:i/>
            <w:iCs/>
            <w:u w:val="single"/>
            <w:rPrChange w:id="169" w:author="basil ali" w:date="2025-02-25T22:01:00Z" w16du:dateUtc="2025-02-25T14:01:00Z">
              <w:rPr/>
            </w:rPrChange>
          </w:rPr>
          <w:lastRenderedPageBreak/>
          <w:t>Weak Function:</w:t>
        </w:r>
      </w:ins>
    </w:p>
    <w:p w14:paraId="74C38412" w14:textId="426E8404" w:rsidR="00146197" w:rsidRDefault="00146197" w:rsidP="00146197">
      <w:pPr>
        <w:pStyle w:val="ListParagraph"/>
        <w:rPr>
          <w:ins w:id="170" w:author="basil ali" w:date="2025-02-25T22:01:00Z" w16du:dateUtc="2025-02-25T14:01:00Z"/>
          <w:b/>
          <w:bCs/>
          <w:i/>
          <w:iCs/>
          <w:u w:val="single"/>
        </w:rPr>
      </w:pPr>
      <w:ins w:id="171" w:author="basil ali" w:date="2025-02-25T22:01:00Z">
        <w:r w:rsidRPr="00146197">
          <w:rPr>
            <w:b/>
            <w:bCs/>
            <w:i/>
            <w:iCs/>
            <w:u w:val="single"/>
            <w:rPrChange w:id="172" w:author="basil ali" w:date="2025-02-25T22:01:00Z" w16du:dateUtc="2025-02-25T14:01:00Z">
              <w:rPr/>
            </w:rPrChange>
          </w:rPr>
          <w:t xml:space="preserve">if you provide your own definition </w:t>
        </w:r>
      </w:ins>
      <w:ins w:id="173" w:author="basil ali" w:date="2025-02-25T22:01:00Z" w16du:dateUtc="2025-02-25T14:01:00Z">
        <w:r w:rsidRPr="00146197">
          <w:rPr>
            <w:b/>
            <w:bCs/>
            <w:i/>
            <w:iCs/>
            <w:u w:val="single"/>
            <w:rPrChange w:id="174" w:author="basil ali" w:date="2025-02-25T22:01:00Z" w16du:dateUtc="2025-02-25T14:01:00Z">
              <w:rPr/>
            </w:rPrChange>
          </w:rPr>
          <w:t xml:space="preserve">of the function </w:t>
        </w:r>
      </w:ins>
      <w:ins w:id="175" w:author="basil ali" w:date="2025-02-25T22:01:00Z">
        <w:r w:rsidRPr="00146197">
          <w:rPr>
            <w:b/>
            <w:bCs/>
            <w:i/>
            <w:iCs/>
            <w:u w:val="single"/>
            <w:rPrChange w:id="176" w:author="basil ali" w:date="2025-02-25T22:01:00Z" w16du:dateUtc="2025-02-25T14:01:00Z">
              <w:rPr/>
            </w:rPrChange>
          </w:rPr>
          <w:t>in your project, your version will override the default one.</w:t>
        </w:r>
      </w:ins>
    </w:p>
    <w:p w14:paraId="55657729" w14:textId="77777777" w:rsidR="00146197" w:rsidRDefault="00146197" w:rsidP="00146197">
      <w:pPr>
        <w:pStyle w:val="ListParagraph"/>
        <w:rPr>
          <w:ins w:id="177" w:author="basil ali" w:date="2025-02-25T22:03:00Z" w16du:dateUtc="2025-02-25T14:03:00Z"/>
        </w:rPr>
      </w:pPr>
    </w:p>
    <w:p w14:paraId="747CE358" w14:textId="2D133859" w:rsidR="00146197" w:rsidRDefault="00146197" w:rsidP="00146197">
      <w:pPr>
        <w:pStyle w:val="ListParagraph"/>
        <w:rPr>
          <w:ins w:id="178" w:author="basil ali" w:date="2025-02-25T22:02:00Z" w16du:dateUtc="2025-02-25T14:02:00Z"/>
        </w:rPr>
      </w:pPr>
      <w:ins w:id="179" w:author="basil ali" w:date="2025-02-25T22:01:00Z" w16du:dateUtc="2025-02-25T14:01:00Z">
        <w:r>
          <w:t xml:space="preserve">The </w:t>
        </w:r>
      </w:ins>
      <w:proofErr w:type="spellStart"/>
      <w:ins w:id="180" w:author="basil ali" w:date="2025-02-25T22:01:00Z">
        <w:r w:rsidRPr="00146197">
          <w:rPr>
            <w:b/>
            <w:bCs/>
            <w:rPrChange w:id="181" w:author="basil ali" w:date="2025-02-25T22:01:00Z" w16du:dateUtc="2025-02-25T14:01:00Z">
              <w:rPr/>
            </w:rPrChange>
          </w:rPr>
          <w:t>HAL_TIM_</w:t>
        </w:r>
        <w:proofErr w:type="gramStart"/>
        <w:r w:rsidRPr="00146197">
          <w:rPr>
            <w:b/>
            <w:bCs/>
            <w:rPrChange w:id="182" w:author="basil ali" w:date="2025-02-25T22:01:00Z" w16du:dateUtc="2025-02-25T14:01:00Z">
              <w:rPr/>
            </w:rPrChange>
          </w:rPr>
          <w:t>PeriodElapsedCallback</w:t>
        </w:r>
      </w:ins>
      <w:proofErr w:type="spellEnd"/>
      <w:ins w:id="183" w:author="basil ali" w:date="2025-02-25T22:01:00Z" w16du:dateUtc="2025-02-25T14:01:00Z">
        <w:r w:rsidRPr="00146197">
          <w:rPr>
            <w:b/>
            <w:bCs/>
            <w:rPrChange w:id="184" w:author="basil ali" w:date="2025-02-25T22:01:00Z" w16du:dateUtc="2025-02-25T14:01:00Z">
              <w:rPr/>
            </w:rPrChange>
          </w:rPr>
          <w:t>(</w:t>
        </w:r>
        <w:proofErr w:type="gramEnd"/>
        <w:r w:rsidRPr="00146197">
          <w:rPr>
            <w:b/>
            <w:bCs/>
            <w:rPrChange w:id="185" w:author="basil ali" w:date="2025-02-25T22:01:00Z" w16du:dateUtc="2025-02-25T14:01:00Z">
              <w:rPr/>
            </w:rPrChange>
          </w:rPr>
          <w:t>)</w:t>
        </w:r>
        <w:r>
          <w:t xml:space="preserve"> is a </w:t>
        </w:r>
        <w:r w:rsidRPr="00146197">
          <w:rPr>
            <w:b/>
            <w:bCs/>
            <w:color w:val="4472C4" w:themeColor="accent1"/>
            <w:rPrChange w:id="186" w:author="basil ali" w:date="2025-02-25T22:02:00Z" w16du:dateUtc="2025-02-25T14:02:00Z">
              <w:rPr/>
            </w:rPrChange>
          </w:rPr>
          <w:t xml:space="preserve">Weak </w:t>
        </w:r>
      </w:ins>
      <w:ins w:id="187" w:author="basil ali" w:date="2025-02-25T22:02:00Z" w16du:dateUtc="2025-02-25T14:02:00Z">
        <w:r w:rsidRPr="00146197">
          <w:rPr>
            <w:b/>
            <w:bCs/>
            <w:color w:val="4472C4" w:themeColor="accent1"/>
          </w:rPr>
          <w:t>Function</w:t>
        </w:r>
      </w:ins>
      <w:ins w:id="188" w:author="basil ali" w:date="2025-02-25T22:01:00Z" w16du:dateUtc="2025-02-25T14:01:00Z">
        <w:r>
          <w:t>.</w:t>
        </w:r>
      </w:ins>
    </w:p>
    <w:p w14:paraId="40DBF7AB" w14:textId="77777777" w:rsidR="00146197" w:rsidRDefault="00146197" w:rsidP="00146197">
      <w:pPr>
        <w:pStyle w:val="ListParagraph"/>
        <w:rPr>
          <w:ins w:id="189" w:author="basil ali" w:date="2025-02-25T22:02:00Z" w16du:dateUtc="2025-02-25T14:02:00Z"/>
        </w:rPr>
      </w:pPr>
    </w:p>
    <w:p w14:paraId="73D2EAA5" w14:textId="77777777" w:rsidR="00146197" w:rsidRPr="00146197" w:rsidRDefault="00146197" w:rsidP="00146197">
      <w:pPr>
        <w:pStyle w:val="ListParagraph"/>
        <w:rPr>
          <w:ins w:id="190" w:author="basil ali" w:date="2025-02-25T22:02:00Z"/>
        </w:rPr>
      </w:pPr>
      <w:ins w:id="191" w:author="basil ali" w:date="2025-02-25T22:02:00Z">
        <w:r w:rsidRPr="00146197">
          <w:rPr>
            <w:b/>
            <w:bCs/>
          </w:rPr>
          <w:t>Is It Customizable?</w:t>
        </w:r>
      </w:ins>
    </w:p>
    <w:p w14:paraId="1D7AC682" w14:textId="77777777" w:rsidR="00146197" w:rsidRDefault="00146197" w:rsidP="00146197">
      <w:pPr>
        <w:pStyle w:val="ListParagraph"/>
        <w:numPr>
          <w:ilvl w:val="0"/>
          <w:numId w:val="5"/>
        </w:numPr>
        <w:rPr>
          <w:ins w:id="192" w:author="basil ali" w:date="2025-02-25T22:03:00Z" w16du:dateUtc="2025-02-25T14:03:00Z"/>
        </w:rPr>
      </w:pPr>
      <w:ins w:id="193" w:author="basil ali" w:date="2025-02-25T22:02:00Z">
        <w:r w:rsidRPr="00146197">
          <w:rPr>
            <w:b/>
            <w:bCs/>
          </w:rPr>
          <w:t>Yes</w:t>
        </w:r>
      </w:ins>
      <w:ins w:id="194" w:author="basil ali" w:date="2025-02-25T22:03:00Z" w16du:dateUtc="2025-02-25T14:03:00Z">
        <w:r>
          <w:rPr>
            <w:b/>
            <w:bCs/>
          </w:rPr>
          <w:t xml:space="preserve"> the </w:t>
        </w:r>
        <w:proofErr w:type="spellStart"/>
        <w:r w:rsidRPr="008F69E1">
          <w:rPr>
            <w:b/>
            <w:bCs/>
          </w:rPr>
          <w:t>HAL_TIM_</w:t>
        </w:r>
        <w:proofErr w:type="gramStart"/>
        <w:r w:rsidRPr="008F69E1">
          <w:rPr>
            <w:b/>
            <w:bCs/>
          </w:rPr>
          <w:t>PeriodElapsedCallback</w:t>
        </w:r>
        <w:proofErr w:type="spellEnd"/>
        <w:r w:rsidRPr="008F69E1">
          <w:rPr>
            <w:b/>
            <w:bCs/>
          </w:rPr>
          <w:t>(</w:t>
        </w:r>
        <w:proofErr w:type="gramEnd"/>
        <w:r w:rsidRPr="008F69E1">
          <w:rPr>
            <w:b/>
            <w:bCs/>
          </w:rPr>
          <w:t>)</w:t>
        </w:r>
        <w:r>
          <w:t xml:space="preserve"> function is Customizable.</w:t>
        </w:r>
      </w:ins>
    </w:p>
    <w:p w14:paraId="4B15493D" w14:textId="77777777" w:rsidR="0060291F" w:rsidRDefault="00146197" w:rsidP="0060291F">
      <w:pPr>
        <w:pStyle w:val="ListParagraph"/>
        <w:rPr>
          <w:ins w:id="195" w:author="basil ali" w:date="2025-02-26T11:00:00Z" w16du:dateUtc="2025-02-26T03:00:00Z"/>
        </w:rPr>
      </w:pPr>
      <w:ins w:id="196" w:author="basil ali" w:date="2025-02-25T22:03:00Z" w16du:dateUtc="2025-02-25T14:03:00Z">
        <w:r>
          <w:rPr>
            <w:b/>
            <w:bCs/>
          </w:rPr>
          <w:t xml:space="preserve"> </w:t>
        </w:r>
      </w:ins>
      <w:ins w:id="197" w:author="basil ali" w:date="2025-02-25T22:02:00Z">
        <w:r w:rsidRPr="00146197">
          <w:t>You can completely customize this function. You write your own version to perform any tasks you want when the timer interrupt occurs.</w:t>
        </w:r>
      </w:ins>
    </w:p>
    <w:p w14:paraId="7513F05E" w14:textId="77777777" w:rsidR="0060291F" w:rsidRDefault="0060291F" w:rsidP="0060291F">
      <w:pPr>
        <w:pStyle w:val="ListParagraph"/>
        <w:rPr>
          <w:ins w:id="198" w:author="basil ali" w:date="2025-02-26T11:02:00Z" w16du:dateUtc="2025-02-26T03:02:00Z"/>
        </w:rPr>
      </w:pPr>
    </w:p>
    <w:p w14:paraId="3C5CBABF" w14:textId="77777777" w:rsidR="0060291F" w:rsidRDefault="0060291F" w:rsidP="0060291F">
      <w:pPr>
        <w:pStyle w:val="ListParagraph"/>
        <w:rPr>
          <w:ins w:id="199" w:author="basil ali" w:date="2025-02-26T11:02:00Z" w16du:dateUtc="2025-02-26T03:02:00Z"/>
        </w:rPr>
      </w:pPr>
    </w:p>
    <w:p w14:paraId="78B3AADC" w14:textId="77777777" w:rsidR="0060291F" w:rsidRDefault="0060291F" w:rsidP="0060291F">
      <w:pPr>
        <w:pStyle w:val="ListParagraph"/>
        <w:rPr>
          <w:ins w:id="200" w:author="basil ali" w:date="2025-02-26T11:00:00Z" w16du:dateUtc="2025-02-26T03:00:00Z"/>
        </w:rPr>
      </w:pPr>
    </w:p>
    <w:p w14:paraId="27D4AE7E" w14:textId="25E59F10" w:rsidR="0060291F" w:rsidRPr="0060291F" w:rsidRDefault="0060291F" w:rsidP="0060291F">
      <w:pPr>
        <w:pStyle w:val="ListParagraph"/>
        <w:rPr>
          <w:ins w:id="201" w:author="basil ali" w:date="2025-02-25T22:02:00Z"/>
          <w:b/>
          <w:bCs/>
          <w:u w:val="single"/>
          <w:rPrChange w:id="202" w:author="basil ali" w:date="2025-02-26T11:00:00Z" w16du:dateUtc="2025-02-26T03:00:00Z">
            <w:rPr>
              <w:ins w:id="203" w:author="basil ali" w:date="2025-02-25T22:02:00Z"/>
            </w:rPr>
          </w:rPrChange>
        </w:rPr>
        <w:pPrChange w:id="204" w:author="basil ali" w:date="2025-02-26T11:00:00Z" w16du:dateUtc="2025-02-26T03:00:00Z">
          <w:pPr>
            <w:pStyle w:val="ListParagraph"/>
            <w:numPr>
              <w:numId w:val="5"/>
            </w:numPr>
            <w:tabs>
              <w:tab w:val="num" w:pos="720"/>
            </w:tabs>
            <w:ind w:hanging="360"/>
          </w:pPr>
        </w:pPrChange>
      </w:pPr>
      <w:ins w:id="205" w:author="basil ali" w:date="2025-02-26T11:00:00Z" w16du:dateUtc="2025-02-26T03:00:00Z">
        <w:r w:rsidRPr="0060291F">
          <w:rPr>
            <w:b/>
            <w:bCs/>
            <w:u w:val="single"/>
            <w:rPrChange w:id="206" w:author="basil ali" w:date="2025-02-26T11:00:00Z" w16du:dateUtc="2025-02-26T03:00:00Z">
              <w:rPr/>
            </w:rPrChange>
          </w:rPr>
          <w:t>Is True that this function is called for all timers?</w:t>
        </w:r>
      </w:ins>
    </w:p>
    <w:p w14:paraId="4B108186" w14:textId="77777777" w:rsidR="00146197" w:rsidRDefault="00146197" w:rsidP="00146197">
      <w:pPr>
        <w:pStyle w:val="ListParagraph"/>
        <w:rPr>
          <w:ins w:id="207" w:author="basil ali" w:date="2025-02-26T11:00:00Z" w16du:dateUtc="2025-02-26T03:00:00Z"/>
        </w:rPr>
      </w:pPr>
    </w:p>
    <w:p w14:paraId="5D82D8B2" w14:textId="44723609" w:rsidR="0060291F" w:rsidRDefault="0060291F" w:rsidP="00146197">
      <w:pPr>
        <w:pStyle w:val="ListParagraph"/>
        <w:rPr>
          <w:ins w:id="208" w:author="basil ali" w:date="2025-02-26T11:01:00Z" w16du:dateUtc="2025-02-26T03:01:00Z"/>
        </w:rPr>
      </w:pPr>
      <w:ins w:id="209" w:author="basil ali" w:date="2025-02-26T11:00:00Z" w16du:dateUtc="2025-02-26T03:00:00Z">
        <w:r>
          <w:t xml:space="preserve">Yes, that’s why we need an if statement to </w:t>
        </w:r>
      </w:ins>
      <w:ins w:id="210" w:author="basil ali" w:date="2025-02-26T11:02:00Z" w16du:dateUtc="2025-02-26T03:02:00Z">
        <w:r>
          <w:t>specify</w:t>
        </w:r>
      </w:ins>
      <w:ins w:id="211" w:author="basil ali" w:date="2025-02-26T11:01:00Z" w16du:dateUtc="2025-02-26T03:01:00Z">
        <w:r>
          <w:t xml:space="preserve"> the Timer we want to consider.</w:t>
        </w:r>
      </w:ins>
    </w:p>
    <w:p w14:paraId="1A401747" w14:textId="67238863" w:rsidR="0060291F" w:rsidRDefault="0060291F" w:rsidP="00146197">
      <w:pPr>
        <w:pStyle w:val="ListParagraph"/>
        <w:rPr>
          <w:ins w:id="212" w:author="basil ali" w:date="2025-02-26T11:02:00Z" w16du:dateUtc="2025-02-26T03:02:00Z"/>
        </w:rPr>
      </w:pPr>
      <w:ins w:id="213" w:author="basil ali" w:date="2025-02-26T11:02:00Z" w16du:dateUtc="2025-02-26T03:02:00Z">
        <w:r w:rsidRPr="0060291F">
          <w:drawing>
            <wp:inline distT="0" distB="0" distL="0" distR="0" wp14:anchorId="59341E06" wp14:editId="293CF7F4">
              <wp:extent cx="5943600" cy="842645"/>
              <wp:effectExtent l="0" t="0" r="0" b="0"/>
              <wp:docPr id="136189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98242" name=""/>
                      <pic:cNvPicPr/>
                    </pic:nvPicPr>
                    <pic:blipFill>
                      <a:blip r:embed="rId14"/>
                      <a:stretch>
                        <a:fillRect/>
                      </a:stretch>
                    </pic:blipFill>
                    <pic:spPr>
                      <a:xfrm>
                        <a:off x="0" y="0"/>
                        <a:ext cx="5943600" cy="842645"/>
                      </a:xfrm>
                      <a:prstGeom prst="rect">
                        <a:avLst/>
                      </a:prstGeom>
                    </pic:spPr>
                  </pic:pic>
                </a:graphicData>
              </a:graphic>
            </wp:inline>
          </w:drawing>
        </w:r>
      </w:ins>
    </w:p>
    <w:p w14:paraId="45C7E02E" w14:textId="77777777" w:rsidR="0060291F" w:rsidRDefault="0060291F" w:rsidP="00146197">
      <w:pPr>
        <w:pStyle w:val="ListParagraph"/>
        <w:rPr>
          <w:ins w:id="214" w:author="basil ali" w:date="2025-02-26T11:02:00Z" w16du:dateUtc="2025-02-26T03:02:00Z"/>
        </w:rPr>
      </w:pPr>
    </w:p>
    <w:p w14:paraId="26D7F799" w14:textId="77777777" w:rsidR="0060291F" w:rsidRDefault="0060291F" w:rsidP="00146197">
      <w:pPr>
        <w:pStyle w:val="ListParagraph"/>
        <w:rPr>
          <w:ins w:id="215" w:author="basil ali" w:date="2025-02-26T11:01:00Z" w16du:dateUtc="2025-02-26T03:01:00Z"/>
        </w:rPr>
      </w:pPr>
    </w:p>
    <w:p w14:paraId="24E15D6D" w14:textId="77777777" w:rsidR="0060291F" w:rsidRDefault="0060291F" w:rsidP="00146197">
      <w:pPr>
        <w:pStyle w:val="ListParagraph"/>
        <w:rPr>
          <w:ins w:id="216" w:author="basil ali" w:date="2025-02-25T22:04:00Z" w16du:dateUtc="2025-02-25T14:04:00Z"/>
        </w:rPr>
      </w:pPr>
    </w:p>
    <w:p w14:paraId="68B27ED6" w14:textId="297524BB" w:rsidR="00146197" w:rsidRDefault="00146197" w:rsidP="00146197">
      <w:pPr>
        <w:pStyle w:val="ListParagraph"/>
        <w:rPr>
          <w:ins w:id="217" w:author="basil ali" w:date="2025-02-25T22:04:00Z" w16du:dateUtc="2025-02-25T14:04:00Z"/>
        </w:rPr>
      </w:pPr>
      <w:ins w:id="218" w:author="basil ali" w:date="2025-02-25T22:04:00Z" w16du:dateUtc="2025-02-25T14:04:00Z">
        <w:r>
          <w:t xml:space="preserve">The location of function </w:t>
        </w:r>
      </w:ins>
    </w:p>
    <w:p w14:paraId="31B1DAD9" w14:textId="65DD4271" w:rsidR="00146197" w:rsidRDefault="00146197" w:rsidP="0060291F">
      <w:pPr>
        <w:pStyle w:val="ListParagraph"/>
        <w:jc w:val="center"/>
        <w:rPr>
          <w:ins w:id="219" w:author="basil ali" w:date="2025-02-25T22:04:00Z" w16du:dateUtc="2025-02-25T14:04:00Z"/>
          <w:b/>
          <w:bCs/>
        </w:rPr>
        <w:pPrChange w:id="220" w:author="basil ali" w:date="2025-02-25T22:05:00Z" w16du:dateUtc="2025-02-25T14:05:00Z">
          <w:pPr>
            <w:pStyle w:val="ListParagraph"/>
          </w:pPr>
        </w:pPrChange>
      </w:pPr>
      <w:proofErr w:type="spellStart"/>
      <w:ins w:id="221" w:author="basil ali" w:date="2025-02-25T22:04:00Z" w16du:dateUtc="2025-02-25T14:04:00Z">
        <w:r w:rsidRPr="008F69E1">
          <w:rPr>
            <w:b/>
            <w:bCs/>
          </w:rPr>
          <w:t>HAL_TIM_</w:t>
        </w:r>
        <w:proofErr w:type="gramStart"/>
        <w:r w:rsidRPr="008F69E1">
          <w:rPr>
            <w:b/>
            <w:bCs/>
          </w:rPr>
          <w:t>PeriodElapsedCallback</w:t>
        </w:r>
        <w:proofErr w:type="spellEnd"/>
        <w:r w:rsidRPr="008F69E1">
          <w:rPr>
            <w:b/>
            <w:bCs/>
          </w:rPr>
          <w:t>(</w:t>
        </w:r>
      </w:ins>
      <w:proofErr w:type="spellStart"/>
      <w:proofErr w:type="gramEnd"/>
      <w:ins w:id="222" w:author="basil ali" w:date="2025-02-26T11:01:00Z">
        <w:r w:rsidR="0060291F" w:rsidRPr="0060291F">
          <w:rPr>
            <w:b/>
            <w:bCs/>
          </w:rPr>
          <w:t>TIM_HandleTypeDef</w:t>
        </w:r>
        <w:proofErr w:type="spellEnd"/>
        <w:r w:rsidR="0060291F" w:rsidRPr="0060291F">
          <w:rPr>
            <w:b/>
            <w:bCs/>
          </w:rPr>
          <w:t xml:space="preserve"> *</w:t>
        </w:r>
        <w:proofErr w:type="spellStart"/>
        <w:r w:rsidR="0060291F" w:rsidRPr="0060291F">
          <w:rPr>
            <w:b/>
            <w:bCs/>
          </w:rPr>
          <w:t>htim</w:t>
        </w:r>
      </w:ins>
      <w:proofErr w:type="spellEnd"/>
      <w:ins w:id="223" w:author="basil ali" w:date="2025-02-25T22:04:00Z" w16du:dateUtc="2025-02-25T14:04:00Z">
        <w:r w:rsidRPr="008F69E1">
          <w:rPr>
            <w:b/>
            <w:bCs/>
          </w:rPr>
          <w:t>)</w:t>
        </w:r>
      </w:ins>
    </w:p>
    <w:p w14:paraId="4C7B4DA1" w14:textId="37B232F8" w:rsidR="00146197" w:rsidRPr="00146197" w:rsidRDefault="00146197" w:rsidP="00146197">
      <w:pPr>
        <w:pStyle w:val="ListParagraph"/>
        <w:rPr>
          <w:ins w:id="224" w:author="basil ali" w:date="2025-02-25T22:04:00Z" w16du:dateUtc="2025-02-25T14:04:00Z"/>
          <w:rPrChange w:id="225" w:author="basil ali" w:date="2025-02-25T22:05:00Z" w16du:dateUtc="2025-02-25T14:05:00Z">
            <w:rPr>
              <w:ins w:id="226" w:author="basil ali" w:date="2025-02-25T22:04:00Z" w16du:dateUtc="2025-02-25T14:04:00Z"/>
              <w:b/>
              <w:bCs/>
            </w:rPr>
          </w:rPrChange>
        </w:rPr>
      </w:pPr>
      <w:ins w:id="227" w:author="basil ali" w:date="2025-02-25T22:05:00Z" w16du:dateUtc="2025-02-25T14:05:00Z">
        <w:r w:rsidRPr="00146197">
          <w:rPr>
            <w:rPrChange w:id="228" w:author="basil ali" w:date="2025-02-25T22:05:00Z" w16du:dateUtc="2025-02-25T14:05:00Z">
              <w:rPr>
                <w:b/>
                <w:bCs/>
              </w:rPr>
            </w:rPrChange>
          </w:rPr>
          <w:t>is</w:t>
        </w:r>
      </w:ins>
    </w:p>
    <w:p w14:paraId="28F43911" w14:textId="2230C7E3" w:rsidR="00146197" w:rsidRDefault="00146197">
      <w:pPr>
        <w:pStyle w:val="ListParagraph"/>
        <w:jc w:val="center"/>
        <w:rPr>
          <w:ins w:id="229" w:author="basil ali" w:date="2025-02-25T22:05:00Z" w16du:dateUtc="2025-02-25T14:05:00Z"/>
          <w:b/>
          <w:bCs/>
        </w:rPr>
        <w:pPrChange w:id="230" w:author="basil ali" w:date="2025-02-25T22:05:00Z" w16du:dateUtc="2025-02-25T14:05:00Z">
          <w:pPr>
            <w:pStyle w:val="ListParagraph"/>
          </w:pPr>
        </w:pPrChange>
      </w:pPr>
      <w:ins w:id="231" w:author="basil ali" w:date="2025-02-25T22:04:00Z" w16du:dateUtc="2025-02-25T14:04:00Z">
        <w:r>
          <w:rPr>
            <w:b/>
            <w:bCs/>
          </w:rPr>
          <w:t>User code begin 4</w:t>
        </w:r>
      </w:ins>
    </w:p>
    <w:p w14:paraId="568CD6F1" w14:textId="77777777" w:rsidR="00146197" w:rsidRDefault="00146197" w:rsidP="00146197">
      <w:pPr>
        <w:pStyle w:val="ListParagraph"/>
        <w:rPr>
          <w:ins w:id="232" w:author="basil ali" w:date="2025-02-25T22:05:00Z" w16du:dateUtc="2025-02-25T14:05:00Z"/>
          <w:b/>
          <w:bCs/>
        </w:rPr>
      </w:pPr>
    </w:p>
    <w:p w14:paraId="3A56680A" w14:textId="1972A428" w:rsidR="00146197" w:rsidRDefault="00146197" w:rsidP="00146197">
      <w:pPr>
        <w:pStyle w:val="ListParagraph"/>
        <w:rPr>
          <w:ins w:id="233" w:author="basil ali" w:date="2025-02-25T22:05:00Z" w16du:dateUtc="2025-02-25T14:05:00Z"/>
          <w:b/>
          <w:bCs/>
        </w:rPr>
      </w:pPr>
      <w:ins w:id="234" w:author="basil ali" w:date="2025-02-25T22:05:00Z" w16du:dateUtc="2025-02-25T14:05:00Z">
        <w:r>
          <w:rPr>
            <w:b/>
            <w:bCs/>
          </w:rPr>
          <w:t xml:space="preserve">The location of the function </w:t>
        </w:r>
      </w:ins>
    </w:p>
    <w:p w14:paraId="6A88FBC7" w14:textId="77777777" w:rsidR="00146197" w:rsidRDefault="00146197" w:rsidP="00146197">
      <w:pPr>
        <w:pStyle w:val="ListParagraph"/>
        <w:jc w:val="center"/>
        <w:rPr>
          <w:ins w:id="235" w:author="basil ali" w:date="2025-02-25T22:05:00Z" w16du:dateUtc="2025-02-25T14:05:00Z"/>
          <w:b/>
          <w:bCs/>
        </w:rPr>
      </w:pPr>
      <w:proofErr w:type="spellStart"/>
      <w:ins w:id="236" w:author="basil ali" w:date="2025-02-25T22:05:00Z" w16du:dateUtc="2025-02-25T14:05:00Z">
        <w:r w:rsidRPr="008F69E1">
          <w:rPr>
            <w:b/>
            <w:bCs/>
          </w:rPr>
          <w:t>HAL_TIM_Base_Start_IT</w:t>
        </w:r>
        <w:proofErr w:type="spellEnd"/>
        <w:r w:rsidRPr="008F69E1">
          <w:rPr>
            <w:b/>
            <w:bCs/>
          </w:rPr>
          <w:t>(&amp;htim2);</w:t>
        </w:r>
      </w:ins>
    </w:p>
    <w:p w14:paraId="4D553F39" w14:textId="3AB01CEE" w:rsidR="00146197" w:rsidRDefault="003824BC" w:rsidP="00146197">
      <w:pPr>
        <w:pStyle w:val="ListParagraph"/>
        <w:rPr>
          <w:ins w:id="237" w:author="basil ali" w:date="2025-02-25T22:05:00Z" w16du:dateUtc="2025-02-25T14:05:00Z"/>
        </w:rPr>
      </w:pPr>
      <w:ins w:id="238" w:author="basil ali" w:date="2025-02-25T22:05:00Z" w16du:dateUtc="2025-02-25T14:05:00Z">
        <w:r>
          <w:t xml:space="preserve">Is </w:t>
        </w:r>
      </w:ins>
    </w:p>
    <w:p w14:paraId="0CF37646" w14:textId="713AD426" w:rsidR="003824BC" w:rsidRPr="00146197" w:rsidRDefault="003824BC">
      <w:pPr>
        <w:pStyle w:val="ListParagraph"/>
        <w:jc w:val="center"/>
        <w:pPrChange w:id="239" w:author="basil ali" w:date="2025-02-25T22:06:00Z" w16du:dateUtc="2025-02-25T14:06:00Z">
          <w:pPr>
            <w:pStyle w:val="ListParagraph"/>
          </w:pPr>
        </w:pPrChange>
      </w:pPr>
      <w:ins w:id="240" w:author="basil ali" w:date="2025-02-25T22:05:00Z" w16du:dateUtc="2025-02-25T14:05:00Z">
        <w:r>
          <w:t>User Code begin 2</w:t>
        </w:r>
      </w:ins>
    </w:p>
    <w:sectPr w:rsidR="003824BC" w:rsidRPr="0014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A63B5"/>
    <w:multiLevelType w:val="hybridMultilevel"/>
    <w:tmpl w:val="E258E9F6"/>
    <w:lvl w:ilvl="0" w:tplc="482E93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43FED"/>
    <w:multiLevelType w:val="multilevel"/>
    <w:tmpl w:val="740A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24D73"/>
    <w:multiLevelType w:val="multilevel"/>
    <w:tmpl w:val="FB00B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C4261"/>
    <w:multiLevelType w:val="multilevel"/>
    <w:tmpl w:val="99C0D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637F6"/>
    <w:multiLevelType w:val="hybridMultilevel"/>
    <w:tmpl w:val="6712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27401"/>
    <w:multiLevelType w:val="multilevel"/>
    <w:tmpl w:val="554A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54357"/>
    <w:multiLevelType w:val="hybridMultilevel"/>
    <w:tmpl w:val="1E92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927006">
    <w:abstractNumId w:val="6"/>
  </w:num>
  <w:num w:numId="2" w16cid:durableId="1057970596">
    <w:abstractNumId w:val="4"/>
  </w:num>
  <w:num w:numId="3" w16cid:durableId="364840550">
    <w:abstractNumId w:val="0"/>
  </w:num>
  <w:num w:numId="4" w16cid:durableId="1677532517">
    <w:abstractNumId w:val="3"/>
  </w:num>
  <w:num w:numId="5" w16cid:durableId="968365514">
    <w:abstractNumId w:val="5"/>
  </w:num>
  <w:num w:numId="6" w16cid:durableId="748698202">
    <w:abstractNumId w:val="1"/>
  </w:num>
  <w:num w:numId="7" w16cid:durableId="15579299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sil ali">
    <w15:presenceInfo w15:providerId="Windows Live" w15:userId="686d62106e93c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B8"/>
    <w:rsid w:val="00014B0A"/>
    <w:rsid w:val="000A454F"/>
    <w:rsid w:val="00114D19"/>
    <w:rsid w:val="00146197"/>
    <w:rsid w:val="0023758F"/>
    <w:rsid w:val="00267E72"/>
    <w:rsid w:val="00311229"/>
    <w:rsid w:val="00326577"/>
    <w:rsid w:val="003824BC"/>
    <w:rsid w:val="003D412C"/>
    <w:rsid w:val="0060291F"/>
    <w:rsid w:val="00716715"/>
    <w:rsid w:val="007F722B"/>
    <w:rsid w:val="00854BB7"/>
    <w:rsid w:val="008F668E"/>
    <w:rsid w:val="0090408F"/>
    <w:rsid w:val="009B7A88"/>
    <w:rsid w:val="00AB699E"/>
    <w:rsid w:val="00AE1F35"/>
    <w:rsid w:val="00B20BB8"/>
    <w:rsid w:val="00B715BB"/>
    <w:rsid w:val="00BC3EA1"/>
    <w:rsid w:val="00BE07E4"/>
    <w:rsid w:val="00C45F66"/>
    <w:rsid w:val="00EE718B"/>
    <w:rsid w:val="00F52E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FE6B"/>
  <w15:chartTrackingRefBased/>
  <w15:docId w15:val="{02353DDB-719E-4C4F-9D4B-7447412B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B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B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B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B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B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B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B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B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B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B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BB8"/>
    <w:rPr>
      <w:rFonts w:eastAsiaTheme="majorEastAsia" w:cstheme="majorBidi"/>
      <w:color w:val="272727" w:themeColor="text1" w:themeTint="D8"/>
    </w:rPr>
  </w:style>
  <w:style w:type="paragraph" w:styleId="Title">
    <w:name w:val="Title"/>
    <w:basedOn w:val="Normal"/>
    <w:next w:val="Normal"/>
    <w:link w:val="TitleChar"/>
    <w:uiPriority w:val="10"/>
    <w:qFormat/>
    <w:rsid w:val="00B20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BB8"/>
    <w:pPr>
      <w:spacing w:before="160"/>
      <w:jc w:val="center"/>
    </w:pPr>
    <w:rPr>
      <w:i/>
      <w:iCs/>
      <w:color w:val="404040" w:themeColor="text1" w:themeTint="BF"/>
    </w:rPr>
  </w:style>
  <w:style w:type="character" w:customStyle="1" w:styleId="QuoteChar">
    <w:name w:val="Quote Char"/>
    <w:basedOn w:val="DefaultParagraphFont"/>
    <w:link w:val="Quote"/>
    <w:uiPriority w:val="29"/>
    <w:rsid w:val="00B20BB8"/>
    <w:rPr>
      <w:i/>
      <w:iCs/>
      <w:color w:val="404040" w:themeColor="text1" w:themeTint="BF"/>
    </w:rPr>
  </w:style>
  <w:style w:type="paragraph" w:styleId="ListParagraph">
    <w:name w:val="List Paragraph"/>
    <w:basedOn w:val="Normal"/>
    <w:uiPriority w:val="34"/>
    <w:qFormat/>
    <w:rsid w:val="00B20BB8"/>
    <w:pPr>
      <w:ind w:left="720"/>
      <w:contextualSpacing/>
    </w:pPr>
  </w:style>
  <w:style w:type="character" w:styleId="IntenseEmphasis">
    <w:name w:val="Intense Emphasis"/>
    <w:basedOn w:val="DefaultParagraphFont"/>
    <w:uiPriority w:val="21"/>
    <w:qFormat/>
    <w:rsid w:val="00B20BB8"/>
    <w:rPr>
      <w:i/>
      <w:iCs/>
      <w:color w:val="2F5496" w:themeColor="accent1" w:themeShade="BF"/>
    </w:rPr>
  </w:style>
  <w:style w:type="paragraph" w:styleId="IntenseQuote">
    <w:name w:val="Intense Quote"/>
    <w:basedOn w:val="Normal"/>
    <w:next w:val="Normal"/>
    <w:link w:val="IntenseQuoteChar"/>
    <w:uiPriority w:val="30"/>
    <w:qFormat/>
    <w:rsid w:val="00B20B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BB8"/>
    <w:rPr>
      <w:i/>
      <w:iCs/>
      <w:color w:val="2F5496" w:themeColor="accent1" w:themeShade="BF"/>
    </w:rPr>
  </w:style>
  <w:style w:type="character" w:styleId="IntenseReference">
    <w:name w:val="Intense Reference"/>
    <w:basedOn w:val="DefaultParagraphFont"/>
    <w:uiPriority w:val="32"/>
    <w:qFormat/>
    <w:rsid w:val="00B20BB8"/>
    <w:rPr>
      <w:b/>
      <w:bCs/>
      <w:smallCaps/>
      <w:color w:val="2F5496" w:themeColor="accent1" w:themeShade="BF"/>
      <w:spacing w:val="5"/>
    </w:rPr>
  </w:style>
  <w:style w:type="paragraph" w:styleId="Revision">
    <w:name w:val="Revision"/>
    <w:hidden/>
    <w:uiPriority w:val="99"/>
    <w:semiHidden/>
    <w:rsid w:val="00014B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13491">
      <w:bodyDiv w:val="1"/>
      <w:marLeft w:val="0"/>
      <w:marRight w:val="0"/>
      <w:marTop w:val="0"/>
      <w:marBottom w:val="0"/>
      <w:divBdr>
        <w:top w:val="none" w:sz="0" w:space="0" w:color="auto"/>
        <w:left w:val="none" w:sz="0" w:space="0" w:color="auto"/>
        <w:bottom w:val="none" w:sz="0" w:space="0" w:color="auto"/>
        <w:right w:val="none" w:sz="0" w:space="0" w:color="auto"/>
      </w:divBdr>
    </w:div>
    <w:div w:id="156263327">
      <w:bodyDiv w:val="1"/>
      <w:marLeft w:val="0"/>
      <w:marRight w:val="0"/>
      <w:marTop w:val="0"/>
      <w:marBottom w:val="0"/>
      <w:divBdr>
        <w:top w:val="none" w:sz="0" w:space="0" w:color="auto"/>
        <w:left w:val="none" w:sz="0" w:space="0" w:color="auto"/>
        <w:bottom w:val="none" w:sz="0" w:space="0" w:color="auto"/>
        <w:right w:val="none" w:sz="0" w:space="0" w:color="auto"/>
      </w:divBdr>
    </w:div>
    <w:div w:id="666522014">
      <w:bodyDiv w:val="1"/>
      <w:marLeft w:val="0"/>
      <w:marRight w:val="0"/>
      <w:marTop w:val="0"/>
      <w:marBottom w:val="0"/>
      <w:divBdr>
        <w:top w:val="none" w:sz="0" w:space="0" w:color="auto"/>
        <w:left w:val="none" w:sz="0" w:space="0" w:color="auto"/>
        <w:bottom w:val="none" w:sz="0" w:space="0" w:color="auto"/>
        <w:right w:val="none" w:sz="0" w:space="0" w:color="auto"/>
      </w:divBdr>
    </w:div>
    <w:div w:id="892237290">
      <w:bodyDiv w:val="1"/>
      <w:marLeft w:val="0"/>
      <w:marRight w:val="0"/>
      <w:marTop w:val="0"/>
      <w:marBottom w:val="0"/>
      <w:divBdr>
        <w:top w:val="none" w:sz="0" w:space="0" w:color="auto"/>
        <w:left w:val="none" w:sz="0" w:space="0" w:color="auto"/>
        <w:bottom w:val="none" w:sz="0" w:space="0" w:color="auto"/>
        <w:right w:val="none" w:sz="0" w:space="0" w:color="auto"/>
      </w:divBdr>
    </w:div>
    <w:div w:id="915168131">
      <w:bodyDiv w:val="1"/>
      <w:marLeft w:val="0"/>
      <w:marRight w:val="0"/>
      <w:marTop w:val="0"/>
      <w:marBottom w:val="0"/>
      <w:divBdr>
        <w:top w:val="none" w:sz="0" w:space="0" w:color="auto"/>
        <w:left w:val="none" w:sz="0" w:space="0" w:color="auto"/>
        <w:bottom w:val="none" w:sz="0" w:space="0" w:color="auto"/>
        <w:right w:val="none" w:sz="0" w:space="0" w:color="auto"/>
      </w:divBdr>
    </w:div>
    <w:div w:id="1108887183">
      <w:bodyDiv w:val="1"/>
      <w:marLeft w:val="0"/>
      <w:marRight w:val="0"/>
      <w:marTop w:val="0"/>
      <w:marBottom w:val="0"/>
      <w:divBdr>
        <w:top w:val="none" w:sz="0" w:space="0" w:color="auto"/>
        <w:left w:val="none" w:sz="0" w:space="0" w:color="auto"/>
        <w:bottom w:val="none" w:sz="0" w:space="0" w:color="auto"/>
        <w:right w:val="none" w:sz="0" w:space="0" w:color="auto"/>
      </w:divBdr>
    </w:div>
    <w:div w:id="1135178604">
      <w:bodyDiv w:val="1"/>
      <w:marLeft w:val="0"/>
      <w:marRight w:val="0"/>
      <w:marTop w:val="0"/>
      <w:marBottom w:val="0"/>
      <w:divBdr>
        <w:top w:val="none" w:sz="0" w:space="0" w:color="auto"/>
        <w:left w:val="none" w:sz="0" w:space="0" w:color="auto"/>
        <w:bottom w:val="none" w:sz="0" w:space="0" w:color="auto"/>
        <w:right w:val="none" w:sz="0" w:space="0" w:color="auto"/>
      </w:divBdr>
    </w:div>
    <w:div w:id="1141339109">
      <w:bodyDiv w:val="1"/>
      <w:marLeft w:val="0"/>
      <w:marRight w:val="0"/>
      <w:marTop w:val="0"/>
      <w:marBottom w:val="0"/>
      <w:divBdr>
        <w:top w:val="none" w:sz="0" w:space="0" w:color="auto"/>
        <w:left w:val="none" w:sz="0" w:space="0" w:color="auto"/>
        <w:bottom w:val="none" w:sz="0" w:space="0" w:color="auto"/>
        <w:right w:val="none" w:sz="0" w:space="0" w:color="auto"/>
      </w:divBdr>
    </w:div>
    <w:div w:id="1161038916">
      <w:bodyDiv w:val="1"/>
      <w:marLeft w:val="0"/>
      <w:marRight w:val="0"/>
      <w:marTop w:val="0"/>
      <w:marBottom w:val="0"/>
      <w:divBdr>
        <w:top w:val="none" w:sz="0" w:space="0" w:color="auto"/>
        <w:left w:val="none" w:sz="0" w:space="0" w:color="auto"/>
        <w:bottom w:val="none" w:sz="0" w:space="0" w:color="auto"/>
        <w:right w:val="none" w:sz="0" w:space="0" w:color="auto"/>
      </w:divBdr>
    </w:div>
    <w:div w:id="1616324791">
      <w:bodyDiv w:val="1"/>
      <w:marLeft w:val="0"/>
      <w:marRight w:val="0"/>
      <w:marTop w:val="0"/>
      <w:marBottom w:val="0"/>
      <w:divBdr>
        <w:top w:val="none" w:sz="0" w:space="0" w:color="auto"/>
        <w:left w:val="none" w:sz="0" w:space="0" w:color="auto"/>
        <w:bottom w:val="none" w:sz="0" w:space="0" w:color="auto"/>
        <w:right w:val="none" w:sz="0" w:space="0" w:color="auto"/>
      </w:divBdr>
    </w:div>
    <w:div w:id="1748335513">
      <w:bodyDiv w:val="1"/>
      <w:marLeft w:val="0"/>
      <w:marRight w:val="0"/>
      <w:marTop w:val="0"/>
      <w:marBottom w:val="0"/>
      <w:divBdr>
        <w:top w:val="none" w:sz="0" w:space="0" w:color="auto"/>
        <w:left w:val="none" w:sz="0" w:space="0" w:color="auto"/>
        <w:bottom w:val="none" w:sz="0" w:space="0" w:color="auto"/>
        <w:right w:val="none" w:sz="0" w:space="0" w:color="auto"/>
      </w:divBdr>
    </w:div>
    <w:div w:id="1759786962">
      <w:bodyDiv w:val="1"/>
      <w:marLeft w:val="0"/>
      <w:marRight w:val="0"/>
      <w:marTop w:val="0"/>
      <w:marBottom w:val="0"/>
      <w:divBdr>
        <w:top w:val="none" w:sz="0" w:space="0" w:color="auto"/>
        <w:left w:val="none" w:sz="0" w:space="0" w:color="auto"/>
        <w:bottom w:val="none" w:sz="0" w:space="0" w:color="auto"/>
        <w:right w:val="none" w:sz="0" w:space="0" w:color="auto"/>
      </w:divBdr>
    </w:div>
    <w:div w:id="1801724739">
      <w:bodyDiv w:val="1"/>
      <w:marLeft w:val="0"/>
      <w:marRight w:val="0"/>
      <w:marTop w:val="0"/>
      <w:marBottom w:val="0"/>
      <w:divBdr>
        <w:top w:val="none" w:sz="0" w:space="0" w:color="auto"/>
        <w:left w:val="none" w:sz="0" w:space="0" w:color="auto"/>
        <w:bottom w:val="none" w:sz="0" w:space="0" w:color="auto"/>
        <w:right w:val="none" w:sz="0" w:space="0" w:color="auto"/>
      </w:divBdr>
    </w:div>
    <w:div w:id="207789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ali</dc:creator>
  <cp:keywords/>
  <dc:description/>
  <cp:lastModifiedBy>basil ali</cp:lastModifiedBy>
  <cp:revision>7</cp:revision>
  <dcterms:created xsi:type="dcterms:W3CDTF">2025-02-24T08:43:00Z</dcterms:created>
  <dcterms:modified xsi:type="dcterms:W3CDTF">2025-02-26T03:05:00Z</dcterms:modified>
</cp:coreProperties>
</file>