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43"/>
        <w:tblW w:w="15021" w:type="dxa"/>
        <w:tblLayout w:type="fixed"/>
        <w:tblLook w:val="04A0" w:firstRow="1" w:lastRow="0" w:firstColumn="1" w:lastColumn="0" w:noHBand="0" w:noVBand="1"/>
      </w:tblPr>
      <w:tblGrid>
        <w:gridCol w:w="2972"/>
        <w:gridCol w:w="2410"/>
        <w:gridCol w:w="567"/>
        <w:gridCol w:w="992"/>
        <w:gridCol w:w="3827"/>
        <w:gridCol w:w="4253"/>
      </w:tblGrid>
      <w:tr w:rsidR="00F5411D" w14:paraId="6F0B5ACE" w14:textId="76AABD47" w:rsidTr="001B1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7AD030B" w14:textId="067B75EA" w:rsidR="00F5411D" w:rsidRDefault="00F5411D">
            <w:r>
              <w:t>Название издания</w:t>
            </w:r>
          </w:p>
        </w:tc>
        <w:tc>
          <w:tcPr>
            <w:tcW w:w="2410" w:type="dxa"/>
          </w:tcPr>
          <w:p w14:paraId="135A6430" w14:textId="26FF892F" w:rsidR="00F5411D" w:rsidRDefault="00F541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Адрес интернет</w:t>
            </w:r>
          </w:p>
        </w:tc>
        <w:tc>
          <w:tcPr>
            <w:tcW w:w="567" w:type="dxa"/>
          </w:tcPr>
          <w:p w14:paraId="0DC238D7" w14:textId="5BA04105" w:rsidR="00F5411D" w:rsidRDefault="00F541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Квартиль</w:t>
            </w:r>
          </w:p>
        </w:tc>
        <w:tc>
          <w:tcPr>
            <w:tcW w:w="992" w:type="dxa"/>
          </w:tcPr>
          <w:p w14:paraId="733522BB" w14:textId="03EE1D9C" w:rsidR="00F5411D" w:rsidRDefault="00F541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Периодичность</w:t>
            </w:r>
          </w:p>
        </w:tc>
        <w:tc>
          <w:tcPr>
            <w:tcW w:w="3827" w:type="dxa"/>
          </w:tcPr>
          <w:p w14:paraId="13ED1A57" w14:textId="02E09D0A" w:rsidR="00F5411D" w:rsidRDefault="00F541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Адрес</w:t>
            </w:r>
          </w:p>
        </w:tc>
        <w:tc>
          <w:tcPr>
            <w:tcW w:w="4253" w:type="dxa"/>
          </w:tcPr>
          <w:p w14:paraId="0F2C37F2" w14:textId="7C885186" w:rsidR="00F5411D" w:rsidRDefault="00F541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Коды </w:t>
            </w:r>
            <w:r w:rsidRPr="00F5411D">
              <w:t>научных специальностей</w:t>
            </w:r>
            <w:r w:rsidR="001110D1">
              <w:t>, направления</w:t>
            </w:r>
          </w:p>
        </w:tc>
      </w:tr>
      <w:tr w:rsidR="00F5411D" w:rsidRPr="0054286E" w14:paraId="0C9C3ABC" w14:textId="2E6AE8CD" w:rsidTr="001B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1A794B6" w14:textId="341C7B87" w:rsidR="00F5411D" w:rsidRPr="009E493D" w:rsidRDefault="00F5411D">
            <w:pPr>
              <w:rPr>
                <w:lang w:val="en-US"/>
              </w:rPr>
            </w:pPr>
            <w:r w:rsidRPr="009E493D">
              <w:rPr>
                <w:lang w:val="en-US"/>
              </w:rPr>
              <w:t>International Journal of Open Information Technologies</w:t>
            </w:r>
          </w:p>
        </w:tc>
        <w:tc>
          <w:tcPr>
            <w:tcW w:w="2410" w:type="dxa"/>
          </w:tcPr>
          <w:p w14:paraId="3500D7F8" w14:textId="1C8AB1DD" w:rsidR="00F5411D" w:rsidRPr="009E493D" w:rsidRDefault="00F54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E493D">
              <w:rPr>
                <w:lang w:val="en-US"/>
              </w:rPr>
              <w:t>http://injoit.org/index.php/j1/index</w:t>
            </w:r>
          </w:p>
        </w:tc>
        <w:tc>
          <w:tcPr>
            <w:tcW w:w="567" w:type="dxa"/>
          </w:tcPr>
          <w:p w14:paraId="7C6A145D" w14:textId="257AE419" w:rsidR="00F5411D" w:rsidRPr="009E493D" w:rsidRDefault="00F54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К1</w:t>
            </w:r>
          </w:p>
        </w:tc>
        <w:tc>
          <w:tcPr>
            <w:tcW w:w="992" w:type="dxa"/>
          </w:tcPr>
          <w:p w14:paraId="1DE5627F" w14:textId="7DA50841" w:rsidR="00F5411D" w:rsidRPr="009E493D" w:rsidRDefault="00F54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Ежемесячно</w:t>
            </w:r>
          </w:p>
        </w:tc>
        <w:tc>
          <w:tcPr>
            <w:tcW w:w="3827" w:type="dxa"/>
          </w:tcPr>
          <w:p w14:paraId="5D152753" w14:textId="6840650B" w:rsidR="00F5411D" w:rsidRDefault="00F54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286E">
              <w:t xml:space="preserve">119991, г. Москва, ГСП-1, Ленинские горы, д. 1, стр. 52, факультет ВМК МГУ имени М.В. Ломоносова, </w:t>
            </w:r>
            <w:proofErr w:type="spellStart"/>
            <w:r w:rsidRPr="0054286E">
              <w:t>каб</w:t>
            </w:r>
            <w:proofErr w:type="spellEnd"/>
            <w:r w:rsidRPr="0054286E">
              <w:t>. 360</w:t>
            </w:r>
          </w:p>
        </w:tc>
        <w:tc>
          <w:tcPr>
            <w:tcW w:w="4253" w:type="dxa"/>
          </w:tcPr>
          <w:p w14:paraId="5671C88D" w14:textId="332BE301" w:rsidR="00F5411D" w:rsidRPr="0054286E" w:rsidRDefault="00F54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411D">
              <w:t>информацион</w:t>
            </w:r>
            <w:r>
              <w:t>н</w:t>
            </w:r>
            <w:r w:rsidRPr="00F5411D">
              <w:t>ы</w:t>
            </w:r>
            <w:r>
              <w:t>е</w:t>
            </w:r>
            <w:r w:rsidRPr="00F5411D">
              <w:t xml:space="preserve"> технологи</w:t>
            </w:r>
            <w:r>
              <w:t>и</w:t>
            </w:r>
            <w:r w:rsidRPr="00F5411D">
              <w:t>, математик</w:t>
            </w:r>
            <w:r>
              <w:t>а</w:t>
            </w:r>
            <w:r w:rsidRPr="00F5411D">
              <w:t xml:space="preserve"> и связ</w:t>
            </w:r>
            <w:r>
              <w:t>ь</w:t>
            </w:r>
          </w:p>
        </w:tc>
      </w:tr>
      <w:tr w:rsidR="00F5411D" w:rsidRPr="00144CB4" w14:paraId="39D26557" w14:textId="1B3EBF1C" w:rsidTr="001B13F3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DB03F2D" w14:textId="04ECDD0E" w:rsidR="00F5411D" w:rsidRPr="00AB583F" w:rsidRDefault="00F5411D">
            <w:r w:rsidRPr="00AB583F">
              <w:rPr>
                <w:lang w:val="en-US"/>
              </w:rPr>
              <w:t>T</w:t>
            </w:r>
            <w:r w:rsidRPr="00AB583F">
              <w:t>-</w:t>
            </w:r>
            <w:r w:rsidRPr="00AB583F">
              <w:rPr>
                <w:lang w:val="en-US"/>
              </w:rPr>
              <w:t>Comm</w:t>
            </w:r>
            <w:r w:rsidRPr="00AB583F">
              <w:t xml:space="preserve"> – Телекоммуникации и Транспорт</w:t>
            </w:r>
          </w:p>
        </w:tc>
        <w:tc>
          <w:tcPr>
            <w:tcW w:w="2410" w:type="dxa"/>
          </w:tcPr>
          <w:p w14:paraId="7D747CC2" w14:textId="1C398959" w:rsidR="00F5411D" w:rsidRPr="00AB583F" w:rsidRDefault="00F5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583F">
              <w:t>http://media-publisher.ru/abouttcomm/</w:t>
            </w:r>
            <w:bookmarkStart w:id="0" w:name="_GoBack"/>
            <w:bookmarkEnd w:id="0"/>
          </w:p>
        </w:tc>
        <w:tc>
          <w:tcPr>
            <w:tcW w:w="567" w:type="dxa"/>
          </w:tcPr>
          <w:p w14:paraId="78E30F64" w14:textId="2C626033" w:rsidR="00F5411D" w:rsidRPr="00AB583F" w:rsidRDefault="00F5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К1</w:t>
            </w:r>
          </w:p>
        </w:tc>
        <w:tc>
          <w:tcPr>
            <w:tcW w:w="992" w:type="dxa"/>
          </w:tcPr>
          <w:p w14:paraId="5937BAAC" w14:textId="4ECE9AA0" w:rsidR="00F5411D" w:rsidRPr="009E493D" w:rsidRDefault="00F5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B583F">
              <w:rPr>
                <w:lang w:val="en-US"/>
              </w:rPr>
              <w:t xml:space="preserve">12 </w:t>
            </w:r>
            <w:proofErr w:type="spellStart"/>
            <w:r w:rsidRPr="00AB583F">
              <w:rPr>
                <w:lang w:val="en-US"/>
              </w:rPr>
              <w:t>номеров</w:t>
            </w:r>
            <w:proofErr w:type="spellEnd"/>
            <w:r w:rsidRPr="00AB583F">
              <w:rPr>
                <w:lang w:val="en-US"/>
              </w:rPr>
              <w:t xml:space="preserve"> в </w:t>
            </w:r>
            <w:proofErr w:type="spellStart"/>
            <w:r w:rsidRPr="00AB583F">
              <w:rPr>
                <w:lang w:val="en-US"/>
              </w:rPr>
              <w:t>год</w:t>
            </w:r>
            <w:proofErr w:type="spellEnd"/>
          </w:p>
        </w:tc>
        <w:tc>
          <w:tcPr>
            <w:tcW w:w="3827" w:type="dxa"/>
          </w:tcPr>
          <w:p w14:paraId="4EC8FA4B" w14:textId="73ED77D0" w:rsidR="00F5411D" w:rsidRPr="00144CB4" w:rsidRDefault="00F5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4CB4">
              <w:t>г. Москва, ул. Авиамоторная, д. 8, строение 1, офис 323</w:t>
            </w:r>
          </w:p>
        </w:tc>
        <w:tc>
          <w:tcPr>
            <w:tcW w:w="4253" w:type="dxa"/>
          </w:tcPr>
          <w:p w14:paraId="5136578F" w14:textId="0B922FC0" w:rsidR="00F5411D" w:rsidRPr="00144CB4" w:rsidRDefault="00F5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1D">
              <w:t>1.2.2 (05.13.18) – Математическое моделирование численные методы и комплексы программ (физико-математические науки)</w:t>
            </w:r>
          </w:p>
        </w:tc>
      </w:tr>
      <w:tr w:rsidR="00F5411D" w:rsidRPr="00F6033D" w14:paraId="72DAFABF" w14:textId="2CC9E03E" w:rsidTr="001B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78697BD" w14:textId="46584E6F" w:rsidR="00F5411D" w:rsidRPr="00AB583F" w:rsidRDefault="00F5411D">
            <w:r w:rsidRPr="00AB583F">
              <w:t>НАУЧНЫЙ ЖУРНАЛ МОДЕЛИРОВАНИЕ, ОПТИМИЗАЦИЯ И ИНФОРМАЦИОННЫЕ ТЕХНОЛОГИИ</w:t>
            </w:r>
          </w:p>
        </w:tc>
        <w:tc>
          <w:tcPr>
            <w:tcW w:w="2410" w:type="dxa"/>
          </w:tcPr>
          <w:p w14:paraId="61782565" w14:textId="00957E58" w:rsidR="00F5411D" w:rsidRPr="00C81245" w:rsidRDefault="00F54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583F">
              <w:rPr>
                <w:lang w:val="en-US"/>
              </w:rPr>
              <w:t>https</w:t>
            </w:r>
            <w:r w:rsidRPr="00C81245">
              <w:t>://</w:t>
            </w:r>
            <w:proofErr w:type="spellStart"/>
            <w:r w:rsidRPr="00AB583F">
              <w:rPr>
                <w:lang w:val="en-US"/>
              </w:rPr>
              <w:t>moitvivt</w:t>
            </w:r>
            <w:proofErr w:type="spellEnd"/>
            <w:r w:rsidRPr="00C81245">
              <w:t>.</w:t>
            </w:r>
            <w:proofErr w:type="spellStart"/>
            <w:r w:rsidRPr="00AB583F">
              <w:rPr>
                <w:lang w:val="en-US"/>
              </w:rPr>
              <w:t>ru</w:t>
            </w:r>
            <w:proofErr w:type="spellEnd"/>
            <w:r w:rsidRPr="00C81245">
              <w:t>/</w:t>
            </w:r>
            <w:proofErr w:type="spellStart"/>
            <w:r w:rsidRPr="00AB583F">
              <w:rPr>
                <w:lang w:val="en-US"/>
              </w:rPr>
              <w:t>ru</w:t>
            </w:r>
            <w:proofErr w:type="spellEnd"/>
            <w:r w:rsidRPr="00C81245">
              <w:t>?</w:t>
            </w:r>
            <w:r w:rsidRPr="00AB583F">
              <w:rPr>
                <w:lang w:val="en-US"/>
              </w:rPr>
              <w:t>page</w:t>
            </w:r>
            <w:r w:rsidRPr="00C81245">
              <w:t>_</w:t>
            </w:r>
            <w:r w:rsidRPr="00AB583F">
              <w:rPr>
                <w:lang w:val="en-US"/>
              </w:rPr>
              <w:t>id</w:t>
            </w:r>
            <w:r w:rsidRPr="00C81245">
              <w:t>=287&amp;</w:t>
            </w:r>
            <w:proofErr w:type="spellStart"/>
            <w:r w:rsidRPr="00AB583F">
              <w:rPr>
                <w:lang w:val="en-US"/>
              </w:rPr>
              <w:t>lang</w:t>
            </w:r>
            <w:proofErr w:type="spellEnd"/>
            <w:r w:rsidRPr="00C81245">
              <w:t>=</w:t>
            </w:r>
            <w:proofErr w:type="spellStart"/>
            <w:r w:rsidRPr="00AB583F">
              <w:rPr>
                <w:lang w:val="en-US"/>
              </w:rPr>
              <w:t>ru</w:t>
            </w:r>
            <w:proofErr w:type="spellEnd"/>
          </w:p>
        </w:tc>
        <w:tc>
          <w:tcPr>
            <w:tcW w:w="567" w:type="dxa"/>
          </w:tcPr>
          <w:p w14:paraId="593F7792" w14:textId="10879323" w:rsidR="00F5411D" w:rsidRPr="00C81245" w:rsidRDefault="00584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К2</w:t>
            </w:r>
          </w:p>
        </w:tc>
        <w:tc>
          <w:tcPr>
            <w:tcW w:w="992" w:type="dxa"/>
          </w:tcPr>
          <w:p w14:paraId="2A7E9121" w14:textId="6AD4C0D4" w:rsidR="00F5411D" w:rsidRPr="009E493D" w:rsidRDefault="00F54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4 раза в год</w:t>
            </w:r>
          </w:p>
        </w:tc>
        <w:tc>
          <w:tcPr>
            <w:tcW w:w="3827" w:type="dxa"/>
          </w:tcPr>
          <w:p w14:paraId="4A5C0E5C" w14:textId="7C331E8B" w:rsidR="00F5411D" w:rsidRPr="009E493D" w:rsidRDefault="00F54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44CB4">
              <w:t xml:space="preserve">394043, Российская Федерация, г. Воронеж, ул. </w:t>
            </w:r>
            <w:proofErr w:type="spellStart"/>
            <w:r w:rsidRPr="00144CB4">
              <w:rPr>
                <w:lang w:val="en-US"/>
              </w:rPr>
              <w:t>Ленина</w:t>
            </w:r>
            <w:proofErr w:type="spellEnd"/>
            <w:r w:rsidRPr="00144CB4">
              <w:rPr>
                <w:lang w:val="en-US"/>
              </w:rPr>
              <w:t xml:space="preserve"> 73а</w:t>
            </w:r>
          </w:p>
        </w:tc>
        <w:tc>
          <w:tcPr>
            <w:tcW w:w="4253" w:type="dxa"/>
          </w:tcPr>
          <w:p w14:paraId="57AC7573" w14:textId="33AC9F14" w:rsidR="00F5411D" w:rsidRPr="00144CB4" w:rsidRDefault="00F60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033D">
              <w:t>1.2.2. Математическое моделирование, численные методы и комплексы программ (технические науки)</w:t>
            </w:r>
          </w:p>
        </w:tc>
      </w:tr>
      <w:tr w:rsidR="00F5411D" w:rsidRPr="00144CB4" w14:paraId="5FC1AB44" w14:textId="0E22AF32" w:rsidTr="001B13F3">
        <w:trPr>
          <w:trHeight w:val="1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D26201" w14:textId="0E1B79AC" w:rsidR="00F5411D" w:rsidRPr="00144CB4" w:rsidRDefault="00F5411D">
            <w:r w:rsidRPr="00144CB4">
              <w:t>Вестник Российского нового университета</w:t>
            </w:r>
            <w:r>
              <w:t xml:space="preserve">, </w:t>
            </w:r>
            <w:r w:rsidRPr="00144CB4">
              <w:t>Серия «Сложные системы: модели, анализ и управление»</w:t>
            </w:r>
          </w:p>
        </w:tc>
        <w:tc>
          <w:tcPr>
            <w:tcW w:w="2410" w:type="dxa"/>
          </w:tcPr>
          <w:p w14:paraId="03069A82" w14:textId="01316B4E" w:rsidR="00F5411D" w:rsidRPr="00C81245" w:rsidRDefault="00F5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4CB4">
              <w:rPr>
                <w:lang w:val="en-US"/>
              </w:rPr>
              <w:t>https</w:t>
            </w:r>
            <w:r w:rsidRPr="00C81245">
              <w:t>://</w:t>
            </w:r>
            <w:proofErr w:type="spellStart"/>
            <w:r w:rsidRPr="00144CB4">
              <w:rPr>
                <w:lang w:val="en-US"/>
              </w:rPr>
              <w:t>vestnik</w:t>
            </w:r>
            <w:proofErr w:type="spellEnd"/>
            <w:r w:rsidRPr="00C81245">
              <w:t>-</w:t>
            </w:r>
            <w:proofErr w:type="spellStart"/>
            <w:r w:rsidRPr="00144CB4">
              <w:rPr>
                <w:lang w:val="en-US"/>
              </w:rPr>
              <w:t>rosnou</w:t>
            </w:r>
            <w:proofErr w:type="spellEnd"/>
            <w:r w:rsidRPr="00C81245">
              <w:t>.</w:t>
            </w:r>
            <w:proofErr w:type="spellStart"/>
            <w:r w:rsidRPr="00144CB4">
              <w:rPr>
                <w:lang w:val="en-US"/>
              </w:rPr>
              <w:t>ru</w:t>
            </w:r>
            <w:proofErr w:type="spellEnd"/>
            <w:r w:rsidRPr="00C81245">
              <w:t>/</w:t>
            </w:r>
            <w:r w:rsidRPr="00144CB4">
              <w:rPr>
                <w:lang w:val="en-US"/>
              </w:rPr>
              <w:t>about</w:t>
            </w:r>
          </w:p>
        </w:tc>
        <w:tc>
          <w:tcPr>
            <w:tcW w:w="567" w:type="dxa"/>
          </w:tcPr>
          <w:p w14:paraId="2F620E0C" w14:textId="3E6BC494" w:rsidR="00F5411D" w:rsidRPr="00144CB4" w:rsidRDefault="00F5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К2</w:t>
            </w:r>
          </w:p>
        </w:tc>
        <w:tc>
          <w:tcPr>
            <w:tcW w:w="992" w:type="dxa"/>
          </w:tcPr>
          <w:p w14:paraId="0EB436E9" w14:textId="392924F9" w:rsidR="00F5411D" w:rsidRPr="009E493D" w:rsidRDefault="00F5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4 раза в год</w:t>
            </w:r>
          </w:p>
        </w:tc>
        <w:tc>
          <w:tcPr>
            <w:tcW w:w="3827" w:type="dxa"/>
          </w:tcPr>
          <w:p w14:paraId="334828DE" w14:textId="3433EC3D" w:rsidR="00F5411D" w:rsidRPr="00144CB4" w:rsidRDefault="00F5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4CB4">
              <w:t>105005, Москва, ул. Радио, дом 22, кабинет 305</w:t>
            </w:r>
          </w:p>
        </w:tc>
        <w:tc>
          <w:tcPr>
            <w:tcW w:w="4253" w:type="dxa"/>
          </w:tcPr>
          <w:p w14:paraId="63A7D2A6" w14:textId="49F5B7C0" w:rsidR="00F5411D" w:rsidRPr="00144CB4" w:rsidRDefault="00F5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1D">
              <w:t>1.2.2., 2.2.14., 2.3.1., 2.3.4., 2.3.5., 2.3.6., 2.3.8.</w:t>
            </w:r>
          </w:p>
        </w:tc>
      </w:tr>
      <w:tr w:rsidR="00F5411D" w:rsidRPr="00144CB4" w14:paraId="7E8F5D61" w14:textId="05FEC8B9" w:rsidTr="001B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670C9C3" w14:textId="336413EE" w:rsidR="00F5411D" w:rsidRPr="00144CB4" w:rsidRDefault="00F5411D" w:rsidP="00C81245">
            <w:r w:rsidRPr="00C81245">
              <w:t>Автоматизация процессов управления</w:t>
            </w:r>
          </w:p>
        </w:tc>
        <w:tc>
          <w:tcPr>
            <w:tcW w:w="2410" w:type="dxa"/>
          </w:tcPr>
          <w:p w14:paraId="5FF93AE5" w14:textId="142BC3DF" w:rsidR="00F5411D" w:rsidRPr="00144CB4" w:rsidRDefault="00F5411D" w:rsidP="00C81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245">
              <w:t>http://apu.npomars.com/index.php?lang=ru</w:t>
            </w:r>
          </w:p>
        </w:tc>
        <w:tc>
          <w:tcPr>
            <w:tcW w:w="567" w:type="dxa"/>
          </w:tcPr>
          <w:p w14:paraId="7755432C" w14:textId="7892EC74" w:rsidR="00F5411D" w:rsidRPr="00144CB4" w:rsidRDefault="00F5411D" w:rsidP="00C81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К2</w:t>
            </w:r>
          </w:p>
        </w:tc>
        <w:tc>
          <w:tcPr>
            <w:tcW w:w="992" w:type="dxa"/>
          </w:tcPr>
          <w:p w14:paraId="1CFEE2FA" w14:textId="46D7B5FA" w:rsidR="00F5411D" w:rsidRPr="00144CB4" w:rsidRDefault="00F5411D" w:rsidP="00C81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раза в год</w:t>
            </w:r>
          </w:p>
        </w:tc>
        <w:tc>
          <w:tcPr>
            <w:tcW w:w="3827" w:type="dxa"/>
          </w:tcPr>
          <w:p w14:paraId="79564B30" w14:textId="6C5B1030" w:rsidR="00F5411D" w:rsidRPr="00144CB4" w:rsidRDefault="00F5411D" w:rsidP="00C81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245">
              <w:t>432022, Ульяновск, ул. Солнечная, д.20</w:t>
            </w:r>
          </w:p>
        </w:tc>
        <w:tc>
          <w:tcPr>
            <w:tcW w:w="4253" w:type="dxa"/>
          </w:tcPr>
          <w:p w14:paraId="1A672698" w14:textId="13F95D99" w:rsidR="00F5411D" w:rsidRPr="00C81245" w:rsidRDefault="00F5411D" w:rsidP="00C81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411D">
              <w:t>1.2.2. Математическое моделирование, численные методы и комплексы программ (технические науки)</w:t>
            </w:r>
          </w:p>
        </w:tc>
      </w:tr>
      <w:tr w:rsidR="00F5411D" w:rsidRPr="00144CB4" w14:paraId="55786328" w14:textId="02405057" w:rsidTr="001B13F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0299D9E" w14:textId="743A24EF" w:rsidR="00F5411D" w:rsidRPr="00144CB4" w:rsidRDefault="00F5411D" w:rsidP="00C81245">
            <w:r w:rsidRPr="00C81245">
              <w:t>Автоматизация. Современные технологии</w:t>
            </w:r>
          </w:p>
        </w:tc>
        <w:tc>
          <w:tcPr>
            <w:tcW w:w="2410" w:type="dxa"/>
          </w:tcPr>
          <w:p w14:paraId="67909ABA" w14:textId="6758F1CF" w:rsidR="00F5411D" w:rsidRPr="00144CB4" w:rsidRDefault="00F5411D" w:rsidP="00C8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245">
              <w:t>https://www.mashin.ru/eshop/journals/avtomatizaciya_i_sovremennye_tehnologii/</w:t>
            </w:r>
          </w:p>
        </w:tc>
        <w:tc>
          <w:tcPr>
            <w:tcW w:w="567" w:type="dxa"/>
          </w:tcPr>
          <w:p w14:paraId="318CB3BA" w14:textId="1DCBAB6C" w:rsidR="00F5411D" w:rsidRPr="00144CB4" w:rsidRDefault="00F5411D" w:rsidP="00C8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К2</w:t>
            </w:r>
          </w:p>
        </w:tc>
        <w:tc>
          <w:tcPr>
            <w:tcW w:w="992" w:type="dxa"/>
          </w:tcPr>
          <w:p w14:paraId="7DD7BE75" w14:textId="52B6CB26" w:rsidR="00F5411D" w:rsidRPr="00144CB4" w:rsidRDefault="00F5411D" w:rsidP="00C8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583F">
              <w:rPr>
                <w:lang w:val="en-US"/>
              </w:rPr>
              <w:t xml:space="preserve">12 </w:t>
            </w:r>
            <w:proofErr w:type="spellStart"/>
            <w:r w:rsidRPr="00AB583F">
              <w:rPr>
                <w:lang w:val="en-US"/>
              </w:rPr>
              <w:t>номеров</w:t>
            </w:r>
            <w:proofErr w:type="spellEnd"/>
            <w:r w:rsidRPr="00AB583F">
              <w:rPr>
                <w:lang w:val="en-US"/>
              </w:rPr>
              <w:t xml:space="preserve"> в </w:t>
            </w:r>
            <w:proofErr w:type="spellStart"/>
            <w:r w:rsidRPr="00AB583F">
              <w:rPr>
                <w:lang w:val="en-US"/>
              </w:rPr>
              <w:t>год</w:t>
            </w:r>
            <w:proofErr w:type="spellEnd"/>
          </w:p>
        </w:tc>
        <w:tc>
          <w:tcPr>
            <w:tcW w:w="3827" w:type="dxa"/>
          </w:tcPr>
          <w:p w14:paraId="58B2912D" w14:textId="019B36FE" w:rsidR="00F5411D" w:rsidRPr="00144CB4" w:rsidRDefault="00F5411D" w:rsidP="00C8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8B8">
              <w:t>107076, Москва, Колодезный пер., д. 2А, стр. 2</w:t>
            </w:r>
          </w:p>
        </w:tc>
        <w:tc>
          <w:tcPr>
            <w:tcW w:w="4253" w:type="dxa"/>
          </w:tcPr>
          <w:p w14:paraId="77D92D46" w14:textId="00F78A48" w:rsidR="00F5411D" w:rsidRDefault="00F5411D" w:rsidP="00F5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2.3.1. Системный анализ, управление и обработка информации (технические науки)</w:t>
            </w:r>
          </w:p>
          <w:p w14:paraId="7856D924" w14:textId="763488C0" w:rsidR="00F5411D" w:rsidRPr="001108B8" w:rsidRDefault="00F5411D" w:rsidP="00F5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411D" w:rsidRPr="00144CB4" w14:paraId="183F7233" w14:textId="36D53B7C" w:rsidTr="001B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F2507B7" w14:textId="3AA9912D" w:rsidR="00F5411D" w:rsidRPr="00144CB4" w:rsidRDefault="00F5411D" w:rsidP="00C81245">
            <w:r w:rsidRPr="001108B8">
              <w:t>Автоматика, связь, информатика</w:t>
            </w:r>
          </w:p>
        </w:tc>
        <w:tc>
          <w:tcPr>
            <w:tcW w:w="2410" w:type="dxa"/>
          </w:tcPr>
          <w:p w14:paraId="0AA5DB97" w14:textId="118E5745" w:rsidR="00F5411D" w:rsidRPr="00144CB4" w:rsidRDefault="00F5411D" w:rsidP="00C81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08B8">
              <w:t>https://asi-journal-rzd.ru/</w:t>
            </w:r>
          </w:p>
        </w:tc>
        <w:tc>
          <w:tcPr>
            <w:tcW w:w="567" w:type="dxa"/>
          </w:tcPr>
          <w:p w14:paraId="17E5D6BF" w14:textId="27276997" w:rsidR="00F5411D" w:rsidRPr="00144CB4" w:rsidRDefault="00F5411D" w:rsidP="00C81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К3</w:t>
            </w:r>
          </w:p>
        </w:tc>
        <w:tc>
          <w:tcPr>
            <w:tcW w:w="992" w:type="dxa"/>
          </w:tcPr>
          <w:p w14:paraId="676C1B47" w14:textId="01A85CD3" w:rsidR="00F5411D" w:rsidRPr="00144CB4" w:rsidRDefault="00F5411D" w:rsidP="00C81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Ежемесячно</w:t>
            </w:r>
          </w:p>
        </w:tc>
        <w:tc>
          <w:tcPr>
            <w:tcW w:w="3827" w:type="dxa"/>
          </w:tcPr>
          <w:p w14:paraId="6E805622" w14:textId="77777777" w:rsidR="00F5411D" w:rsidRDefault="00F5411D" w:rsidP="00110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129272, Москва,</w:t>
            </w:r>
          </w:p>
          <w:p w14:paraId="395F4DFB" w14:textId="4C753C8E" w:rsidR="00F5411D" w:rsidRPr="00144CB4" w:rsidRDefault="00F5411D" w:rsidP="00110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Рижская площадь, д.3</w:t>
            </w:r>
          </w:p>
        </w:tc>
        <w:tc>
          <w:tcPr>
            <w:tcW w:w="4253" w:type="dxa"/>
          </w:tcPr>
          <w:p w14:paraId="2D57C2C3" w14:textId="7D6984A5" w:rsidR="00F5411D" w:rsidRDefault="00F5411D" w:rsidP="00110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411D">
              <w:t>1.2.2. Математическое моделирование, численные методы и комплексы программ (технические науки)</w:t>
            </w:r>
          </w:p>
        </w:tc>
      </w:tr>
      <w:tr w:rsidR="00F5411D" w:rsidRPr="00144CB4" w14:paraId="329F508D" w14:textId="353CBA4F" w:rsidTr="001B13F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691EE2E" w14:textId="182701DD" w:rsidR="00F5411D" w:rsidRPr="00144CB4" w:rsidRDefault="005F36B1" w:rsidP="00C81245">
            <w:r w:rsidRPr="005F36B1">
              <w:t>ВЕСТНИК АДЫГЕЙСКОГО ГОСУДАРСТВЕННОГО УНИВЕРСИТЕТА. СЕРИЯ «ЕСТЕСТВЕННО-МАТЕМАТИЧЕСКИЕ И ТЕХНИЧЕСКИЕ НАУКИ»</w:t>
            </w:r>
          </w:p>
        </w:tc>
        <w:tc>
          <w:tcPr>
            <w:tcW w:w="2410" w:type="dxa"/>
          </w:tcPr>
          <w:p w14:paraId="276B1262" w14:textId="11F35DB2" w:rsidR="00F5411D" w:rsidRPr="00144CB4" w:rsidRDefault="005F36B1" w:rsidP="00C8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36B1">
              <w:t>http://est-teh.adygnet.ru/</w:t>
            </w:r>
          </w:p>
        </w:tc>
        <w:tc>
          <w:tcPr>
            <w:tcW w:w="567" w:type="dxa"/>
          </w:tcPr>
          <w:p w14:paraId="51AD11DE" w14:textId="7934868A" w:rsidR="00F5411D" w:rsidRPr="00144CB4" w:rsidRDefault="005F36B1" w:rsidP="00C8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К2</w:t>
            </w:r>
          </w:p>
        </w:tc>
        <w:tc>
          <w:tcPr>
            <w:tcW w:w="992" w:type="dxa"/>
          </w:tcPr>
          <w:p w14:paraId="77934A6F" w14:textId="2ECB8A68" w:rsidR="00F5411D" w:rsidRPr="00144CB4" w:rsidRDefault="005F36B1" w:rsidP="00C8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раза в год</w:t>
            </w:r>
          </w:p>
        </w:tc>
        <w:tc>
          <w:tcPr>
            <w:tcW w:w="3827" w:type="dxa"/>
          </w:tcPr>
          <w:p w14:paraId="689B8DE4" w14:textId="66AE2E41" w:rsidR="00F5411D" w:rsidRPr="00144CB4" w:rsidRDefault="005F36B1" w:rsidP="00C8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36B1">
              <w:t>385000, г. Майкоп, Республика Адыгея, ул. Первомайская, д. 208</w:t>
            </w:r>
          </w:p>
        </w:tc>
        <w:tc>
          <w:tcPr>
            <w:tcW w:w="4253" w:type="dxa"/>
          </w:tcPr>
          <w:p w14:paraId="14ECB390" w14:textId="77777777" w:rsidR="00F5411D" w:rsidRDefault="005F36B1" w:rsidP="00C8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36B1">
              <w:t>Физико-математические науки 01.00.00</w:t>
            </w:r>
          </w:p>
          <w:p w14:paraId="75C439EB" w14:textId="7C66AACB" w:rsidR="005F36B1" w:rsidRPr="00144CB4" w:rsidRDefault="005F36B1" w:rsidP="00C8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36B1">
              <w:t>Технические науки 05.00.00</w:t>
            </w:r>
          </w:p>
        </w:tc>
      </w:tr>
      <w:tr w:rsidR="00A373B7" w:rsidRPr="00144CB4" w14:paraId="7691B502" w14:textId="77777777" w:rsidTr="001B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2CA4B36" w14:textId="7522BF7D" w:rsidR="00A373B7" w:rsidRPr="00144CB4" w:rsidRDefault="00A373B7" w:rsidP="00A373B7">
            <w:r w:rsidRPr="00A373B7">
              <w:lastRenderedPageBreak/>
              <w:t>Вестник ВГУ. Серия: Системный анализ и информационные технологии</w:t>
            </w:r>
          </w:p>
        </w:tc>
        <w:tc>
          <w:tcPr>
            <w:tcW w:w="2410" w:type="dxa"/>
          </w:tcPr>
          <w:p w14:paraId="45B424B1" w14:textId="00ADD4AC" w:rsidR="00A373B7" w:rsidRPr="00144CB4" w:rsidRDefault="00A373B7" w:rsidP="00A37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73B7">
              <w:t>https://journals.vsu.ru/sait</w:t>
            </w:r>
          </w:p>
        </w:tc>
        <w:tc>
          <w:tcPr>
            <w:tcW w:w="567" w:type="dxa"/>
          </w:tcPr>
          <w:p w14:paraId="2AF07E7B" w14:textId="1656E033" w:rsidR="00A373B7" w:rsidRPr="00144CB4" w:rsidRDefault="00A373B7" w:rsidP="00A37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К2</w:t>
            </w:r>
          </w:p>
        </w:tc>
        <w:tc>
          <w:tcPr>
            <w:tcW w:w="992" w:type="dxa"/>
          </w:tcPr>
          <w:p w14:paraId="673108E7" w14:textId="3F7DD071" w:rsidR="00A373B7" w:rsidRPr="00144CB4" w:rsidRDefault="00A373B7" w:rsidP="00A37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раза в год</w:t>
            </w:r>
          </w:p>
        </w:tc>
        <w:tc>
          <w:tcPr>
            <w:tcW w:w="3827" w:type="dxa"/>
          </w:tcPr>
          <w:p w14:paraId="5F2F660D" w14:textId="77777777" w:rsidR="00A373B7" w:rsidRPr="00144CB4" w:rsidRDefault="00A373B7" w:rsidP="00A37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86ADC49" w14:textId="31E03B94" w:rsidR="00A373B7" w:rsidRPr="00144CB4" w:rsidRDefault="00A373B7" w:rsidP="00A37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73B7">
              <w:t>2.3.1 – Системный анализ, управление и обработка информации (физико-математические науки), 2.3.1 – Системный анализ, управление и обработка информации (технические науки), 2.3.3 – Автоматизация и управление технологическими процессами и производствами (технические науки), 2.3.4 – Управление в организационных системах (технические науки), 2.3.5 – Математическое и программное обеспечение вычислительных систем, комплексов и компьютерных сетей (технические науки), 2.3.8. Информатика и информационные процессы (технические науки), 1.2.2 – Математическое моделирование численные методы и комплексы программ (технические науки), 2.3.6 – Методы и системы защиты информации, информационная безопасность (технические науки).</w:t>
            </w:r>
          </w:p>
        </w:tc>
      </w:tr>
      <w:tr w:rsidR="00A373B7" w:rsidRPr="00144CB4" w14:paraId="356D7268" w14:textId="77777777" w:rsidTr="001B13F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E105E57" w14:textId="50E35D4D" w:rsidR="00A373B7" w:rsidRPr="00144CB4" w:rsidRDefault="006C3192" w:rsidP="00A373B7">
            <w:r w:rsidRPr="006C3192">
              <w:t>Вестник компьютерных и информационных технологий</w:t>
            </w:r>
          </w:p>
        </w:tc>
        <w:tc>
          <w:tcPr>
            <w:tcW w:w="2410" w:type="dxa"/>
          </w:tcPr>
          <w:p w14:paraId="44FFEBEC" w14:textId="2731245A" w:rsidR="00A373B7" w:rsidRPr="00144CB4" w:rsidRDefault="003E2BFC" w:rsidP="00A37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BFC">
              <w:t>http://www.vkit.ru/</w:t>
            </w:r>
          </w:p>
        </w:tc>
        <w:tc>
          <w:tcPr>
            <w:tcW w:w="567" w:type="dxa"/>
          </w:tcPr>
          <w:p w14:paraId="290A9F0B" w14:textId="409255A3" w:rsidR="00A373B7" w:rsidRPr="00144CB4" w:rsidRDefault="003E2BFC" w:rsidP="00A37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К2</w:t>
            </w:r>
          </w:p>
        </w:tc>
        <w:tc>
          <w:tcPr>
            <w:tcW w:w="992" w:type="dxa"/>
          </w:tcPr>
          <w:p w14:paraId="17842877" w14:textId="28AC5D08" w:rsidR="00A373B7" w:rsidRPr="00144CB4" w:rsidRDefault="003E2BFC" w:rsidP="00A37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Ежемесячно</w:t>
            </w:r>
          </w:p>
        </w:tc>
        <w:tc>
          <w:tcPr>
            <w:tcW w:w="3827" w:type="dxa"/>
          </w:tcPr>
          <w:p w14:paraId="44110AF0" w14:textId="73876B9C" w:rsidR="00A373B7" w:rsidRPr="00144CB4" w:rsidRDefault="003E2BFC" w:rsidP="00A37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BFC">
              <w:t>119048, г. Москва, ул. Усачева, д. 35, стр. 1, офис 2319</w:t>
            </w:r>
          </w:p>
        </w:tc>
        <w:tc>
          <w:tcPr>
            <w:tcW w:w="4253" w:type="dxa"/>
          </w:tcPr>
          <w:p w14:paraId="2D2062C0" w14:textId="77777777" w:rsidR="003E2BFC" w:rsidRDefault="003E2BFC" w:rsidP="003E2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 Современные тенденции развития компьютерных и информационных технологий.</w:t>
            </w:r>
          </w:p>
          <w:p w14:paraId="4E793CBC" w14:textId="77777777" w:rsidR="003E2BFC" w:rsidRDefault="003E2BFC" w:rsidP="003E2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 Информационно-управляющие комплексы подвижных объектов.</w:t>
            </w:r>
          </w:p>
          <w:p w14:paraId="1C1BE219" w14:textId="77777777" w:rsidR="003E2BFC" w:rsidRDefault="003E2BFC" w:rsidP="003E2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 Компьютерное зрение. Виртуальная реальность.</w:t>
            </w:r>
          </w:p>
          <w:p w14:paraId="74BD9ED6" w14:textId="77777777" w:rsidR="003E2BFC" w:rsidRDefault="003E2BFC" w:rsidP="003E2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 Компьютерная графика и геометрическое моделирование.</w:t>
            </w:r>
          </w:p>
          <w:p w14:paraId="5CDD6B62" w14:textId="1E728BCA" w:rsidR="00A373B7" w:rsidRPr="00144CB4" w:rsidRDefault="003E2BFC" w:rsidP="003E2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 Интеллектуальные системы.</w:t>
            </w:r>
          </w:p>
        </w:tc>
      </w:tr>
      <w:tr w:rsidR="00304D2C" w:rsidRPr="00144CB4" w14:paraId="28334895" w14:textId="77777777" w:rsidTr="001B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8C92B0C" w14:textId="77777777" w:rsidR="00304D2C" w:rsidRDefault="00304D2C" w:rsidP="00304D2C">
            <w:r>
              <w:t xml:space="preserve">Вестник Санкт-Петербургского государственного университета </w:t>
            </w:r>
          </w:p>
          <w:p w14:paraId="6885450C" w14:textId="77777777" w:rsidR="00304D2C" w:rsidRDefault="00304D2C" w:rsidP="00304D2C">
            <w:r>
              <w:lastRenderedPageBreak/>
              <w:t xml:space="preserve">технологии и дизайна. Серия 1. Естественные и технические </w:t>
            </w:r>
          </w:p>
          <w:p w14:paraId="7081814B" w14:textId="5BB6C775" w:rsidR="00304D2C" w:rsidRPr="00304D2C" w:rsidRDefault="00304D2C" w:rsidP="00304D2C">
            <w:r>
              <w:t>науки</w:t>
            </w:r>
          </w:p>
        </w:tc>
        <w:tc>
          <w:tcPr>
            <w:tcW w:w="2410" w:type="dxa"/>
          </w:tcPr>
          <w:p w14:paraId="334A1774" w14:textId="4B00CDA1" w:rsidR="00304D2C" w:rsidRPr="003E2BFC" w:rsidRDefault="00304D2C" w:rsidP="00A37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4D2C">
              <w:lastRenderedPageBreak/>
              <w:t>http://journal.prouniver.ru/vestnik/</w:t>
            </w:r>
          </w:p>
        </w:tc>
        <w:tc>
          <w:tcPr>
            <w:tcW w:w="567" w:type="dxa"/>
          </w:tcPr>
          <w:p w14:paraId="3C7284B3" w14:textId="60484A16" w:rsidR="00304D2C" w:rsidRDefault="00304D2C" w:rsidP="00A37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К2</w:t>
            </w:r>
          </w:p>
        </w:tc>
        <w:tc>
          <w:tcPr>
            <w:tcW w:w="992" w:type="dxa"/>
          </w:tcPr>
          <w:p w14:paraId="10598C6A" w14:textId="08756862" w:rsidR="00304D2C" w:rsidRDefault="00743CF5" w:rsidP="00A37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раза в год</w:t>
            </w:r>
          </w:p>
        </w:tc>
        <w:tc>
          <w:tcPr>
            <w:tcW w:w="3827" w:type="dxa"/>
          </w:tcPr>
          <w:p w14:paraId="566C79A0" w14:textId="2D1C88BF" w:rsidR="00304D2C" w:rsidRPr="003E2BFC" w:rsidRDefault="00743CF5" w:rsidP="00A37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CF5">
              <w:t>191186, Санкт-Петербург, ул. Большая Морская, 18</w:t>
            </w:r>
          </w:p>
        </w:tc>
        <w:tc>
          <w:tcPr>
            <w:tcW w:w="4253" w:type="dxa"/>
          </w:tcPr>
          <w:p w14:paraId="1A82D508" w14:textId="49DEBBA7" w:rsidR="00304D2C" w:rsidRPr="00304D2C" w:rsidRDefault="00304D2C" w:rsidP="00304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4D2C">
              <w:t>1.2.2. Математическое моделирование, численные методы и комплексы программ (технические науки)</w:t>
            </w:r>
          </w:p>
        </w:tc>
      </w:tr>
      <w:tr w:rsidR="00304D2C" w:rsidRPr="00144CB4" w14:paraId="1D0202B8" w14:textId="77777777" w:rsidTr="001B13F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F807D08" w14:textId="60343756" w:rsidR="00304D2C" w:rsidRPr="00304D2C" w:rsidRDefault="005B4D9B" w:rsidP="00A373B7">
            <w:r w:rsidRPr="005B4D9B">
              <w:t>Вестник УГАТУ</w:t>
            </w:r>
          </w:p>
        </w:tc>
        <w:tc>
          <w:tcPr>
            <w:tcW w:w="2410" w:type="dxa"/>
          </w:tcPr>
          <w:p w14:paraId="3F49614B" w14:textId="2B31A9B5" w:rsidR="00304D2C" w:rsidRPr="003E2BFC" w:rsidRDefault="005B4D9B" w:rsidP="00A37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D9B">
              <w:t>http://journal.ugatu.su/index.php/Vestnik/about</w:t>
            </w:r>
          </w:p>
        </w:tc>
        <w:tc>
          <w:tcPr>
            <w:tcW w:w="567" w:type="dxa"/>
          </w:tcPr>
          <w:p w14:paraId="7D2640D3" w14:textId="123C6093" w:rsidR="00304D2C" w:rsidRDefault="005B4D9B" w:rsidP="00A37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К1</w:t>
            </w:r>
          </w:p>
        </w:tc>
        <w:tc>
          <w:tcPr>
            <w:tcW w:w="992" w:type="dxa"/>
          </w:tcPr>
          <w:p w14:paraId="3F91E2E7" w14:textId="77E5CC86" w:rsidR="00304D2C" w:rsidRDefault="005B4D9B" w:rsidP="00A37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раза в год</w:t>
            </w:r>
          </w:p>
        </w:tc>
        <w:tc>
          <w:tcPr>
            <w:tcW w:w="3827" w:type="dxa"/>
          </w:tcPr>
          <w:p w14:paraId="5ABA8252" w14:textId="2C064685" w:rsidR="00304D2C" w:rsidRPr="003E2BFC" w:rsidRDefault="005B4D9B" w:rsidP="00A37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D9B">
              <w:t>450008, г. Уфа, ул. К. Маркса, д. 12</w:t>
            </w:r>
          </w:p>
        </w:tc>
        <w:tc>
          <w:tcPr>
            <w:tcW w:w="4253" w:type="dxa"/>
          </w:tcPr>
          <w:p w14:paraId="40266BCA" w14:textId="63482E2C" w:rsidR="00304D2C" w:rsidRPr="00304D2C" w:rsidRDefault="005B4D9B" w:rsidP="00304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D9B">
              <w:t>2.3.5. Математическое и программное обеспечение вычислительных систем, комплексов и компьютерных сетей (технические науки)</w:t>
            </w:r>
          </w:p>
        </w:tc>
      </w:tr>
      <w:tr w:rsidR="0027198A" w:rsidRPr="00144CB4" w14:paraId="3035FA48" w14:textId="77777777" w:rsidTr="001B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45AFDD6" w14:textId="6C9FAFAC" w:rsidR="0027198A" w:rsidRPr="00304D2C" w:rsidRDefault="0027198A" w:rsidP="0027198A">
            <w:r w:rsidRPr="0027198A">
              <w:t>Вестник Череповецкого государственного университета</w:t>
            </w:r>
          </w:p>
        </w:tc>
        <w:tc>
          <w:tcPr>
            <w:tcW w:w="2410" w:type="dxa"/>
          </w:tcPr>
          <w:p w14:paraId="21C8DD20" w14:textId="1732D395" w:rsidR="0027198A" w:rsidRPr="003E2BFC" w:rsidRDefault="0027198A" w:rsidP="00271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98A">
              <w:t>https://www.chsu.ru/nauka-i-innovatsii/nauchnye-izdaniya/vestnik-chgu/</w:t>
            </w:r>
          </w:p>
        </w:tc>
        <w:tc>
          <w:tcPr>
            <w:tcW w:w="567" w:type="dxa"/>
          </w:tcPr>
          <w:p w14:paraId="31D7DB0F" w14:textId="57B53284" w:rsidR="0027198A" w:rsidRDefault="0027198A" w:rsidP="00271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К1</w:t>
            </w:r>
          </w:p>
        </w:tc>
        <w:tc>
          <w:tcPr>
            <w:tcW w:w="992" w:type="dxa"/>
          </w:tcPr>
          <w:p w14:paraId="40FB9E66" w14:textId="126C4CC8" w:rsidR="0027198A" w:rsidRDefault="0027198A" w:rsidP="00271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раз в год</w:t>
            </w:r>
          </w:p>
        </w:tc>
        <w:tc>
          <w:tcPr>
            <w:tcW w:w="3827" w:type="dxa"/>
          </w:tcPr>
          <w:p w14:paraId="0FF881A1" w14:textId="4788F594" w:rsidR="0027198A" w:rsidRPr="003E2BFC" w:rsidRDefault="0027198A" w:rsidP="00271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98A">
              <w:t>162600, г. Череповец, пр. Луначарского, д. 5</w:t>
            </w:r>
          </w:p>
        </w:tc>
        <w:tc>
          <w:tcPr>
            <w:tcW w:w="4253" w:type="dxa"/>
          </w:tcPr>
          <w:p w14:paraId="4B91B768" w14:textId="37E1C0FC" w:rsidR="0027198A" w:rsidRPr="00304D2C" w:rsidRDefault="0027198A" w:rsidP="00271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98A">
              <w:t>2.3.1. Системный анализ, управление и обработка информации (по отраслям) (технические науки)</w:t>
            </w:r>
          </w:p>
        </w:tc>
      </w:tr>
      <w:tr w:rsidR="0027198A" w:rsidRPr="00144CB4" w14:paraId="33EEAE7B" w14:textId="77777777" w:rsidTr="001B13F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FFFAA23" w14:textId="682622A3" w:rsidR="0027198A" w:rsidRPr="00304D2C" w:rsidRDefault="00AE0DF8" w:rsidP="0027198A">
            <w:r w:rsidRPr="00AE0DF8">
              <w:t>Вестник Чувашского университета</w:t>
            </w:r>
          </w:p>
        </w:tc>
        <w:tc>
          <w:tcPr>
            <w:tcW w:w="2410" w:type="dxa"/>
          </w:tcPr>
          <w:p w14:paraId="6E2EF8F9" w14:textId="0247CD71" w:rsidR="0027198A" w:rsidRPr="003E2BFC" w:rsidRDefault="00AE0DF8" w:rsidP="0027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0DF8">
              <w:t>https://www.chuvsu.ru/nauka-i-innovaczii/vestnik-chuvashskogo-universiteta/o-zhurnale/</w:t>
            </w:r>
          </w:p>
        </w:tc>
        <w:tc>
          <w:tcPr>
            <w:tcW w:w="567" w:type="dxa"/>
          </w:tcPr>
          <w:p w14:paraId="1B1256C1" w14:textId="7B333B21" w:rsidR="0027198A" w:rsidRDefault="00AE0DF8" w:rsidP="0027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К1</w:t>
            </w:r>
          </w:p>
        </w:tc>
        <w:tc>
          <w:tcPr>
            <w:tcW w:w="992" w:type="dxa"/>
          </w:tcPr>
          <w:p w14:paraId="2996EBFA" w14:textId="1F2C0FE1" w:rsidR="0027198A" w:rsidRDefault="00AE0DF8" w:rsidP="0027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0DF8">
              <w:t>4 раза в год</w:t>
            </w:r>
          </w:p>
        </w:tc>
        <w:tc>
          <w:tcPr>
            <w:tcW w:w="3827" w:type="dxa"/>
          </w:tcPr>
          <w:p w14:paraId="1DE7A2B3" w14:textId="45F80E3C" w:rsidR="0027198A" w:rsidRPr="003E2BFC" w:rsidRDefault="00AE0DF8" w:rsidP="0027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0DF8">
              <w:t>428015, Чувашская Республика, г. Чебоксары, Московский просп., 15.</w:t>
            </w:r>
          </w:p>
        </w:tc>
        <w:tc>
          <w:tcPr>
            <w:tcW w:w="4253" w:type="dxa"/>
          </w:tcPr>
          <w:p w14:paraId="5A596E70" w14:textId="57267B87" w:rsidR="0027198A" w:rsidRPr="00304D2C" w:rsidRDefault="00AE0DF8" w:rsidP="0027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0DF8">
              <w:t>1.2.2. Математическое моделирование, численные методы и комплексы программ (технические науки)</w:t>
            </w:r>
          </w:p>
        </w:tc>
      </w:tr>
      <w:tr w:rsidR="00F92B68" w:rsidRPr="00144CB4" w14:paraId="413298B2" w14:textId="77777777" w:rsidTr="001B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644238B" w14:textId="21C39026" w:rsidR="00F92B68" w:rsidRPr="00AE0DF8" w:rsidRDefault="00F92B68" w:rsidP="0027198A">
            <w:r w:rsidRPr="00F92B68">
              <w:t>Вестник Югорского государственного университета</w:t>
            </w:r>
          </w:p>
        </w:tc>
        <w:tc>
          <w:tcPr>
            <w:tcW w:w="2410" w:type="dxa"/>
          </w:tcPr>
          <w:p w14:paraId="0F14754C" w14:textId="156678C9" w:rsidR="00F92B68" w:rsidRPr="00AE0DF8" w:rsidRDefault="00F92B68" w:rsidP="00271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B68">
              <w:t>https://journals.eco-vector.com/byusu</w:t>
            </w:r>
          </w:p>
        </w:tc>
        <w:tc>
          <w:tcPr>
            <w:tcW w:w="567" w:type="dxa"/>
          </w:tcPr>
          <w:p w14:paraId="1EE4AA5F" w14:textId="52536B62" w:rsidR="00F92B68" w:rsidRDefault="00F92B68" w:rsidP="00271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К2</w:t>
            </w:r>
          </w:p>
        </w:tc>
        <w:tc>
          <w:tcPr>
            <w:tcW w:w="992" w:type="dxa"/>
          </w:tcPr>
          <w:p w14:paraId="4568B61C" w14:textId="7DD6DAEF" w:rsidR="00F92B68" w:rsidRPr="00AE0DF8" w:rsidRDefault="004C5F5C" w:rsidP="00271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DF8">
              <w:t>4 раза в год</w:t>
            </w:r>
          </w:p>
        </w:tc>
        <w:tc>
          <w:tcPr>
            <w:tcW w:w="3827" w:type="dxa"/>
          </w:tcPr>
          <w:p w14:paraId="5D1F2178" w14:textId="0D6F5AA5" w:rsidR="00F92B68" w:rsidRPr="00AE0DF8" w:rsidRDefault="004C5F5C" w:rsidP="00271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5F5C">
              <w:t xml:space="preserve">628012, Россия, Тюменский регион, Ханты-Мансийск автономный округ, </w:t>
            </w:r>
            <w:proofErr w:type="spellStart"/>
            <w:r w:rsidRPr="004C5F5C">
              <w:t>г.Ханты-Мансийск</w:t>
            </w:r>
            <w:proofErr w:type="spellEnd"/>
            <w:r w:rsidRPr="004C5F5C">
              <w:t xml:space="preserve">, </w:t>
            </w:r>
            <w:proofErr w:type="spellStart"/>
            <w:r w:rsidRPr="004C5F5C">
              <w:t>ул.Чехова</w:t>
            </w:r>
            <w:proofErr w:type="spellEnd"/>
            <w:r w:rsidRPr="004C5F5C">
              <w:t>, д.16</w:t>
            </w:r>
          </w:p>
        </w:tc>
        <w:tc>
          <w:tcPr>
            <w:tcW w:w="4253" w:type="dxa"/>
          </w:tcPr>
          <w:p w14:paraId="0E53D582" w14:textId="25B12D11" w:rsidR="00F92B68" w:rsidRPr="00AE0DF8" w:rsidRDefault="00F92B68" w:rsidP="00271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B68">
              <w:t>05.13.18 – Математическое моделирование, численные методы и комплексы программ (технические науки)</w:t>
            </w:r>
          </w:p>
        </w:tc>
      </w:tr>
      <w:tr w:rsidR="004C5F5C" w:rsidRPr="00144CB4" w14:paraId="5D719180" w14:textId="77777777" w:rsidTr="001B13F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0F6FC3D" w14:textId="77777777" w:rsidR="00E032FA" w:rsidRDefault="00E032FA" w:rsidP="00E032FA">
            <w:r>
              <w:t xml:space="preserve">Вестник Южно-Уральского государственного университета. </w:t>
            </w:r>
          </w:p>
          <w:p w14:paraId="4CA5E24D" w14:textId="2E37A37A" w:rsidR="004C5F5C" w:rsidRPr="00F92B68" w:rsidRDefault="00E032FA" w:rsidP="00E032FA">
            <w:r>
              <w:t>Серия "Вычислительная математика и информатика"</w:t>
            </w:r>
          </w:p>
        </w:tc>
        <w:tc>
          <w:tcPr>
            <w:tcW w:w="2410" w:type="dxa"/>
          </w:tcPr>
          <w:p w14:paraId="12E77D11" w14:textId="30C9C1B0" w:rsidR="004C5F5C" w:rsidRPr="00F92B68" w:rsidRDefault="00E032FA" w:rsidP="0027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32FA">
              <w:t>https://vestnik.susu.ru/cmi</w:t>
            </w:r>
          </w:p>
        </w:tc>
        <w:tc>
          <w:tcPr>
            <w:tcW w:w="567" w:type="dxa"/>
          </w:tcPr>
          <w:p w14:paraId="55B5A787" w14:textId="099DFACD" w:rsidR="004C5F5C" w:rsidRDefault="00E032FA" w:rsidP="0027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К1</w:t>
            </w:r>
          </w:p>
        </w:tc>
        <w:tc>
          <w:tcPr>
            <w:tcW w:w="992" w:type="dxa"/>
          </w:tcPr>
          <w:p w14:paraId="34E8C248" w14:textId="1AA79AAF" w:rsidR="004C5F5C" w:rsidRPr="00AE0DF8" w:rsidRDefault="00E032FA" w:rsidP="0027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0DF8">
              <w:t>4 раза в год</w:t>
            </w:r>
          </w:p>
        </w:tc>
        <w:tc>
          <w:tcPr>
            <w:tcW w:w="3827" w:type="dxa"/>
          </w:tcPr>
          <w:p w14:paraId="60720EA2" w14:textId="25CC6FA8" w:rsidR="004C5F5C" w:rsidRPr="004C5F5C" w:rsidRDefault="00E032FA" w:rsidP="0027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32FA">
              <w:t>454080, г. Челябинск, пр. им. В.И. Ленина, 76,</w:t>
            </w:r>
          </w:p>
        </w:tc>
        <w:tc>
          <w:tcPr>
            <w:tcW w:w="4253" w:type="dxa"/>
          </w:tcPr>
          <w:p w14:paraId="0934B633" w14:textId="77777777" w:rsidR="00E032FA" w:rsidRDefault="00E032FA" w:rsidP="00E0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1.2.3. Теоретическая информатика, кибернетика (физико-математические науки);</w:t>
            </w:r>
          </w:p>
          <w:p w14:paraId="12A84BD3" w14:textId="678C4727" w:rsidR="004C5F5C" w:rsidRPr="00F92B68" w:rsidRDefault="00E032FA" w:rsidP="00E0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2.3.5. Математическое и программное обеспечение вычислительных систем, комплексов и компьютерных сетей (физико-математические науки).</w:t>
            </w:r>
          </w:p>
        </w:tc>
      </w:tr>
      <w:tr w:rsidR="00E24D19" w:rsidRPr="00144CB4" w14:paraId="6515B1A4" w14:textId="77777777" w:rsidTr="001B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5E5350A" w14:textId="77777777" w:rsidR="00E24D19" w:rsidRDefault="00E24D19" w:rsidP="00E24D19">
            <w:r>
              <w:t xml:space="preserve">Известия Волгоградского государственного технического </w:t>
            </w:r>
          </w:p>
          <w:p w14:paraId="65C0807D" w14:textId="45307622" w:rsidR="00E24D19" w:rsidRDefault="00E24D19" w:rsidP="00E24D19">
            <w:r>
              <w:t>университета</w:t>
            </w:r>
          </w:p>
        </w:tc>
        <w:tc>
          <w:tcPr>
            <w:tcW w:w="2410" w:type="dxa"/>
          </w:tcPr>
          <w:p w14:paraId="250E335F" w14:textId="290ECF0A" w:rsidR="00E24D19" w:rsidRPr="00E032FA" w:rsidRDefault="00E24D19" w:rsidP="00271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D19">
              <w:t>https://www.vstu.ru/nauka/izdaniya/izvestiya-volggtu/nauchnye-napravleniya-zhurnala/</w:t>
            </w:r>
          </w:p>
        </w:tc>
        <w:tc>
          <w:tcPr>
            <w:tcW w:w="567" w:type="dxa"/>
          </w:tcPr>
          <w:p w14:paraId="2CD595EF" w14:textId="2B04E664" w:rsidR="00E24D19" w:rsidRDefault="00E24D19" w:rsidP="00271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К2</w:t>
            </w:r>
          </w:p>
        </w:tc>
        <w:tc>
          <w:tcPr>
            <w:tcW w:w="992" w:type="dxa"/>
          </w:tcPr>
          <w:p w14:paraId="18E5C42C" w14:textId="77777777" w:rsidR="00E24D19" w:rsidRPr="00AE0DF8" w:rsidRDefault="00E24D19" w:rsidP="00271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14:paraId="41A3975D" w14:textId="73A63015" w:rsidR="00E24D19" w:rsidRPr="00E032FA" w:rsidRDefault="00E24D19" w:rsidP="00271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D19">
              <w:t>400005, Волгоградская обл., г. Волгоград, просп. им. В. И. Ленина 28,</w:t>
            </w:r>
          </w:p>
        </w:tc>
        <w:tc>
          <w:tcPr>
            <w:tcW w:w="4253" w:type="dxa"/>
          </w:tcPr>
          <w:p w14:paraId="3BF29A49" w14:textId="1CA7FB05" w:rsidR="00E24D19" w:rsidRDefault="00E24D19" w:rsidP="00E0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Технические науки</w:t>
            </w:r>
          </w:p>
        </w:tc>
      </w:tr>
      <w:tr w:rsidR="00400DDE" w:rsidRPr="00144CB4" w14:paraId="35CFFCB3" w14:textId="77777777" w:rsidTr="001B13F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A14C7E7" w14:textId="77777777" w:rsidR="00400DDE" w:rsidRDefault="00400DDE" w:rsidP="00400DDE">
            <w:r>
              <w:t xml:space="preserve">Известия Саратовского университета. Новая серия. Серия </w:t>
            </w:r>
          </w:p>
          <w:p w14:paraId="22F7AB9E" w14:textId="3A45CA53" w:rsidR="00400DDE" w:rsidRDefault="00400DDE" w:rsidP="00400DDE">
            <w:r>
              <w:t>"Математика. Механика. Информатика"</w:t>
            </w:r>
          </w:p>
        </w:tc>
        <w:tc>
          <w:tcPr>
            <w:tcW w:w="2410" w:type="dxa"/>
          </w:tcPr>
          <w:p w14:paraId="127F863F" w14:textId="3E1942A3" w:rsidR="00400DDE" w:rsidRPr="00E24D19" w:rsidRDefault="008F1726" w:rsidP="0027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726">
              <w:t>https://mmi.sgu.ru/</w:t>
            </w:r>
          </w:p>
        </w:tc>
        <w:tc>
          <w:tcPr>
            <w:tcW w:w="567" w:type="dxa"/>
          </w:tcPr>
          <w:p w14:paraId="414DE68E" w14:textId="2470963F" w:rsidR="00400DDE" w:rsidRDefault="008F1726" w:rsidP="0027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К1</w:t>
            </w:r>
          </w:p>
        </w:tc>
        <w:tc>
          <w:tcPr>
            <w:tcW w:w="992" w:type="dxa"/>
          </w:tcPr>
          <w:p w14:paraId="6492B89A" w14:textId="3E171052" w:rsidR="00400DDE" w:rsidRPr="00AE0DF8" w:rsidRDefault="008F1726" w:rsidP="0027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726">
              <w:t>4 выпуска в год</w:t>
            </w:r>
          </w:p>
        </w:tc>
        <w:tc>
          <w:tcPr>
            <w:tcW w:w="3827" w:type="dxa"/>
          </w:tcPr>
          <w:p w14:paraId="6BC0DA63" w14:textId="15E17605" w:rsidR="00400DDE" w:rsidRPr="00E24D19" w:rsidRDefault="008F1726" w:rsidP="0027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F1726">
              <w:t>СГУ,  механико</w:t>
            </w:r>
            <w:proofErr w:type="gramEnd"/>
            <w:r w:rsidRPr="008F1726">
              <w:t>-математический факультет, ул. Астраханская, 83, г. Саратов, 41001</w:t>
            </w:r>
          </w:p>
        </w:tc>
        <w:tc>
          <w:tcPr>
            <w:tcW w:w="4253" w:type="dxa"/>
          </w:tcPr>
          <w:p w14:paraId="6086FE20" w14:textId="455ACF60" w:rsidR="00400DDE" w:rsidRDefault="008F1726" w:rsidP="00E0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726">
              <w:t xml:space="preserve">1.1.1, 1.1.2, 1.1.5, 1.1.6, 1.1.7, 1.1.8, 1.1.9, 1.1.10 (физ.-мат. и </w:t>
            </w:r>
            <w:proofErr w:type="spellStart"/>
            <w:r w:rsidRPr="008F1726">
              <w:t>техн</w:t>
            </w:r>
            <w:proofErr w:type="spellEnd"/>
            <w:r w:rsidRPr="008F1726">
              <w:t xml:space="preserve">. науки), 1.2.2 (физ.-мат. и </w:t>
            </w:r>
            <w:proofErr w:type="spellStart"/>
            <w:r w:rsidRPr="008F1726">
              <w:t>техн</w:t>
            </w:r>
            <w:proofErr w:type="spellEnd"/>
            <w:r w:rsidRPr="008F1726">
              <w:t>. науки)</w:t>
            </w:r>
          </w:p>
        </w:tc>
      </w:tr>
      <w:tr w:rsidR="0093488B" w:rsidRPr="00144CB4" w14:paraId="36E70A3B" w14:textId="77777777" w:rsidTr="001B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64DC83C" w14:textId="5E5D12C3" w:rsidR="0093488B" w:rsidRDefault="0093488B" w:rsidP="0093488B">
            <w:r w:rsidRPr="0093488B">
              <w:lastRenderedPageBreak/>
              <w:t>Информационные технологии</w:t>
            </w:r>
          </w:p>
        </w:tc>
        <w:tc>
          <w:tcPr>
            <w:tcW w:w="2410" w:type="dxa"/>
          </w:tcPr>
          <w:p w14:paraId="010776CC" w14:textId="66FEAEA8" w:rsidR="0093488B" w:rsidRPr="008F1726" w:rsidRDefault="0093488B" w:rsidP="00934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488B">
              <w:t>http://novtex.ru/IT/</w:t>
            </w:r>
          </w:p>
        </w:tc>
        <w:tc>
          <w:tcPr>
            <w:tcW w:w="567" w:type="dxa"/>
          </w:tcPr>
          <w:p w14:paraId="16653126" w14:textId="5617E89C" w:rsidR="0093488B" w:rsidRDefault="0093488B" w:rsidP="00934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К1</w:t>
            </w:r>
          </w:p>
        </w:tc>
        <w:tc>
          <w:tcPr>
            <w:tcW w:w="992" w:type="dxa"/>
          </w:tcPr>
          <w:p w14:paraId="431B4BC2" w14:textId="30E88CEB" w:rsidR="0093488B" w:rsidRPr="008F1726" w:rsidRDefault="0093488B" w:rsidP="00934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Ежемесячно</w:t>
            </w:r>
          </w:p>
        </w:tc>
        <w:tc>
          <w:tcPr>
            <w:tcW w:w="3827" w:type="dxa"/>
          </w:tcPr>
          <w:p w14:paraId="0936255D" w14:textId="678062C5" w:rsidR="0093488B" w:rsidRPr="008F1726" w:rsidRDefault="0093488B" w:rsidP="00934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488B">
              <w:t>107076, Г. МОСКВА, ул. Матросская Тишина, 23с2, оф. 45</w:t>
            </w:r>
          </w:p>
        </w:tc>
        <w:tc>
          <w:tcPr>
            <w:tcW w:w="4253" w:type="dxa"/>
          </w:tcPr>
          <w:p w14:paraId="7D440E57" w14:textId="5BDEF5BE" w:rsidR="0093488B" w:rsidRPr="008F1726" w:rsidRDefault="0093488B" w:rsidP="00934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DF8">
              <w:t>1.2.2. Математическое моделирование, численные методы и комплексы программ (технические науки)</w:t>
            </w:r>
          </w:p>
        </w:tc>
      </w:tr>
      <w:tr w:rsidR="005A6BD9" w:rsidRPr="00144CB4" w14:paraId="3DA2CA88" w14:textId="77777777" w:rsidTr="001B13F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CF8B8A6" w14:textId="5CFA3BF5" w:rsidR="005A6BD9" w:rsidRPr="0093488B" w:rsidRDefault="005A6BD9" w:rsidP="0093488B">
            <w:r w:rsidRPr="005A6BD9">
              <w:t>Информационные технологии и вычислительные системы</w:t>
            </w:r>
          </w:p>
        </w:tc>
        <w:tc>
          <w:tcPr>
            <w:tcW w:w="2410" w:type="dxa"/>
          </w:tcPr>
          <w:p w14:paraId="5CD085B4" w14:textId="19E95AE7" w:rsidR="005A6BD9" w:rsidRPr="0093488B" w:rsidRDefault="005A6BD9" w:rsidP="00934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6BD9">
              <w:t>http://www.jitcs.ru/</w:t>
            </w:r>
          </w:p>
        </w:tc>
        <w:tc>
          <w:tcPr>
            <w:tcW w:w="567" w:type="dxa"/>
          </w:tcPr>
          <w:p w14:paraId="46A63C95" w14:textId="497A2EA7" w:rsidR="005A6BD9" w:rsidRDefault="005A6BD9" w:rsidP="00934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К1</w:t>
            </w:r>
          </w:p>
        </w:tc>
        <w:tc>
          <w:tcPr>
            <w:tcW w:w="992" w:type="dxa"/>
          </w:tcPr>
          <w:p w14:paraId="726EF312" w14:textId="79707B38" w:rsidR="005A6BD9" w:rsidRDefault="005A6BD9" w:rsidP="00934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726">
              <w:t>4 выпуска в год</w:t>
            </w:r>
          </w:p>
        </w:tc>
        <w:tc>
          <w:tcPr>
            <w:tcW w:w="3827" w:type="dxa"/>
          </w:tcPr>
          <w:p w14:paraId="256FFCAA" w14:textId="074F6C29" w:rsidR="005A6BD9" w:rsidRPr="0093488B" w:rsidRDefault="005A6BD9" w:rsidP="00934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6BD9">
              <w:t>117312 Москва, проспект 60-летия Октября, д.9, к. 512</w:t>
            </w:r>
          </w:p>
        </w:tc>
        <w:tc>
          <w:tcPr>
            <w:tcW w:w="4253" w:type="dxa"/>
          </w:tcPr>
          <w:p w14:paraId="160DB772" w14:textId="77777777" w:rsidR="005A6BD9" w:rsidRDefault="005A6BD9" w:rsidP="005A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 следующим направлениям:</w:t>
            </w:r>
          </w:p>
          <w:p w14:paraId="27433F05" w14:textId="77777777" w:rsidR="005A6BD9" w:rsidRDefault="005A6BD9" w:rsidP="005A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обработка информации и анализ данных,</w:t>
            </w:r>
          </w:p>
          <w:p w14:paraId="59D57BE8" w14:textId="77777777" w:rsidR="005A6BD9" w:rsidRDefault="005A6BD9" w:rsidP="005A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программная инженерия,</w:t>
            </w:r>
          </w:p>
          <w:p w14:paraId="6DFF4BFE" w14:textId="77777777" w:rsidR="005A6BD9" w:rsidRDefault="005A6BD9" w:rsidP="005A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прикладные аспекты информатики,</w:t>
            </w:r>
          </w:p>
          <w:p w14:paraId="761351DF" w14:textId="77777777" w:rsidR="005A6BD9" w:rsidRDefault="005A6BD9" w:rsidP="005A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вычислительные системы и сети,</w:t>
            </w:r>
          </w:p>
          <w:p w14:paraId="5E38C8ED" w14:textId="77777777" w:rsidR="005A6BD9" w:rsidRDefault="005A6BD9" w:rsidP="005A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интеллектуальные системы,</w:t>
            </w:r>
          </w:p>
          <w:p w14:paraId="4381221C" w14:textId="77777777" w:rsidR="005A6BD9" w:rsidRDefault="005A6BD9" w:rsidP="005A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распознавание образов,</w:t>
            </w:r>
          </w:p>
          <w:p w14:paraId="4C06693B" w14:textId="77777777" w:rsidR="005A6BD9" w:rsidRDefault="005A6BD9" w:rsidP="005A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параллельные вычисления,</w:t>
            </w:r>
          </w:p>
          <w:p w14:paraId="2CFFED34" w14:textId="77777777" w:rsidR="005A6BD9" w:rsidRDefault="005A6BD9" w:rsidP="005A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эволюционные алгоритмы,</w:t>
            </w:r>
          </w:p>
          <w:p w14:paraId="713BA586" w14:textId="77777777" w:rsidR="005A6BD9" w:rsidRDefault="005A6BD9" w:rsidP="005A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имитационное моделирование,</w:t>
            </w:r>
          </w:p>
          <w:p w14:paraId="184A0A61" w14:textId="77777777" w:rsidR="005A6BD9" w:rsidRDefault="005A6BD9" w:rsidP="005A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компьютерная графика,</w:t>
            </w:r>
          </w:p>
          <w:p w14:paraId="6B7CF916" w14:textId="77777777" w:rsidR="005A6BD9" w:rsidRDefault="005A6BD9" w:rsidP="005A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интернет – технологии,</w:t>
            </w:r>
          </w:p>
          <w:p w14:paraId="346CB6A1" w14:textId="77777777" w:rsidR="005A6BD9" w:rsidRDefault="005A6BD9" w:rsidP="005A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исследование социальных сетей,</w:t>
            </w:r>
          </w:p>
          <w:p w14:paraId="543CDACD" w14:textId="49A71F38" w:rsidR="005A6BD9" w:rsidRPr="00AE0DF8" w:rsidRDefault="005A6BD9" w:rsidP="005A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высокопроизводительные вычислительные системы.</w:t>
            </w:r>
          </w:p>
        </w:tc>
      </w:tr>
      <w:tr w:rsidR="003F1BBD" w:rsidRPr="00144CB4" w14:paraId="71457E95" w14:textId="77777777" w:rsidTr="001B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6AE337E" w14:textId="77459A23" w:rsidR="003F1BBD" w:rsidRPr="005A6BD9" w:rsidRDefault="003F1BBD" w:rsidP="003F1BBD">
            <w:r w:rsidRPr="003F1BBD">
              <w:t>Искусственный интеллект и принятие решений</w:t>
            </w:r>
          </w:p>
        </w:tc>
        <w:tc>
          <w:tcPr>
            <w:tcW w:w="2410" w:type="dxa"/>
          </w:tcPr>
          <w:p w14:paraId="43FA4D8D" w14:textId="38B42318" w:rsidR="003F1BBD" w:rsidRPr="005A6BD9" w:rsidRDefault="003F1BBD" w:rsidP="003F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1BBD">
              <w:t>https://www.aidt.ru/ru/</w:t>
            </w:r>
          </w:p>
        </w:tc>
        <w:tc>
          <w:tcPr>
            <w:tcW w:w="567" w:type="dxa"/>
          </w:tcPr>
          <w:p w14:paraId="747DFFD3" w14:textId="7F76B9D4" w:rsidR="003F1BBD" w:rsidRDefault="003F1BBD" w:rsidP="003F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К1</w:t>
            </w:r>
          </w:p>
        </w:tc>
        <w:tc>
          <w:tcPr>
            <w:tcW w:w="992" w:type="dxa"/>
          </w:tcPr>
          <w:p w14:paraId="20CC272F" w14:textId="0B789D0D" w:rsidR="003F1BBD" w:rsidRPr="008F1726" w:rsidRDefault="003F1BBD" w:rsidP="003F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726">
              <w:t>4 выпуска в год</w:t>
            </w:r>
          </w:p>
        </w:tc>
        <w:tc>
          <w:tcPr>
            <w:tcW w:w="3827" w:type="dxa"/>
          </w:tcPr>
          <w:p w14:paraId="5307EE58" w14:textId="17068304" w:rsidR="003F1BBD" w:rsidRPr="005A6BD9" w:rsidRDefault="003F1BBD" w:rsidP="003F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1BBD">
              <w:t>117312 Москва, проспект 60-летия Октября, д.9, комн.512.</w:t>
            </w:r>
          </w:p>
        </w:tc>
        <w:tc>
          <w:tcPr>
            <w:tcW w:w="4253" w:type="dxa"/>
          </w:tcPr>
          <w:p w14:paraId="3F75EEDE" w14:textId="0718CF18" w:rsidR="003F1BBD" w:rsidRDefault="003F1BBD" w:rsidP="003F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-Представление знаний</w:t>
            </w:r>
          </w:p>
          <w:p w14:paraId="2A599AB5" w14:textId="5DCD8FE7" w:rsidR="003F1BBD" w:rsidRDefault="003F1BBD" w:rsidP="003F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-Логики рассуждений и их автоматизация</w:t>
            </w:r>
          </w:p>
          <w:p w14:paraId="4A90E659" w14:textId="321675FF" w:rsidR="003F1BBD" w:rsidRDefault="003F1BBD" w:rsidP="003F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-Вычислительный интеллект</w:t>
            </w:r>
          </w:p>
          <w:p w14:paraId="33E1C0F2" w14:textId="22B992C0" w:rsidR="003F1BBD" w:rsidRDefault="003F1BBD" w:rsidP="003F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-Системы, включающие искусственный интеллект</w:t>
            </w:r>
          </w:p>
          <w:p w14:paraId="76B3CADE" w14:textId="443FA4CB" w:rsidR="003F1BBD" w:rsidRDefault="003F1BBD" w:rsidP="003F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-Интеллектуальные системы и роботы</w:t>
            </w:r>
          </w:p>
          <w:p w14:paraId="6A7AA75F" w14:textId="58A1DFCE" w:rsidR="003F1BBD" w:rsidRDefault="003F1BBD" w:rsidP="003F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-Анализ решений</w:t>
            </w:r>
          </w:p>
          <w:p w14:paraId="7E73EA1C" w14:textId="5513B66E" w:rsidR="003F1BBD" w:rsidRDefault="003F1BBD" w:rsidP="003F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-Оптимальный и рациональный выбор</w:t>
            </w:r>
          </w:p>
          <w:p w14:paraId="3FE92504" w14:textId="704A7692" w:rsidR="003F1BBD" w:rsidRDefault="003F1BBD" w:rsidP="003F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-Групповой и организационный выбор</w:t>
            </w:r>
          </w:p>
          <w:p w14:paraId="6E3DD335" w14:textId="73B3AC5B" w:rsidR="003F1BBD" w:rsidRDefault="003F1BBD" w:rsidP="003F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-Системы поддержки принятия решений</w:t>
            </w:r>
          </w:p>
          <w:p w14:paraId="54DC8067" w14:textId="4EE81FDC" w:rsidR="003F1BBD" w:rsidRDefault="003F1BBD" w:rsidP="003F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-Системное, эволюционное, когнитивное моделирование</w:t>
            </w:r>
          </w:p>
          <w:p w14:paraId="2A36DBD7" w14:textId="3A1B1E0D" w:rsidR="003F1BBD" w:rsidRDefault="003F1BBD" w:rsidP="003F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-Машинное обучение, нейронные сети</w:t>
            </w:r>
          </w:p>
          <w:p w14:paraId="159C9A94" w14:textId="3D5CBE7A" w:rsidR="003F1BBD" w:rsidRDefault="003F1BBD" w:rsidP="003F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-Интеллектуальное планирование и управление</w:t>
            </w:r>
          </w:p>
          <w:p w14:paraId="33E2E094" w14:textId="2A041B6C" w:rsidR="003F1BBD" w:rsidRDefault="003F1BBD" w:rsidP="003F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-Анализ текстовой и графической информации</w:t>
            </w:r>
          </w:p>
          <w:p w14:paraId="724F8F9D" w14:textId="7A9CD48C" w:rsidR="003F1BBD" w:rsidRDefault="003F1BBD" w:rsidP="003F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-Анализ сигналов, аудио и видео информации</w:t>
            </w:r>
          </w:p>
        </w:tc>
      </w:tr>
      <w:tr w:rsidR="00976E16" w:rsidRPr="00144CB4" w14:paraId="299536EC" w14:textId="77777777" w:rsidTr="001B13F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52F64B" w14:textId="14EEEAF3" w:rsidR="00976E16" w:rsidRPr="003F1BBD" w:rsidRDefault="004233EC" w:rsidP="003F1BBD">
            <w:r w:rsidRPr="004233EC">
              <w:lastRenderedPageBreak/>
              <w:t>Моделирование и анализ информационных систем</w:t>
            </w:r>
          </w:p>
        </w:tc>
        <w:tc>
          <w:tcPr>
            <w:tcW w:w="2410" w:type="dxa"/>
          </w:tcPr>
          <w:p w14:paraId="6ABF6FD6" w14:textId="645724C6" w:rsidR="00976E16" w:rsidRPr="003F1BBD" w:rsidRDefault="004233EC" w:rsidP="003F1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3EC">
              <w:t>https://www.mais-journal.ru/jour</w:t>
            </w:r>
          </w:p>
        </w:tc>
        <w:tc>
          <w:tcPr>
            <w:tcW w:w="567" w:type="dxa"/>
          </w:tcPr>
          <w:p w14:paraId="4D3267B7" w14:textId="43C72753" w:rsidR="00976E16" w:rsidRDefault="004233EC" w:rsidP="003F1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К1</w:t>
            </w:r>
          </w:p>
        </w:tc>
        <w:tc>
          <w:tcPr>
            <w:tcW w:w="992" w:type="dxa"/>
          </w:tcPr>
          <w:p w14:paraId="21C1C4CE" w14:textId="3EEC71E1" w:rsidR="00976E16" w:rsidRPr="008F1726" w:rsidRDefault="004233EC" w:rsidP="003F1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726">
              <w:t>4 выпуска в год</w:t>
            </w:r>
          </w:p>
        </w:tc>
        <w:tc>
          <w:tcPr>
            <w:tcW w:w="3827" w:type="dxa"/>
          </w:tcPr>
          <w:p w14:paraId="0FA5D83D" w14:textId="77777777" w:rsidR="004233EC" w:rsidRDefault="004233EC" w:rsidP="00423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ЯрГУ</w:t>
            </w:r>
            <w:proofErr w:type="spellEnd"/>
            <w:r>
              <w:t>, редакция журнала МАИС</w:t>
            </w:r>
          </w:p>
          <w:p w14:paraId="21A7C6D7" w14:textId="68654299" w:rsidR="00976E16" w:rsidRPr="003F1BBD" w:rsidRDefault="004233EC" w:rsidP="00423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ул. Советская, 14, Ярославль, 150003</w:t>
            </w:r>
          </w:p>
        </w:tc>
        <w:tc>
          <w:tcPr>
            <w:tcW w:w="4253" w:type="dxa"/>
          </w:tcPr>
          <w:p w14:paraId="5B9457C5" w14:textId="2747D035" w:rsidR="00976E16" w:rsidRDefault="004233EC" w:rsidP="003F1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3EC">
              <w:t>1.2.2. Математическое моделирование, численные методы и комплексы программ</w:t>
            </w:r>
            <w:r>
              <w:t>(физмат)</w:t>
            </w:r>
            <w:r w:rsidRPr="004233EC">
              <w:t>,</w:t>
            </w:r>
          </w:p>
          <w:p w14:paraId="3C83DBD4" w14:textId="0010E366" w:rsidR="004233EC" w:rsidRDefault="004233EC" w:rsidP="003F1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3EC">
              <w:t>2.3.5. Математическое и программное обеспечение вычислительных систем, комплексов и компьютерных сетей</w:t>
            </w:r>
            <w:r>
              <w:t xml:space="preserve"> (</w:t>
            </w:r>
            <w:proofErr w:type="spellStart"/>
            <w:r>
              <w:t>техн</w:t>
            </w:r>
            <w:proofErr w:type="spellEnd"/>
            <w:r>
              <w:t>)</w:t>
            </w:r>
            <w:r w:rsidRPr="004233EC">
              <w:t>.</w:t>
            </w:r>
          </w:p>
        </w:tc>
      </w:tr>
      <w:tr w:rsidR="004233EC" w:rsidRPr="00144CB4" w14:paraId="4883EB67" w14:textId="77777777" w:rsidTr="001B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7CCAE65" w14:textId="77777777" w:rsidR="004233EC" w:rsidRDefault="004233EC" w:rsidP="004233EC">
            <w:r>
              <w:t xml:space="preserve">Научно-технический вестник информационных технологий, </w:t>
            </w:r>
          </w:p>
          <w:p w14:paraId="01AA2EA1" w14:textId="224B05BA" w:rsidR="004233EC" w:rsidRPr="004233EC" w:rsidRDefault="004233EC" w:rsidP="004233EC">
            <w:r>
              <w:t>механики и оптики</w:t>
            </w:r>
          </w:p>
        </w:tc>
        <w:tc>
          <w:tcPr>
            <w:tcW w:w="2410" w:type="dxa"/>
          </w:tcPr>
          <w:p w14:paraId="78CB79B4" w14:textId="754032F1" w:rsidR="004233EC" w:rsidRPr="004233EC" w:rsidRDefault="004233EC" w:rsidP="003F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3EC">
              <w:t>https://ntv.ifmo.ru/ru/</w:t>
            </w:r>
          </w:p>
        </w:tc>
        <w:tc>
          <w:tcPr>
            <w:tcW w:w="567" w:type="dxa"/>
          </w:tcPr>
          <w:p w14:paraId="3108D678" w14:textId="0A2A470B" w:rsidR="004233EC" w:rsidRDefault="004233EC" w:rsidP="003F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К2</w:t>
            </w:r>
          </w:p>
        </w:tc>
        <w:tc>
          <w:tcPr>
            <w:tcW w:w="992" w:type="dxa"/>
          </w:tcPr>
          <w:p w14:paraId="3B188426" w14:textId="78828722" w:rsidR="004233EC" w:rsidRPr="008F1726" w:rsidRDefault="004233EC" w:rsidP="003F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раз в г од</w:t>
            </w:r>
          </w:p>
        </w:tc>
        <w:tc>
          <w:tcPr>
            <w:tcW w:w="3827" w:type="dxa"/>
          </w:tcPr>
          <w:p w14:paraId="36927561" w14:textId="1959D516" w:rsidR="004233EC" w:rsidRDefault="004233EC" w:rsidP="00423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3EC">
              <w:t>Университет ИТМО, Кронверкский пр., д.49, литера А, Санкт-Петербург, Российская Федерация, 197101</w:t>
            </w:r>
          </w:p>
        </w:tc>
        <w:tc>
          <w:tcPr>
            <w:tcW w:w="4253" w:type="dxa"/>
          </w:tcPr>
          <w:p w14:paraId="64172FF1" w14:textId="77777777" w:rsidR="004233EC" w:rsidRDefault="004233EC" w:rsidP="00423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автоматическое управление и робототехника (</w:t>
            </w:r>
            <w:proofErr w:type="spellStart"/>
            <w:r>
              <w:t>Automatic</w:t>
            </w:r>
            <w:proofErr w:type="spellEnd"/>
            <w:r>
              <w:t xml:space="preserve"> </w:t>
            </w:r>
            <w:proofErr w:type="spellStart"/>
            <w:r>
              <w:t>Control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Robotics</w:t>
            </w:r>
            <w:proofErr w:type="spellEnd"/>
            <w:r>
              <w:t>),</w:t>
            </w:r>
          </w:p>
          <w:p w14:paraId="68971D6B" w14:textId="77777777" w:rsidR="004233EC" w:rsidRDefault="004233EC" w:rsidP="00423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компьютерные системы, информационные технологии (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Science</w:t>
            </w:r>
            <w:proofErr w:type="spellEnd"/>
            <w:r>
              <w:t>),</w:t>
            </w:r>
          </w:p>
          <w:p w14:paraId="08508F28" w14:textId="77777777" w:rsidR="004233EC" w:rsidRDefault="004233EC" w:rsidP="00423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технические системы и технологии (</w:t>
            </w:r>
            <w:proofErr w:type="spellStart"/>
            <w:r>
              <w:t>Engineering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Technologies</w:t>
            </w:r>
            <w:proofErr w:type="spellEnd"/>
            <w:r>
              <w:t>),</w:t>
            </w:r>
          </w:p>
          <w:p w14:paraId="2BADE055" w14:textId="1590999F" w:rsidR="004233EC" w:rsidRPr="004233EC" w:rsidRDefault="004233EC" w:rsidP="00423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математическое и компьютерное моделирование (</w:t>
            </w:r>
            <w:proofErr w:type="spellStart"/>
            <w:r>
              <w:t>Modeling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Simulation</w:t>
            </w:r>
            <w:proofErr w:type="spellEnd"/>
            <w:r>
              <w:t>),</w:t>
            </w:r>
          </w:p>
        </w:tc>
      </w:tr>
      <w:tr w:rsidR="005F5E74" w:rsidRPr="00144CB4" w14:paraId="459C45F8" w14:textId="77777777" w:rsidTr="001B13F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2C259A8" w14:textId="77777777" w:rsidR="001B13F3" w:rsidRDefault="001B13F3" w:rsidP="001B13F3">
            <w:r>
              <w:t xml:space="preserve">Научный вестник Новосибирского государственного </w:t>
            </w:r>
          </w:p>
          <w:p w14:paraId="351AEC89" w14:textId="74F637E7" w:rsidR="005F5E74" w:rsidRDefault="001B13F3" w:rsidP="001B13F3">
            <w:r>
              <w:t>технического университета</w:t>
            </w:r>
          </w:p>
        </w:tc>
        <w:tc>
          <w:tcPr>
            <w:tcW w:w="2410" w:type="dxa"/>
          </w:tcPr>
          <w:p w14:paraId="64F115F7" w14:textId="32CE0449" w:rsidR="005F5E74" w:rsidRPr="004233EC" w:rsidRDefault="001B13F3" w:rsidP="003F1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3F3">
              <w:t>https://journals.nstu.ru/vestnik</w:t>
            </w:r>
          </w:p>
        </w:tc>
        <w:tc>
          <w:tcPr>
            <w:tcW w:w="567" w:type="dxa"/>
          </w:tcPr>
          <w:p w14:paraId="0FE4888A" w14:textId="73CC1CF4" w:rsidR="005F5E74" w:rsidRDefault="001B13F3" w:rsidP="003F1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К2</w:t>
            </w:r>
          </w:p>
        </w:tc>
        <w:tc>
          <w:tcPr>
            <w:tcW w:w="992" w:type="dxa"/>
          </w:tcPr>
          <w:p w14:paraId="4D56C783" w14:textId="54E759F6" w:rsidR="005F5E74" w:rsidRDefault="001B13F3" w:rsidP="003F1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726">
              <w:t>4 выпуска в год</w:t>
            </w:r>
          </w:p>
        </w:tc>
        <w:tc>
          <w:tcPr>
            <w:tcW w:w="3827" w:type="dxa"/>
          </w:tcPr>
          <w:p w14:paraId="1530BAF8" w14:textId="12281B58" w:rsidR="005F5E74" w:rsidRPr="004233EC" w:rsidRDefault="001B13F3" w:rsidP="00423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3F3">
              <w:t>630073, пр. К. Маркса, 20, корп. VII, к.409, 417</w:t>
            </w:r>
          </w:p>
        </w:tc>
        <w:tc>
          <w:tcPr>
            <w:tcW w:w="4253" w:type="dxa"/>
          </w:tcPr>
          <w:p w14:paraId="09816F6C" w14:textId="0D908023" w:rsidR="005F5E74" w:rsidRDefault="001B13F3" w:rsidP="00423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3F3">
              <w:t>1.2.2. Математическое моделирование, численные методы и комплексы программ (технические науки), (ранее 05.13.18);</w:t>
            </w:r>
          </w:p>
        </w:tc>
      </w:tr>
      <w:tr w:rsidR="001B13F3" w:rsidRPr="00144CB4" w14:paraId="4E51D3F2" w14:textId="77777777" w:rsidTr="001B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C981A79" w14:textId="1BED151D" w:rsidR="001B13F3" w:rsidRDefault="001B13F3" w:rsidP="001B13F3">
            <w:r w:rsidRPr="001B13F3">
              <w:t>Робототехника и техническая кибернетика</w:t>
            </w:r>
          </w:p>
        </w:tc>
        <w:tc>
          <w:tcPr>
            <w:tcW w:w="2410" w:type="dxa"/>
          </w:tcPr>
          <w:p w14:paraId="123C5C1E" w14:textId="4575607B" w:rsidR="001B13F3" w:rsidRPr="001B13F3" w:rsidRDefault="001B13F3" w:rsidP="003F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13F3">
              <w:t>https://rusrobotics.ru/</w:t>
            </w:r>
          </w:p>
        </w:tc>
        <w:tc>
          <w:tcPr>
            <w:tcW w:w="567" w:type="dxa"/>
          </w:tcPr>
          <w:p w14:paraId="30A69B4E" w14:textId="6D52D609" w:rsidR="001B13F3" w:rsidRDefault="001B13F3" w:rsidP="003F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К1</w:t>
            </w:r>
          </w:p>
        </w:tc>
        <w:tc>
          <w:tcPr>
            <w:tcW w:w="992" w:type="dxa"/>
          </w:tcPr>
          <w:p w14:paraId="02A0BFDA" w14:textId="2D5FB84B" w:rsidR="001B13F3" w:rsidRPr="008F1726" w:rsidRDefault="001B13F3" w:rsidP="003F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726">
              <w:t>4 выпуска в год</w:t>
            </w:r>
          </w:p>
        </w:tc>
        <w:tc>
          <w:tcPr>
            <w:tcW w:w="3827" w:type="dxa"/>
          </w:tcPr>
          <w:p w14:paraId="6BECD0BB" w14:textId="015031F5" w:rsidR="001B13F3" w:rsidRPr="001B13F3" w:rsidRDefault="001B13F3" w:rsidP="00423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13F3">
              <w:t>194064, Санкт-Петербург, Тихорецкий пр., 21</w:t>
            </w:r>
          </w:p>
        </w:tc>
        <w:tc>
          <w:tcPr>
            <w:tcW w:w="4253" w:type="dxa"/>
          </w:tcPr>
          <w:p w14:paraId="77107B29" w14:textId="7888B1C8" w:rsidR="001B13F3" w:rsidRPr="001B13F3" w:rsidRDefault="001B13F3" w:rsidP="00423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13F3">
              <w:t>1.2.1., 1.2.2., 2.3.5., 2.3.6., 2.5.4., 2.5.9., 2.5.13</w:t>
            </w:r>
          </w:p>
        </w:tc>
      </w:tr>
    </w:tbl>
    <w:p w14:paraId="328A39EE" w14:textId="5026DC1B" w:rsidR="00EA30E4" w:rsidRPr="00144CB4" w:rsidRDefault="00EA30E4"/>
    <w:sectPr w:rsidR="00EA30E4" w:rsidRPr="00144CB4" w:rsidSect="00861F59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0E"/>
    <w:rsid w:val="001108B8"/>
    <w:rsid w:val="001110D1"/>
    <w:rsid w:val="00144CB4"/>
    <w:rsid w:val="001A72D5"/>
    <w:rsid w:val="001B13F3"/>
    <w:rsid w:val="0027198A"/>
    <w:rsid w:val="00304D2C"/>
    <w:rsid w:val="003E2BFC"/>
    <w:rsid w:val="003F1BBD"/>
    <w:rsid w:val="00400DDE"/>
    <w:rsid w:val="004233EC"/>
    <w:rsid w:val="00444313"/>
    <w:rsid w:val="004C1D62"/>
    <w:rsid w:val="004C5F5C"/>
    <w:rsid w:val="00526442"/>
    <w:rsid w:val="0054286E"/>
    <w:rsid w:val="0058434B"/>
    <w:rsid w:val="005A6BD9"/>
    <w:rsid w:val="005B4D9B"/>
    <w:rsid w:val="005F36B1"/>
    <w:rsid w:val="005F5E74"/>
    <w:rsid w:val="005F72B6"/>
    <w:rsid w:val="006C3192"/>
    <w:rsid w:val="00743CF5"/>
    <w:rsid w:val="007D3554"/>
    <w:rsid w:val="00861F59"/>
    <w:rsid w:val="008F1726"/>
    <w:rsid w:val="0093488B"/>
    <w:rsid w:val="00976E16"/>
    <w:rsid w:val="009E493D"/>
    <w:rsid w:val="00A373B7"/>
    <w:rsid w:val="00AB583F"/>
    <w:rsid w:val="00AE0DF8"/>
    <w:rsid w:val="00C81245"/>
    <w:rsid w:val="00DC6F0E"/>
    <w:rsid w:val="00DE0171"/>
    <w:rsid w:val="00DF559A"/>
    <w:rsid w:val="00E032FA"/>
    <w:rsid w:val="00E24D19"/>
    <w:rsid w:val="00EA30E4"/>
    <w:rsid w:val="00F5411D"/>
    <w:rsid w:val="00F6033D"/>
    <w:rsid w:val="00F9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1D9A6"/>
  <w15:chartTrackingRefBased/>
  <w15:docId w15:val="{A614A88A-D442-4033-BDA2-EFB315DB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3">
    <w:name w:val="Grid Table 4 Accent 3"/>
    <w:basedOn w:val="a1"/>
    <w:uiPriority w:val="49"/>
    <w:rsid w:val="001B13F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5</Pages>
  <Words>1275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Rudenko</dc:creator>
  <cp:keywords/>
  <dc:description/>
  <cp:lastModifiedBy>Andrei Rudenko</cp:lastModifiedBy>
  <cp:revision>27</cp:revision>
  <dcterms:created xsi:type="dcterms:W3CDTF">2023-08-13T11:18:00Z</dcterms:created>
  <dcterms:modified xsi:type="dcterms:W3CDTF">2023-08-14T04:22:00Z</dcterms:modified>
</cp:coreProperties>
</file>