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AD" w:rsidRDefault="008C43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1858010</wp:posOffset>
                </wp:positionV>
                <wp:extent cx="723900" cy="1187450"/>
                <wp:effectExtent l="0" t="0" r="1905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8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FD03" id="Прямоугольник 2" o:spid="_x0000_s1026" style="position:absolute;margin-left:270.45pt;margin-top:146.3pt;width:57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" filled="f" strokecolor="#ffc000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876800" cy="519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aa5065-bd30-4478-8be0-62a77edb7af5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4C" w:rsidRDefault="008C434C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44DE8" wp14:editId="1D1D7A0D">
                <wp:simplePos x="0" y="0"/>
                <wp:positionH relativeFrom="column">
                  <wp:posOffset>3409315</wp:posOffset>
                </wp:positionH>
                <wp:positionV relativeFrom="paragraph">
                  <wp:posOffset>1196975</wp:posOffset>
                </wp:positionV>
                <wp:extent cx="876300" cy="1054100"/>
                <wp:effectExtent l="0" t="0" r="1905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5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2873" id="Прямоугольник 4" o:spid="_x0000_s1026" style="position:absolute;margin-left:268.45pt;margin-top:94.25pt;width:69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" filled="f" strokecolor="#ffc000" strokeweight="1pt"/>
            </w:pict>
          </mc:Fallback>
        </mc:AlternateContent>
      </w:r>
      <w:bookmarkEnd w:id="0"/>
      <w:r>
        <w:rPr>
          <w:noProof/>
          <w:lang w:eastAsia="ru-RU"/>
        </w:rPr>
        <w:drawing>
          <wp:inline distT="0" distB="0" distL="0" distR="0">
            <wp:extent cx="487680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727a9c-be32-476e-9759-b6279502b3a4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9244A"/>
    <w:multiLevelType w:val="hybridMultilevel"/>
    <w:tmpl w:val="3D70673E"/>
    <w:lvl w:ilvl="0" w:tplc="51C4516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7C46512"/>
    <w:multiLevelType w:val="multilevel"/>
    <w:tmpl w:val="7F3213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4C"/>
    <w:rsid w:val="00166D11"/>
    <w:rsid w:val="003826EB"/>
    <w:rsid w:val="005B45E1"/>
    <w:rsid w:val="00646516"/>
    <w:rsid w:val="007D6BAD"/>
    <w:rsid w:val="008C434C"/>
    <w:rsid w:val="00C725EC"/>
    <w:rsid w:val="00E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74F58-3081-46FE-86E0-08F8C92B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6C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писок мо1"/>
    <w:basedOn w:val="a3"/>
    <w:link w:val="10"/>
    <w:autoRedefine/>
    <w:qFormat/>
    <w:rsid w:val="003826EB"/>
    <w:pPr>
      <w:numPr>
        <w:numId w:val="2"/>
      </w:numPr>
      <w:ind w:left="0"/>
    </w:pPr>
  </w:style>
  <w:style w:type="character" w:customStyle="1" w:styleId="10">
    <w:name w:val="Список мо1 Знак"/>
    <w:basedOn w:val="a0"/>
    <w:link w:val="1"/>
    <w:rsid w:val="003826EB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38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2023-08-16T05:40:00Z</dcterms:created>
  <dcterms:modified xsi:type="dcterms:W3CDTF">2023-08-16T05:46:00Z</dcterms:modified>
</cp:coreProperties>
</file>