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BE25" w14:textId="77777777" w:rsidR="00FC1EB9" w:rsidRPr="00F10D80" w:rsidRDefault="00F10D80" w:rsidP="00FC1EB9">
      <w:bookmarkStart w:id="0" w:name="_Hlk146203526"/>
      <w:r w:rsidRPr="00F10D80">
        <w:t xml:space="preserve">YOLO — это метод идентификации и распознавания объектов на фотографиях в реальном времени. Это аббревиатура от You Only Look </w:t>
      </w:r>
      <w:proofErr w:type="spellStart"/>
      <w:r w:rsidRPr="00F10D80">
        <w:t>Once</w:t>
      </w:r>
      <w:proofErr w:type="spellEnd"/>
      <w:r w:rsidRPr="00F10D80">
        <w:t xml:space="preserve">. Метод YOLO делит изображение на N сеток, каждая из которых имеет сектор одинакового размера </w:t>
      </w:r>
      <w:proofErr w:type="spellStart"/>
      <w:r w:rsidRPr="00F10D80">
        <w:t>SxS</w:t>
      </w:r>
      <w:proofErr w:type="spellEnd"/>
      <w:r w:rsidRPr="00F10D80">
        <w:t>. Каждая из этих N сеток отвечает за обнаружение и определение местоположения объекта, который она содержит.</w:t>
      </w:r>
      <w:r w:rsidR="00FC1EB9">
        <w:t xml:space="preserve"> </w:t>
      </w:r>
      <w:r w:rsidR="00FC1EB9" w:rsidRPr="00F10D80">
        <w:t xml:space="preserve">Эти сетки, в свою очередь, прогнозируют координаты ограничивающей рамки B относительно координат ячейки, а также имя элемента и вероятность присутствия объекта в ячейке. Из-за того, что многие ячейки предсказывают один и тот же элемент с различными предсказаниями ограничительной рамки, этот метод значительно сокращает вычисления, поскольку и обнаружение, и распознавание обрабатываются ячейками из изображения. </w:t>
      </w:r>
      <w:r w:rsidR="00FC1EB9">
        <w:t xml:space="preserve">Тем не менее, он производит много повторяющихся прогнозов. Чтобы решить эту проблему, YOLO использует </w:t>
      </w:r>
      <w:proofErr w:type="spellStart"/>
      <w:r w:rsidR="00FC1EB9">
        <w:t>немаксимальное</w:t>
      </w:r>
      <w:proofErr w:type="spellEnd"/>
      <w:r w:rsidR="00FC1EB9">
        <w:t xml:space="preserve"> подавление. YOLO подавляет все ограничивающие рамки с более низкими показателями вероятности в </w:t>
      </w:r>
      <w:proofErr w:type="spellStart"/>
      <w:r w:rsidR="00FC1EB9">
        <w:t>немаксимальном</w:t>
      </w:r>
      <w:proofErr w:type="spellEnd"/>
      <w:r w:rsidR="00FC1EB9">
        <w:t xml:space="preserve"> подавлении.</w:t>
      </w:r>
      <w:r w:rsidR="00FC1EB9">
        <w:t xml:space="preserve"> </w:t>
      </w:r>
      <w:r w:rsidR="00FC1EB9">
        <w:t>YOLO делает это, изучая оценки вероятности, связанные с каждым вариантом, и выбирая вариант с наивысшим баллом. Ограничивающие рамки с наибольшим пересечением над объединением с текущей ограничивающей рамкой с высокой вероятностью затем подавляются.</w:t>
      </w:r>
      <w:r w:rsidR="00FC1EB9" w:rsidRPr="00F10D80">
        <w:t xml:space="preserve"> Этот процесс продолжается до тех пор, пока не будут заполнены ограничивающие рамки.</w:t>
      </w:r>
    </w:p>
    <w:bookmarkEnd w:id="0"/>
    <w:p w14:paraId="37C25BCF" w14:textId="6D75BD44" w:rsidR="00F10D80" w:rsidRDefault="00FC1EB9">
      <w:r w:rsidRPr="00F10D80">
        <w:t xml:space="preserve"> </w:t>
      </w:r>
      <w:r w:rsidR="00F10D80">
        <w:rPr>
          <w:noProof/>
        </w:rPr>
        <w:drawing>
          <wp:inline distT="0" distB="0" distL="0" distR="0" wp14:anchorId="4008E826" wp14:editId="6BF9275C">
            <wp:extent cx="5940425" cy="2314937"/>
            <wp:effectExtent l="0" t="0" r="3175" b="9525"/>
            <wp:docPr id="1" name="Рисунок 1" descr="ЙОЛО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ЙОЛО Архитек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16"/>
                    <a:stretch/>
                  </pic:blipFill>
                  <pic:spPr bwMode="auto">
                    <a:xfrm>
                      <a:off x="0" y="0"/>
                      <a:ext cx="5940425" cy="23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1DA82" w14:textId="77777777" w:rsidR="00F10D80" w:rsidRDefault="00F10D80" w:rsidP="00F10D80"/>
    <w:sectPr w:rsidR="00F10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73"/>
    <w:rsid w:val="00481E45"/>
    <w:rsid w:val="00B6430D"/>
    <w:rsid w:val="00BB2C73"/>
    <w:rsid w:val="00BF5135"/>
    <w:rsid w:val="00F10D80"/>
    <w:rsid w:val="00FC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3655"/>
  <w15:chartTrackingRefBased/>
  <w15:docId w15:val="{70890BCE-96D7-417E-A4C9-3336054A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3</cp:revision>
  <dcterms:created xsi:type="dcterms:W3CDTF">2023-09-21T12:41:00Z</dcterms:created>
  <dcterms:modified xsi:type="dcterms:W3CDTF">2023-09-21T13:01:00Z</dcterms:modified>
</cp:coreProperties>
</file>