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D08" w14:textId="1E465AC8" w:rsidR="00DD6F53" w:rsidRPr="007F3902" w:rsidRDefault="007F3902" w:rsidP="007F3902">
      <w:pPr>
        <w:rPr>
          <w:rStyle w:val="ac"/>
          <w:rFonts w:cs="Times New Roman"/>
          <w:szCs w:val="24"/>
          <w:lang w:val="en-US"/>
        </w:rPr>
      </w:pPr>
      <w:r w:rsidRPr="007F3902">
        <w:rPr>
          <w:rStyle w:val="ac"/>
          <w:rFonts w:cs="Times New Roman"/>
          <w:szCs w:val="24"/>
        </w:rPr>
        <w:t>1.</w:t>
      </w:r>
      <w:r w:rsidRPr="007F3902">
        <w:rPr>
          <w:rStyle w:val="ac"/>
          <w:rFonts w:cs="Times New Roman"/>
          <w:szCs w:val="24"/>
        </w:rPr>
        <w:t>Пороговая сегментация</w:t>
      </w:r>
    </w:p>
    <w:p w14:paraId="27BB9B56" w14:textId="77777777" w:rsidR="007F3902" w:rsidRPr="007F3902" w:rsidRDefault="007F3902" w:rsidP="007F3902">
      <w:pPr>
        <w:rPr>
          <w:rFonts w:cs="Times New Roman"/>
        </w:rPr>
      </w:pPr>
      <w:r w:rsidRPr="007F3902">
        <w:rPr>
          <w:rFonts w:cs="Times New Roman"/>
        </w:rPr>
        <w:t xml:space="preserve">Пример реализации алгоритма на </w:t>
      </w:r>
      <w:r w:rsidRPr="007F3902">
        <w:rPr>
          <w:rFonts w:cs="Times New Roman"/>
          <w:lang w:val="en-US"/>
        </w:rPr>
        <w:t>Python</w:t>
      </w:r>
    </w:p>
    <w:p w14:paraId="6342EF75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</w:rPr>
      </w:pPr>
      <w:r w:rsidRPr="007F3902">
        <w:rPr>
          <w:rStyle w:val="ac"/>
          <w:rFonts w:cs="Times New Roman"/>
          <w:b w:val="0"/>
          <w:bCs w:val="0"/>
          <w:i/>
          <w:szCs w:val="24"/>
        </w:rPr>
        <w:t># Загрузка изображения КТ</w:t>
      </w:r>
    </w:p>
    <w:p w14:paraId="19E944B5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image = </w:t>
      </w:r>
      <w:proofErr w:type="spellStart"/>
      <w:proofErr w:type="gram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sitk.ReadImage</w:t>
      </w:r>
      <w:proofErr w:type="spellEnd"/>
      <w:proofErr w:type="gram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("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path_to_image.mhd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")</w:t>
      </w:r>
    </w:p>
    <w:p w14:paraId="24FD8821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</w:rPr>
      </w:pPr>
      <w:r w:rsidRPr="007F3902">
        <w:rPr>
          <w:rStyle w:val="ac"/>
          <w:rFonts w:cs="Times New Roman"/>
          <w:b w:val="0"/>
          <w:bCs w:val="0"/>
          <w:i/>
          <w:szCs w:val="24"/>
        </w:rPr>
        <w:t xml:space="preserve"># Выделение пороговых значений </w:t>
      </w:r>
    </w:p>
    <w:p w14:paraId="2D5C328E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lower</w:t>
      </w:r>
      <w:r w:rsidRPr="007F3902">
        <w:rPr>
          <w:rStyle w:val="ac"/>
          <w:rFonts w:cs="Times New Roman"/>
          <w:b w:val="0"/>
          <w:bCs w:val="0"/>
          <w:i/>
          <w:szCs w:val="24"/>
        </w:rPr>
        <w:t>_</w:t>
      </w: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threshold</w:t>
      </w:r>
      <w:r w:rsidRPr="007F3902">
        <w:rPr>
          <w:rStyle w:val="ac"/>
          <w:rFonts w:cs="Times New Roman"/>
          <w:b w:val="0"/>
          <w:bCs w:val="0"/>
          <w:i/>
          <w:szCs w:val="24"/>
        </w:rPr>
        <w:t xml:space="preserve"> = 100</w:t>
      </w:r>
    </w:p>
    <w:p w14:paraId="450C3FE3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upper_threshold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200</w:t>
      </w:r>
    </w:p>
    <w:p w14:paraId="01FBBA31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Сегментация</w:t>
      </w:r>
      <w:proofErr w:type="spellEnd"/>
    </w:p>
    <w:p w14:paraId="31228B4C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segmented_image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</w:t>
      </w:r>
      <w:proofErr w:type="spellStart"/>
      <w:proofErr w:type="gram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sitk.BinaryThreshold</w:t>
      </w:r>
      <w:proofErr w:type="spellEnd"/>
      <w:proofErr w:type="gram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(image,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lowerThreshold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=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lower_threshold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,</w:t>
      </w:r>
    </w:p>
    <w:p w14:paraId="15469D82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                                   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upperThreshold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=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upper_threshold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,</w:t>
      </w:r>
    </w:p>
    <w:p w14:paraId="511545DD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                                   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insideValue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=1,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outsideValue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=0)</w:t>
      </w:r>
    </w:p>
    <w:p w14:paraId="38260D9F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Сохранение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результата</w:t>
      </w:r>
      <w:proofErr w:type="spellEnd"/>
    </w:p>
    <w:p w14:paraId="26E55A8A" w14:textId="77777777" w:rsidR="007F3902" w:rsidRPr="007F3902" w:rsidRDefault="007F3902" w:rsidP="007F3902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proofErr w:type="gram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sitk.WriteImage</w:t>
      </w:r>
      <w:proofErr w:type="spellEnd"/>
      <w:proofErr w:type="gram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segmented_image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, "</w:t>
      </w:r>
      <w:proofErr w:type="spellStart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path_to_segmented_image.mhd</w:t>
      </w:r>
      <w:proofErr w:type="spellEnd"/>
      <w:r w:rsidRPr="007F3902">
        <w:rPr>
          <w:rStyle w:val="ac"/>
          <w:rFonts w:cs="Times New Roman"/>
          <w:b w:val="0"/>
          <w:bCs w:val="0"/>
          <w:i/>
          <w:szCs w:val="24"/>
          <w:lang w:val="en-US"/>
        </w:rPr>
        <w:t>")</w:t>
      </w:r>
    </w:p>
    <w:p w14:paraId="5FA54DE8" w14:textId="77777777" w:rsidR="007F3902" w:rsidRPr="007F3902" w:rsidRDefault="007F3902" w:rsidP="007F3902">
      <w:pPr>
        <w:rPr>
          <w:rFonts w:cs="Times New Roman"/>
          <w:lang w:val="en-US"/>
        </w:rPr>
      </w:pPr>
    </w:p>
    <w:p w14:paraId="12FD9618" w14:textId="1702EC36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szCs w:val="24"/>
          <w:lang w:val="en-US"/>
        </w:rPr>
        <w:t>2.</w:t>
      </w:r>
      <w:r>
        <w:rPr>
          <w:rStyle w:val="ac"/>
          <w:rFonts w:cs="Times New Roman"/>
          <w:szCs w:val="24"/>
        </w:rPr>
        <w:t>С</w:t>
      </w:r>
      <w:r w:rsidRPr="007F3902">
        <w:rPr>
          <w:rStyle w:val="ac"/>
          <w:rFonts w:cs="Times New Roman"/>
          <w:szCs w:val="24"/>
        </w:rPr>
        <w:t>егментации</w:t>
      </w:r>
      <w:r w:rsidRPr="007F3902">
        <w:rPr>
          <w:rStyle w:val="ac"/>
          <w:rFonts w:cs="Times New Roman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р</w:t>
      </w:r>
      <w:r w:rsidRPr="007F3902">
        <w:rPr>
          <w:rStyle w:val="ac"/>
          <w:rFonts w:cs="Times New Roman"/>
          <w:szCs w:val="24"/>
        </w:rPr>
        <w:t>егиональн</w:t>
      </w:r>
      <w:r w:rsidRPr="007F3902">
        <w:rPr>
          <w:rStyle w:val="ac"/>
          <w:rFonts w:cs="Times New Roman"/>
          <w:b w:val="0"/>
          <w:szCs w:val="24"/>
        </w:rPr>
        <w:t>ым</w:t>
      </w:r>
      <w:r w:rsidRPr="007F3902">
        <w:rPr>
          <w:rStyle w:val="ac"/>
          <w:rFonts w:cs="Times New Roman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szCs w:val="24"/>
        </w:rPr>
        <w:t>наращивание</w:t>
      </w:r>
      <w:r w:rsidRPr="007F3902">
        <w:rPr>
          <w:rStyle w:val="ac"/>
          <w:rFonts w:cs="Times New Roman"/>
          <w:b w:val="0"/>
          <w:szCs w:val="24"/>
        </w:rPr>
        <w:t>м</w:t>
      </w:r>
    </w:p>
    <w:p w14:paraId="2E0F5081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def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region_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growing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(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image,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seed_point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, threshold):</w:t>
      </w:r>
    </w:p>
    <w:p w14:paraId="1C903557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</w:t>
      </w:r>
      <w:r w:rsidRPr="007F3902">
        <w:rPr>
          <w:rStyle w:val="ac"/>
          <w:rFonts w:cs="Times New Roman"/>
          <w:b w:val="0"/>
          <w:szCs w:val="24"/>
        </w:rPr>
        <w:t>"""</w:t>
      </w:r>
    </w:p>
    <w:p w14:paraId="635B013A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Сегментация изображения </w:t>
      </w:r>
      <w:proofErr w:type="spellStart"/>
      <w:r w:rsidRPr="007F3902">
        <w:rPr>
          <w:rStyle w:val="ac"/>
          <w:rFonts w:cs="Times New Roman"/>
          <w:b w:val="0"/>
          <w:szCs w:val="24"/>
        </w:rPr>
        <w:t>реиональным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наращиванием.</w:t>
      </w:r>
    </w:p>
    <w:p w14:paraId="1813EBC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Args</w:t>
      </w:r>
      <w:proofErr w:type="spellEnd"/>
      <w:r w:rsidRPr="007F3902">
        <w:rPr>
          <w:rStyle w:val="ac"/>
          <w:rFonts w:cs="Times New Roman"/>
          <w:b w:val="0"/>
          <w:szCs w:val="24"/>
        </w:rPr>
        <w:t>:</w:t>
      </w:r>
    </w:p>
    <w:p w14:paraId="4F48C287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</w:t>
      </w:r>
      <w:proofErr w:type="spellStart"/>
      <w:r w:rsidRPr="007F3902">
        <w:rPr>
          <w:rStyle w:val="ac"/>
          <w:rFonts w:cs="Times New Roman"/>
          <w:b w:val="0"/>
          <w:szCs w:val="24"/>
        </w:rPr>
        <w:t>image</w:t>
      </w:r>
      <w:proofErr w:type="spellEnd"/>
      <w:r w:rsidRPr="007F3902">
        <w:rPr>
          <w:rStyle w:val="ac"/>
          <w:rFonts w:cs="Times New Roman"/>
          <w:b w:val="0"/>
          <w:szCs w:val="24"/>
        </w:rPr>
        <w:t>: Входное изображение.</w:t>
      </w:r>
    </w:p>
    <w:p w14:paraId="355B8657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</w:t>
      </w:r>
      <w:proofErr w:type="spellStart"/>
      <w:r w:rsidRPr="007F3902">
        <w:rPr>
          <w:rStyle w:val="ac"/>
          <w:rFonts w:cs="Times New Roman"/>
          <w:b w:val="0"/>
          <w:szCs w:val="24"/>
        </w:rPr>
        <w:t>seed_point</w:t>
      </w:r>
      <w:proofErr w:type="spellEnd"/>
      <w:r w:rsidRPr="007F3902">
        <w:rPr>
          <w:rStyle w:val="ac"/>
          <w:rFonts w:cs="Times New Roman"/>
          <w:b w:val="0"/>
          <w:szCs w:val="24"/>
        </w:rPr>
        <w:t>: Начальная точка сегментации.</w:t>
      </w:r>
    </w:p>
    <w:p w14:paraId="133D9485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</w:t>
      </w:r>
      <w:proofErr w:type="spellStart"/>
      <w:r w:rsidRPr="007F3902">
        <w:rPr>
          <w:rStyle w:val="ac"/>
          <w:rFonts w:cs="Times New Roman"/>
          <w:b w:val="0"/>
          <w:szCs w:val="24"/>
        </w:rPr>
        <w:t>threshold</w:t>
      </w:r>
      <w:proofErr w:type="spellEnd"/>
      <w:r w:rsidRPr="007F3902">
        <w:rPr>
          <w:rStyle w:val="ac"/>
          <w:rFonts w:cs="Times New Roman"/>
          <w:b w:val="0"/>
          <w:szCs w:val="24"/>
        </w:rPr>
        <w:t>: Пороговое значение для сходства пикселей.</w:t>
      </w:r>
    </w:p>
    <w:p w14:paraId="4CE1DEE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Returns</w:t>
      </w:r>
      <w:proofErr w:type="spellEnd"/>
      <w:r w:rsidRPr="007F3902">
        <w:rPr>
          <w:rStyle w:val="ac"/>
          <w:rFonts w:cs="Times New Roman"/>
          <w:b w:val="0"/>
          <w:szCs w:val="24"/>
        </w:rPr>
        <w:t>:</w:t>
      </w:r>
    </w:p>
    <w:p w14:paraId="1030FB25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Маска сегментированного региона.</w:t>
      </w:r>
    </w:p>
    <w:p w14:paraId="421F68E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"""</w:t>
      </w:r>
    </w:p>
    <w:p w14:paraId="318FA2B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# Получение размеров изображения</w:t>
      </w:r>
    </w:p>
    <w:p w14:paraId="6E61FB9A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rows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, </w:t>
      </w:r>
      <w:proofErr w:type="spellStart"/>
      <w:r w:rsidRPr="007F3902">
        <w:rPr>
          <w:rStyle w:val="ac"/>
          <w:rFonts w:cs="Times New Roman"/>
          <w:b w:val="0"/>
          <w:szCs w:val="24"/>
        </w:rPr>
        <w:t>cols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= </w:t>
      </w:r>
      <w:proofErr w:type="spellStart"/>
      <w:proofErr w:type="gramStart"/>
      <w:r w:rsidRPr="007F3902">
        <w:rPr>
          <w:rStyle w:val="ac"/>
          <w:rFonts w:cs="Times New Roman"/>
          <w:b w:val="0"/>
          <w:szCs w:val="24"/>
        </w:rPr>
        <w:t>image.shape</w:t>
      </w:r>
      <w:proofErr w:type="spellEnd"/>
      <w:proofErr w:type="gramEnd"/>
      <w:r w:rsidRPr="007F3902">
        <w:rPr>
          <w:rStyle w:val="ac"/>
          <w:rFonts w:cs="Times New Roman"/>
          <w:b w:val="0"/>
          <w:szCs w:val="24"/>
        </w:rPr>
        <w:t>[:2]</w:t>
      </w:r>
    </w:p>
    <w:p w14:paraId="1723C8D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# Создание маски для сегментированного региона</w:t>
      </w:r>
    </w:p>
    <w:p w14:paraId="52DC69D8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mask = </w:t>
      </w:r>
      <w:proofErr w:type="spellStart"/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np.zeros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>_like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 xml:space="preserve">(image,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dtype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=np.uint8)</w:t>
      </w:r>
    </w:p>
    <w:p w14:paraId="53F008C3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</w:t>
      </w:r>
      <w:r w:rsidRPr="007F3902">
        <w:rPr>
          <w:rStyle w:val="ac"/>
          <w:rFonts w:cs="Times New Roman"/>
          <w:b w:val="0"/>
          <w:szCs w:val="24"/>
        </w:rPr>
        <w:t># Инициализация очереди с начальной точкой</w:t>
      </w:r>
    </w:p>
    <w:p w14:paraId="3A8D0492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queue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= [</w:t>
      </w:r>
      <w:proofErr w:type="spellStart"/>
      <w:r w:rsidRPr="007F3902">
        <w:rPr>
          <w:rStyle w:val="ac"/>
          <w:rFonts w:cs="Times New Roman"/>
          <w:b w:val="0"/>
          <w:szCs w:val="24"/>
        </w:rPr>
        <w:t>seed_point</w:t>
      </w:r>
      <w:proofErr w:type="spellEnd"/>
      <w:r w:rsidRPr="007F3902">
        <w:rPr>
          <w:rStyle w:val="ac"/>
          <w:rFonts w:cs="Times New Roman"/>
          <w:b w:val="0"/>
          <w:szCs w:val="24"/>
        </w:rPr>
        <w:t>]</w:t>
      </w:r>
    </w:p>
    <w:p w14:paraId="2DB86F0F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# Цикл пока очередь не пуста</w:t>
      </w:r>
    </w:p>
    <w:p w14:paraId="17896BC4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while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szCs w:val="24"/>
        </w:rPr>
        <w:t>queue</w:t>
      </w:r>
      <w:proofErr w:type="spellEnd"/>
      <w:r w:rsidRPr="007F3902">
        <w:rPr>
          <w:rStyle w:val="ac"/>
          <w:rFonts w:cs="Times New Roman"/>
          <w:b w:val="0"/>
          <w:szCs w:val="24"/>
        </w:rPr>
        <w:t>:</w:t>
      </w:r>
    </w:p>
    <w:p w14:paraId="0DF80577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# Извлечение текущей точки из очереди</w:t>
      </w:r>
    </w:p>
    <w:p w14:paraId="7EF64FBD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</w:t>
      </w:r>
      <w:proofErr w:type="spellStart"/>
      <w:r w:rsidRPr="007F3902">
        <w:rPr>
          <w:rStyle w:val="ac"/>
          <w:rFonts w:cs="Times New Roman"/>
          <w:b w:val="0"/>
          <w:szCs w:val="24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= </w:t>
      </w:r>
      <w:proofErr w:type="spellStart"/>
      <w:proofErr w:type="gramStart"/>
      <w:r w:rsidRPr="007F3902">
        <w:rPr>
          <w:rStyle w:val="ac"/>
          <w:rFonts w:cs="Times New Roman"/>
          <w:b w:val="0"/>
          <w:szCs w:val="24"/>
        </w:rPr>
        <w:t>queue.pop</w:t>
      </w:r>
      <w:proofErr w:type="spellEnd"/>
      <w:r w:rsidRPr="007F3902">
        <w:rPr>
          <w:rStyle w:val="ac"/>
          <w:rFonts w:cs="Times New Roman"/>
          <w:b w:val="0"/>
          <w:szCs w:val="24"/>
        </w:rPr>
        <w:t>(</w:t>
      </w:r>
      <w:proofErr w:type="gramEnd"/>
      <w:r w:rsidRPr="007F3902">
        <w:rPr>
          <w:rStyle w:val="ac"/>
          <w:rFonts w:cs="Times New Roman"/>
          <w:b w:val="0"/>
          <w:szCs w:val="24"/>
        </w:rPr>
        <w:t>0)</w:t>
      </w:r>
    </w:p>
    <w:p w14:paraId="11F1999B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lastRenderedPageBreak/>
        <w:t xml:space="preserve">    # Проверка, была ли эта точка уже посещена</w:t>
      </w:r>
    </w:p>
    <w:p w14:paraId="7C9E9909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</w:rPr>
        <w:t xml:space="preserve">    </w:t>
      </w:r>
      <w:r w:rsidRPr="007F3902">
        <w:rPr>
          <w:rStyle w:val="ac"/>
          <w:rFonts w:cs="Times New Roman"/>
          <w:b w:val="0"/>
          <w:szCs w:val="24"/>
          <w:lang w:val="en-US"/>
        </w:rPr>
        <w:t>if mask[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1],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[0]] == 0:</w:t>
      </w:r>
    </w:p>
    <w:p w14:paraId="6B61E447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# </w:t>
      </w:r>
      <w:r w:rsidRPr="007F3902">
        <w:rPr>
          <w:rStyle w:val="ac"/>
          <w:rFonts w:cs="Times New Roman"/>
          <w:b w:val="0"/>
          <w:szCs w:val="24"/>
        </w:rPr>
        <w:t>Пометка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точки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как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посещенной</w:t>
      </w:r>
    </w:p>
    <w:p w14:paraId="257F7B4B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mask[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1],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[0]] = 255</w:t>
      </w:r>
    </w:p>
    <w:p w14:paraId="58DF1A2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# </w:t>
      </w:r>
      <w:r w:rsidRPr="007F3902">
        <w:rPr>
          <w:rStyle w:val="ac"/>
          <w:rFonts w:cs="Times New Roman"/>
          <w:b w:val="0"/>
          <w:szCs w:val="24"/>
        </w:rPr>
        <w:t>Получение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пикселей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вокруг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текущей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точки</w:t>
      </w:r>
    </w:p>
    <w:p w14:paraId="01FAFE66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neighbors = [(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0] - 1,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[1]),</w:t>
      </w:r>
    </w:p>
    <w:p w14:paraId="14FE3353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             (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0] + 1,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[1]),</w:t>
      </w:r>
    </w:p>
    <w:p w14:paraId="7703A755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             (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0],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[1] - 1),</w:t>
      </w:r>
    </w:p>
    <w:p w14:paraId="623750DA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             (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0],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[1] + 1)]</w:t>
      </w:r>
    </w:p>
    <w:p w14:paraId="62966C20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# </w:t>
      </w:r>
      <w:r w:rsidRPr="007F3902">
        <w:rPr>
          <w:rStyle w:val="ac"/>
          <w:rFonts w:cs="Times New Roman"/>
          <w:b w:val="0"/>
          <w:szCs w:val="24"/>
        </w:rPr>
        <w:t>Итерация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по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 </w:t>
      </w:r>
      <w:r w:rsidRPr="007F3902">
        <w:rPr>
          <w:rStyle w:val="ac"/>
          <w:rFonts w:cs="Times New Roman"/>
          <w:b w:val="0"/>
          <w:szCs w:val="24"/>
        </w:rPr>
        <w:t>соседям</w:t>
      </w:r>
    </w:p>
    <w:p w14:paraId="3FBEF70B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</w:t>
      </w:r>
      <w:proofErr w:type="spellStart"/>
      <w:r w:rsidRPr="007F3902">
        <w:rPr>
          <w:rStyle w:val="ac"/>
          <w:rFonts w:cs="Times New Roman"/>
          <w:b w:val="0"/>
          <w:szCs w:val="24"/>
        </w:rPr>
        <w:t>for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szCs w:val="24"/>
        </w:rPr>
        <w:t>neighbor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szCs w:val="24"/>
        </w:rPr>
        <w:t>in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szCs w:val="24"/>
        </w:rPr>
        <w:t>neighbors</w:t>
      </w:r>
      <w:proofErr w:type="spellEnd"/>
      <w:r w:rsidRPr="007F3902">
        <w:rPr>
          <w:rStyle w:val="ac"/>
          <w:rFonts w:cs="Times New Roman"/>
          <w:b w:val="0"/>
          <w:szCs w:val="24"/>
        </w:rPr>
        <w:t>:</w:t>
      </w:r>
    </w:p>
    <w:p w14:paraId="1C183EA9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    # Проверка, находится ли сосед в пределах изображения</w:t>
      </w:r>
    </w:p>
    <w:p w14:paraId="69288ED1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</w:rPr>
        <w:t xml:space="preserve">        </w:t>
      </w:r>
      <w:r w:rsidRPr="007F3902">
        <w:rPr>
          <w:rStyle w:val="ac"/>
          <w:rFonts w:cs="Times New Roman"/>
          <w:b w:val="0"/>
          <w:szCs w:val="24"/>
          <w:lang w:val="en-US"/>
        </w:rPr>
        <w:t xml:space="preserve">if 0 &lt;= 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neighbor[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 xml:space="preserve">0] &lt;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cols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 xml:space="preserve"> and 0 &lt;= neighbor[1] &lt; rows:</w:t>
      </w:r>
    </w:p>
    <w:p w14:paraId="53FBD552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    </w:t>
      </w:r>
      <w:r w:rsidRPr="007F3902">
        <w:rPr>
          <w:rStyle w:val="ac"/>
          <w:rFonts w:cs="Times New Roman"/>
          <w:b w:val="0"/>
          <w:szCs w:val="24"/>
        </w:rPr>
        <w:t># Проверка, похож ли сосед на текущую точку</w:t>
      </w:r>
    </w:p>
    <w:p w14:paraId="7F338C1E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  <w:lang w:val="en-US"/>
        </w:rPr>
      </w:pPr>
      <w:r w:rsidRPr="007F3902">
        <w:rPr>
          <w:rStyle w:val="ac"/>
          <w:rFonts w:cs="Times New Roman"/>
          <w:b w:val="0"/>
          <w:szCs w:val="24"/>
        </w:rPr>
        <w:t xml:space="preserve">          </w:t>
      </w:r>
      <w:r w:rsidRPr="007F3902">
        <w:rPr>
          <w:rStyle w:val="ac"/>
          <w:rFonts w:cs="Times New Roman"/>
          <w:b w:val="0"/>
          <w:szCs w:val="24"/>
          <w:lang w:val="en-US"/>
        </w:rPr>
        <w:t>if abs(image[</w:t>
      </w:r>
      <w:proofErr w:type="gramStart"/>
      <w:r w:rsidRPr="007F3902">
        <w:rPr>
          <w:rStyle w:val="ac"/>
          <w:rFonts w:cs="Times New Roman"/>
          <w:b w:val="0"/>
          <w:szCs w:val="24"/>
          <w:lang w:val="en-US"/>
        </w:rPr>
        <w:t>neighbor[</w:t>
      </w:r>
      <w:proofErr w:type="gramEnd"/>
      <w:r w:rsidRPr="007F3902">
        <w:rPr>
          <w:rStyle w:val="ac"/>
          <w:rFonts w:cs="Times New Roman"/>
          <w:b w:val="0"/>
          <w:szCs w:val="24"/>
          <w:lang w:val="en-US"/>
        </w:rPr>
        <w:t>1], neighbor[0]] - image[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 xml:space="preserve">[1], </w:t>
      </w:r>
      <w:proofErr w:type="spellStart"/>
      <w:r w:rsidRPr="007F3902">
        <w:rPr>
          <w:rStyle w:val="ac"/>
          <w:rFonts w:cs="Times New Roman"/>
          <w:b w:val="0"/>
          <w:szCs w:val="24"/>
          <w:lang w:val="en-US"/>
        </w:rPr>
        <w:t>current_point</w:t>
      </w:r>
      <w:proofErr w:type="spellEnd"/>
      <w:r w:rsidRPr="007F3902">
        <w:rPr>
          <w:rStyle w:val="ac"/>
          <w:rFonts w:cs="Times New Roman"/>
          <w:b w:val="0"/>
          <w:szCs w:val="24"/>
          <w:lang w:val="en-US"/>
        </w:rPr>
        <w:t>[0]]) &lt;= threshold:</w:t>
      </w:r>
    </w:p>
    <w:p w14:paraId="77935939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  <w:lang w:val="en-US"/>
        </w:rPr>
        <w:t xml:space="preserve">            </w:t>
      </w:r>
      <w:r w:rsidRPr="007F3902">
        <w:rPr>
          <w:rStyle w:val="ac"/>
          <w:rFonts w:cs="Times New Roman"/>
          <w:b w:val="0"/>
          <w:szCs w:val="24"/>
        </w:rPr>
        <w:t># Добавление соседа в очередь</w:t>
      </w:r>
    </w:p>
    <w:p w14:paraId="6AD2E97F" w14:textId="77777777" w:rsidR="007F3902" w:rsidRP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          </w:t>
      </w:r>
      <w:proofErr w:type="spellStart"/>
      <w:proofErr w:type="gramStart"/>
      <w:r w:rsidRPr="007F3902">
        <w:rPr>
          <w:rStyle w:val="ac"/>
          <w:rFonts w:cs="Times New Roman"/>
          <w:b w:val="0"/>
          <w:szCs w:val="24"/>
        </w:rPr>
        <w:t>queue.append</w:t>
      </w:r>
      <w:proofErr w:type="spellEnd"/>
      <w:proofErr w:type="gramEnd"/>
      <w:r w:rsidRPr="007F3902">
        <w:rPr>
          <w:rStyle w:val="ac"/>
          <w:rFonts w:cs="Times New Roman"/>
          <w:b w:val="0"/>
          <w:szCs w:val="24"/>
        </w:rPr>
        <w:t>(</w:t>
      </w:r>
      <w:proofErr w:type="spellStart"/>
      <w:r w:rsidRPr="007F3902">
        <w:rPr>
          <w:rStyle w:val="ac"/>
          <w:rFonts w:cs="Times New Roman"/>
          <w:b w:val="0"/>
          <w:szCs w:val="24"/>
        </w:rPr>
        <w:t>neighbor</w:t>
      </w:r>
      <w:proofErr w:type="spellEnd"/>
      <w:r w:rsidRPr="007F3902">
        <w:rPr>
          <w:rStyle w:val="ac"/>
          <w:rFonts w:cs="Times New Roman"/>
          <w:b w:val="0"/>
          <w:szCs w:val="24"/>
        </w:rPr>
        <w:t>)</w:t>
      </w:r>
    </w:p>
    <w:p w14:paraId="5CC7DFE7" w14:textId="23C431C5" w:rsidR="007F3902" w:rsidRDefault="007F3902" w:rsidP="007F3902">
      <w:pPr>
        <w:rPr>
          <w:rStyle w:val="ac"/>
          <w:rFonts w:cs="Times New Roman"/>
          <w:b w:val="0"/>
          <w:szCs w:val="24"/>
        </w:rPr>
      </w:pPr>
      <w:r w:rsidRPr="007F3902">
        <w:rPr>
          <w:rStyle w:val="ac"/>
          <w:rFonts w:cs="Times New Roman"/>
          <w:b w:val="0"/>
          <w:szCs w:val="24"/>
        </w:rPr>
        <w:t xml:space="preserve">  </w:t>
      </w:r>
      <w:proofErr w:type="spellStart"/>
      <w:r w:rsidRPr="007F3902">
        <w:rPr>
          <w:rStyle w:val="ac"/>
          <w:rFonts w:cs="Times New Roman"/>
          <w:b w:val="0"/>
          <w:szCs w:val="24"/>
        </w:rPr>
        <w:t>return</w:t>
      </w:r>
      <w:proofErr w:type="spellEnd"/>
      <w:r w:rsidRPr="007F3902">
        <w:rPr>
          <w:rStyle w:val="ac"/>
          <w:rFonts w:cs="Times New Roman"/>
          <w:b w:val="0"/>
          <w:szCs w:val="24"/>
        </w:rPr>
        <w:t xml:space="preserve"> </w:t>
      </w:r>
      <w:proofErr w:type="spellStart"/>
      <w:r w:rsidRPr="007F3902">
        <w:rPr>
          <w:rStyle w:val="ac"/>
          <w:rFonts w:cs="Times New Roman"/>
          <w:b w:val="0"/>
          <w:szCs w:val="24"/>
        </w:rPr>
        <w:t>mask</w:t>
      </w:r>
      <w:proofErr w:type="spellEnd"/>
    </w:p>
    <w:p w14:paraId="4C1DD105" w14:textId="77777777" w:rsidR="00CB4126" w:rsidRDefault="00CB4126" w:rsidP="007F3902">
      <w:pPr>
        <w:rPr>
          <w:rStyle w:val="ac"/>
          <w:rFonts w:cs="Times New Roman"/>
          <w:b w:val="0"/>
          <w:szCs w:val="24"/>
        </w:rPr>
      </w:pPr>
    </w:p>
    <w:p w14:paraId="286EB91F" w14:textId="5B709FD3" w:rsidR="00CB4126" w:rsidRDefault="00CB4126" w:rsidP="007F3902">
      <w:pPr>
        <w:rPr>
          <w:rStyle w:val="ac"/>
          <w:szCs w:val="24"/>
        </w:rPr>
      </w:pPr>
      <w:r>
        <w:rPr>
          <w:rStyle w:val="ac"/>
          <w:rFonts w:cs="Times New Roman"/>
          <w:b w:val="0"/>
          <w:szCs w:val="24"/>
        </w:rPr>
        <w:t xml:space="preserve">3. </w:t>
      </w:r>
      <w:r w:rsidRPr="00226D43">
        <w:rPr>
          <w:rStyle w:val="ac"/>
          <w:szCs w:val="24"/>
        </w:rPr>
        <w:t>Метод сегментации на основе градиента</w:t>
      </w:r>
    </w:p>
    <w:p w14:paraId="4C5CE8B5" w14:textId="77777777" w:rsidR="00CB4126" w:rsidRPr="00226D43" w:rsidRDefault="00CB4126" w:rsidP="00CB4126">
      <w:pPr>
        <w:rPr>
          <w:rStyle w:val="ac"/>
          <w:b w:val="0"/>
          <w:szCs w:val="24"/>
          <w:lang w:val="en-US"/>
        </w:rPr>
      </w:pPr>
      <w:r w:rsidRPr="00226D43">
        <w:rPr>
          <w:rStyle w:val="ac"/>
          <w:szCs w:val="24"/>
        </w:rPr>
        <w:t>Пример</w:t>
      </w:r>
      <w:r w:rsidRPr="00226D43">
        <w:rPr>
          <w:rStyle w:val="ac"/>
          <w:szCs w:val="24"/>
          <w:lang w:val="en-US"/>
        </w:rPr>
        <w:t>:</w:t>
      </w:r>
    </w:p>
    <w:p w14:paraId="23583DA0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import cv2</w:t>
      </w:r>
    </w:p>
    <w:p w14:paraId="0B40DCC0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import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numpy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as np</w:t>
      </w:r>
    </w:p>
    <w:p w14:paraId="5261590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Загружаем</w:t>
      </w: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изображение</w:t>
      </w:r>
      <w:proofErr w:type="spellEnd"/>
    </w:p>
    <w:p w14:paraId="7BA0A8D2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image = cv2.imread("image.jpg", cv2.IMREAD_GRAYSCALE)</w:t>
      </w:r>
    </w:p>
    <w:p w14:paraId="5D796D3C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# Вычисляем градиент с помощью оператора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Sobel</w:t>
      </w:r>
      <w:proofErr w:type="spellEnd"/>
    </w:p>
    <w:p w14:paraId="166074D6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grad_x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cv2.Sobel(image, cv2.CV_64F, 1, 0,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ksize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=5)</w:t>
      </w:r>
    </w:p>
    <w:p w14:paraId="0D6EE7A6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cv2.Sobel(image, cv2.CV_64F, 0, 1,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ksize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=5)</w:t>
      </w:r>
    </w:p>
    <w:p w14:paraId="72B97DBB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Вычисляем</w:t>
      </w: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величину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градиента</w:t>
      </w:r>
      <w:proofErr w:type="spellEnd"/>
    </w:p>
    <w:p w14:paraId="5119522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gradient = </w:t>
      </w: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np.sqrt</w:t>
      </w:r>
      <w:proofErr w:type="spellEnd"/>
      <w:proofErr w:type="gram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grad_x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**2 +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**2)</w:t>
      </w:r>
    </w:p>
    <w:p w14:paraId="5370F56F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# Применяем пороговую обработку для выделения границ</w:t>
      </w:r>
    </w:p>
    <w:p w14:paraId="2F8492AB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threshold = 100</w:t>
      </w:r>
    </w:p>
    <w:p w14:paraId="0BFB80D1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edges = cv2.threshold(gradient, threshold, 255, cv2.THRESH_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BINARY)[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1]</w:t>
      </w:r>
    </w:p>
    <w:p w14:paraId="4A898B78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# Отображаем результат</w:t>
      </w:r>
    </w:p>
    <w:p w14:paraId="19B8679E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lastRenderedPageBreak/>
        <w:t>cv2.imshow("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Edges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",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edges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)</w:t>
      </w:r>
    </w:p>
    <w:p w14:paraId="526BD6E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cv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2.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waitKey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(0)</w:t>
      </w:r>
    </w:p>
    <w:p w14:paraId="0E1FAF0A" w14:textId="77777777" w:rsid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cv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2.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destroyAllWindows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()</w:t>
      </w:r>
    </w:p>
    <w:p w14:paraId="4DFEA2AE" w14:textId="77777777" w:rsid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</w:p>
    <w:p w14:paraId="580A8DD7" w14:textId="35D60A85" w:rsidR="00CB4126" w:rsidRDefault="00CB4126" w:rsidP="00CB4126">
      <w:pPr>
        <w:rPr>
          <w:szCs w:val="24"/>
        </w:rPr>
      </w:pPr>
      <w:r>
        <w:rPr>
          <w:rStyle w:val="ac"/>
          <w:rFonts w:cs="Times New Roman"/>
          <w:b w:val="0"/>
          <w:bCs w:val="0"/>
          <w:i/>
          <w:szCs w:val="24"/>
        </w:rPr>
        <w:t xml:space="preserve">4. </w:t>
      </w:r>
      <w:r w:rsidRPr="00226D43">
        <w:rPr>
          <w:szCs w:val="24"/>
        </w:rPr>
        <w:t>Метод сегментации на основе активных контуров</w:t>
      </w:r>
    </w:p>
    <w:p w14:paraId="43BC5D60" w14:textId="77777777" w:rsidR="00CB4126" w:rsidRPr="00CB4126" w:rsidRDefault="00CB4126" w:rsidP="00CB4126">
      <w:pPr>
        <w:rPr>
          <w:rFonts w:cs="Times New Roman"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szCs w:val="24"/>
        </w:rPr>
        <w:t>Пример</w:t>
      </w:r>
      <w:r w:rsidRPr="00CB4126">
        <w:rPr>
          <w:rStyle w:val="ac"/>
          <w:rFonts w:cs="Times New Roman"/>
          <w:b w:val="0"/>
          <w:bCs w:val="0"/>
          <w:szCs w:val="24"/>
          <w:lang w:val="en-US"/>
        </w:rPr>
        <w:t>:</w:t>
      </w:r>
    </w:p>
    <w:p w14:paraId="2C5703FE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import cv2</w:t>
      </w:r>
    </w:p>
    <w:p w14:paraId="2140F221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import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numpy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as np</w:t>
      </w:r>
    </w:p>
    <w:p w14:paraId="5395A112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Загружаем</w:t>
      </w: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изображение</w:t>
      </w:r>
    </w:p>
    <w:p w14:paraId="2E511B8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image = cv2.imread("image.jpg", cv2.IMREAD_GRAYSCALE)</w:t>
      </w:r>
    </w:p>
    <w:p w14:paraId="7899409C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# Инициализируем контур</w:t>
      </w:r>
    </w:p>
    <w:p w14:paraId="2A50A09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contour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np.array</w:t>
      </w:r>
      <w:proofErr w:type="spellEnd"/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>([</w:t>
      </w:r>
    </w:p>
    <w:p w14:paraId="722D03A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   [100, 100],</w:t>
      </w:r>
    </w:p>
    <w:p w14:paraId="43F1750F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   [150, 100],</w:t>
      </w:r>
    </w:p>
    <w:p w14:paraId="21248935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   [150, 150],</w:t>
      </w:r>
    </w:p>
    <w:p w14:paraId="11B0780B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   [100, 150],</w:t>
      </w:r>
    </w:p>
    <w:p w14:paraId="39FA03E8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],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dtype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=np.int32)</w:t>
      </w:r>
    </w:p>
    <w:p w14:paraId="4774A0D1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# Вычисляем 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градиент  изображения</w:t>
      </w:r>
      <w:proofErr w:type="gramEnd"/>
    </w:p>
    <w:p w14:paraId="604A3AFB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grad_x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cv2.Sobel(image, cv2.CV_64F, 1, 0,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ksize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=5)</w:t>
      </w:r>
    </w:p>
    <w:p w14:paraId="1AC58CD9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= cv2.Sobel(image, cv2.CV_64F, 0, 1,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ksize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=5)</w:t>
      </w:r>
    </w:p>
    <w:p w14:paraId="27B91642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gradient = </w:t>
      </w: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np.sqrt</w:t>
      </w:r>
      <w:proofErr w:type="spellEnd"/>
      <w:proofErr w:type="gram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grad_x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**2 +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grad_y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**2)</w:t>
      </w:r>
    </w:p>
    <w:p w14:paraId="0297A90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Создаем</w:t>
      </w: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объект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Snake</w:t>
      </w:r>
      <w:proofErr w:type="gramEnd"/>
    </w:p>
    <w:p w14:paraId="0F3B9310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snake = 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cv2.ximgproc.createActiveContour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()</w:t>
      </w:r>
    </w:p>
    <w:p w14:paraId="7B857E6A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# Устанавливаем параметры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Snake</w:t>
      </w:r>
      <w:proofErr w:type="spellEnd"/>
    </w:p>
    <w:p w14:paraId="4B4FA2CA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alpha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0.015  #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Сглаживание</w:t>
      </w:r>
    </w:p>
    <w:p w14:paraId="49250A01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beta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10  #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Жесткость</w:t>
      </w:r>
    </w:p>
    <w:p w14:paraId="2CFDB469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gamma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0  #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 Внешние  силы</w:t>
      </w:r>
    </w:p>
    <w:p w14:paraId="1BFEF724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# Устанавливаем градиент изображения в качестве внешней силы</w:t>
      </w:r>
    </w:p>
    <w:p w14:paraId="1F5BCF23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snake.setGradientImage</w:t>
      </w:r>
      <w:proofErr w:type="spellEnd"/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>(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gradient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)</w:t>
      </w:r>
    </w:p>
    <w:p w14:paraId="202627E4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# Устанавливаем начальный контур</w:t>
      </w:r>
    </w:p>
    <w:p w14:paraId="72D515D0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</w:rPr>
        <w:t>snake.setInitContour</w:t>
      </w:r>
      <w:proofErr w:type="spellEnd"/>
      <w:proofErr w:type="gramEnd"/>
      <w:r w:rsidRPr="00CB4126">
        <w:rPr>
          <w:rStyle w:val="ac"/>
          <w:rFonts w:cs="Times New Roman"/>
          <w:b w:val="0"/>
          <w:bCs w:val="0"/>
          <w:i/>
          <w:szCs w:val="24"/>
        </w:rPr>
        <w:t>(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contour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</w:rPr>
        <w:t>)</w:t>
      </w:r>
    </w:p>
    <w:p w14:paraId="73B2D168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 xml:space="preserve"># Запускаем алгоритм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</w:rPr>
        <w:t>Snake</w:t>
      </w:r>
      <w:proofErr w:type="spellEnd"/>
    </w:p>
    <w:p w14:paraId="2E1884EF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contour = </w:t>
      </w:r>
      <w:proofErr w:type="spellStart"/>
      <w:proofErr w:type="gram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snake.run</w:t>
      </w:r>
      <w:proofErr w:type="spell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gramEnd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image, alpha, beta, gamma)</w:t>
      </w:r>
    </w:p>
    <w:p w14:paraId="7DB08BED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CB4126">
        <w:rPr>
          <w:rStyle w:val="ac"/>
          <w:rFonts w:cs="Times New Roman"/>
          <w:b w:val="0"/>
          <w:bCs w:val="0"/>
          <w:i/>
          <w:szCs w:val="24"/>
        </w:rPr>
        <w:t>Отображаем</w:t>
      </w: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результат</w:t>
      </w:r>
      <w:proofErr w:type="spellEnd"/>
    </w:p>
    <w:p w14:paraId="78F511C2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cv2.drawContours(image, [contour], -1, (0, 255, 0), 2)</w:t>
      </w:r>
    </w:p>
    <w:p w14:paraId="6CB739AF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lastRenderedPageBreak/>
        <w:t>cv2.imshow("Snake", image)</w:t>
      </w:r>
    </w:p>
    <w:p w14:paraId="4C2CD24E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CB4126">
        <w:rPr>
          <w:rStyle w:val="ac"/>
          <w:rFonts w:cs="Times New Roman"/>
          <w:b w:val="0"/>
          <w:bCs w:val="0"/>
          <w:i/>
          <w:szCs w:val="24"/>
          <w:lang w:val="en-US"/>
        </w:rPr>
        <w:t>cv2.waitKey(0)</w:t>
      </w:r>
    </w:p>
    <w:p w14:paraId="6E8CCB2E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  <w:r w:rsidRPr="00CB4126">
        <w:rPr>
          <w:rStyle w:val="ac"/>
          <w:rFonts w:cs="Times New Roman"/>
          <w:b w:val="0"/>
          <w:bCs w:val="0"/>
          <w:i/>
          <w:szCs w:val="24"/>
        </w:rPr>
        <w:t>cv2.destroyAllWindows()</w:t>
      </w:r>
    </w:p>
    <w:p w14:paraId="127A84F5" w14:textId="77777777" w:rsidR="00CB4126" w:rsidRPr="00CB4126" w:rsidRDefault="00CB4126" w:rsidP="00CB4126">
      <w:pPr>
        <w:rPr>
          <w:rStyle w:val="ac"/>
          <w:rFonts w:cs="Times New Roman"/>
          <w:b w:val="0"/>
          <w:bCs w:val="0"/>
          <w:i/>
          <w:szCs w:val="24"/>
        </w:rPr>
      </w:pPr>
    </w:p>
    <w:p w14:paraId="2A529D28" w14:textId="0D756307" w:rsidR="00CB4126" w:rsidRDefault="00134856" w:rsidP="007F3902">
      <w:pPr>
        <w:rPr>
          <w:rStyle w:val="ac"/>
          <w:szCs w:val="24"/>
        </w:rPr>
      </w:pPr>
      <w:r>
        <w:rPr>
          <w:rStyle w:val="ac"/>
          <w:rFonts w:cs="Times New Roman"/>
          <w:b w:val="0"/>
          <w:szCs w:val="24"/>
        </w:rPr>
        <w:t xml:space="preserve">5. </w:t>
      </w:r>
      <w:r w:rsidRPr="00226D43">
        <w:rPr>
          <w:rStyle w:val="ac"/>
          <w:szCs w:val="24"/>
        </w:rPr>
        <w:t>Сегментация по водоразделу</w:t>
      </w:r>
    </w:p>
    <w:p w14:paraId="7321A0CE" w14:textId="77777777" w:rsidR="00134856" w:rsidRPr="00134856" w:rsidRDefault="00134856" w:rsidP="00134856">
      <w:pPr>
        <w:rPr>
          <w:rFonts w:cs="Times New Roman"/>
          <w:b/>
          <w:bCs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szCs w:val="24"/>
        </w:rPr>
        <w:t>Пример</w:t>
      </w:r>
      <w:r w:rsidRPr="00134856">
        <w:rPr>
          <w:rStyle w:val="ac"/>
          <w:rFonts w:cs="Times New Roman"/>
          <w:b w:val="0"/>
          <w:bCs w:val="0"/>
          <w:szCs w:val="24"/>
          <w:lang w:val="en-US"/>
        </w:rPr>
        <w:t>:</w:t>
      </w:r>
    </w:p>
    <w:p w14:paraId="6C22EA81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import </w:t>
      </w:r>
      <w:proofErr w:type="spellStart"/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skimage.morphology</w:t>
      </w:r>
      <w:proofErr w:type="spellEnd"/>
      <w:proofErr w:type="gram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as morphology</w:t>
      </w:r>
    </w:p>
    <w:p w14:paraId="128B57D1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from </w:t>
      </w:r>
      <w:proofErr w:type="spell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skimage</w:t>
      </w:r>
      <w:proofErr w:type="spell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import data</w:t>
      </w:r>
    </w:p>
    <w:p w14:paraId="06B4B7A2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>Загружаем</w:t>
      </w: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>изображение</w:t>
      </w:r>
    </w:p>
    <w:p w14:paraId="5DF578FF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image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data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>.</w:t>
      </w: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camera</w:t>
      </w:r>
      <w:proofErr w:type="gramEnd"/>
      <w:r w:rsidRPr="00134856">
        <w:rPr>
          <w:rStyle w:val="ac"/>
          <w:rFonts w:cs="Times New Roman"/>
          <w:b w:val="0"/>
          <w:bCs w:val="0"/>
          <w:i/>
          <w:szCs w:val="24"/>
        </w:rPr>
        <w:t>()</w:t>
      </w:r>
    </w:p>
    <w:p w14:paraId="2D2FC2DA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</w:rPr>
      </w:pPr>
      <w:r w:rsidRPr="00134856">
        <w:rPr>
          <w:rStyle w:val="ac"/>
          <w:rFonts w:cs="Times New Roman"/>
          <w:b w:val="0"/>
          <w:bCs w:val="0"/>
          <w:i/>
          <w:szCs w:val="24"/>
        </w:rPr>
        <w:t xml:space="preserve"># Преобразуем изображение в карту высот </w:t>
      </w:r>
    </w:p>
    <w:p w14:paraId="1C52F479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gradient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 xml:space="preserve"> = </w:t>
      </w:r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morphology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>.</w:t>
      </w: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gradient</w:t>
      </w:r>
      <w:proofErr w:type="gramEnd"/>
      <w:r w:rsidRPr="00134856">
        <w:rPr>
          <w:rStyle w:val="ac"/>
          <w:rFonts w:cs="Times New Roman"/>
          <w:b w:val="0"/>
          <w:bCs w:val="0"/>
          <w:i/>
          <w:szCs w:val="24"/>
        </w:rPr>
        <w:t>(</w:t>
      </w: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image</w:t>
      </w:r>
      <w:r w:rsidRPr="00134856">
        <w:rPr>
          <w:rStyle w:val="ac"/>
          <w:rFonts w:cs="Times New Roman"/>
          <w:b w:val="0"/>
          <w:bCs w:val="0"/>
          <w:i/>
          <w:szCs w:val="24"/>
        </w:rPr>
        <w:t>)</w:t>
      </w:r>
    </w:p>
    <w:p w14:paraId="3579802D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</w:rPr>
      </w:pPr>
      <w:r w:rsidRPr="00134856">
        <w:rPr>
          <w:rStyle w:val="ac"/>
          <w:rFonts w:cs="Times New Roman"/>
          <w:b w:val="0"/>
          <w:bCs w:val="0"/>
          <w:i/>
          <w:szCs w:val="24"/>
        </w:rPr>
        <w:t># Выполняем сегментацию по водоразделу</w:t>
      </w:r>
    </w:p>
    <w:p w14:paraId="11371D5C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segmentation = </w:t>
      </w:r>
      <w:proofErr w:type="spellStart"/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morphology.watershed</w:t>
      </w:r>
      <w:proofErr w:type="spellEnd"/>
      <w:proofErr w:type="gram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(gradient, markers)</w:t>
      </w:r>
    </w:p>
    <w:p w14:paraId="0A6E1230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proofErr w:type="spell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Отображаем</w:t>
      </w:r>
      <w:proofErr w:type="spell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результат</w:t>
      </w:r>
      <w:proofErr w:type="spellEnd"/>
    </w:p>
    <w:p w14:paraId="3BBC8505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plt.imshow</w:t>
      </w:r>
      <w:proofErr w:type="spellEnd"/>
      <w:proofErr w:type="gram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(segmentation, </w:t>
      </w:r>
      <w:proofErr w:type="spell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cmap</w:t>
      </w:r>
      <w:proofErr w:type="spell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=</w:t>
      </w:r>
      <w:proofErr w:type="spell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plt.cm.gray</w:t>
      </w:r>
      <w:proofErr w:type="spellEnd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4A47D287" w14:textId="77777777" w:rsidR="00134856" w:rsidRPr="00134856" w:rsidRDefault="00134856" w:rsidP="00134856">
      <w:pPr>
        <w:rPr>
          <w:rStyle w:val="ac"/>
          <w:rFonts w:cs="Times New Roman"/>
          <w:b w:val="0"/>
          <w:bCs w:val="0"/>
          <w:i/>
          <w:szCs w:val="24"/>
        </w:rPr>
      </w:pPr>
      <w:proofErr w:type="spellStart"/>
      <w:proofErr w:type="gramStart"/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plt</w:t>
      </w:r>
      <w:proofErr w:type="spellEnd"/>
      <w:r w:rsidRPr="00134856">
        <w:rPr>
          <w:rStyle w:val="ac"/>
          <w:rFonts w:cs="Times New Roman"/>
          <w:b w:val="0"/>
          <w:bCs w:val="0"/>
          <w:i/>
          <w:szCs w:val="24"/>
        </w:rPr>
        <w:t>.</w:t>
      </w:r>
      <w:r w:rsidRPr="00134856">
        <w:rPr>
          <w:rStyle w:val="ac"/>
          <w:rFonts w:cs="Times New Roman"/>
          <w:b w:val="0"/>
          <w:bCs w:val="0"/>
          <w:i/>
          <w:szCs w:val="24"/>
          <w:lang w:val="en-US"/>
        </w:rPr>
        <w:t>show</w:t>
      </w:r>
      <w:proofErr w:type="gramEnd"/>
      <w:r w:rsidRPr="00134856">
        <w:rPr>
          <w:rStyle w:val="ac"/>
          <w:rFonts w:cs="Times New Roman"/>
          <w:b w:val="0"/>
          <w:bCs w:val="0"/>
          <w:i/>
          <w:szCs w:val="24"/>
        </w:rPr>
        <w:t>()</w:t>
      </w:r>
    </w:p>
    <w:p w14:paraId="5E94C894" w14:textId="77777777" w:rsidR="00134856" w:rsidRPr="007F3902" w:rsidRDefault="00134856" w:rsidP="007F3902">
      <w:pPr>
        <w:rPr>
          <w:rStyle w:val="ac"/>
          <w:rFonts w:cs="Times New Roman"/>
          <w:b w:val="0"/>
          <w:szCs w:val="24"/>
        </w:rPr>
      </w:pPr>
    </w:p>
    <w:p w14:paraId="7DD879D8" w14:textId="0747E45E" w:rsidR="007F3902" w:rsidRDefault="00D10750" w:rsidP="007F3902">
      <w:pPr>
        <w:rPr>
          <w:rStyle w:val="ac"/>
          <w:szCs w:val="24"/>
        </w:rPr>
      </w:pPr>
      <w:r>
        <w:rPr>
          <w:rFonts w:cs="Times New Roman"/>
        </w:rPr>
        <w:t xml:space="preserve">6. </w:t>
      </w:r>
      <w:r w:rsidRPr="00226D43">
        <w:rPr>
          <w:rStyle w:val="ac"/>
          <w:szCs w:val="24"/>
        </w:rPr>
        <w:t>Методы машинного обучения</w:t>
      </w:r>
    </w:p>
    <w:p w14:paraId="09F05E10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szCs w:val="24"/>
        </w:rPr>
        <w:t>Реализация</w:t>
      </w: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 </w:t>
      </w:r>
      <w:r w:rsidRPr="00D10750">
        <w:rPr>
          <w:rStyle w:val="ac"/>
          <w:rFonts w:cs="Times New Roman"/>
          <w:b w:val="0"/>
          <w:bCs w:val="0"/>
          <w:szCs w:val="24"/>
        </w:rPr>
        <w:t>на</w:t>
      </w: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 Python:</w:t>
      </w:r>
    </w:p>
    <w:p w14:paraId="655534F2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import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tensorflow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as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tf</w:t>
      </w:r>
      <w:proofErr w:type="spellEnd"/>
    </w:p>
    <w:p w14:paraId="10DD1D6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from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tensorflow.keras</w:t>
      </w:r>
      <w:proofErr w:type="spellEnd"/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import layers</w:t>
      </w:r>
    </w:p>
    <w:p w14:paraId="0DBDCB11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# </w:t>
      </w:r>
      <w:proofErr w:type="spellStart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>Определение</w:t>
      </w:r>
      <w:proofErr w:type="spellEnd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 </w:t>
      </w:r>
      <w:proofErr w:type="spellStart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>модели</w:t>
      </w:r>
      <w:proofErr w:type="spellEnd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 U-Net</w:t>
      </w:r>
    </w:p>
    <w:p w14:paraId="45240C10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def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build_unet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input_shape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):</w:t>
      </w:r>
    </w:p>
    <w:p w14:paraId="12EFA732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inputs =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tf.keras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.Input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(shape=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input_shape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0EEDD36D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</w:t>
      </w: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# </w:t>
      </w:r>
      <w:proofErr w:type="spellStart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>Свёрточный</w:t>
      </w:r>
      <w:proofErr w:type="spellEnd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 </w:t>
      </w:r>
      <w:proofErr w:type="spellStart"/>
      <w:r w:rsidRPr="00D10750">
        <w:rPr>
          <w:rStyle w:val="ac"/>
          <w:rFonts w:cs="Times New Roman"/>
          <w:b w:val="0"/>
          <w:bCs w:val="0"/>
          <w:szCs w:val="24"/>
          <w:lang w:val="en-US"/>
        </w:rPr>
        <w:t>блок</w:t>
      </w:r>
      <w:proofErr w:type="spellEnd"/>
    </w:p>
    <w:p w14:paraId="54D4C12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conv1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2D(64,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padding='same')(inputs)</w:t>
      </w:r>
    </w:p>
    <w:p w14:paraId="0102FD1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conv1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2D(64,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padding='same')(conv1)</w:t>
      </w:r>
    </w:p>
    <w:p w14:paraId="6AB421DC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pool1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layers.MaxPooling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pool_size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=(2, 2))(conv1)</w:t>
      </w:r>
    </w:p>
    <w:p w14:paraId="1B83F235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conv2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2D(128,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padding='same')(pool1)</w:t>
      </w:r>
    </w:p>
    <w:p w14:paraId="2FEF8EC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conv2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2D(128,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padding='same')(conv2)</w:t>
      </w:r>
    </w:p>
    <w:p w14:paraId="14464D7B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pool2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layers.MaxPooling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pool_size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=(2, 2))(conv2)</w:t>
      </w:r>
    </w:p>
    <w:p w14:paraId="68171696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conv3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2D(256,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padding='same')(pool2)</w:t>
      </w:r>
    </w:p>
    <w:p w14:paraId="58CA6D74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conv3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2D(256,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padding='same')(conv3)</w:t>
      </w:r>
    </w:p>
    <w:p w14:paraId="68D5E9BC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pool3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layers.MaxPooling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pool_size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=(2, 2))(conv3)</w:t>
      </w:r>
    </w:p>
    <w:p w14:paraId="7174AF0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lastRenderedPageBreak/>
        <w:t xml:space="preserve">    conv4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2D(512,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padding='same')(pool3)</w:t>
      </w:r>
    </w:p>
    <w:p w14:paraId="246BA8AA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conv4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2D(512,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padding='same')(conv4)</w:t>
      </w:r>
    </w:p>
    <w:p w14:paraId="513244D1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pool4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layers.MaxPooling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pool_size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=(2, 2))(conv4)</w:t>
      </w:r>
    </w:p>
    <w:p w14:paraId="1086F592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</w:t>
      </w: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#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Деконволюционный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блок</w:t>
      </w:r>
      <w:proofErr w:type="spellEnd"/>
    </w:p>
    <w:p w14:paraId="2487AE3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up5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layers.UpSampling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2D(size=(2, 2))(pool4)</w:t>
      </w:r>
    </w:p>
    <w:p w14:paraId="04344FF4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conv5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2D(256,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padding='same')(up5)</w:t>
      </w:r>
    </w:p>
    <w:p w14:paraId="65EBE56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conv5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2D(256,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padding='same')(conv5)</w:t>
      </w:r>
    </w:p>
    <w:p w14:paraId="25CDAA1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up6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layers.UpSampling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2D(size=(2, 2))(conv5)</w:t>
      </w:r>
    </w:p>
    <w:p w14:paraId="5E031B3B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conv6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2D(128,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padding='same')(up6)</w:t>
      </w:r>
    </w:p>
    <w:p w14:paraId="38388F56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conv6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2D(128,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padding='same')(conv6)</w:t>
      </w:r>
    </w:p>
    <w:p w14:paraId="6CDF951B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up7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layers.UpSampling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2D(size=(2, 2))(conv6)</w:t>
      </w:r>
    </w:p>
    <w:p w14:paraId="586815DB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conv7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2D(64,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padding='same')(up7)</w:t>
      </w:r>
    </w:p>
    <w:p w14:paraId="2C1B65E0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conv7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2D(64, 3, activation='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relu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 padding='same')(conv7)</w:t>
      </w:r>
    </w:p>
    <w:p w14:paraId="32200AC2" w14:textId="77777777" w:rsidR="00D10750" w:rsidRPr="00D10750" w:rsidRDefault="00D10750" w:rsidP="00CE7924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outputs =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layers.Conv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2D(1, 1, activation='sigmoid')(conv7)</w:t>
      </w:r>
    </w:p>
    <w:p w14:paraId="124979CA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return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tf.keras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.Model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(inputs, outputs)</w:t>
      </w:r>
    </w:p>
    <w:p w14:paraId="27D1EE89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</w:rPr>
      </w:pPr>
      <w:r w:rsidRPr="00D10750">
        <w:rPr>
          <w:rStyle w:val="ac"/>
          <w:rFonts w:cs="Times New Roman"/>
          <w:b w:val="0"/>
          <w:bCs w:val="0"/>
          <w:i/>
          <w:szCs w:val="24"/>
        </w:rPr>
        <w:t xml:space="preserve">#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</w:rPr>
        <w:t>Загрузка  данных</w:t>
      </w:r>
      <w:proofErr w:type="gramEnd"/>
      <w:r w:rsidRPr="00D10750">
        <w:rPr>
          <w:rStyle w:val="ac"/>
          <w:rFonts w:cs="Times New Roman"/>
          <w:b w:val="0"/>
          <w:bCs w:val="0"/>
          <w:i/>
          <w:szCs w:val="24"/>
        </w:rPr>
        <w:t xml:space="preserve">  и  предобработка</w:t>
      </w:r>
    </w:p>
    <w:p w14:paraId="3BB8C16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</w:rPr>
      </w:pPr>
      <w:r w:rsidRPr="00D10750">
        <w:rPr>
          <w:rStyle w:val="ac"/>
          <w:rFonts w:cs="Times New Roman"/>
          <w:b w:val="0"/>
          <w:bCs w:val="0"/>
          <w:i/>
          <w:szCs w:val="24"/>
        </w:rPr>
        <w:t># ...</w:t>
      </w:r>
    </w:p>
    <w:p w14:paraId="39E173A0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</w:rPr>
      </w:pPr>
      <w:r w:rsidRPr="00D10750">
        <w:rPr>
          <w:rStyle w:val="ac"/>
          <w:rFonts w:cs="Times New Roman"/>
          <w:b w:val="0"/>
          <w:bCs w:val="0"/>
          <w:i/>
          <w:szCs w:val="24"/>
        </w:rPr>
        <w:t xml:space="preserve">#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</w:rPr>
        <w:t>Создание  модели</w:t>
      </w:r>
      <w:proofErr w:type="gramEnd"/>
    </w:p>
    <w:p w14:paraId="191D92BA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model =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build_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unet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input_shape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=(256, 256, 1))</w:t>
      </w:r>
    </w:p>
    <w:p w14:paraId="1E9295A1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szCs w:val="24"/>
          <w:lang w:val="en-US"/>
        </w:rPr>
        <w:t xml:space="preserve">#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Компиляция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модели</w:t>
      </w:r>
      <w:proofErr w:type="spellEnd"/>
    </w:p>
    <w:p w14:paraId="788313D5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model.compile</w:t>
      </w:r>
      <w:proofErr w:type="spellEnd"/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</w:p>
    <w:p w14:paraId="579CC41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optimizer='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adam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</w:t>
      </w:r>
    </w:p>
    <w:p w14:paraId="341CA8E9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loss='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binary_crossentropy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',</w:t>
      </w:r>
    </w:p>
    <w:p w14:paraId="4A88CFB5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metrics=['accuracy']</w:t>
      </w:r>
    </w:p>
    <w:p w14:paraId="7D951D27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5C8C6F8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Обучение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модели</w:t>
      </w:r>
      <w:proofErr w:type="spellEnd"/>
      <w:proofErr w:type="gramEnd"/>
    </w:p>
    <w:p w14:paraId="129F92BE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model.fit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gramEnd"/>
    </w:p>
    <w:p w14:paraId="0ECD50CD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train_images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,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train_masks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,</w:t>
      </w:r>
    </w:p>
    <w:p w14:paraId="75A190C7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epochs=10,</w:t>
      </w:r>
    </w:p>
    <w:p w14:paraId="523C06FF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 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validation_data</w:t>
      </w:r>
      <w:proofErr w:type="spellEnd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=(</w:t>
      </w:r>
      <w:proofErr w:type="spellStart"/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val_images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,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val_masks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63E54345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6D5297B6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#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Предсказание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  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сегментации</w:t>
      </w:r>
      <w:proofErr w:type="spellEnd"/>
      <w:proofErr w:type="gramEnd"/>
    </w:p>
    <w:p w14:paraId="149325AB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  <w:lang w:val="en-US"/>
        </w:rPr>
      </w:pPr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 xml:space="preserve">predictions = </w:t>
      </w:r>
      <w:proofErr w:type="spellStart"/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model.predict</w:t>
      </w:r>
      <w:proofErr w:type="spellEnd"/>
      <w:proofErr w:type="gram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(</w:t>
      </w:r>
      <w:proofErr w:type="spellStart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test_images</w:t>
      </w:r>
      <w:proofErr w:type="spellEnd"/>
      <w:r w:rsidRPr="00D10750">
        <w:rPr>
          <w:rStyle w:val="ac"/>
          <w:rFonts w:cs="Times New Roman"/>
          <w:b w:val="0"/>
          <w:bCs w:val="0"/>
          <w:i/>
          <w:szCs w:val="24"/>
          <w:lang w:val="en-US"/>
        </w:rPr>
        <w:t>)</w:t>
      </w:r>
    </w:p>
    <w:p w14:paraId="6C18D108" w14:textId="77777777" w:rsidR="00D10750" w:rsidRPr="00D10750" w:rsidRDefault="00D10750" w:rsidP="00D10750">
      <w:pPr>
        <w:rPr>
          <w:rStyle w:val="ac"/>
          <w:rFonts w:cs="Times New Roman"/>
          <w:b w:val="0"/>
          <w:bCs w:val="0"/>
          <w:i/>
          <w:szCs w:val="24"/>
        </w:rPr>
      </w:pPr>
      <w:r w:rsidRPr="00D10750">
        <w:rPr>
          <w:rStyle w:val="ac"/>
          <w:rFonts w:cs="Times New Roman"/>
          <w:b w:val="0"/>
          <w:bCs w:val="0"/>
          <w:i/>
          <w:szCs w:val="24"/>
        </w:rPr>
        <w:t xml:space="preserve"># </w:t>
      </w:r>
      <w:proofErr w:type="gramStart"/>
      <w:r w:rsidRPr="00D10750">
        <w:rPr>
          <w:rStyle w:val="ac"/>
          <w:rFonts w:cs="Times New Roman"/>
          <w:b w:val="0"/>
          <w:bCs w:val="0"/>
          <w:i/>
          <w:szCs w:val="24"/>
        </w:rPr>
        <w:t>Постобработка  результатов</w:t>
      </w:r>
      <w:proofErr w:type="gramEnd"/>
    </w:p>
    <w:p w14:paraId="3BEE94ED" w14:textId="77777777" w:rsidR="00D10750" w:rsidRPr="00CB4126" w:rsidRDefault="00D10750" w:rsidP="007F3902">
      <w:pPr>
        <w:rPr>
          <w:rFonts w:cs="Times New Roman"/>
        </w:rPr>
      </w:pPr>
    </w:p>
    <w:sectPr w:rsidR="00D10750" w:rsidRPr="00CB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86"/>
    <w:rsid w:val="00134856"/>
    <w:rsid w:val="00142CA6"/>
    <w:rsid w:val="007F3902"/>
    <w:rsid w:val="00B9221D"/>
    <w:rsid w:val="00CA5986"/>
    <w:rsid w:val="00CB4126"/>
    <w:rsid w:val="00CD3A38"/>
    <w:rsid w:val="00CE7924"/>
    <w:rsid w:val="00D10750"/>
    <w:rsid w:val="00D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9E31"/>
  <w15:chartTrackingRefBased/>
  <w15:docId w15:val="{9555E055-C93F-40F0-93A3-9E3B17BA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5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9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9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9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9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9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9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9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9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9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9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9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9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9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9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98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F3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6</cp:revision>
  <dcterms:created xsi:type="dcterms:W3CDTF">2024-06-10T11:57:00Z</dcterms:created>
  <dcterms:modified xsi:type="dcterms:W3CDTF">2024-06-10T12:10:00Z</dcterms:modified>
</cp:coreProperties>
</file>