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E6F" w:rsidRDefault="00621984">
      <w:r>
        <w:t xml:space="preserve">Beste zaakvoerder, </w:t>
      </w:r>
    </w:p>
    <w:p w:rsidR="00621984" w:rsidRDefault="00621984"/>
    <w:p w:rsidR="00621984" w:rsidRDefault="00621984">
      <w:r>
        <w:t xml:space="preserve">Steeds meer mensen nemen afscheid van cash als betaalmiddel in hun dagdagelijks leven en stappen over op modernere, gedigitaliseerde betalingsmethoden zoals bankcontact, Creditcard, </w:t>
      </w:r>
      <w:proofErr w:type="spellStart"/>
      <w:r>
        <w:t>Paypal</w:t>
      </w:r>
      <w:proofErr w:type="spellEnd"/>
      <w:r>
        <w:t>, …</w:t>
      </w:r>
      <w:r>
        <w:br/>
        <w:t xml:space="preserve">Voor de klant maakt dit de transactie alleen maar makkelijker, maar voor u, de eigenaar van een zaak is het toch wel even aanpassen. Hoge transactiekosten, fraude, onverwachtste chargebacks, … het zijn allemaal problemen die moeilijkheden kunnen veroorzaken bij het dagelijks beheer van uw zaak. </w:t>
      </w:r>
    </w:p>
    <w:p w:rsidR="00621984" w:rsidRDefault="00621984">
      <w:r>
        <w:t xml:space="preserve">Om deze reden zouden wij u graag voorstellen aan </w:t>
      </w:r>
      <w:proofErr w:type="spellStart"/>
      <w:r>
        <w:t>Bitcoin</w:t>
      </w:r>
      <w:proofErr w:type="spellEnd"/>
      <w:r>
        <w:t xml:space="preserve">, een digitale munt die het mogelijk maakt om betalingen te aanvaarden </w:t>
      </w:r>
      <w:r w:rsidR="008C316A">
        <w:t>met weinig tot geen</w:t>
      </w:r>
      <w:r>
        <w:t xml:space="preserve"> transactiekosten van uw kant</w:t>
      </w:r>
      <w:r w:rsidR="008E29CB">
        <w:t xml:space="preserve">, en die fraude en chargebacks zonder uw toestemming onmogelijk maakt. Steeds meer en meer bedrijven over de hele wereld beginnen deze nieuwe technologie te verwerken in hun businessplan. Toch zijn er ook een hele boel zaakvoerders die wel </w:t>
      </w:r>
      <w:r w:rsidR="008C316A">
        <w:t>al over</w:t>
      </w:r>
      <w:r w:rsidR="008E29CB">
        <w:t xml:space="preserve"> </w:t>
      </w:r>
      <w:proofErr w:type="spellStart"/>
      <w:r w:rsidR="008E29CB">
        <w:t>Bitcoin</w:t>
      </w:r>
      <w:proofErr w:type="spellEnd"/>
      <w:r w:rsidR="008E29CB">
        <w:t xml:space="preserve"> gehoord hebben, maar gewoon niet weten wat het is, hoe het werkt, en hoe ze ermee aan de slag kunnen. </w:t>
      </w:r>
      <w:r w:rsidR="008E29CB">
        <w:br/>
      </w:r>
      <w:r w:rsidR="008E29CB">
        <w:br/>
        <w:t xml:space="preserve">We bij de BTCB zouden hier graag op vrijwillige basis verandering in brengen. Laten we onszelf even voorstellen. Onze naam is een samentrekking van BTC, de afkorting voor de munt </w:t>
      </w:r>
      <w:proofErr w:type="spellStart"/>
      <w:r w:rsidR="008E29CB">
        <w:t>Bitcoin</w:t>
      </w:r>
      <w:proofErr w:type="spellEnd"/>
      <w:r w:rsidR="008E29CB">
        <w:t xml:space="preserve"> (net zoals EUR voor de euro en USD voor de dollar), en B voor België.  We zijn een kleine groep van jonge enthousiastelingen die zaakvoerders met interesse in deze nieuwe technologie graag zouden helpen bij het kiezen v</w:t>
      </w:r>
      <w:r w:rsidR="00493767">
        <w:t xml:space="preserve">an een correcte strategie rond </w:t>
      </w:r>
      <w:proofErr w:type="spellStart"/>
      <w:r w:rsidR="00493767">
        <w:t>B</w:t>
      </w:r>
      <w:r w:rsidR="008E29CB">
        <w:t>itcoin</w:t>
      </w:r>
      <w:proofErr w:type="spellEnd"/>
      <w:r w:rsidR="008E29CB">
        <w:t xml:space="preserve"> door hen van de nodige informatie te voo</w:t>
      </w:r>
      <w:r w:rsidR="004602AC">
        <w:t>rzien en te</w:t>
      </w:r>
      <w:r w:rsidR="008E29CB">
        <w:t xml:space="preserve"> antwoord</w:t>
      </w:r>
      <w:r w:rsidR="00121CFC">
        <w:t xml:space="preserve">en op vragen die zij hebben omtrent deze nieuwe, en soms nog verwarrende technologie. </w:t>
      </w:r>
    </w:p>
    <w:p w:rsidR="00121CFC" w:rsidRDefault="00121CFC">
      <w:r>
        <w:t xml:space="preserve">Belangrijk hierbij is dat we dit volledig vrijwillig, in onze vrije tijd, en zonder winstoogmerk doen. Wij kunnen raad geven, vragen beantwoorden en verwijzen naar kwaliteitsvolle informatiebronnen, maar zullen ons nooit inmengen in het reilen en zeilen van uw zaak, wij assisteren u enkel bij het maken van een geïnformeerde beslissing. </w:t>
      </w:r>
    </w:p>
    <w:p w:rsidR="00121CFC" w:rsidRDefault="00121CFC">
      <w:r>
        <w:t xml:space="preserve">In bijlage bij deze brief vind u alvast een infobrochure terug met basisinformatie over </w:t>
      </w:r>
      <w:proofErr w:type="spellStart"/>
      <w:r w:rsidR="00493767">
        <w:t>B</w:t>
      </w:r>
      <w:r>
        <w:t>itcoin</w:t>
      </w:r>
      <w:proofErr w:type="spellEnd"/>
      <w:r>
        <w:t xml:space="preserve"> en contactinformatie van onze leden. Indien u interesse hebt kunt u een van onze leden contacteren via telefoon of kunt u een e-mail sturen naar </w:t>
      </w:r>
      <w:hyperlink r:id="rId5" w:history="1">
        <w:r w:rsidR="005252CB" w:rsidRPr="006C5CA1">
          <w:rPr>
            <w:rStyle w:val="Hyperlink"/>
          </w:rPr>
          <w:t>info@btcb.be</w:t>
        </w:r>
      </w:hyperlink>
      <w:r w:rsidR="005252CB">
        <w:t xml:space="preserve"> </w:t>
      </w:r>
      <w:r>
        <w:t xml:space="preserve"> . Wij helpen u zo snel mogelijk verder. Hou er wel rekening mee dat wij dit in onze vrije tijd doen en niet altijd bereikbaar zijn. </w:t>
      </w:r>
    </w:p>
    <w:p w:rsidR="00121CFC" w:rsidRDefault="00121CFC">
      <w:r>
        <w:t xml:space="preserve">Als u liever zelfstandig onderzoek verricht kunt u surfen naar onze website </w:t>
      </w:r>
      <w:hyperlink r:id="rId6" w:history="1">
        <w:r w:rsidR="005252CB" w:rsidRPr="006C5CA1">
          <w:rPr>
            <w:rStyle w:val="Hyperlink"/>
          </w:rPr>
          <w:t>www.btcb.be</w:t>
        </w:r>
      </w:hyperlink>
      <w:r w:rsidR="005252CB">
        <w:t xml:space="preserve">, </w:t>
      </w:r>
      <w:r>
        <w:t xml:space="preserve"> waar meer informatie te vinden is</w:t>
      </w:r>
      <w:r w:rsidR="005252CB">
        <w:t xml:space="preserve"> over </w:t>
      </w:r>
      <w:proofErr w:type="spellStart"/>
      <w:r w:rsidR="00493767">
        <w:t>B</w:t>
      </w:r>
      <w:r w:rsidR="005252CB">
        <w:t>itcoin</w:t>
      </w:r>
      <w:proofErr w:type="spellEnd"/>
      <w:r w:rsidR="005252CB">
        <w:t xml:space="preserve"> en mogelijkheden voor zakenvoerders</w:t>
      </w:r>
      <w:r>
        <w:t xml:space="preserve">.  </w:t>
      </w:r>
    </w:p>
    <w:p w:rsidR="00121CFC" w:rsidRDefault="00121CFC"/>
    <w:p w:rsidR="00121CFC" w:rsidRDefault="00121CFC">
      <w:r>
        <w:t>Met vriendelijke groeten</w:t>
      </w:r>
      <w:r>
        <w:br/>
      </w:r>
      <w:r>
        <w:br/>
      </w:r>
      <w:r w:rsidR="00BE41AE">
        <w:t>De BTCB Crew</w:t>
      </w:r>
      <w:r w:rsidR="00BE41AE">
        <w:br/>
      </w:r>
      <w:r w:rsidR="00BE41AE">
        <w:br/>
      </w:r>
      <w:r w:rsidR="00BE41AE" w:rsidRPr="00BE41AE">
        <w:rPr>
          <w:color w:val="FF0000"/>
        </w:rPr>
        <w:t xml:space="preserve">(insert </w:t>
      </w:r>
      <w:proofErr w:type="spellStart"/>
      <w:r w:rsidR="00BE41AE" w:rsidRPr="00BE41AE">
        <w:rPr>
          <w:color w:val="FF0000"/>
        </w:rPr>
        <w:t>names</w:t>
      </w:r>
      <w:proofErr w:type="spellEnd"/>
      <w:r w:rsidR="00BE41AE" w:rsidRPr="00BE41AE">
        <w:rPr>
          <w:color w:val="FF0000"/>
        </w:rPr>
        <w:t xml:space="preserve"> + </w:t>
      </w:r>
      <w:proofErr w:type="spellStart"/>
      <w:r w:rsidR="00BE41AE" w:rsidRPr="00BE41AE">
        <w:rPr>
          <w:color w:val="FF0000"/>
        </w:rPr>
        <w:t>telphone</w:t>
      </w:r>
      <w:proofErr w:type="spellEnd"/>
      <w:r w:rsidR="00BE41AE" w:rsidRPr="00BE41AE">
        <w:rPr>
          <w:color w:val="FF0000"/>
        </w:rPr>
        <w:t xml:space="preserve"> </w:t>
      </w:r>
      <w:proofErr w:type="spellStart"/>
      <w:r w:rsidR="00BE41AE" w:rsidRPr="00BE41AE">
        <w:rPr>
          <w:color w:val="FF0000"/>
        </w:rPr>
        <w:t>numbers</w:t>
      </w:r>
      <w:proofErr w:type="spellEnd"/>
      <w:r w:rsidR="00BE41AE" w:rsidRPr="00BE41AE">
        <w:rPr>
          <w:color w:val="FF0000"/>
        </w:rPr>
        <w:t xml:space="preserve"> </w:t>
      </w:r>
      <w:proofErr w:type="spellStart"/>
      <w:r w:rsidR="00BE41AE" w:rsidRPr="00BE41AE">
        <w:rPr>
          <w:color w:val="FF0000"/>
        </w:rPr>
        <w:t>here</w:t>
      </w:r>
      <w:proofErr w:type="spellEnd"/>
      <w:r w:rsidR="00BE41AE" w:rsidRPr="00BE41AE">
        <w:rPr>
          <w:color w:val="FF0000"/>
        </w:rPr>
        <w:t xml:space="preserve"> :p )</w:t>
      </w:r>
      <w:bookmarkStart w:id="0" w:name="_GoBack"/>
      <w:bookmarkEnd w:id="0"/>
    </w:p>
    <w:sectPr w:rsidR="00121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84"/>
    <w:rsid w:val="00121CFC"/>
    <w:rsid w:val="00173E6F"/>
    <w:rsid w:val="00381ABA"/>
    <w:rsid w:val="004602AC"/>
    <w:rsid w:val="00493767"/>
    <w:rsid w:val="005252CB"/>
    <w:rsid w:val="00621984"/>
    <w:rsid w:val="008C316A"/>
    <w:rsid w:val="008E29CB"/>
    <w:rsid w:val="00BE41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1C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1C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tcb.be" TargetMode="External"/><Relationship Id="rId5" Type="http://schemas.openxmlformats.org/officeDocument/2006/relationships/hyperlink" Target="mailto:info@btcb.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414</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6</cp:revision>
  <dcterms:created xsi:type="dcterms:W3CDTF">2014-06-28T12:04:00Z</dcterms:created>
  <dcterms:modified xsi:type="dcterms:W3CDTF">2014-08-01T13:08:00Z</dcterms:modified>
</cp:coreProperties>
</file>