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F59E74" wp14:paraId="2B7E81C0" wp14:textId="2E991267">
      <w:pPr>
        <w:rPr>
          <w:b w:val="1"/>
          <w:bCs w:val="1"/>
          <w:sz w:val="40"/>
          <w:szCs w:val="40"/>
        </w:rPr>
      </w:pPr>
      <w:r w:rsidRPr="21F59E74" w:rsidR="7FBA51EB">
        <w:rPr>
          <w:b w:val="1"/>
          <w:bCs w:val="1"/>
          <w:sz w:val="40"/>
          <w:szCs w:val="40"/>
        </w:rPr>
        <w:t>SDA</w:t>
      </w:r>
      <w:r w:rsidRPr="21F59E74" w:rsidR="1B983262">
        <w:rPr>
          <w:b w:val="1"/>
          <w:bCs w:val="1"/>
          <w:sz w:val="40"/>
          <w:szCs w:val="40"/>
        </w:rPr>
        <w:t xml:space="preserve"> Project Phase1</w:t>
      </w:r>
    </w:p>
    <w:p xmlns:wp14="http://schemas.microsoft.com/office/word/2010/wordml" w:rsidP="21F59E74" wp14:paraId="3D102B53" wp14:textId="217907C9">
      <w:pPr>
        <w:rPr>
          <w:b w:val="0"/>
          <w:bCs w:val="0"/>
          <w:sz w:val="32"/>
          <w:szCs w:val="32"/>
        </w:rPr>
      </w:pPr>
      <w:r w:rsidRPr="21F59E74" w:rsidR="7C06E529">
        <w:rPr>
          <w:b w:val="1"/>
          <w:bCs w:val="1"/>
          <w:sz w:val="32"/>
          <w:szCs w:val="32"/>
        </w:rPr>
        <w:t xml:space="preserve">Members: </w:t>
      </w:r>
      <w:r w:rsidRPr="21F59E74" w:rsidR="7C06E529">
        <w:rPr>
          <w:b w:val="0"/>
          <w:bCs w:val="0"/>
          <w:sz w:val="32"/>
          <w:szCs w:val="32"/>
        </w:rPr>
        <w:t xml:space="preserve">Muhammad </w:t>
      </w:r>
      <w:r w:rsidRPr="21F59E74" w:rsidR="7C06E529">
        <w:rPr>
          <w:b w:val="0"/>
          <w:bCs w:val="0"/>
          <w:sz w:val="32"/>
          <w:szCs w:val="32"/>
        </w:rPr>
        <w:t>Ibrahim(</w:t>
      </w:r>
      <w:r w:rsidRPr="21F59E74" w:rsidR="7C06E529">
        <w:rPr>
          <w:b w:val="0"/>
          <w:bCs w:val="0"/>
          <w:sz w:val="32"/>
          <w:szCs w:val="32"/>
        </w:rPr>
        <w:t>24L-0713)</w:t>
      </w:r>
    </w:p>
    <w:p xmlns:wp14="http://schemas.microsoft.com/office/word/2010/wordml" w:rsidP="21F59E74" wp14:paraId="64956DE1" wp14:textId="185D6225">
      <w:pPr>
        <w:rPr>
          <w:b w:val="0"/>
          <w:bCs w:val="0"/>
          <w:sz w:val="32"/>
          <w:szCs w:val="32"/>
        </w:rPr>
      </w:pPr>
      <w:r w:rsidRPr="21F59E74" w:rsidR="7C06E529">
        <w:rPr>
          <w:b w:val="0"/>
          <w:bCs w:val="0"/>
          <w:sz w:val="32"/>
          <w:szCs w:val="32"/>
        </w:rPr>
        <w:t xml:space="preserve">           Muhammad Aqib </w:t>
      </w:r>
      <w:r w:rsidRPr="21F59E74" w:rsidR="7C06E529">
        <w:rPr>
          <w:b w:val="0"/>
          <w:bCs w:val="0"/>
          <w:sz w:val="32"/>
          <w:szCs w:val="32"/>
        </w:rPr>
        <w:t>Haseeb(</w:t>
      </w:r>
      <w:r w:rsidRPr="21F59E74" w:rsidR="7C06E529">
        <w:rPr>
          <w:b w:val="0"/>
          <w:bCs w:val="0"/>
          <w:sz w:val="32"/>
          <w:szCs w:val="32"/>
        </w:rPr>
        <w:t>24L-0830)</w:t>
      </w:r>
    </w:p>
    <w:p xmlns:wp14="http://schemas.microsoft.com/office/word/2010/wordml" w:rsidP="21F59E74" wp14:paraId="24DBAFE4" wp14:textId="5D9A2FF0">
      <w:pPr>
        <w:rPr>
          <w:b w:val="1"/>
          <w:bCs w:val="1"/>
          <w:sz w:val="32"/>
          <w:szCs w:val="32"/>
        </w:rPr>
      </w:pPr>
      <w:r w:rsidRPr="21F59E74" w:rsidR="1B983262">
        <w:rPr>
          <w:b w:val="1"/>
          <w:bCs w:val="1"/>
          <w:sz w:val="32"/>
          <w:szCs w:val="32"/>
        </w:rPr>
        <w:t xml:space="preserve">Overview: </w:t>
      </w:r>
    </w:p>
    <w:p xmlns:wp14="http://schemas.microsoft.com/office/word/2010/wordml" w:rsidP="21F59E74" wp14:paraId="466BB520" wp14:textId="13A2A988">
      <w:pPr>
        <w:pStyle w:val="Normal"/>
        <w:rPr>
          <w:b w:val="1"/>
          <w:bCs w:val="1"/>
          <w:sz w:val="32"/>
          <w:szCs w:val="32"/>
        </w:rPr>
      </w:pPr>
      <w:r w:rsidRPr="21F59E74" w:rsidR="1B983262">
        <w:rPr>
          <w:rFonts w:ascii="Aptos" w:hAnsi="Aptos" w:eastAsia="Aptos" w:cs="Aptos"/>
          <w:noProof w:val="0"/>
          <w:sz w:val="28"/>
          <w:szCs w:val="28"/>
          <w:lang w:val="en-US"/>
        </w:rPr>
        <w:t>This project processes country-wise GDP data, filters it by continent and year, performs aggregation, and generates visualizations like pie charts, bar charts, line graphs, and scatter plots to explore GDP trends.</w:t>
      </w:r>
    </w:p>
    <w:p xmlns:wp14="http://schemas.microsoft.com/office/word/2010/wordml" w:rsidP="21F59E74" wp14:paraId="0605D373" wp14:textId="0C0D1B94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21F59E74" w:rsidR="0A4CF5C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Programming Language: </w:t>
      </w:r>
      <w:r w:rsidRPr="21F59E74" w:rsidR="0A4CF5C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Python</w:t>
      </w:r>
    </w:p>
    <w:p xmlns:wp14="http://schemas.microsoft.com/office/word/2010/wordml" w:rsidP="21F59E74" wp14:paraId="5BF42A4A" wp14:textId="1CCFBCBD">
      <w:pPr>
        <w:pStyle w:val="Normal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21F59E74" w:rsidR="0A4CF5C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Github</w:t>
      </w:r>
      <w:r w:rsidRPr="21F59E74" w:rsidR="0A4CF5C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link: </w:t>
      </w:r>
      <w:r w:rsidRPr="21F59E74" w:rsidR="0A4CF5C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https://github.com/Byte-Ibrahim/SDA-Project-Phase1</w:t>
      </w:r>
    </w:p>
    <w:p xmlns:wp14="http://schemas.microsoft.com/office/word/2010/wordml" w:rsidP="21F59E74" wp14:paraId="4D998041" wp14:textId="322533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21F59E74" w:rsidR="3DF5887A">
        <w:rPr>
          <w:b w:val="1"/>
          <w:bCs w:val="1"/>
          <w:sz w:val="32"/>
          <w:szCs w:val="32"/>
        </w:rPr>
        <w:t>Features:</w:t>
      </w:r>
    </w:p>
    <w:p xmlns:wp14="http://schemas.microsoft.com/office/word/2010/wordml" w:rsidP="21F59E74" wp14:paraId="5F5B4826" wp14:textId="4CF4349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8"/>
          <w:szCs w:val="28"/>
          <w:lang w:val="en-US"/>
        </w:rPr>
      </w:pPr>
      <w:r w:rsidRPr="21F59E74" w:rsidR="3DF5887A">
        <w:rPr>
          <w:noProof w:val="0"/>
          <w:sz w:val="28"/>
          <w:szCs w:val="28"/>
          <w:lang w:val="en-US"/>
        </w:rPr>
        <w:t>Load GDP data dynamically from CSV</w:t>
      </w:r>
    </w:p>
    <w:p xmlns:wp14="http://schemas.microsoft.com/office/word/2010/wordml" w:rsidP="21F59E74" wp14:paraId="78203640" wp14:textId="500EF22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8"/>
          <w:szCs w:val="28"/>
          <w:lang w:val="en-US"/>
        </w:rPr>
      </w:pPr>
      <w:r w:rsidRPr="21F59E74" w:rsidR="3DF5887A">
        <w:rPr>
          <w:noProof w:val="0"/>
          <w:sz w:val="28"/>
          <w:szCs w:val="28"/>
          <w:lang w:val="en-US"/>
        </w:rPr>
        <w:t xml:space="preserve">Filter data by </w:t>
      </w:r>
      <w:r w:rsidRPr="21F59E74" w:rsidR="3DF5887A">
        <w:rPr>
          <w:b w:val="1"/>
          <w:bCs w:val="1"/>
          <w:noProof w:val="0"/>
          <w:sz w:val="28"/>
          <w:szCs w:val="28"/>
          <w:lang w:val="en-US"/>
        </w:rPr>
        <w:t>continent</w:t>
      </w:r>
      <w:r w:rsidRPr="21F59E74" w:rsidR="3DF5887A">
        <w:rPr>
          <w:noProof w:val="0"/>
          <w:sz w:val="28"/>
          <w:szCs w:val="28"/>
          <w:lang w:val="en-US"/>
        </w:rPr>
        <w:t xml:space="preserve"> and </w:t>
      </w:r>
      <w:r w:rsidRPr="21F59E74" w:rsidR="3DF5887A">
        <w:rPr>
          <w:b w:val="1"/>
          <w:bCs w:val="1"/>
          <w:noProof w:val="0"/>
          <w:sz w:val="28"/>
          <w:szCs w:val="28"/>
          <w:lang w:val="en-US"/>
        </w:rPr>
        <w:t>year</w:t>
      </w:r>
    </w:p>
    <w:p xmlns:wp14="http://schemas.microsoft.com/office/word/2010/wordml" w:rsidP="21F59E74" wp14:paraId="1BEB766D" wp14:textId="23BF730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8"/>
          <w:szCs w:val="28"/>
          <w:lang w:val="en-US"/>
        </w:rPr>
      </w:pPr>
      <w:r w:rsidRPr="21F59E74" w:rsidR="58A76097">
        <w:rPr>
          <w:noProof w:val="0"/>
          <w:sz w:val="28"/>
          <w:szCs w:val="28"/>
          <w:lang w:val="en-US"/>
        </w:rPr>
        <w:t>Aggregate GDP data per region</w:t>
      </w:r>
    </w:p>
    <w:p xmlns:wp14="http://schemas.microsoft.com/office/word/2010/wordml" w:rsidP="21F59E74" wp14:paraId="5B8AD1B0" wp14:textId="31956D1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8"/>
          <w:szCs w:val="28"/>
          <w:lang w:val="en-US"/>
        </w:rPr>
      </w:pPr>
      <w:r w:rsidRPr="21F59E74" w:rsidR="58A76097">
        <w:rPr>
          <w:noProof w:val="0"/>
          <w:sz w:val="28"/>
          <w:szCs w:val="28"/>
          <w:lang w:val="en-US"/>
        </w:rPr>
        <w:t xml:space="preserve">Generate </w:t>
      </w:r>
      <w:r w:rsidRPr="21F59E74" w:rsidR="58A76097">
        <w:rPr>
          <w:b w:val="1"/>
          <w:bCs w:val="1"/>
          <w:noProof w:val="0"/>
          <w:sz w:val="28"/>
          <w:szCs w:val="28"/>
          <w:lang w:val="en-US"/>
        </w:rPr>
        <w:t>multiple charts</w:t>
      </w:r>
      <w:r w:rsidRPr="21F59E74" w:rsidR="58A76097">
        <w:rPr>
          <w:noProof w:val="0"/>
          <w:sz w:val="28"/>
          <w:szCs w:val="28"/>
          <w:lang w:val="en-US"/>
        </w:rPr>
        <w:t>:</w:t>
      </w:r>
    </w:p>
    <w:p xmlns:wp14="http://schemas.microsoft.com/office/word/2010/wordml" w:rsidP="21F59E74" wp14:paraId="0D98F0DB" wp14:textId="1B8E6A13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 w:line="240" w:lineRule="auto"/>
        <w:jc w:val="both"/>
        <w:rPr>
          <w:noProof w:val="0"/>
          <w:sz w:val="28"/>
          <w:szCs w:val="28"/>
          <w:lang w:val="en-US"/>
        </w:rPr>
      </w:pPr>
      <w:r w:rsidRPr="21F59E74" w:rsidR="58A76097">
        <w:rPr>
          <w:noProof w:val="0"/>
          <w:sz w:val="28"/>
          <w:szCs w:val="28"/>
          <w:lang w:val="en-US"/>
        </w:rPr>
        <w:t>Pie chart → share of GDP by region</w:t>
      </w:r>
    </w:p>
    <w:p xmlns:wp14="http://schemas.microsoft.com/office/word/2010/wordml" w:rsidP="21F59E74" wp14:paraId="33292F65" wp14:textId="7903E63D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 w:line="240" w:lineRule="auto"/>
        <w:jc w:val="both"/>
        <w:rPr>
          <w:noProof w:val="0"/>
          <w:sz w:val="28"/>
          <w:szCs w:val="28"/>
          <w:lang w:val="en-US"/>
        </w:rPr>
      </w:pPr>
      <w:r w:rsidRPr="21F59E74" w:rsidR="58A76097">
        <w:rPr>
          <w:noProof w:val="0"/>
          <w:sz w:val="28"/>
          <w:szCs w:val="28"/>
          <w:lang w:val="en-US"/>
        </w:rPr>
        <w:t>Bar chart → total GDP per region</w:t>
      </w:r>
    </w:p>
    <w:p xmlns:wp14="http://schemas.microsoft.com/office/word/2010/wordml" w:rsidP="21F59E74" wp14:paraId="39802DE8" wp14:textId="52D7B7FD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 w:line="240" w:lineRule="auto"/>
        <w:jc w:val="both"/>
        <w:rPr>
          <w:noProof w:val="0"/>
          <w:sz w:val="28"/>
          <w:szCs w:val="28"/>
          <w:lang w:val="en-US"/>
        </w:rPr>
      </w:pPr>
      <w:r w:rsidRPr="21F59E74" w:rsidR="58A76097">
        <w:rPr>
          <w:noProof w:val="0"/>
          <w:sz w:val="28"/>
          <w:szCs w:val="28"/>
          <w:lang w:val="en-US"/>
        </w:rPr>
        <w:t>Line chart → top 10 countries GDP trend</w:t>
      </w:r>
    </w:p>
    <w:p xmlns:wp14="http://schemas.microsoft.com/office/word/2010/wordml" w:rsidP="21F59E74" wp14:paraId="2799CAE6" wp14:textId="75A2FE13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 w:line="240" w:lineRule="auto"/>
        <w:jc w:val="both"/>
        <w:rPr>
          <w:noProof w:val="0"/>
          <w:sz w:val="28"/>
          <w:szCs w:val="28"/>
          <w:lang w:val="en-US"/>
        </w:rPr>
      </w:pPr>
      <w:r w:rsidRPr="21F59E74" w:rsidR="58A76097">
        <w:rPr>
          <w:noProof w:val="0"/>
          <w:sz w:val="28"/>
          <w:szCs w:val="28"/>
          <w:lang w:val="en-US"/>
        </w:rPr>
        <w:t>Scatter plot → GDP distribution</w:t>
      </w:r>
    </w:p>
    <w:p xmlns:wp14="http://schemas.microsoft.com/office/word/2010/wordml" w:rsidP="21F59E74" wp14:paraId="6DEAC9C5" wp14:textId="2C3298D7">
      <w:pPr>
        <w:bidi w:val="0"/>
        <w:spacing w:before="240" w:beforeAutospacing="off" w:after="240" w:afterAutospacing="off"/>
        <w:jc w:val="both"/>
      </w:pPr>
      <w:r w:rsidRPr="21F59E74" w:rsidR="240F2DF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1. Demo.py</w:t>
      </w:r>
      <w:r>
        <w:br/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>Loads GDP CSV data, removes global totals, and transforms country-year data into a clean list of dictionaries for analysis.</w:t>
      </w:r>
    </w:p>
    <w:p xmlns:wp14="http://schemas.microsoft.com/office/word/2010/wordml" w:rsidP="21F59E74" wp14:paraId="1B44619C" wp14:textId="5AD0ABEB">
      <w:pPr>
        <w:bidi w:val="0"/>
        <w:spacing w:before="240" w:beforeAutospacing="off" w:after="240" w:afterAutospacing="off"/>
        <w:jc w:val="both"/>
      </w:pPr>
      <w:r w:rsidRPr="21F59E74" w:rsidR="240F2DF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2. Filter.py</w:t>
      </w:r>
      <w:r>
        <w:br/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Filters GDP data by continent and year based on </w:t>
      </w:r>
      <w:r w:rsidRPr="21F59E74" w:rsidR="240F2DFE">
        <w:rPr>
          <w:rFonts w:ascii="Consolas" w:hAnsi="Consolas" w:eastAsia="Consolas" w:cs="Consolas"/>
          <w:noProof w:val="0"/>
          <w:sz w:val="28"/>
          <w:szCs w:val="28"/>
          <w:lang w:val="en-US"/>
        </w:rPr>
        <w:t>config.json</w:t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and </w:t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>validates</w:t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configuration for correctness.</w:t>
      </w:r>
    </w:p>
    <w:p xmlns:wp14="http://schemas.microsoft.com/office/word/2010/wordml" w:rsidP="21F59E74" wp14:paraId="1E3C9B37" wp14:textId="72E323B0">
      <w:pPr>
        <w:bidi w:val="0"/>
        <w:spacing w:before="240" w:beforeAutospacing="off" w:after="240" w:afterAutospacing="off"/>
        <w:jc w:val="both"/>
      </w:pPr>
      <w:r w:rsidRPr="21F59E74" w:rsidR="240F2DF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3. Manipulation.py</w:t>
      </w:r>
      <w:r>
        <w:br/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Aggregates GDP by continent (sum or average) using functional programming, returning a summary dictionary.</w:t>
      </w:r>
    </w:p>
    <w:p xmlns:wp14="http://schemas.microsoft.com/office/word/2010/wordml" w:rsidP="21F59E74" wp14:paraId="5550852E" wp14:textId="422E30FA">
      <w:pPr>
        <w:bidi w:val="0"/>
        <w:spacing w:before="240" w:beforeAutospacing="off" w:after="240" w:afterAutospacing="off"/>
        <w:jc w:val="both"/>
      </w:pPr>
      <w:r w:rsidRPr="21F59E74" w:rsidR="240F2DF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4. Charts.py</w:t>
      </w:r>
      <w:r>
        <w:br/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Generates visualizations (Pie, Bar, Line, Scatter) for regions and top countries, saving charts as PNG files.</w:t>
      </w:r>
    </w:p>
    <w:p xmlns:wp14="http://schemas.microsoft.com/office/word/2010/wordml" w:rsidP="21F59E74" wp14:paraId="56D8BB76" wp14:textId="5CDB1399">
      <w:pPr>
        <w:bidi w:val="0"/>
        <w:spacing w:before="240" w:beforeAutospacing="off" w:after="240" w:afterAutospacing="off"/>
        <w:jc w:val="both"/>
      </w:pPr>
      <w:r w:rsidRPr="21F59E74" w:rsidR="240F2DF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5. Main.py</w:t>
      </w:r>
      <w:r>
        <w:br/>
      </w:r>
      <w:r w:rsidRPr="21F59E74" w:rsidR="240F2DF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Controls the workflow: loads data, filters, aggregates GDP, generates charts, and displays results.</w:t>
      </w:r>
    </w:p>
    <w:p xmlns:wp14="http://schemas.microsoft.com/office/word/2010/wordml" w:rsidP="21F59E74" wp14:paraId="040EAE3A" wp14:textId="71B32D8E">
      <w:pPr>
        <w:pStyle w:val="Normal"/>
        <w:bidi w:val="0"/>
        <w:spacing w:before="240" w:beforeAutospacing="off" w:after="240" w:afterAutospacing="off"/>
        <w:jc w:val="both"/>
      </w:pPr>
      <w:r w:rsidRPr="21F59E74" w:rsidR="7F22FAB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Usage</w:t>
      </w:r>
      <w:r w:rsidRPr="21F59E74" w:rsidR="7F22FA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>
        <w:br/>
      </w:r>
      <w:r w:rsidRPr="21F59E74" w:rsidR="7F22FA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Run </w:t>
      </w:r>
      <w:r w:rsidRPr="21F59E74" w:rsidR="7F22FAB6">
        <w:rPr>
          <w:rFonts w:ascii="Consolas" w:hAnsi="Consolas" w:eastAsia="Consolas" w:cs="Consolas"/>
          <w:noProof w:val="0"/>
          <w:sz w:val="28"/>
          <w:szCs w:val="28"/>
          <w:lang w:val="en-US"/>
        </w:rPr>
        <w:t>Main.py</w:t>
      </w:r>
      <w:r w:rsidRPr="21F59E74" w:rsidR="7F22FAB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 execute the full workflow; charts will be saved in the project  folder.</w:t>
      </w:r>
    </w:p>
    <w:p xmlns:wp14="http://schemas.microsoft.com/office/word/2010/wordml" w:rsidP="21F59E74" wp14:paraId="2401CD54" wp14:textId="615C20D3">
      <w:pPr>
        <w:pStyle w:val="Normal"/>
        <w:bidi w:val="0"/>
        <w:spacing w:before="240" w:beforeAutospacing="off" w:after="240" w:afterAutospacing="off" w:line="240" w:lineRule="auto"/>
        <w:ind w:left="0"/>
        <w:jc w:val="both"/>
        <w:rPr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21F59E74" wp14:paraId="1FA49744" wp14:textId="6092614E">
      <w:pPr>
        <w:pStyle w:val="Normal"/>
        <w:bidi w:val="0"/>
        <w:spacing w:before="240" w:beforeAutospacing="off" w:after="240" w:afterAutospacing="off" w:line="240" w:lineRule="auto"/>
        <w:ind w:left="0"/>
        <w:jc w:val="both"/>
        <w:rPr>
          <w:noProof w:val="0"/>
          <w:lang w:val="en-US"/>
        </w:rPr>
      </w:pPr>
    </w:p>
    <w:p xmlns:wp14="http://schemas.microsoft.com/office/word/2010/wordml" w:rsidP="21F59E74" wp14:paraId="3CB92E13" wp14:textId="4CFDA9C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</w:p>
    <w:p xmlns:wp14="http://schemas.microsoft.com/office/word/2010/wordml" w:rsidP="21F59E74" wp14:paraId="2C078E63" wp14:textId="3708D7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728b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05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68D914"/>
    <w:rsid w:val="04A0EB76"/>
    <w:rsid w:val="084320B5"/>
    <w:rsid w:val="0A4CF5C9"/>
    <w:rsid w:val="0B7C9EC7"/>
    <w:rsid w:val="145B6B14"/>
    <w:rsid w:val="153A10FE"/>
    <w:rsid w:val="16FB8D0F"/>
    <w:rsid w:val="19C66208"/>
    <w:rsid w:val="1B983262"/>
    <w:rsid w:val="21F59E74"/>
    <w:rsid w:val="2394E9CB"/>
    <w:rsid w:val="240F2DFE"/>
    <w:rsid w:val="25288FB1"/>
    <w:rsid w:val="27D514BF"/>
    <w:rsid w:val="327214B6"/>
    <w:rsid w:val="348C28D9"/>
    <w:rsid w:val="3604A998"/>
    <w:rsid w:val="3615B303"/>
    <w:rsid w:val="3DF5887A"/>
    <w:rsid w:val="4A68371F"/>
    <w:rsid w:val="4E68D914"/>
    <w:rsid w:val="563D4F81"/>
    <w:rsid w:val="58A76097"/>
    <w:rsid w:val="66AAED9D"/>
    <w:rsid w:val="6C82AA46"/>
    <w:rsid w:val="7AB49BDF"/>
    <w:rsid w:val="7C06E529"/>
    <w:rsid w:val="7E95EAAF"/>
    <w:rsid w:val="7F22FAB6"/>
    <w:rsid w:val="7FBA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D914"/>
  <w15:chartTrackingRefBased/>
  <w15:docId w15:val="{D5722C2E-B725-48FC-9E4B-FD24C8F81E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F59E7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e747cacb8b4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2026-02-07T14:04:24.8804030Z</dcterms:created>
  <dcterms:modified xsi:type="dcterms:W3CDTF">2026-02-07T15:16:01.1515850Z</dcterms:modified>
  <dc:creator>Muhammad Ibrahim</dc:creator>
  <lastModifiedBy>Muhammad Ibrahim</lastModifiedBy>
</coreProperties>
</file>