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77E4A" w:rsidRPr="001938AF" w:rsidRDefault="0000000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938AF">
        <w:rPr>
          <w:rFonts w:ascii="Times New Roman" w:hAnsi="Times New Roman" w:cs="Times New Roman"/>
          <w:b/>
          <w:sz w:val="32"/>
          <w:szCs w:val="32"/>
        </w:rPr>
        <w:t>Swing and JDBC:</w:t>
      </w:r>
    </w:p>
    <w:p w14:paraId="00000002" w14:textId="77777777" w:rsidR="00C77E4A" w:rsidRPr="001938AF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>Design a GUI for the user registration page.</w:t>
      </w:r>
    </w:p>
    <w:p w14:paraId="2BC1544B" w14:textId="18C22452" w:rsidR="001938AF" w:rsidRPr="001938AF" w:rsidRDefault="001938AF" w:rsidP="001938AF">
      <w:pPr>
        <w:spacing w:before="24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>Output:</w:t>
      </w:r>
    </w:p>
    <w:p w14:paraId="4DE2BF86" w14:textId="78F999AE" w:rsidR="001938AF" w:rsidRDefault="001938AF" w:rsidP="001938AF">
      <w:pPr>
        <w:spacing w:before="24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89A738" wp14:editId="2DE0BE53">
            <wp:extent cx="4267796" cy="2772162"/>
            <wp:effectExtent l="0" t="0" r="0" b="9525"/>
            <wp:docPr id="85436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7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A97" w14:textId="77777777" w:rsidR="001938AF" w:rsidRPr="001938AF" w:rsidRDefault="001938AF" w:rsidP="001938AF">
      <w:pPr>
        <w:spacing w:before="24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C77E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 xml:space="preserve">Design a simple calculator to perform basic arithmetic </w:t>
      </w:r>
      <w:proofErr w:type="gramStart"/>
      <w:r w:rsidRPr="001938AF">
        <w:rPr>
          <w:rFonts w:ascii="Times New Roman" w:hAnsi="Times New Roman" w:cs="Times New Roman"/>
          <w:sz w:val="32"/>
          <w:szCs w:val="32"/>
        </w:rPr>
        <w:t>operations(</w:t>
      </w:r>
      <w:proofErr w:type="gramEnd"/>
      <w:r w:rsidRPr="001938AF">
        <w:rPr>
          <w:rFonts w:ascii="Times New Roman" w:hAnsi="Times New Roman" w:cs="Times New Roman"/>
          <w:sz w:val="32"/>
          <w:szCs w:val="32"/>
        </w:rPr>
        <w:t>addition,  subtraction multiplication and division between two numbers).</w:t>
      </w:r>
    </w:p>
    <w:p w14:paraId="60314B55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3EA52370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144D8C40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76274E5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5CE1D32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342BF01F" w14:textId="77777777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F6B5052" w14:textId="19F60676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Add:</w:t>
      </w:r>
    </w:p>
    <w:p w14:paraId="63D894E7" w14:textId="7B37E7DB" w:rsidR="006A290F" w:rsidRDefault="006A290F" w:rsidP="006A290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29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C6C514" wp14:editId="2683684F">
            <wp:extent cx="5658640" cy="2896004"/>
            <wp:effectExtent l="0" t="0" r="0" b="0"/>
            <wp:docPr id="13840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8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9AA7" w14:textId="10341EF7" w:rsidR="001938AF" w:rsidRDefault="001938A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4932B" wp14:editId="1429CF80">
            <wp:extent cx="5943600" cy="3721735"/>
            <wp:effectExtent l="0" t="0" r="0" b="0"/>
            <wp:docPr id="19552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FB99" w14:textId="00627356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Subtract:</w:t>
      </w:r>
    </w:p>
    <w:p w14:paraId="72E3DDB2" w14:textId="6EB7DAA3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290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4B8B57" wp14:editId="33BDEB82">
            <wp:extent cx="5943600" cy="2696845"/>
            <wp:effectExtent l="0" t="0" r="0" b="8255"/>
            <wp:docPr id="12945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7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17B" w14:textId="2414725C" w:rsidR="001938AF" w:rsidRDefault="001938A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73F9C8" wp14:editId="54377C6E">
            <wp:extent cx="5943600" cy="3757295"/>
            <wp:effectExtent l="0" t="0" r="0" b="0"/>
            <wp:docPr id="151079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0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2224" w14:textId="20E721B1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Multiply:</w:t>
      </w:r>
    </w:p>
    <w:p w14:paraId="6B81FEF2" w14:textId="2812E4EB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290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E4CE94" wp14:editId="1FD60159">
            <wp:extent cx="5887272" cy="2886478"/>
            <wp:effectExtent l="0" t="0" r="0" b="9525"/>
            <wp:docPr id="19389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2CB" w14:textId="77777777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C42DBBC" w14:textId="77777777" w:rsidR="001938AF" w:rsidRDefault="001938A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6EC6DB1" w14:textId="6C68ADE1" w:rsidR="001938AF" w:rsidRDefault="001938A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E38242" wp14:editId="299DBDD4">
            <wp:extent cx="5943600" cy="3759835"/>
            <wp:effectExtent l="0" t="0" r="0" b="0"/>
            <wp:docPr id="9797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9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689D" w14:textId="3E6449C7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Divide:</w:t>
      </w:r>
    </w:p>
    <w:p w14:paraId="1033486C" w14:textId="6E8F41ED" w:rsidR="006A290F" w:rsidRDefault="006A290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A290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E10F79" wp14:editId="3D1B3780">
            <wp:extent cx="5563376" cy="3496163"/>
            <wp:effectExtent l="0" t="0" r="0" b="9525"/>
            <wp:docPr id="63053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6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AB46" w14:textId="12BB724B" w:rsidR="001938AF" w:rsidRPr="001938AF" w:rsidRDefault="001938AF" w:rsidP="001938AF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1C69A2" wp14:editId="407AB087">
            <wp:extent cx="5943600" cy="3703955"/>
            <wp:effectExtent l="0" t="0" r="0" b="0"/>
            <wp:docPr id="9672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9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77E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 xml:space="preserve">Create a GUI app to take input as </w:t>
      </w:r>
      <w:proofErr w:type="spellStart"/>
      <w:r w:rsidRPr="001938AF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1938AF">
        <w:rPr>
          <w:rFonts w:ascii="Times New Roman" w:hAnsi="Times New Roman" w:cs="Times New Roman"/>
          <w:sz w:val="32"/>
          <w:szCs w:val="32"/>
        </w:rPr>
        <w:t xml:space="preserve"> and display </w:t>
      </w:r>
      <w:proofErr w:type="spellStart"/>
      <w:r w:rsidRPr="001938AF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1938AF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1BCFF3F2" w14:textId="71338E35" w:rsidR="00EE50ED" w:rsidRDefault="00EE50ED" w:rsidP="00EE50ED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EE50E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E36D9B" wp14:editId="32FEA01F">
            <wp:extent cx="5943600" cy="2533015"/>
            <wp:effectExtent l="0" t="0" r="0" b="635"/>
            <wp:docPr id="206034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3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B3A" w14:textId="719943C3" w:rsidR="00EE50ED" w:rsidRPr="001938AF" w:rsidRDefault="00EE50ED" w:rsidP="00EE50ED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EE50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C97871" wp14:editId="0F1E5069">
            <wp:extent cx="5115639" cy="3010320"/>
            <wp:effectExtent l="0" t="0" r="8890" b="0"/>
            <wp:docPr id="44571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9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C77E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>Create a database for storing a value entered by the user during sign up.</w:t>
      </w:r>
    </w:p>
    <w:p w14:paraId="3D603C48" w14:textId="056E81B2" w:rsidR="00311A58" w:rsidRDefault="00311A58" w:rsidP="00311A58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11A5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724CF2" wp14:editId="5B58DEAF">
            <wp:extent cx="5943600" cy="5086350"/>
            <wp:effectExtent l="0" t="0" r="0" b="0"/>
            <wp:docPr id="2165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4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E69" w14:textId="77777777" w:rsidR="00311A58" w:rsidRPr="001938AF" w:rsidRDefault="00311A58" w:rsidP="00311A58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00000006" w14:textId="77777777" w:rsidR="00C77E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 xml:space="preserve">Design a GUI for the Login page saving the data obtained in the database, </w:t>
      </w:r>
      <w:proofErr w:type="gramStart"/>
      <w:r w:rsidRPr="001938AF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Pr="001938AF">
        <w:rPr>
          <w:rFonts w:ascii="Times New Roman" w:hAnsi="Times New Roman" w:cs="Times New Roman"/>
          <w:sz w:val="32"/>
          <w:szCs w:val="32"/>
        </w:rPr>
        <w:t xml:space="preserve"> a code for fetching values from database stored based on name.</w:t>
      </w:r>
    </w:p>
    <w:p w14:paraId="37779D2E" w14:textId="1EC51C53" w:rsidR="00C44FAB" w:rsidRDefault="00C44FAB" w:rsidP="00C44FAB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C44FA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DC6E5A" wp14:editId="2A0110B3">
            <wp:extent cx="5943600" cy="3097530"/>
            <wp:effectExtent l="0" t="0" r="0" b="7620"/>
            <wp:docPr id="4074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80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9EE9" w14:textId="042C67F7" w:rsidR="00C44FAB" w:rsidRDefault="00C44FAB" w:rsidP="00C44FAB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C44FA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9D15D8" wp14:editId="435BD244">
            <wp:extent cx="4620270" cy="3477110"/>
            <wp:effectExtent l="0" t="0" r="8890" b="9525"/>
            <wp:docPr id="5973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4705" w14:textId="77777777" w:rsidR="00C44FAB" w:rsidRDefault="00C44FAB" w:rsidP="00C44FAB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1F669B81" w14:textId="77777777" w:rsidR="00C44FAB" w:rsidRPr="001938AF" w:rsidRDefault="00C44FAB" w:rsidP="00C44FAB">
      <w:pPr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38AF">
        <w:rPr>
          <w:rFonts w:ascii="Times New Roman" w:hAnsi="Times New Roman" w:cs="Times New Roman"/>
          <w:sz w:val="32"/>
          <w:szCs w:val="32"/>
        </w:rPr>
        <w:t>Write a code for fetching values from database stored during sign up and if credential matched then display login successful message.</w:t>
      </w:r>
    </w:p>
    <w:p w14:paraId="20BD760D" w14:textId="77777777" w:rsidR="00C44FAB" w:rsidRDefault="00C44FAB" w:rsidP="00C44FAB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8404110" w14:textId="393FA1DA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30FA51" wp14:editId="773287F8">
            <wp:extent cx="5943600" cy="3467100"/>
            <wp:effectExtent l="0" t="0" r="0" b="0"/>
            <wp:docPr id="13173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9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C38" w14:textId="23EF5B72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93F590" wp14:editId="07EDC209">
            <wp:extent cx="5943600" cy="3192780"/>
            <wp:effectExtent l="0" t="0" r="0" b="7620"/>
            <wp:docPr id="140707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0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BCA9" w14:textId="50722B97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6FF28C1" wp14:editId="6FABFEFC">
            <wp:extent cx="5943600" cy="2794000"/>
            <wp:effectExtent l="0" t="0" r="0" b="6350"/>
            <wp:docPr id="9494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36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E3A" w14:textId="6DDFA70E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18C0EB" wp14:editId="28ADC287">
            <wp:extent cx="4534533" cy="2829320"/>
            <wp:effectExtent l="0" t="0" r="0" b="9525"/>
            <wp:docPr id="106447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7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FCB4" w14:textId="77777777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5635EFED" w14:textId="2608883F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05F9CEC" wp14:editId="5F13E0E0">
            <wp:extent cx="4610743" cy="2762636"/>
            <wp:effectExtent l="0" t="0" r="0" b="0"/>
            <wp:docPr id="67812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96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BB4" w14:textId="36BEFEDD" w:rsidR="00973926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4436C8" wp14:editId="4BF66FF8">
            <wp:extent cx="4686954" cy="2953162"/>
            <wp:effectExtent l="0" t="0" r="0" b="0"/>
            <wp:docPr id="20365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36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E5A" w14:textId="25AC795C" w:rsidR="00973926" w:rsidRPr="001938AF" w:rsidRDefault="00973926" w:rsidP="0097392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97392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B876B1" wp14:editId="79A708F1">
            <wp:extent cx="5943600" cy="2241550"/>
            <wp:effectExtent l="0" t="0" r="0" b="6350"/>
            <wp:docPr id="132016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34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26" w:rsidRPr="001938AF">
      <w:head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FC035" w14:textId="77777777" w:rsidR="00051FE7" w:rsidRDefault="00051FE7" w:rsidP="002C1626">
      <w:pPr>
        <w:spacing w:line="240" w:lineRule="auto"/>
      </w:pPr>
      <w:r>
        <w:separator/>
      </w:r>
    </w:p>
  </w:endnote>
  <w:endnote w:type="continuationSeparator" w:id="0">
    <w:p w14:paraId="15DBC1F7" w14:textId="77777777" w:rsidR="00051FE7" w:rsidRDefault="00051FE7" w:rsidP="002C1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DD1EF" w14:textId="77777777" w:rsidR="00051FE7" w:rsidRDefault="00051FE7" w:rsidP="002C1626">
      <w:pPr>
        <w:spacing w:line="240" w:lineRule="auto"/>
      </w:pPr>
      <w:r>
        <w:separator/>
      </w:r>
    </w:p>
  </w:footnote>
  <w:footnote w:type="continuationSeparator" w:id="0">
    <w:p w14:paraId="3E0FBA8C" w14:textId="77777777" w:rsidR="00051FE7" w:rsidRDefault="00051FE7" w:rsidP="002C1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93CB" w14:textId="22D79B1D" w:rsidR="002C1626" w:rsidRDefault="002C1626">
    <w:pPr>
      <w:pStyle w:val="Header"/>
    </w:pPr>
    <w:r>
      <w:t>Name: Kamal Dhital</w:t>
    </w:r>
  </w:p>
  <w:p w14:paraId="26B588A4" w14:textId="014ECD5B" w:rsidR="002C1626" w:rsidRDefault="002C1626">
    <w:pPr>
      <w:pStyle w:val="Header"/>
    </w:pPr>
    <w:r>
      <w:t>Group: L5CG5</w:t>
    </w:r>
  </w:p>
  <w:p w14:paraId="15455385" w14:textId="1FA1DA41" w:rsidR="002C1626" w:rsidRDefault="002C1626">
    <w:pPr>
      <w:pStyle w:val="Header"/>
    </w:pPr>
    <w:r>
      <w:t>University Student ID: 2407046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5397F"/>
    <w:multiLevelType w:val="multilevel"/>
    <w:tmpl w:val="EE7CC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776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4A"/>
    <w:rsid w:val="00051FE7"/>
    <w:rsid w:val="000E3D84"/>
    <w:rsid w:val="001938AF"/>
    <w:rsid w:val="002C1626"/>
    <w:rsid w:val="00311A58"/>
    <w:rsid w:val="00522090"/>
    <w:rsid w:val="006A290F"/>
    <w:rsid w:val="006F7BCD"/>
    <w:rsid w:val="00973926"/>
    <w:rsid w:val="00A12E58"/>
    <w:rsid w:val="00C15259"/>
    <w:rsid w:val="00C44FAB"/>
    <w:rsid w:val="00C77E4A"/>
    <w:rsid w:val="00E763A1"/>
    <w:rsid w:val="00EE50ED"/>
    <w:rsid w:val="00F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C8D7"/>
  <w15:docId w15:val="{35CE725D-48AC-4BD5-A57C-34184EDE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1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26"/>
  </w:style>
  <w:style w:type="paragraph" w:styleId="Footer">
    <w:name w:val="footer"/>
    <w:basedOn w:val="Normal"/>
    <w:link w:val="FooterChar"/>
    <w:uiPriority w:val="99"/>
    <w:unhideWhenUsed/>
    <w:rsid w:val="002C1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Dhital</dc:creator>
  <cp:lastModifiedBy>Kamal Dhital</cp:lastModifiedBy>
  <cp:revision>8</cp:revision>
  <dcterms:created xsi:type="dcterms:W3CDTF">2025-02-02T08:57:00Z</dcterms:created>
  <dcterms:modified xsi:type="dcterms:W3CDTF">2025-02-02T08:58:00Z</dcterms:modified>
</cp:coreProperties>
</file>