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C367" w14:textId="77777777" w:rsidR="00835C90" w:rsidRDefault="00000000">
      <w:pPr>
        <w:pStyle w:val="Heading3"/>
        <w:keepNext w:val="0"/>
        <w:keepLines w:val="0"/>
        <w:spacing w:before="280"/>
        <w:rPr>
          <w:color w:val="000000"/>
          <w:sz w:val="32"/>
          <w:szCs w:val="32"/>
        </w:rPr>
      </w:pPr>
      <w:bookmarkStart w:id="0" w:name="_lqntul7zsc3f" w:colFirst="0" w:colLast="0"/>
      <w:bookmarkEnd w:id="0"/>
      <w:r>
        <w:rPr>
          <w:b/>
          <w:color w:val="000000"/>
          <w:sz w:val="32"/>
          <w:szCs w:val="32"/>
        </w:rPr>
        <w:t>Question-1</w:t>
      </w:r>
    </w:p>
    <w:p w14:paraId="0867FCF8" w14:textId="77777777" w:rsidR="00835C90" w:rsidRDefault="00000000">
      <w:pPr>
        <w:pStyle w:val="Heading3"/>
        <w:keepNext w:val="0"/>
        <w:keepLines w:val="0"/>
        <w:spacing w:before="280"/>
      </w:pPr>
      <w:bookmarkStart w:id="1" w:name="_psxjd2s7nod7" w:colFirst="0" w:colLast="0"/>
      <w:bookmarkEnd w:id="1"/>
      <w:r>
        <w:rPr>
          <w:color w:val="000000"/>
        </w:rPr>
        <w:t>Create classes and methods from the class diagram. Also, generate javadocs for them.</w:t>
      </w:r>
    </w:p>
    <w:p w14:paraId="18607290" w14:textId="77777777" w:rsidR="00835C90" w:rsidRDefault="0000000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" w:name="_mr0us0niez8y" w:colFirst="0" w:colLast="0"/>
      <w:bookmarkEnd w:id="2"/>
      <w:r>
        <w:rPr>
          <w:b/>
          <w:noProof/>
          <w:color w:val="000000"/>
        </w:rPr>
        <w:drawing>
          <wp:inline distT="114300" distB="114300" distL="114300" distR="114300" wp14:anchorId="10511613" wp14:editId="11C8A342">
            <wp:extent cx="5800725" cy="4019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6E267" w14:textId="2EC6E57D" w:rsidR="00E50D43" w:rsidRDefault="00E50D43" w:rsidP="00E50D43">
      <w:r>
        <w:t>DOCS:</w:t>
      </w:r>
    </w:p>
    <w:p w14:paraId="0FF9ED2B" w14:textId="32050773" w:rsidR="00E50D43" w:rsidRDefault="00E50D43" w:rsidP="00E50D43">
      <w:r w:rsidRPr="00E50D43">
        <w:lastRenderedPageBreak/>
        <w:drawing>
          <wp:inline distT="0" distB="0" distL="0" distR="0" wp14:anchorId="05FB9CF3" wp14:editId="1F14E0DD">
            <wp:extent cx="5943600" cy="2892425"/>
            <wp:effectExtent l="0" t="0" r="0" b="3175"/>
            <wp:docPr id="132562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24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0323" w14:textId="0A8F821B" w:rsidR="00E50D43" w:rsidRDefault="00E50D43" w:rsidP="00E50D43">
      <w:r w:rsidRPr="00E50D43">
        <w:drawing>
          <wp:inline distT="0" distB="0" distL="0" distR="0" wp14:anchorId="3E7EFF94" wp14:editId="32264DBB">
            <wp:extent cx="5943600" cy="2733675"/>
            <wp:effectExtent l="0" t="0" r="0" b="9525"/>
            <wp:docPr id="195769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6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4F0" w14:textId="5779AF15" w:rsidR="00E50D43" w:rsidRDefault="00E50D43" w:rsidP="00E50D43">
      <w:r w:rsidRPr="00E50D43">
        <w:lastRenderedPageBreak/>
        <w:drawing>
          <wp:inline distT="0" distB="0" distL="0" distR="0" wp14:anchorId="723E9BFB" wp14:editId="08712F7F">
            <wp:extent cx="5943600" cy="2733675"/>
            <wp:effectExtent l="0" t="0" r="0" b="9525"/>
            <wp:docPr id="72810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03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F47" w14:textId="1C51F3F1" w:rsidR="00E50D43" w:rsidRDefault="00E50D43" w:rsidP="00E50D43">
      <w:r w:rsidRPr="00E50D43">
        <w:drawing>
          <wp:inline distT="0" distB="0" distL="0" distR="0" wp14:anchorId="0F081F86" wp14:editId="1D337A22">
            <wp:extent cx="5943600" cy="2903220"/>
            <wp:effectExtent l="0" t="0" r="0" b="0"/>
            <wp:docPr id="42397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7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B09" w14:textId="24655DAD" w:rsidR="00E50D43" w:rsidRDefault="00E50D43" w:rsidP="00E50D43">
      <w:r w:rsidRPr="00E50D43">
        <w:lastRenderedPageBreak/>
        <w:drawing>
          <wp:inline distT="0" distB="0" distL="0" distR="0" wp14:anchorId="5FC789EB" wp14:editId="1C61616E">
            <wp:extent cx="5943600" cy="2920365"/>
            <wp:effectExtent l="0" t="0" r="0" b="0"/>
            <wp:docPr id="53994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5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B32E" w14:textId="77777777" w:rsidR="00E50D43" w:rsidRPr="00E50D43" w:rsidRDefault="00E50D43" w:rsidP="00E50D43"/>
    <w:p w14:paraId="4717C831" w14:textId="77777777" w:rsidR="00835C90" w:rsidRDefault="00835C9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3" w:name="_kuyzdpf2v01n" w:colFirst="0" w:colLast="0"/>
      <w:bookmarkEnd w:id="3"/>
    </w:p>
    <w:p w14:paraId="7667DD62" w14:textId="77777777" w:rsidR="00835C90" w:rsidRDefault="0000000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4" w:name="_zda5s2mjqk3h" w:colFirst="0" w:colLast="0"/>
      <w:bookmarkEnd w:id="4"/>
      <w:r>
        <w:br w:type="page"/>
      </w:r>
    </w:p>
    <w:p w14:paraId="09A4F3CA" w14:textId="77777777" w:rsidR="00835C90" w:rsidRDefault="0000000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5" w:name="_qzisflpxlzni" w:colFirst="0" w:colLast="0"/>
      <w:bookmarkEnd w:id="5"/>
      <w:r>
        <w:rPr>
          <w:b/>
          <w:color w:val="000000"/>
        </w:rPr>
        <w:lastRenderedPageBreak/>
        <w:t>Case Study One: Hospital Management System</w:t>
      </w:r>
    </w:p>
    <w:p w14:paraId="1829312D" w14:textId="77777777" w:rsidR="00835C9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hospital needs a system to manage its operations, which include managing patients, doctors, appointments, and treatments. Patients can book appointments with doctors, and doctors can prescribe treatments.</w:t>
      </w:r>
    </w:p>
    <w:p w14:paraId="7F5045F0" w14:textId="77777777" w:rsidR="00835C9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Design a </w:t>
      </w:r>
      <w:r>
        <w:rPr>
          <w:b/>
          <w:sz w:val="24"/>
          <w:szCs w:val="24"/>
        </w:rPr>
        <w:t>class diagram</w:t>
      </w:r>
      <w:r>
        <w:rPr>
          <w:sz w:val="24"/>
          <w:szCs w:val="24"/>
        </w:rPr>
        <w:t xml:space="preserve"> representing the system and generate </w:t>
      </w:r>
      <w:r>
        <w:rPr>
          <w:b/>
          <w:sz w:val="24"/>
          <w:szCs w:val="24"/>
        </w:rPr>
        <w:t>Javadocs</w:t>
      </w:r>
      <w:r>
        <w:rPr>
          <w:sz w:val="24"/>
          <w:szCs w:val="24"/>
        </w:rPr>
        <w:t xml:space="preserve"> for classes and methods. Also, implement the following functionalities:</w:t>
      </w:r>
    </w:p>
    <w:p w14:paraId="45980A0A" w14:textId="77777777" w:rsidR="00835C90" w:rsidRDefault="0000000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6" w:name="_mqav0u47hzwq" w:colFirst="0" w:colLast="0"/>
      <w:bookmarkEnd w:id="6"/>
      <w:r>
        <w:rPr>
          <w:b/>
          <w:color w:val="000000"/>
        </w:rPr>
        <w:t>Requirements:</w:t>
      </w:r>
    </w:p>
    <w:p w14:paraId="74C5F33A" w14:textId="77777777" w:rsidR="00835C90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Patients: </w:t>
      </w:r>
      <w:r>
        <w:rPr>
          <w:sz w:val="24"/>
          <w:szCs w:val="24"/>
        </w:rPr>
        <w:t>Patients can book appointments with doctors.</w:t>
      </w:r>
    </w:p>
    <w:p w14:paraId="6910F0DA" w14:textId="77777777" w:rsidR="00835C90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Appointments: </w:t>
      </w:r>
      <w:r>
        <w:rPr>
          <w:sz w:val="24"/>
          <w:szCs w:val="24"/>
        </w:rPr>
        <w:t>Appointments record the date, time, and patient details.</w:t>
      </w:r>
    </w:p>
    <w:p w14:paraId="49F4D3E8" w14:textId="77777777" w:rsidR="00835C90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Doctors</w:t>
      </w:r>
      <w:r>
        <w:rPr>
          <w:sz w:val="24"/>
          <w:szCs w:val="24"/>
        </w:rPr>
        <w:t>: Doctors can prescribe treatments/medications for patients during an appointment.</w:t>
      </w:r>
    </w:p>
    <w:p w14:paraId="507236A9" w14:textId="77777777" w:rsidR="00835C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ilk3o3g4p1yj" w:colFirst="0" w:colLast="0"/>
      <w:bookmarkEnd w:id="7"/>
      <w:r>
        <w:rPr>
          <w:b/>
          <w:color w:val="000000"/>
          <w:sz w:val="26"/>
          <w:szCs w:val="26"/>
        </w:rPr>
        <w:t>Classes, Attributes and their Relationships:</w:t>
      </w:r>
    </w:p>
    <w:p w14:paraId="48A7C0E5" w14:textId="77777777" w:rsidR="00835C90" w:rsidRDefault="00000000">
      <w:pPr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Person(Parent Class)</w:t>
      </w:r>
    </w:p>
    <w:p w14:paraId="669FE050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personID, name, age, gender, address, contactDetails</w:t>
      </w:r>
    </w:p>
    <w:p w14:paraId="1E6D5613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Methods:viewPersonalDetails()</w:t>
      </w:r>
    </w:p>
    <w:p w14:paraId="638BD7CA" w14:textId="77777777" w:rsidR="00835C90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Patient(Child Class)</w:t>
      </w:r>
    </w:p>
    <w:p w14:paraId="06E245C4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patientID</w:t>
      </w:r>
    </w:p>
    <w:p w14:paraId="319B1A77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Methods: bookAppointment()</w:t>
      </w:r>
    </w:p>
    <w:p w14:paraId="26530BCB" w14:textId="77777777" w:rsidR="00835C90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Doctor(Child Class)</w:t>
      </w:r>
    </w:p>
    <w:p w14:paraId="5AF825F0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doctorID, department</w:t>
      </w:r>
    </w:p>
    <w:p w14:paraId="7CD4550E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Methods: seePatientDetails(), prescribeTreatment()</w:t>
      </w:r>
    </w:p>
    <w:p w14:paraId="78CFF75D" w14:textId="77777777" w:rsidR="00835C90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Appointment</w:t>
      </w:r>
    </w:p>
    <w:p w14:paraId="5D519F99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appointmentID, appointmentDate, appointmentTime</w:t>
      </w:r>
    </w:p>
    <w:p w14:paraId="1F649151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Methods: rescheduleAppointment(), cancelAppointment(), viewAppointmentDetails()</w:t>
      </w:r>
    </w:p>
    <w:p w14:paraId="70279701" w14:textId="77777777" w:rsidR="00835C90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Treatment</w:t>
      </w:r>
    </w:p>
    <w:p w14:paraId="39D9059D" w14:textId="77777777" w:rsidR="00835C90" w:rsidRDefault="0000000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treatmentID, type, description</w:t>
      </w:r>
    </w:p>
    <w:p w14:paraId="798FD729" w14:textId="77777777" w:rsidR="00501921" w:rsidRDefault="00000000">
      <w:pPr>
        <w:numPr>
          <w:ilvl w:val="1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Methods: updateDescription(), viewTreatmentDetails()</w:t>
      </w:r>
    </w:p>
    <w:p w14:paraId="55B92270" w14:textId="7410B8AA" w:rsidR="00835C90" w:rsidRDefault="00A54512" w:rsidP="00A54512">
      <w:pPr>
        <w:spacing w:after="240" w:line="360" w:lineRule="auto"/>
        <w:ind w:left="720"/>
        <w:rPr>
          <w:sz w:val="24"/>
          <w:szCs w:val="24"/>
        </w:rPr>
      </w:pPr>
      <w:r w:rsidRPr="00A54512">
        <w:lastRenderedPageBreak/>
        <w:drawing>
          <wp:inline distT="0" distB="0" distL="0" distR="0" wp14:anchorId="40895256" wp14:editId="6F287B64">
            <wp:extent cx="5772956" cy="5068007"/>
            <wp:effectExtent l="0" t="0" r="0" b="0"/>
            <wp:docPr id="74920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09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3A6B0AB0" w14:textId="77777777" w:rsidR="00835C90" w:rsidRDefault="00000000">
      <w:pPr>
        <w:pStyle w:val="Heading3"/>
        <w:keepNext w:val="0"/>
        <w:keepLines w:val="0"/>
        <w:spacing w:before="280"/>
        <w:rPr>
          <w:sz w:val="24"/>
          <w:szCs w:val="24"/>
        </w:rPr>
      </w:pPr>
      <w:bookmarkStart w:id="8" w:name="_q1xrgvvysxjp" w:colFirst="0" w:colLast="0"/>
      <w:bookmarkEnd w:id="8"/>
      <w:r>
        <w:rPr>
          <w:b/>
          <w:color w:val="000000"/>
        </w:rPr>
        <w:lastRenderedPageBreak/>
        <w:t xml:space="preserve">Case Study Two: </w:t>
      </w:r>
      <w:r>
        <w:rPr>
          <w:b/>
          <w:color w:val="000000"/>
          <w:sz w:val="24"/>
          <w:szCs w:val="24"/>
        </w:rPr>
        <w:t>E-Commerce Shopping Cart System</w:t>
      </w:r>
    </w:p>
    <w:p w14:paraId="3785E046" w14:textId="77777777" w:rsidR="00835C9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 are developing a system that should allow customers to browse products, add products to a shopping cart, and proceed with the checkout.</w:t>
      </w:r>
    </w:p>
    <w:p w14:paraId="25F9AB35" w14:textId="77777777" w:rsidR="00835C9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Design a </w:t>
      </w:r>
      <w:r>
        <w:rPr>
          <w:b/>
          <w:sz w:val="24"/>
          <w:szCs w:val="24"/>
        </w:rPr>
        <w:t>class diagram</w:t>
      </w:r>
      <w:r>
        <w:rPr>
          <w:sz w:val="24"/>
          <w:szCs w:val="24"/>
        </w:rPr>
        <w:t xml:space="preserve"> representing the system and generate </w:t>
      </w:r>
      <w:r>
        <w:rPr>
          <w:b/>
          <w:sz w:val="24"/>
          <w:szCs w:val="24"/>
        </w:rPr>
        <w:t>Javadocs</w:t>
      </w:r>
      <w:r>
        <w:rPr>
          <w:sz w:val="24"/>
          <w:szCs w:val="24"/>
        </w:rPr>
        <w:t xml:space="preserve"> for classes and methods. Also, implement the following functionalities:</w:t>
      </w:r>
    </w:p>
    <w:p w14:paraId="7629D88F" w14:textId="77777777" w:rsidR="00835C90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Requirements:</w:t>
      </w:r>
    </w:p>
    <w:p w14:paraId="3E65CAA7" w14:textId="77777777" w:rsidR="00835C90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Customer</w:t>
      </w:r>
      <w:r>
        <w:rPr>
          <w:sz w:val="24"/>
          <w:szCs w:val="24"/>
        </w:rPr>
        <w:t>: A customer can create an account, log in, and view products. A customer can also add products to their cart and proceed to checkout.</w:t>
      </w:r>
    </w:p>
    <w:p w14:paraId="621C474D" w14:textId="77777777" w:rsidR="00835C9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Product</w:t>
      </w:r>
      <w:r>
        <w:rPr>
          <w:sz w:val="24"/>
          <w:szCs w:val="24"/>
        </w:rPr>
        <w:t>: The system should manage a list of products with details like name, price, and stock availability.</w:t>
      </w:r>
    </w:p>
    <w:p w14:paraId="71E83E9E" w14:textId="77777777" w:rsidR="00835C90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Shopping Cart</w:t>
      </w:r>
      <w:r>
        <w:rPr>
          <w:sz w:val="24"/>
          <w:szCs w:val="24"/>
        </w:rPr>
        <w:t>: A customer can add products to the shopping cart, remove products, and view the total price of the cart. The cart should keep track of the quantities for each product.</w:t>
      </w:r>
    </w:p>
    <w:p w14:paraId="75B737F2" w14:textId="77777777" w:rsidR="00835C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fnhlq5qgfhyd" w:colFirst="0" w:colLast="0"/>
      <w:bookmarkEnd w:id="9"/>
      <w:r>
        <w:rPr>
          <w:b/>
          <w:color w:val="000000"/>
          <w:sz w:val="26"/>
          <w:szCs w:val="26"/>
        </w:rPr>
        <w:t>Classes:</w:t>
      </w:r>
    </w:p>
    <w:p w14:paraId="10EA2532" w14:textId="77777777" w:rsidR="00835C90" w:rsidRDefault="00000000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Customer</w:t>
      </w:r>
    </w:p>
    <w:p w14:paraId="01A1A065" w14:textId="77777777" w:rsidR="00835C90" w:rsidRDefault="0000000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customerId, name, email, password</w:t>
      </w:r>
    </w:p>
    <w:p w14:paraId="30930322" w14:textId="77777777" w:rsidR="00835C90" w:rsidRDefault="0000000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Methods: register(), login(), viewProducts(), addToCart(), checkout()</w:t>
      </w:r>
    </w:p>
    <w:p w14:paraId="12EBEAEC" w14:textId="77777777" w:rsidR="00835C90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Product</w:t>
      </w:r>
    </w:p>
    <w:p w14:paraId="7FA02E38" w14:textId="77777777" w:rsidR="00835C90" w:rsidRDefault="0000000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productId, name, price, stockQuantity</w:t>
      </w:r>
    </w:p>
    <w:p w14:paraId="3F1A11AB" w14:textId="77777777" w:rsidR="00835C90" w:rsidRDefault="0000000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Methods: getDetails(), checkAvailability()</w:t>
      </w:r>
    </w:p>
    <w:p w14:paraId="66249DF7" w14:textId="77777777" w:rsidR="00835C90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ShoppingCart</w:t>
      </w:r>
    </w:p>
    <w:p w14:paraId="25CD0C8F" w14:textId="77777777" w:rsidR="00835C90" w:rsidRDefault="0000000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Attributes: cartItems (a list of products with their quantities), totalPrice</w:t>
      </w:r>
    </w:p>
    <w:p w14:paraId="46679F25" w14:textId="77777777" w:rsidR="00835C90" w:rsidRDefault="00000000">
      <w:pPr>
        <w:numPr>
          <w:ilvl w:val="1"/>
          <w:numId w:val="2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Methods: addProduct(), removeProduct(), calculateTotalPrice(), viewCartItems()</w:t>
      </w:r>
    </w:p>
    <w:p w14:paraId="7A928B4C" w14:textId="64FC3BC2" w:rsidR="006D1715" w:rsidRDefault="006D1715" w:rsidP="006D1715">
      <w:pPr>
        <w:spacing w:after="240" w:line="360" w:lineRule="auto"/>
        <w:rPr>
          <w:sz w:val="24"/>
          <w:szCs w:val="24"/>
        </w:rPr>
      </w:pPr>
      <w:r w:rsidRPr="006D1715">
        <w:rPr>
          <w:sz w:val="24"/>
          <w:szCs w:val="24"/>
        </w:rPr>
        <w:lastRenderedPageBreak/>
        <w:drawing>
          <wp:inline distT="0" distB="0" distL="0" distR="0" wp14:anchorId="3B8D6941" wp14:editId="3B0BAC0B">
            <wp:extent cx="5706271" cy="3924848"/>
            <wp:effectExtent l="0" t="0" r="0" b="0"/>
            <wp:docPr id="155038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6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715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7D22F" w14:textId="77777777" w:rsidR="00A548CA" w:rsidRDefault="00A548CA" w:rsidP="00A71D77">
      <w:pPr>
        <w:spacing w:line="240" w:lineRule="auto"/>
      </w:pPr>
      <w:r>
        <w:separator/>
      </w:r>
    </w:p>
  </w:endnote>
  <w:endnote w:type="continuationSeparator" w:id="0">
    <w:p w14:paraId="51B13340" w14:textId="77777777" w:rsidR="00A548CA" w:rsidRDefault="00A548CA" w:rsidP="00A71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AFA8F" w14:textId="77777777" w:rsidR="00A548CA" w:rsidRDefault="00A548CA" w:rsidP="00A71D77">
      <w:pPr>
        <w:spacing w:line="240" w:lineRule="auto"/>
      </w:pPr>
      <w:r>
        <w:separator/>
      </w:r>
    </w:p>
  </w:footnote>
  <w:footnote w:type="continuationSeparator" w:id="0">
    <w:p w14:paraId="4D337CDE" w14:textId="77777777" w:rsidR="00A548CA" w:rsidRDefault="00A548CA" w:rsidP="00A71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338A9" w14:textId="38BA7F37" w:rsidR="00A71D77" w:rsidRDefault="00A71D77" w:rsidP="00A71D77">
    <w:pPr>
      <w:jc w:val="center"/>
    </w:pPr>
    <w:r>
      <w:t>Object Oriented Programming and Design</w:t>
    </w:r>
  </w:p>
  <w:p w14:paraId="37EC7F5C" w14:textId="77777777" w:rsidR="00863559" w:rsidRDefault="00863559">
    <w:pPr>
      <w:pStyle w:val="Header"/>
    </w:pPr>
  </w:p>
  <w:p w14:paraId="5C4CB49B" w14:textId="78643905" w:rsidR="00863559" w:rsidRDefault="00A71D77">
    <w:pPr>
      <w:pStyle w:val="Header"/>
    </w:pPr>
    <w:r>
      <w:t>Name: Kamal Dhital</w:t>
    </w:r>
  </w:p>
  <w:p w14:paraId="34B345C8" w14:textId="6CC8ED9D" w:rsidR="00A71D77" w:rsidRDefault="00A71D77">
    <w:pPr>
      <w:pStyle w:val="Header"/>
    </w:pPr>
    <w:r>
      <w:t>Group: L5CG5</w:t>
    </w:r>
  </w:p>
  <w:p w14:paraId="7417F8D2" w14:textId="204D8B97" w:rsidR="00A71D77" w:rsidRDefault="00A71D77">
    <w:pPr>
      <w:pStyle w:val="Header"/>
    </w:pPr>
    <w:r>
      <w:t>University Student ID: 2407046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3801"/>
    <w:multiLevelType w:val="multilevel"/>
    <w:tmpl w:val="6A1E8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E353E"/>
    <w:multiLevelType w:val="multilevel"/>
    <w:tmpl w:val="84EA6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EC64C5"/>
    <w:multiLevelType w:val="multilevel"/>
    <w:tmpl w:val="2B802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6D34B7"/>
    <w:multiLevelType w:val="multilevel"/>
    <w:tmpl w:val="0BC49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71880180">
    <w:abstractNumId w:val="3"/>
  </w:num>
  <w:num w:numId="2" w16cid:durableId="1774201913">
    <w:abstractNumId w:val="1"/>
  </w:num>
  <w:num w:numId="3" w16cid:durableId="1648703895">
    <w:abstractNumId w:val="2"/>
  </w:num>
  <w:num w:numId="4" w16cid:durableId="108915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90"/>
    <w:rsid w:val="00270540"/>
    <w:rsid w:val="00501921"/>
    <w:rsid w:val="006D1715"/>
    <w:rsid w:val="00835C90"/>
    <w:rsid w:val="00863559"/>
    <w:rsid w:val="00A05054"/>
    <w:rsid w:val="00A54512"/>
    <w:rsid w:val="00A548CA"/>
    <w:rsid w:val="00A71D77"/>
    <w:rsid w:val="00DA2ED5"/>
    <w:rsid w:val="00E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BAD0"/>
  <w15:docId w15:val="{4B30A626-E244-4A42-92FD-0A4FBA2E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71D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77"/>
  </w:style>
  <w:style w:type="paragraph" w:styleId="Footer">
    <w:name w:val="footer"/>
    <w:basedOn w:val="Normal"/>
    <w:link w:val="FooterChar"/>
    <w:uiPriority w:val="99"/>
    <w:unhideWhenUsed/>
    <w:rsid w:val="00A71D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Dhital</cp:lastModifiedBy>
  <cp:revision>7</cp:revision>
  <dcterms:created xsi:type="dcterms:W3CDTF">2025-01-11T02:01:00Z</dcterms:created>
  <dcterms:modified xsi:type="dcterms:W3CDTF">2025-01-11T15:08:00Z</dcterms:modified>
</cp:coreProperties>
</file>