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62E5" w14:textId="0DA18285" w:rsidR="00222976" w:rsidRPr="00222976" w:rsidRDefault="00222976" w:rsidP="0022297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Patrik Martic 9c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 xml:space="preserve">              03/16/2022</w:t>
      </w:r>
    </w:p>
    <w:p w14:paraId="6A30F0FD" w14:textId="7F79DAD7" w:rsidR="00222976" w:rsidRDefault="002F6A4F" w:rsidP="00222976">
      <w:pPr>
        <w:jc w:val="center"/>
        <w:rPr>
          <w:b/>
          <w:bCs/>
          <w:sz w:val="28"/>
          <w:szCs w:val="28"/>
          <w:lang w:val="en-US"/>
        </w:rPr>
      </w:pPr>
      <w:r w:rsidRPr="002F6A4F">
        <w:rPr>
          <w:b/>
          <w:bCs/>
          <w:sz w:val="28"/>
          <w:szCs w:val="28"/>
          <w:lang w:val="en-US"/>
        </w:rPr>
        <w:t xml:space="preserve">Add fffmpeg to </w:t>
      </w:r>
      <w:hyperlink r:id="rId5" w:history="1">
        <w:r w:rsidRPr="002F6A4F">
          <w:rPr>
            <w:rStyle w:val="Hyperlink"/>
            <w:b/>
            <w:bCs/>
            <w:sz w:val="28"/>
            <w:szCs w:val="28"/>
            <w:lang w:val="en-US"/>
          </w:rPr>
          <w:t>https://repl.it/</w:t>
        </w:r>
      </w:hyperlink>
      <w:r w:rsidRPr="002F6A4F">
        <w:rPr>
          <w:b/>
          <w:bCs/>
          <w:sz w:val="28"/>
          <w:szCs w:val="28"/>
          <w:lang w:val="en-US"/>
        </w:rPr>
        <w:t xml:space="preserve"> </w:t>
      </w:r>
    </w:p>
    <w:p w14:paraId="4AB43C4B" w14:textId="77777777" w:rsidR="00222976" w:rsidRPr="002F6A4F" w:rsidRDefault="00222976" w:rsidP="00222976">
      <w:pPr>
        <w:jc w:val="center"/>
        <w:rPr>
          <w:b/>
          <w:bCs/>
          <w:sz w:val="28"/>
          <w:szCs w:val="28"/>
          <w:lang w:val="en-US"/>
        </w:rPr>
      </w:pPr>
    </w:p>
    <w:p w14:paraId="7088ADDD" w14:textId="3BF29C3E" w:rsidR="002F6A4F" w:rsidRPr="002F6A4F" w:rsidRDefault="002F6A4F" w:rsidP="002F6A4F">
      <w:pPr>
        <w:pStyle w:val="Listenabsatz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 w:rsidRPr="002F6A4F">
        <w:rPr>
          <w:sz w:val="24"/>
          <w:szCs w:val="24"/>
          <w:lang w:val="en-US"/>
        </w:rPr>
        <w:t xml:space="preserve">open shell and type in: </w:t>
      </w:r>
      <w:r w:rsidRPr="002F6A4F">
        <w:rPr>
          <w:rStyle w:val="HTMLCode"/>
          <w:rFonts w:eastAsiaTheme="minorHAnsi"/>
          <w:sz w:val="24"/>
          <w:szCs w:val="24"/>
          <w:lang w:val="en-US"/>
        </w:rPr>
        <w:t>npm install ffmpeg-static</w:t>
      </w:r>
    </w:p>
    <w:p w14:paraId="6560C233" w14:textId="4C0709E6" w:rsidR="002F6A4F" w:rsidRPr="002F6A4F" w:rsidRDefault="002F6A4F" w:rsidP="002F6A4F">
      <w:pPr>
        <w:pStyle w:val="Listenabsatz"/>
        <w:rPr>
          <w:rStyle w:val="HTMLCode"/>
          <w:rFonts w:eastAsiaTheme="minorHAnsi"/>
          <w:sz w:val="24"/>
          <w:szCs w:val="24"/>
          <w:lang w:val="en-US"/>
        </w:rPr>
      </w:pPr>
    </w:p>
    <w:p w14:paraId="4513A18F" w14:textId="2A5FB846" w:rsidR="002F6A4F" w:rsidRPr="002F6A4F" w:rsidRDefault="002A1031" w:rsidP="002F6A4F">
      <w:pPr>
        <w:pStyle w:val="Listenabsatz"/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 w:rsidRPr="002F6A4F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5362A3F" wp14:editId="03BD2E05">
            <wp:simplePos x="0" y="0"/>
            <wp:positionH relativeFrom="margin">
              <wp:posOffset>4426542</wp:posOffset>
            </wp:positionH>
            <wp:positionV relativeFrom="paragraph">
              <wp:posOffset>134544</wp:posOffset>
            </wp:positionV>
            <wp:extent cx="1322824" cy="1850745"/>
            <wp:effectExtent l="0" t="0" r="0" b="0"/>
            <wp:wrapNone/>
            <wp:docPr id="1" name="Grafik 1" descr="Show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w configur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350" cy="185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1069F" w14:textId="082E9EF3" w:rsidR="002F6A4F" w:rsidRPr="002F6A4F" w:rsidRDefault="002F6A4F" w:rsidP="002F6A4F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2F6A4F">
        <w:rPr>
          <w:sz w:val="24"/>
          <w:szCs w:val="24"/>
          <w:lang w:val="en-US"/>
        </w:rPr>
        <w:t>show config files</w:t>
      </w:r>
      <w:r w:rsidR="00222976">
        <w:rPr>
          <w:sz w:val="24"/>
          <w:szCs w:val="24"/>
          <w:lang w:val="en-US"/>
        </w:rPr>
        <w:tab/>
      </w:r>
      <w:r w:rsidR="00222976">
        <w:rPr>
          <w:sz w:val="24"/>
          <w:szCs w:val="24"/>
          <w:lang w:val="en-US"/>
        </w:rPr>
        <w:tab/>
      </w:r>
      <w:r w:rsidR="00222976">
        <w:rPr>
          <w:sz w:val="24"/>
          <w:szCs w:val="24"/>
          <w:lang w:val="en-US"/>
        </w:rPr>
        <w:tab/>
      </w:r>
      <w:r w:rsidR="00222976">
        <w:rPr>
          <w:sz w:val="24"/>
          <w:szCs w:val="24"/>
          <w:lang w:val="en-US"/>
        </w:rPr>
        <w:tab/>
      </w:r>
      <w:r w:rsidR="00222976">
        <w:rPr>
          <w:sz w:val="24"/>
          <w:szCs w:val="24"/>
          <w:lang w:val="en-US"/>
        </w:rPr>
        <w:tab/>
        <w:t xml:space="preserve"> </w:t>
      </w:r>
      <w:r w:rsidR="002A1031">
        <w:rPr>
          <w:sz w:val="24"/>
          <w:szCs w:val="24"/>
          <w:lang w:val="en-US"/>
        </w:rPr>
        <w:t xml:space="preserve">      </w:t>
      </w:r>
      <w:r w:rsidR="00222976">
        <w:rPr>
          <w:sz w:val="24"/>
          <w:szCs w:val="24"/>
          <w:lang w:val="en-US"/>
        </w:rPr>
        <w:t xml:space="preserve">       2.)</w:t>
      </w:r>
    </w:p>
    <w:p w14:paraId="5B2E2E89" w14:textId="659C818B" w:rsidR="002F6A4F" w:rsidRPr="002F6A4F" w:rsidRDefault="002F6A4F" w:rsidP="002F6A4F">
      <w:pPr>
        <w:rPr>
          <w:sz w:val="24"/>
          <w:szCs w:val="24"/>
          <w:lang w:val="en-US"/>
        </w:rPr>
      </w:pPr>
    </w:p>
    <w:p w14:paraId="40228BA3" w14:textId="57584D90" w:rsidR="002F6A4F" w:rsidRDefault="002F6A4F" w:rsidP="002F6A4F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2F6A4F">
        <w:rPr>
          <w:sz w:val="24"/>
          <w:szCs w:val="24"/>
          <w:lang w:val="en-US"/>
        </w:rPr>
        <w:t xml:space="preserve">open </w:t>
      </w:r>
      <w:r w:rsidR="002A1031">
        <w:rPr>
          <w:sz w:val="24"/>
          <w:szCs w:val="24"/>
          <w:lang w:val="en-US"/>
        </w:rPr>
        <w:t>“</w:t>
      </w:r>
      <w:r w:rsidRPr="002A1031">
        <w:rPr>
          <w:rFonts w:cstheme="minorHAnsi"/>
          <w:sz w:val="24"/>
          <w:szCs w:val="24"/>
          <w:lang w:val="en-US"/>
        </w:rPr>
        <w:t>replit.nix</w:t>
      </w:r>
      <w:r w:rsidR="002A1031">
        <w:rPr>
          <w:rFonts w:cstheme="minorHAnsi"/>
          <w:sz w:val="24"/>
          <w:szCs w:val="24"/>
          <w:lang w:val="en-US"/>
        </w:rPr>
        <w:t>”</w:t>
      </w:r>
      <w:r w:rsidRPr="002F6A4F">
        <w:rPr>
          <w:sz w:val="24"/>
          <w:szCs w:val="24"/>
          <w:lang w:val="en-US"/>
        </w:rPr>
        <w:t xml:space="preserve"> file</w:t>
      </w:r>
    </w:p>
    <w:p w14:paraId="69DAD2BE" w14:textId="0AD3C2EE" w:rsidR="00222976" w:rsidRDefault="00222976" w:rsidP="002F6A4F">
      <w:pPr>
        <w:pStyle w:val="Listenabsatz"/>
        <w:rPr>
          <w:sz w:val="24"/>
          <w:szCs w:val="24"/>
          <w:lang w:val="en-US"/>
        </w:rPr>
      </w:pPr>
    </w:p>
    <w:p w14:paraId="78E9DA42" w14:textId="3E66FFDA" w:rsidR="00222976" w:rsidRDefault="00222976" w:rsidP="002F6A4F">
      <w:pPr>
        <w:pStyle w:val="Listenabsatz"/>
        <w:rPr>
          <w:sz w:val="24"/>
          <w:szCs w:val="24"/>
          <w:lang w:val="en-US"/>
        </w:rPr>
      </w:pPr>
    </w:p>
    <w:p w14:paraId="10721B00" w14:textId="3C1B01E7" w:rsidR="00222976" w:rsidRDefault="00222976" w:rsidP="0022297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r w:rsidRPr="002A1031">
        <w:rPr>
          <w:rFonts w:ascii="Courier New" w:hAnsi="Courier New" w:cs="Courier New"/>
          <w:sz w:val="24"/>
          <w:szCs w:val="24"/>
          <w:lang w:val="en-US"/>
        </w:rPr>
        <w:t>pkgs.ffmpeg</w:t>
      </w:r>
      <w:r>
        <w:rPr>
          <w:sz w:val="24"/>
          <w:szCs w:val="24"/>
          <w:lang w:val="en-US"/>
        </w:rPr>
        <w:t xml:space="preserve"> to </w:t>
      </w:r>
      <w:r w:rsidR="002A1031">
        <w:rPr>
          <w:sz w:val="24"/>
          <w:szCs w:val="24"/>
          <w:lang w:val="en-US"/>
        </w:rPr>
        <w:t>deps = [];</w:t>
      </w:r>
    </w:p>
    <w:p w14:paraId="05063CD8" w14:textId="50C78F7A" w:rsidR="00222976" w:rsidRPr="002A1031" w:rsidRDefault="002A1031" w:rsidP="002F6A4F">
      <w:pPr>
        <w:pStyle w:val="Listenabsatz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e.g. </w:t>
      </w:r>
      <w:r w:rsidRPr="00764D1E">
        <w:rPr>
          <w:sz w:val="24"/>
          <w:szCs w:val="24"/>
          <w:lang w:val="en-US"/>
        </w:rPr>
        <w:t>deps = [</w:t>
      </w:r>
      <w:r w:rsidRPr="00764D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D1E">
        <w:rPr>
          <w:rFonts w:ascii="Courier New" w:hAnsi="Courier New" w:cs="Courier New"/>
          <w:color w:val="FF0000"/>
          <w:sz w:val="24"/>
          <w:szCs w:val="24"/>
          <w:lang w:val="en-US"/>
        </w:rPr>
        <w:t xml:space="preserve">pkgs.ffmpeg </w:t>
      </w:r>
      <w:r w:rsidRPr="00764D1E">
        <w:rPr>
          <w:sz w:val="24"/>
          <w:szCs w:val="24"/>
          <w:lang w:val="en-US"/>
        </w:rPr>
        <w:t>];</w:t>
      </w:r>
    </w:p>
    <w:p w14:paraId="3A26A99A" w14:textId="12526D04" w:rsidR="002F6A4F" w:rsidRDefault="002F6A4F" w:rsidP="002F6A4F">
      <w:pPr>
        <w:pStyle w:val="Listenabsatz"/>
        <w:rPr>
          <w:sz w:val="24"/>
          <w:szCs w:val="24"/>
          <w:lang w:val="en-US"/>
        </w:rPr>
      </w:pPr>
    </w:p>
    <w:p w14:paraId="7F2CE7B9" w14:textId="77777777" w:rsidR="002A1031" w:rsidRPr="002F6A4F" w:rsidRDefault="002A1031" w:rsidP="002F6A4F">
      <w:pPr>
        <w:pStyle w:val="Listenabsatz"/>
        <w:rPr>
          <w:sz w:val="24"/>
          <w:szCs w:val="24"/>
          <w:lang w:val="en-US"/>
        </w:rPr>
      </w:pPr>
    </w:p>
    <w:p w14:paraId="64AEE7D3" w14:textId="1D6D9EF9" w:rsidR="002A1031" w:rsidRDefault="002F6A4F" w:rsidP="002F6A4F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r w:rsidR="00222976">
        <w:rPr>
          <w:sz w:val="24"/>
          <w:szCs w:val="24"/>
          <w:lang w:val="en-US"/>
        </w:rPr>
        <w:t>pkgs.</w:t>
      </w:r>
      <w:r>
        <w:rPr>
          <w:sz w:val="24"/>
          <w:szCs w:val="24"/>
          <w:lang w:val="en-US"/>
        </w:rPr>
        <w:t xml:space="preserve">ffmpeg.bin to </w:t>
      </w:r>
      <w:r w:rsidR="002A1031">
        <w:rPr>
          <w:sz w:val="24"/>
          <w:szCs w:val="24"/>
          <w:lang w:val="en-US"/>
        </w:rPr>
        <w:t xml:space="preserve">env in </w:t>
      </w:r>
    </w:p>
    <w:p w14:paraId="3269F05C" w14:textId="50E9339B" w:rsidR="002F6A4F" w:rsidRDefault="002A1031" w:rsidP="002A1031">
      <w:pPr>
        <w:pStyle w:val="Listenabsatz"/>
        <w:rPr>
          <w:sz w:val="24"/>
          <w:szCs w:val="24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>PYTHON_LD_LIBRARY_PATH = pkgs.lib.makeLibraryPath [</w:t>
      </w:r>
      <w:r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2FA52A0" w14:textId="4C0BD25C" w:rsidR="002F6A4F" w:rsidRPr="00A05D9B" w:rsidRDefault="002A1031" w:rsidP="002A1031">
      <w:pPr>
        <w:pStyle w:val="Listenabsatz"/>
        <w:rPr>
          <w:rFonts w:ascii="Courier New" w:hAnsi="Courier New" w:cs="Courier New"/>
          <w:sz w:val="18"/>
          <w:szCs w:val="18"/>
          <w:lang w:val="en-US"/>
        </w:rPr>
      </w:pPr>
      <w:r>
        <w:rPr>
          <w:sz w:val="24"/>
          <w:szCs w:val="24"/>
          <w:lang w:val="en-US"/>
        </w:rPr>
        <w:t xml:space="preserve">e.g. </w:t>
      </w:r>
      <w:r w:rsidRPr="00A05D9B">
        <w:rPr>
          <w:rFonts w:ascii="Courier New" w:hAnsi="Courier New" w:cs="Courier New"/>
          <w:sz w:val="18"/>
          <w:szCs w:val="18"/>
          <w:lang w:val="en-US"/>
        </w:rPr>
        <w:t>PYTHON_LD_LIBRARY_PATH = pkgs.lib.makeLibraryPath [</w:t>
      </w:r>
      <w:r w:rsidRPr="00764D1E">
        <w:rPr>
          <w:rFonts w:ascii="Courier New" w:hAnsi="Courier New" w:cs="Courier New"/>
          <w:color w:val="0070C0"/>
          <w:sz w:val="18"/>
          <w:szCs w:val="18"/>
          <w:lang w:val="en-US"/>
        </w:rPr>
        <w:t>pkgs.ffmpeg.bin</w:t>
      </w:r>
      <w:r w:rsidRPr="00A05D9B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263A4D64" w14:textId="78C2AA07" w:rsidR="002F6A4F" w:rsidRDefault="002F6A4F" w:rsidP="002F6A4F">
      <w:pPr>
        <w:pStyle w:val="Listenabsatz"/>
        <w:rPr>
          <w:sz w:val="24"/>
          <w:szCs w:val="24"/>
          <w:lang w:val="en-US"/>
        </w:rPr>
      </w:pPr>
    </w:p>
    <w:p w14:paraId="5F01B844" w14:textId="77777777" w:rsidR="002A1031" w:rsidRDefault="002A1031" w:rsidP="002F6A4F">
      <w:pPr>
        <w:pStyle w:val="Listenabsatz"/>
        <w:rPr>
          <w:sz w:val="24"/>
          <w:szCs w:val="24"/>
          <w:lang w:val="en-US"/>
        </w:rPr>
      </w:pPr>
    </w:p>
    <w:p w14:paraId="3E508C62" w14:textId="144B7D78" w:rsidR="002F6A4F" w:rsidRDefault="00222976" w:rsidP="002F6A4F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your </w:t>
      </w:r>
      <w:r w:rsidR="002A1031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replit.nix</w:t>
      </w:r>
      <w:r w:rsidR="002A1031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should now look something like this:</w:t>
      </w:r>
    </w:p>
    <w:p w14:paraId="2BFB3DAB" w14:textId="0FBF5857" w:rsidR="00A05D9B" w:rsidRDefault="00A05D9B" w:rsidP="00A05D9B">
      <w:pPr>
        <w:ind w:left="360"/>
        <w:rPr>
          <w:sz w:val="24"/>
          <w:szCs w:val="24"/>
          <w:lang w:val="en-US"/>
        </w:rPr>
      </w:pPr>
    </w:p>
    <w:p w14:paraId="3AACB53B" w14:textId="7E568DDF" w:rsidR="00A05D9B" w:rsidRDefault="00A05D9B" w:rsidP="00A05D9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finished “replit.nix” file:</w:t>
      </w:r>
    </w:p>
    <w:p w14:paraId="598DB047" w14:textId="77777777" w:rsidR="00764D1E" w:rsidRPr="00764D1E" w:rsidRDefault="00764D1E" w:rsidP="00764D1E">
      <w:pPr>
        <w:rPr>
          <w:sz w:val="20"/>
          <w:szCs w:val="20"/>
          <w:lang w:val="en-US"/>
        </w:rPr>
      </w:pPr>
    </w:p>
    <w:p w14:paraId="41C4A85C" w14:textId="77777777" w:rsidR="00222976" w:rsidRPr="00222976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>{ pkgs }: {</w:t>
      </w:r>
    </w:p>
    <w:p w14:paraId="307B9A54" w14:textId="77777777" w:rsidR="00222976" w:rsidRPr="00222976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 xml:space="preserve">  deps = [</w:t>
      </w:r>
    </w:p>
    <w:p w14:paraId="10DC583E" w14:textId="31C2D901" w:rsidR="00222976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 xml:space="preserve">    pkgs.python38Full</w:t>
      </w:r>
    </w:p>
    <w:p w14:paraId="1B0BD1AF" w14:textId="0B1CF6B5" w:rsidR="002A1031" w:rsidRPr="00764D1E" w:rsidRDefault="002A1031" w:rsidP="00222976">
      <w:pPr>
        <w:pStyle w:val="Listenabsatz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64D1E">
        <w:rPr>
          <w:rFonts w:ascii="Courier New" w:hAnsi="Courier New" w:cs="Courier New"/>
          <w:b/>
          <w:bCs/>
          <w:sz w:val="20"/>
          <w:szCs w:val="20"/>
          <w:lang w:val="en-US"/>
        </w:rPr>
        <w:t># ffmpeg – STEP 4 IN INSTRUCTION</w:t>
      </w:r>
    </w:p>
    <w:p w14:paraId="70320030" w14:textId="3F86CF13" w:rsidR="00222976" w:rsidRPr="00764D1E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64D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64D1E">
        <w:rPr>
          <w:rFonts w:ascii="Courier New" w:hAnsi="Courier New" w:cs="Courier New"/>
          <w:color w:val="FF0000"/>
          <w:sz w:val="20"/>
          <w:szCs w:val="20"/>
          <w:lang w:val="en-US"/>
        </w:rPr>
        <w:t>pkgs.ffmpeg</w:t>
      </w:r>
      <w:r w:rsidR="002A1031" w:rsidRPr="00764D1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</w:p>
    <w:p w14:paraId="493E1E15" w14:textId="77777777" w:rsidR="00222976" w:rsidRPr="00222976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 xml:space="preserve">  ];</w:t>
      </w:r>
    </w:p>
    <w:p w14:paraId="6F14F427" w14:textId="77777777" w:rsidR="00222976" w:rsidRPr="00222976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 xml:space="preserve">  env = {</w:t>
      </w:r>
    </w:p>
    <w:p w14:paraId="11E764EC" w14:textId="77777777" w:rsidR="00222976" w:rsidRPr="00222976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 xml:space="preserve">    PYTHON_LD_LIBRARY_PATH = pkgs.lib.makeLibraryPath [</w:t>
      </w:r>
    </w:p>
    <w:p w14:paraId="751762CF" w14:textId="77777777" w:rsidR="00222976" w:rsidRPr="00222976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 xml:space="preserve">      # Neded for pandas / numpy</w:t>
      </w:r>
    </w:p>
    <w:p w14:paraId="1D369E6E" w14:textId="77777777" w:rsidR="00222976" w:rsidRPr="00222976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 xml:space="preserve">      pkgs.stdenv.cc.cc.lib</w:t>
      </w:r>
    </w:p>
    <w:p w14:paraId="5368A5EC" w14:textId="77777777" w:rsidR="00222976" w:rsidRPr="00222976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 xml:space="preserve">      pkgs.zlib</w:t>
      </w:r>
    </w:p>
    <w:p w14:paraId="70B21EE8" w14:textId="77777777" w:rsidR="00222976" w:rsidRPr="00222976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 xml:space="preserve">      # Needed for pygame</w:t>
      </w:r>
    </w:p>
    <w:p w14:paraId="7C5891C1" w14:textId="77777777" w:rsidR="00222976" w:rsidRPr="00222976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 xml:space="preserve">      pkgs.glib</w:t>
      </w:r>
    </w:p>
    <w:p w14:paraId="6CDC9378" w14:textId="77777777" w:rsidR="00222976" w:rsidRPr="00222976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 xml:space="preserve">      # Needed for matplotlib</w:t>
      </w:r>
    </w:p>
    <w:p w14:paraId="588DDE92" w14:textId="68E87E9E" w:rsidR="00222976" w:rsidRPr="00222976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 xml:space="preserve">      pkgs.xorg.libX11</w:t>
      </w:r>
    </w:p>
    <w:p w14:paraId="3A4E55A1" w14:textId="34ED9318" w:rsidR="00222976" w:rsidRPr="00764D1E" w:rsidRDefault="00222976" w:rsidP="00222976">
      <w:pPr>
        <w:pStyle w:val="Listenabsatz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764D1E">
        <w:rPr>
          <w:rFonts w:ascii="Courier New" w:hAnsi="Courier New" w:cs="Courier New"/>
          <w:b/>
          <w:bCs/>
          <w:sz w:val="20"/>
          <w:szCs w:val="20"/>
          <w:lang w:val="en-US"/>
        </w:rPr>
        <w:t>#</w:t>
      </w:r>
      <w:r w:rsidR="002A1031" w:rsidRPr="00764D1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764D1E">
        <w:rPr>
          <w:rFonts w:ascii="Courier New" w:hAnsi="Courier New" w:cs="Courier New"/>
          <w:b/>
          <w:bCs/>
          <w:sz w:val="20"/>
          <w:szCs w:val="20"/>
          <w:lang w:val="en-US"/>
        </w:rPr>
        <w:t>ffmpeg</w:t>
      </w:r>
      <w:r w:rsidR="002A1031" w:rsidRPr="00764D1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– STEP 5 IN INSTRUCTION</w:t>
      </w:r>
    </w:p>
    <w:p w14:paraId="0B3756F3" w14:textId="638C8EDD" w:rsidR="00222976" w:rsidRPr="00764D1E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64D1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764D1E">
        <w:rPr>
          <w:rFonts w:ascii="Courier New" w:hAnsi="Courier New" w:cs="Courier New"/>
          <w:color w:val="0070C0"/>
          <w:sz w:val="20"/>
          <w:szCs w:val="20"/>
          <w:lang w:val="en-US"/>
        </w:rPr>
        <w:t>pkgs.ffmpeg.bin</w:t>
      </w:r>
    </w:p>
    <w:p w14:paraId="650F5C20" w14:textId="77777777" w:rsidR="00222976" w:rsidRPr="00222976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 xml:space="preserve">    ];</w:t>
      </w:r>
    </w:p>
    <w:p w14:paraId="194E2C24" w14:textId="77777777" w:rsidR="00222976" w:rsidRPr="00222976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 xml:space="preserve">    PYTHONBIN = "${pkgs.python38Full}/bin/python3.8";</w:t>
      </w:r>
    </w:p>
    <w:p w14:paraId="670025DC" w14:textId="77777777" w:rsidR="00222976" w:rsidRPr="00222976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 xml:space="preserve">    LANG = "en_US.UTF-8";</w:t>
      </w:r>
    </w:p>
    <w:p w14:paraId="0BB95F63" w14:textId="77777777" w:rsidR="00222976" w:rsidRPr="00222976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74D3E8C4" w14:textId="618D131C" w:rsidR="00222976" w:rsidRPr="00222976" w:rsidRDefault="00222976" w:rsidP="00222976">
      <w:pPr>
        <w:pStyle w:val="Listenabsatz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2976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222976" w:rsidRPr="002229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B7F76"/>
    <w:multiLevelType w:val="hybridMultilevel"/>
    <w:tmpl w:val="34AE6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234FA"/>
    <w:multiLevelType w:val="hybridMultilevel"/>
    <w:tmpl w:val="09043D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4F"/>
    <w:rsid w:val="00222976"/>
    <w:rsid w:val="002A1031"/>
    <w:rsid w:val="002F6A4F"/>
    <w:rsid w:val="00764D1E"/>
    <w:rsid w:val="008F2F90"/>
    <w:rsid w:val="00A05D9B"/>
    <w:rsid w:val="00E1169E"/>
    <w:rsid w:val="00F7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3C1C"/>
  <w15:chartTrackingRefBased/>
  <w15:docId w15:val="{B936E2FE-DB3A-4362-A933-2EA9145C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F6A4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6A4F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2F6A4F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2F6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pl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Martic</dc:creator>
  <cp:keywords/>
  <dc:description/>
  <cp:lastModifiedBy>Patrik Martic</cp:lastModifiedBy>
  <cp:revision>3</cp:revision>
  <dcterms:created xsi:type="dcterms:W3CDTF">2022-03-16T18:39:00Z</dcterms:created>
  <dcterms:modified xsi:type="dcterms:W3CDTF">2022-03-17T17:06:00Z</dcterms:modified>
</cp:coreProperties>
</file>