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https://www.linkedin.com/posts/samwel-njuguna_learning-typescript-teach2give-activity-7301202796131897345-8rWg?utm_source=share&amp;utm_medium=member_desktop&amp;rcm=ACoAADvq520BHaUTJYLcod_rNi6t_Od6j_Gf8vY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