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9C0" w:rsidRDefault="00AA09C0" w:rsidP="00AA09C0">
      <w:pPr>
        <w:pStyle w:val="Header"/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t>9.REACTJS-HOL</w:t>
      </w:r>
    </w:p>
    <w:p w:rsidR="00AA09C0" w:rsidRPr="00AA09C0" w:rsidRDefault="00AA09C0" w:rsidP="00AA09C0">
      <w:pPr>
        <w:pStyle w:val="Header"/>
        <w:jc w:val="center"/>
        <w:rPr>
          <w:b/>
          <w:sz w:val="48"/>
        </w:rPr>
      </w:pPr>
      <w:r w:rsidRPr="00AA09C0">
        <w:rPr>
          <w:b/>
          <w:sz w:val="48"/>
        </w:rPr>
        <w:t>9.REACTJS-HOL</w:t>
      </w:r>
    </w:p>
    <w:p w:rsidR="00AA09C0" w:rsidRDefault="00AA09C0" w:rsidP="00AA09C0">
      <w:pPr>
        <w:jc w:val="both"/>
        <w:rPr>
          <w:rFonts w:cstheme="minorHAnsi"/>
        </w:rPr>
      </w:pPr>
    </w:p>
    <w:p w:rsidR="00AA09C0" w:rsidRDefault="00AA09C0" w:rsidP="00AA09C0">
      <w:pPr>
        <w:jc w:val="both"/>
        <w:rPr>
          <w:rFonts w:cstheme="minorHAnsi"/>
        </w:rPr>
      </w:pPr>
    </w:p>
    <w:p w:rsidR="00AA09C0" w:rsidRDefault="00AA09C0" w:rsidP="00AA09C0">
      <w:pPr>
        <w:jc w:val="both"/>
        <w:rPr>
          <w:rFonts w:cstheme="minorHAnsi"/>
        </w:rPr>
      </w:pPr>
      <w:r>
        <w:rPr>
          <w:rFonts w:cstheme="minorHAnsi"/>
        </w:rPr>
        <w:t>Codes:</w:t>
      </w:r>
    </w:p>
    <w:p w:rsid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import React, { useState } from 'react';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--- Data for the Application ---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An array of 11 players with their names and scores.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const players = [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{ name: 'Jack', score: 50 },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{ name: 'Michael', score: 70 },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{ name: 'John', score: 40 },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{ name: 'Ann', score: 61 },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{ name: 'Elisabeth', score: 61 },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{ name: 'Sachin', score: 95 },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{ name: 'Dhoni', score: 100 },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{ name: 'Virat', score: 84 },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{ name: 'Jadeja', score: 64 },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{ name: 'Raina', score: 75 },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{ name: 'Rohit', score: 80 },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];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A separate list of players for the destructuring example.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const IndianTeam = ['Sachin1', 'Dhoni2', 'Virat3', 'Rohit4', 'Yuvraj5', 'Raina6'];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Two separate arrays of players for the merge example.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lastRenderedPageBreak/>
        <w:t>const T20Players = ['First Player', 'Second Player', 'Third Player'];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const RanjiTrophyPlayers = ['Fourth Player', 'Fifth Player', 'Sixth Player'];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--- Reusable Components ---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A simple styled list item component.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function PlayerListItem({ children }) {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return &lt;li className="py-1 px-2 rounded-md bg-gray-50"&gt;{children}&lt;/li&gt;;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}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A styled heading component.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function SectionHeading({ children }) {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return &lt;h1 className="text-2xl font-bold text-gray-800 mt-8 mb-4"&gt;{children}&lt;/h1&gt;;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}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--- Components for "List of Players" View (flag=true) ---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1. ListofPlayers Component: Displays all players using the .map() feature of ES6.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function ListOfPlayers({ playerList }) {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return (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&lt;div&gt;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&lt;SectionHeading&gt;List of All Players&lt;/SectionHeading&gt;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&lt;ul className="space-y-2"&gt;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{playerList.map((player, index) =&gt; (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&lt;PlayerListItem key={index}&gt;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Mr. {player.name} &lt;span className="font-semibold float-right"&gt;{player.score}&lt;/span&gt;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&lt;/PlayerListItem&gt;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lastRenderedPageBreak/>
        <w:t xml:space="preserve">        ))}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&lt;/ul&gt;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&lt;/div&gt;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);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}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2. ScoreBelow70 Component: Filters players with scores &lt;= 70 using an arrow function.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function ScoreBelow70({ playerList }) {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// Here we use the .filter() method with an ES6 arrow function to create a new array.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const playersBelow70 = playerList.filter(player =&gt; player.score &lt;= 70);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return (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&lt;div&gt;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&lt;SectionHeading&gt;List of Players having Scores Less than or equal to 70&lt;/SectionHeading&gt;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&lt;ul className="space-y-2"&gt;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{playersBelow70.map((player, index) =&gt; (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&lt;PlayerListItem key={index}&gt;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Mr. {player.name} &lt;span className="font-semibold float-right"&gt;{player.score}&lt;/span&gt;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&lt;/PlayerListItem&gt;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))}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&lt;/ul&gt;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&lt;/div&gt;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);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}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--- Components for "Indian Players" View (flag=false) ---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3. OddPlayers Component: Uses array destructuring to get players at odd positions.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lastRenderedPageBreak/>
        <w:t>function OddPlayers({ team }) {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// ES6 Destructuring: We extract elements by their position in the array.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// The commas are used to skip elements we don't need.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const [first, , third, , fifth] = team;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return (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&lt;div&gt;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&lt;SectionHeading&gt;Odd Players&lt;/SectionHeading&gt;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&lt;ul className="space-y-2"&gt;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&lt;PlayerListItem&gt;First : {first}&lt;/PlayerListItem&gt;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&lt;PlayerListItem&gt;Third : {third}&lt;/PlayerListItem&gt;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&lt;PlayerListItem&gt;Fifth : {fifth}&lt;/PlayerListItem&gt;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&lt;/ul&gt;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&lt;/div&gt;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);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}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4. EvenPlayers Component: Uses array destructuring to get players at even positions.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function EvenPlayers({ team }) {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// ES6 Destructuring: We skip the first element to access the even-indexed ones.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const [, second, , fourth, , sixth] = team;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return (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&lt;div&gt;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&lt;SectionHeading&gt;Even Players&lt;/SectionHeading&gt;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&lt;ul className="space-y-2"&gt;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&lt;PlayerListItem&gt;Second : {second}&lt;/PlayerListItem&gt;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&lt;PlayerListItem&gt;Fourth : {fourth}&lt;/PlayerListItem&gt;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&lt;PlayerListItem&gt;Sixth : {sixth}&lt;/PlayerListItem&gt;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&lt;/ul&gt;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lastRenderedPageBreak/>
        <w:t xml:space="preserve">    &lt;/div&gt;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);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}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5. ListOfIndianPlayers Component: Merges two arrays using the ES6 Spread operator.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function ListOfIndianPlayers() {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// ES6 Spread Syntax (...): We merge the two arrays into a single new array.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const mergedPlayers = [...T20Players, ...RanjiTrophyPlayers];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return (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&lt;div&gt;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&lt;SectionHeading&gt;List of Indian Players Merged:&lt;/SectionHeading&gt;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&lt;ul className="space-y-2"&gt;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{mergedPlayers.map((player, index) =&gt; (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&lt;PlayerListItem key={index}&gt;Mr. {player}&lt;/PlayerListItem&gt;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))}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&lt;/ul&gt;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&lt;/div&gt;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);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}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// --- Main App Component ---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export default function App() {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// useState hook to manage the flag state. The default is true.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const [showListOfPlayers, setShowListOfPlayers] = useState(true);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// This function toggles the state variable when the button is clicked.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lastRenderedPageBreak/>
        <w:t xml:space="preserve">  const toggleView = () =&gt; {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setShowListOfPlayers(!showListOfPlayers);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};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return (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&lt;div className="bg-gray-100 min-h-screen font-sans"&gt;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&lt;div className="container mx-auto p-4 md:p-8"&gt;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&lt;div className="bg-white p-6 rounded-xl shadow-lg"&gt;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{/* --- Toggle Button --- */}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&lt;div className="text-center mb-6"&gt;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&lt;button 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    onClick={toggleView}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    className="bg-blue-600 text-white font-bold py-2 px-6 rounded-lg hover:bg-blue-700 transition duration-300 ease-in-out shadow-md"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    Toggle View (Switch Flag)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&lt;/button&gt;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&lt;p className="text-gray-600 mt-2"&gt;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    Currently showing: &lt;span className="font-semibold"&gt;{showListOfPlayers ? "List of Players (flag=true)" : "Indian Players (flag=false)"}&lt;/span&gt;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&lt;/p&gt;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&lt;/div&gt;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&lt;hr className="my-6"/&gt;</w:t>
      </w:r>
    </w:p>
    <w:p w:rsidR="00AA09C0" w:rsidRP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{/* --- Conditional Rendering based on the flag --- */}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{showListOfPlayers ? (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// This block is rendered when showListOfPlayers (the flag) is true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&lt;div&gt;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lastRenderedPageBreak/>
        <w:t xml:space="preserve">                        &lt;ListOfPlayers playerList={players} /&gt;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    &lt;ScoreBelow70 playerList={players} /&gt;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&lt;/div&gt;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) : (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// This block is rendered when showListOfPlayers (the flag) is false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&lt;div&gt;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    &lt;OddPlayers team={IndianTeam} /&gt;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    &lt;EvenPlayers team={IndianTeam} /&gt;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    &lt;ListOfIndianPlayers /&gt;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    &lt;/div&gt;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)}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&lt;/div&gt;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&lt;footer className="text-center mt-8 text-gray-500"&gt;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    &lt;p&gt;React Cricket App Assignment&lt;/p&gt;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    &lt;/footer&gt;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    &lt;/div&gt;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  &lt;/div&gt;</w:t>
      </w:r>
    </w:p>
    <w:p w:rsidR="00AA09C0" w:rsidRPr="00AA09C0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 xml:space="preserve">  );</w:t>
      </w:r>
    </w:p>
    <w:p w:rsidR="00015014" w:rsidRDefault="00AA09C0" w:rsidP="00AA09C0">
      <w:pPr>
        <w:jc w:val="both"/>
        <w:rPr>
          <w:rFonts w:cstheme="minorHAnsi"/>
        </w:rPr>
      </w:pPr>
      <w:r w:rsidRPr="00AA09C0">
        <w:rPr>
          <w:rFonts w:cstheme="minorHAnsi"/>
        </w:rPr>
        <w:t>}</w:t>
      </w:r>
    </w:p>
    <w:p w:rsidR="00AA09C0" w:rsidRDefault="00AA09C0" w:rsidP="00AA09C0">
      <w:pPr>
        <w:jc w:val="both"/>
        <w:rPr>
          <w:rFonts w:cstheme="minorHAnsi"/>
        </w:rPr>
      </w:pPr>
    </w:p>
    <w:p w:rsidR="00AA09C0" w:rsidRDefault="00AA09C0" w:rsidP="00AA09C0">
      <w:pPr>
        <w:jc w:val="both"/>
        <w:rPr>
          <w:rFonts w:cstheme="minorHAnsi"/>
        </w:rPr>
      </w:pPr>
    </w:p>
    <w:p w:rsidR="00AA09C0" w:rsidRDefault="00AA09C0" w:rsidP="00AA09C0">
      <w:pPr>
        <w:jc w:val="both"/>
        <w:rPr>
          <w:rFonts w:cstheme="minorHAnsi"/>
        </w:rPr>
      </w:pPr>
    </w:p>
    <w:p w:rsidR="00AA09C0" w:rsidRDefault="00AA09C0" w:rsidP="00AA09C0">
      <w:pPr>
        <w:jc w:val="both"/>
        <w:rPr>
          <w:rFonts w:cstheme="minorHAnsi"/>
        </w:rPr>
      </w:pPr>
    </w:p>
    <w:p w:rsidR="00AA09C0" w:rsidRDefault="00AA09C0" w:rsidP="00AA09C0">
      <w:pPr>
        <w:jc w:val="both"/>
        <w:rPr>
          <w:rFonts w:cstheme="minorHAnsi"/>
        </w:rPr>
      </w:pPr>
    </w:p>
    <w:p w:rsidR="00AA09C0" w:rsidRDefault="00AA09C0" w:rsidP="00AA09C0">
      <w:pPr>
        <w:jc w:val="both"/>
        <w:rPr>
          <w:rFonts w:cstheme="minorHAnsi"/>
        </w:rPr>
      </w:pPr>
    </w:p>
    <w:p w:rsidR="00AA09C0" w:rsidRDefault="00AA09C0" w:rsidP="00AA09C0">
      <w:pPr>
        <w:jc w:val="both"/>
        <w:rPr>
          <w:rFonts w:cstheme="minorHAnsi"/>
        </w:rPr>
      </w:pPr>
    </w:p>
    <w:p w:rsidR="00AA09C0" w:rsidRDefault="00AA09C0" w:rsidP="00AA09C0">
      <w:pPr>
        <w:jc w:val="both"/>
        <w:rPr>
          <w:rFonts w:cstheme="minorHAnsi"/>
        </w:rPr>
      </w:pPr>
    </w:p>
    <w:p w:rsidR="00AA09C0" w:rsidRDefault="00AA09C0" w:rsidP="00AA09C0">
      <w:pPr>
        <w:jc w:val="both"/>
        <w:rPr>
          <w:rFonts w:cstheme="minorHAnsi"/>
        </w:rPr>
      </w:pPr>
    </w:p>
    <w:p w:rsidR="00AA09C0" w:rsidRPr="00AA09C0" w:rsidRDefault="00AA09C0" w:rsidP="00AA09C0">
      <w:pPr>
        <w:jc w:val="both"/>
        <w:rPr>
          <w:rFonts w:cstheme="minorHAnsi"/>
        </w:rPr>
      </w:pPr>
    </w:p>
    <w:sectPr w:rsidR="00AA09C0" w:rsidRPr="00AA09C0" w:rsidSect="00AA09C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5F6" w:rsidRDefault="008E65F6" w:rsidP="00AA09C0">
      <w:pPr>
        <w:spacing w:after="0" w:line="240" w:lineRule="auto"/>
      </w:pPr>
      <w:r>
        <w:separator/>
      </w:r>
    </w:p>
  </w:endnote>
  <w:endnote w:type="continuationSeparator" w:id="1">
    <w:p w:rsidR="008E65F6" w:rsidRDefault="008E65F6" w:rsidP="00AA0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9C0" w:rsidRDefault="00AA09C0">
    <w:pPr>
      <w:pStyle w:val="Footer"/>
    </w:pPr>
    <w:r>
      <w:t>Aakanksha Ghodki</w:t>
    </w:r>
    <w:r>
      <w:ptab w:relativeTo="margin" w:alignment="center" w:leader="none"/>
    </w:r>
    <w:r>
      <w:t xml:space="preserve">                                                                                                              SuperSet Id: 6401927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5F6" w:rsidRDefault="008E65F6" w:rsidP="00AA09C0">
      <w:pPr>
        <w:spacing w:after="0" w:line="240" w:lineRule="auto"/>
      </w:pPr>
      <w:r>
        <w:separator/>
      </w:r>
    </w:p>
  </w:footnote>
  <w:footnote w:type="continuationSeparator" w:id="1">
    <w:p w:rsidR="008E65F6" w:rsidRDefault="008E65F6" w:rsidP="00AA09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09C0" w:rsidRDefault="00AA09C0">
    <w:pPr>
      <w:pStyle w:val="Header"/>
    </w:pPr>
    <w:r>
      <w:t>9.REACTJS-HOL</w:t>
    </w:r>
  </w:p>
  <w:p w:rsidR="00AA09C0" w:rsidRDefault="00AA09C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3932"/>
    <w:rsid w:val="00015014"/>
    <w:rsid w:val="00026B16"/>
    <w:rsid w:val="000F636B"/>
    <w:rsid w:val="007E145C"/>
    <w:rsid w:val="008E65F6"/>
    <w:rsid w:val="00953932"/>
    <w:rsid w:val="00AA09C0"/>
    <w:rsid w:val="00AA2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0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9C0"/>
  </w:style>
  <w:style w:type="paragraph" w:styleId="Footer">
    <w:name w:val="footer"/>
    <w:basedOn w:val="Normal"/>
    <w:link w:val="FooterChar"/>
    <w:uiPriority w:val="99"/>
    <w:semiHidden/>
    <w:unhideWhenUsed/>
    <w:rsid w:val="00AA0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9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4</cp:revision>
  <dcterms:created xsi:type="dcterms:W3CDTF">2021-01-11T18:47:00Z</dcterms:created>
  <dcterms:modified xsi:type="dcterms:W3CDTF">2025-07-25T17:51:00Z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