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A27B4" w:rsidRPr="009A27B4" w14:paraId="053DFE24" w14:textId="77777777" w:rsidTr="004A409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9FEB9" w14:textId="77777777" w:rsidR="009A27B4" w:rsidRPr="009A27B4" w:rsidRDefault="009A27B4" w:rsidP="009A27B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[KD-3175] </w:t>
            </w:r>
            <w:hyperlink r:id="rId4" w:history="1">
              <w:r w:rsidRPr="009A27B4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>The discount field on the Invoice page accepts negative digits ( logic error)</w:t>
              </w:r>
            </w:hyperlink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Created: 23/Apr/24  Updated: 28/Apr/24 </w:t>
            </w:r>
          </w:p>
        </w:tc>
      </w:tr>
      <w:tr w:rsidR="009A27B4" w:rsidRPr="009A27B4" w14:paraId="1766ED35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B5304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C932E" w14:textId="07281C2D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A27B4" w:rsidRPr="009A27B4" w14:paraId="4304FF2C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6C526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62ACE" w14:textId="5A846D82" w:rsidR="009A27B4" w:rsidRPr="009A27B4" w:rsidRDefault="00D57406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CRM</w:t>
            </w:r>
          </w:p>
        </w:tc>
      </w:tr>
      <w:tr w:rsidR="009A27B4" w:rsidRPr="009A27B4" w14:paraId="07971526" w14:textId="77777777" w:rsidTr="004A40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E08C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2E925" w14:textId="77777777" w:rsidR="009A27B4" w:rsidRPr="009A27B4" w:rsidRDefault="000F6F6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ooltip="Invoice" w:history="1">
              <w:r w:rsidR="009A27B4" w:rsidRPr="009A27B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Invoice</w:t>
              </w:r>
            </w:hyperlink>
            <w:r w:rsidR="009A27B4"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9A27B4" w:rsidRPr="009A27B4" w14:paraId="33BA1C69" w14:textId="77777777" w:rsidTr="004A40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30B1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CC18D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  <w:tr w:rsidR="009A27B4" w:rsidRPr="009A27B4" w14:paraId="10165FAD" w14:textId="77777777" w:rsidTr="004A40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0A7FD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93F19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</w:tbl>
    <w:p w14:paraId="45612F29" w14:textId="77777777" w:rsidR="009A27B4" w:rsidRP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A27B4" w:rsidRPr="009A27B4" w14:paraId="32C1E810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B2464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FEAC5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444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D76C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Medium </w:t>
            </w:r>
          </w:p>
        </w:tc>
      </w:tr>
      <w:tr w:rsidR="009A27B4" w:rsidRPr="009A27B4" w14:paraId="05FB7FDB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083C1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Reporter: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B6A10" w14:textId="77777777" w:rsidR="009A27B4" w:rsidRPr="009A27B4" w:rsidRDefault="000F6F6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9A27B4" w:rsidRPr="009A27B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="009A27B4"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0D7AE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Assignee: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F0F51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Unassigned </w:t>
            </w:r>
          </w:p>
        </w:tc>
      </w:tr>
      <w:tr w:rsidR="009A27B4" w:rsidRPr="009A27B4" w14:paraId="72E3307F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4977A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3EF85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8B71A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Votes: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54EF8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</w:t>
            </w:r>
          </w:p>
        </w:tc>
      </w:tr>
      <w:tr w:rsidR="009A27B4" w:rsidRPr="009A27B4" w14:paraId="67075502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85F04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Labels: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1DF10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  <w:tr w:rsidR="009A27B4" w:rsidRPr="009A27B4" w14:paraId="7111C289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512A8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98436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A27B4" w:rsidRPr="009A27B4" w14:paraId="214F2066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10771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755B1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A27B4" w:rsidRPr="009A27B4" w14:paraId="2704B8B2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AAC4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F83EC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A27B4" w:rsidRPr="009A27B4" w14:paraId="3EC5A157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E54D6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97D38" w14:textId="3406CD30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LAPTOP-D9UBMFD8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IdeaPad 3 15ITL05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11th Gen Intel(R) </w:t>
            </w:r>
            <w:r w:rsidR="00C751CA"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(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TM) i3-1115G4 @ 3.00GHz 3.00 GHz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8.00 GB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Windows 11 Home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Chrome version 113.0.5672.129 </w:t>
            </w:r>
          </w:p>
        </w:tc>
      </w:tr>
    </w:tbl>
    <w:p w14:paraId="3ECB51D5" w14:textId="77777777" w:rsidR="009A27B4" w:rsidRP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A27B4" w:rsidRPr="009A27B4" w14:paraId="4654164A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F404F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Attachments: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2C7B3" w14:textId="76B1D269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   </w:t>
            </w:r>
          </w:p>
        </w:tc>
      </w:tr>
      <w:tr w:rsidR="009A27B4" w:rsidRPr="009A27B4" w14:paraId="04BD0DE8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7DCE4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 Links: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8"/>
              <w:gridCol w:w="284"/>
              <w:gridCol w:w="284"/>
              <w:gridCol w:w="284"/>
            </w:tblGrid>
            <w:tr w:rsidR="009A27B4" w:rsidRPr="009A27B4" w14:paraId="2CBE1F27" w14:textId="77777777" w:rsidTr="004A409C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11DFA9" w14:textId="77777777" w:rsidR="009A27B4" w:rsidRPr="009A27B4" w:rsidRDefault="009A27B4" w:rsidP="009A2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27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Associated bugs and stories</w:t>
                  </w:r>
                </w:p>
              </w:tc>
            </w:tr>
            <w:tr w:rsidR="00D57406" w:rsidRPr="009A27B4" w14:paraId="7E8F15F4" w14:textId="77777777" w:rsidTr="004A409C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BDDCF5" w14:textId="77777777" w:rsidR="009A27B4" w:rsidRPr="009A27B4" w:rsidRDefault="009A27B4" w:rsidP="009A2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27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associated with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D268E9" w14:textId="4BC276AE" w:rsidR="009A27B4" w:rsidRPr="009A27B4" w:rsidRDefault="009A27B4" w:rsidP="009A2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F9E8A" w14:textId="2B0A78A1" w:rsidR="009A27B4" w:rsidRPr="009A27B4" w:rsidRDefault="009A27B4" w:rsidP="009A2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2038E" w14:textId="4B50F41F" w:rsidR="009A27B4" w:rsidRPr="009A27B4" w:rsidRDefault="009A27B4" w:rsidP="009A2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27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</w:tbl>
          <w:p w14:paraId="524A3AC2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A27B4" w:rsidRPr="009A27B4" w14:paraId="2B51A55C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B2032" w14:textId="0F948728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 to reproduce</w:t>
            </w:r>
            <w:r w:rsidRPr="009A27B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F10BC" w14:textId="13B92234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Precondition: </w:t>
            </w:r>
            <w:r w:rsidR="00B7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user is authenticated and logged in to the application</w:t>
            </w:r>
            <w:r w:rsidR="00A52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" w:history="1">
              <w:r w:rsidR="00A52DE2" w:rsidRPr="00827490">
                <w:rPr>
                  <w:rStyle w:val="Hyperlink"/>
                  <w:rFonts w:ascii="Times New Roman" w:eastAsia="Times New Roman" w:hAnsi="Times New Roman"/>
                  <w:kern w:val="0"/>
                  <w:sz w:val="24"/>
                  <w:szCs w:val="24"/>
                  <w14:ligatures w14:val="none"/>
                </w:rPr>
                <w:t>https://kompot.us/login</w:t>
              </w:r>
            </w:hyperlink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1. Navigate to the "Invoices" page</w:t>
            </w:r>
            <w:r w:rsidR="00A52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" w:history="1">
              <w:r w:rsidR="00A52DE2" w:rsidRPr="009D1F9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https://kompot.us/invoice</w:t>
              </w:r>
            </w:hyperlink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2. Locate the "Discount" field for a specific invoice.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3. Select a value in </w:t>
            </w:r>
            <w:r w:rsidR="008E7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  <w:r w:rsidR="008E7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”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3. Attempt to input a negative numeric value for the discount quantity. </w:t>
            </w:r>
          </w:p>
        </w:tc>
      </w:tr>
      <w:tr w:rsidR="009A27B4" w:rsidRPr="009A27B4" w14:paraId="614D46A7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8294" w14:textId="7CA32CE0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  <w:r w:rsidRPr="009A27B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B5589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system doesn't allow a negative numeric value, and the user can't create an invoice </w:t>
            </w:r>
          </w:p>
        </w:tc>
      </w:tr>
      <w:tr w:rsidR="009A27B4" w:rsidRPr="009A27B4" w14:paraId="016653AD" w14:textId="77777777" w:rsidTr="004A40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C655C" w14:textId="5437D19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 result</w:t>
            </w:r>
            <w:r w:rsidRPr="009A27B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95B74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system allows a negative numeric value, and the user can create an invoice with incorrect total amount </w:t>
            </w:r>
          </w:p>
        </w:tc>
      </w:tr>
    </w:tbl>
    <w:p w14:paraId="4DA4C1DA" w14:textId="77777777" w:rsid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8EC39" w14:textId="77777777" w:rsidR="00DA4E94" w:rsidRDefault="00DA4E9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AFD8B" w14:textId="77777777" w:rsidR="00DA4E94" w:rsidRPr="009A27B4" w:rsidRDefault="00DA4E9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9A27B4" w:rsidRPr="009A27B4" w14:paraId="547BE5A2" w14:textId="77777777" w:rsidTr="004A409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ADB644" w14:textId="77777777" w:rsidR="009A27B4" w:rsidRPr="009A27B4" w:rsidRDefault="009A27B4" w:rsidP="009A2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9A27B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362D7C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0254DCC" w14:textId="77777777" w:rsidR="009A27B4" w:rsidRP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A27B4" w:rsidRPr="009A27B4" w14:paraId="3232DB88" w14:textId="77777777" w:rsidTr="004A409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64BB3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navigating to the "Invoice" page and attempting to input a discount for a transaction, the system accepts negative values in the discount field. This behavior is unexpected and potentially problematic, as discounts represent a cost reduction and should not be allowed to be negative </w:t>
            </w:r>
          </w:p>
        </w:tc>
      </w:tr>
    </w:tbl>
    <w:p w14:paraId="641CD183" w14:textId="77777777" w:rsidR="009A27B4" w:rsidRP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73"/>
      </w:tblGrid>
      <w:tr w:rsidR="009A27B4" w:rsidRPr="009A27B4" w14:paraId="2E95CA80" w14:textId="77777777" w:rsidTr="004A409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9E7804" w14:textId="77777777" w:rsidR="009A27B4" w:rsidRPr="009A27B4" w:rsidRDefault="009A27B4" w:rsidP="009A2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9A27B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Comments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6EFABC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3865FED" w14:textId="77777777" w:rsidR="009A27B4" w:rsidRPr="009A27B4" w:rsidRDefault="009A27B4" w:rsidP="009A27B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A27B4" w:rsidRPr="009A27B4" w14:paraId="408DC761" w14:textId="77777777" w:rsidTr="004A40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ACF42" w14:textId="77777777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Comment by </w:t>
            </w:r>
            <w:hyperlink r:id="rId9" w:history="1">
              <w:r w:rsidRPr="009A27B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[ </w:t>
            </w:r>
            <w:r w:rsidRPr="009A27B4">
              <w:rPr>
                <w:rFonts w:ascii="Times New Roman" w:eastAsia="Times New Roman" w:hAnsi="Times New Roman" w:cs="Times New Roman"/>
                <w:color w:val="336699"/>
                <w:kern w:val="0"/>
                <w:sz w:val="15"/>
                <w:szCs w:val="15"/>
                <w14:ligatures w14:val="none"/>
              </w:rPr>
              <w:t>28/Apr/24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 ] </w:t>
            </w:r>
          </w:p>
        </w:tc>
      </w:tr>
      <w:tr w:rsidR="009A27B4" w:rsidRPr="009A27B4" w14:paraId="5AE5306F" w14:textId="77777777" w:rsidTr="004A40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6BB1E" w14:textId="138006DB" w:rsidR="009A27B4" w:rsidRPr="009A27B4" w:rsidRDefault="009A27B4" w:rsidP="009A27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severity</w:t>
            </w:r>
            <w:r w:rsidRPr="009A27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bug is high </w:t>
            </w:r>
          </w:p>
        </w:tc>
      </w:tr>
    </w:tbl>
    <w:p w14:paraId="687C3CE0" w14:textId="7C706C56" w:rsidR="00BF4F98" w:rsidRDefault="00BF4F98"/>
    <w:sectPr w:rsidR="00BF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2"/>
    <w:rsid w:val="000F6F64"/>
    <w:rsid w:val="003868B2"/>
    <w:rsid w:val="003D1D8A"/>
    <w:rsid w:val="008E741C"/>
    <w:rsid w:val="009A27B4"/>
    <w:rsid w:val="00A52DE2"/>
    <w:rsid w:val="00B751A4"/>
    <w:rsid w:val="00BF4F98"/>
    <w:rsid w:val="00C751CA"/>
    <w:rsid w:val="00D57406"/>
    <w:rsid w:val="00D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BF5E"/>
  <w15:chartTrackingRefBased/>
  <w15:docId w15:val="{B37E8056-FCE1-4668-BA19-E53D57A0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7B4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7B4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9A27B4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pot.us/invo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mpot.us/logi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ra.pasv.us/secure/ViewProfile.jspa?name=egrincic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ira.pasv.us/issues/?jql=project%3D10009%20AND%20%22component%22%3D10507%20ORDER%20BY%20priority%20AS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ira.pasv.us/browse/KD-3175" TargetMode="External"/><Relationship Id="rId9" Type="http://schemas.openxmlformats.org/officeDocument/2006/relationships/hyperlink" Target="http://jira.pasv.us/secure/ViewProfile.jspa?name=egrincic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1875</Characters>
  <Application>Microsoft Office Word</Application>
  <DocSecurity>0</DocSecurity>
  <Lines>117</Lines>
  <Paragraphs>72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Grincic</dc:creator>
  <cp:keywords/>
  <dc:description/>
  <cp:lastModifiedBy>Ecaterina Grincic</cp:lastModifiedBy>
  <cp:revision>9</cp:revision>
  <dcterms:created xsi:type="dcterms:W3CDTF">2024-05-08T01:38:00Z</dcterms:created>
  <dcterms:modified xsi:type="dcterms:W3CDTF">2024-05-09T20:36:00Z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c586ef5e88d6a4e586f64892ee35fe56de775bff568431a8824f27eee4e7ade6</vt:lpwstr>
  </property>
</Properties>
</file>