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610D71" w:rsidRPr="00610D71" w14:paraId="62034849" w14:textId="77777777" w:rsidTr="005660A5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05DD30" w14:textId="77777777" w:rsidR="00610D71" w:rsidRPr="00610D71" w:rsidRDefault="00610D71" w:rsidP="00610D7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[KD-3190] </w:t>
            </w:r>
            <w:hyperlink r:id="rId4" w:history="1">
              <w:r w:rsidRPr="00610D71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7"/>
                  <w:szCs w:val="27"/>
                  <w:u w:val="single"/>
                  <w14:ligatures w14:val="none"/>
                </w:rPr>
                <w:t xml:space="preserve">User does not receive a password reset email link </w:t>
              </w:r>
              <w:proofErr w:type="gramStart"/>
              <w:r w:rsidRPr="00610D71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7"/>
                  <w:szCs w:val="27"/>
                  <w:u w:val="single"/>
                  <w14:ligatures w14:val="none"/>
                </w:rPr>
                <w:t>( functional</w:t>
              </w:r>
              <w:proofErr w:type="gramEnd"/>
              <w:r w:rsidRPr="00610D71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7"/>
                  <w:szCs w:val="27"/>
                  <w:u w:val="single"/>
                  <w14:ligatures w14:val="none"/>
                </w:rPr>
                <w:t xml:space="preserve"> error)</w:t>
              </w:r>
            </w:hyperlink>
            <w:r w:rsidRPr="00610D71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Created: 26/Apr/24  Updated: 28/Apr/24 </w:t>
            </w:r>
          </w:p>
        </w:tc>
      </w:tr>
      <w:tr w:rsidR="00610D71" w:rsidRPr="00610D71" w14:paraId="14E8388C" w14:textId="77777777" w:rsidTr="005660A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F90E28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A0F51E" w14:textId="29FD93A6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10D71" w:rsidRPr="00610D71" w14:paraId="628ADA77" w14:textId="77777777" w:rsidTr="005660A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CE12A0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AD4DB5" w14:textId="1482F351" w:rsidR="00610D71" w:rsidRPr="00610D71" w:rsidRDefault="00A4217E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CRM</w:t>
            </w:r>
          </w:p>
        </w:tc>
      </w:tr>
      <w:tr w:rsidR="00610D71" w:rsidRPr="00610D71" w14:paraId="3DB5D747" w14:textId="77777777" w:rsidTr="005660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EBEC8A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DE0D6D" w14:textId="77777777" w:rsidR="00610D71" w:rsidRPr="00610D71" w:rsidRDefault="00A17076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5" w:tooltip="Login page" w:history="1">
              <w:r w:rsidR="00610D71" w:rsidRPr="00610D7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Login page</w:t>
              </w:r>
            </w:hyperlink>
            <w:r w:rsidR="00610D71"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610D71" w:rsidRPr="00610D71" w14:paraId="095E875C" w14:textId="77777777" w:rsidTr="005660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109FFB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D603DA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None </w:t>
            </w:r>
          </w:p>
        </w:tc>
      </w:tr>
      <w:tr w:rsidR="00610D71" w:rsidRPr="00610D71" w14:paraId="6811D7CF" w14:textId="77777777" w:rsidTr="005660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7B7AA4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1C8B1E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None </w:t>
            </w:r>
          </w:p>
        </w:tc>
      </w:tr>
    </w:tbl>
    <w:p w14:paraId="0F911F35" w14:textId="77777777" w:rsidR="00610D71" w:rsidRPr="00610D71" w:rsidRDefault="00610D71" w:rsidP="00610D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610D71" w:rsidRPr="00610D71" w14:paraId="012069DC" w14:textId="77777777" w:rsidTr="005660A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66E329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Type: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256A7E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73525E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Priority: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2BBDE2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High </w:t>
            </w:r>
          </w:p>
        </w:tc>
      </w:tr>
      <w:tr w:rsidR="00610D71" w:rsidRPr="00610D71" w14:paraId="53F31341" w14:textId="77777777" w:rsidTr="005660A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9DFD5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Reporter: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CD016" w14:textId="77777777" w:rsidR="00610D71" w:rsidRPr="00610D71" w:rsidRDefault="00A17076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" w:history="1">
              <w:r w:rsidR="00610D71" w:rsidRPr="00610D7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Ecaterina Grincic</w:t>
              </w:r>
            </w:hyperlink>
            <w:r w:rsidR="00610D71"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7BBE6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Assignee: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E05393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Unassigned </w:t>
            </w:r>
          </w:p>
        </w:tc>
      </w:tr>
      <w:tr w:rsidR="00610D71" w:rsidRPr="00610D71" w14:paraId="7A4489CC" w14:textId="77777777" w:rsidTr="005660A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69130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Resolution: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6C997B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48E29D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Votes: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2AA68F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0 </w:t>
            </w:r>
          </w:p>
        </w:tc>
      </w:tr>
      <w:tr w:rsidR="00610D71" w:rsidRPr="00610D71" w14:paraId="2C5B97D8" w14:textId="77777777" w:rsidTr="005660A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74CBF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Labels: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F81C1F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ResetPasswordpage</w:t>
            </w:r>
            <w:proofErr w:type="spellEnd"/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610D71" w:rsidRPr="00610D71" w14:paraId="40755EFF" w14:textId="77777777" w:rsidTr="005660A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DD175A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D5C863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Not Specified </w:t>
            </w:r>
          </w:p>
        </w:tc>
      </w:tr>
      <w:tr w:rsidR="00610D71" w:rsidRPr="00610D71" w14:paraId="0878F62B" w14:textId="77777777" w:rsidTr="005660A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CA3F17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E3491E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Not Specified </w:t>
            </w:r>
          </w:p>
        </w:tc>
      </w:tr>
      <w:tr w:rsidR="00610D71" w:rsidRPr="00610D71" w14:paraId="2E00C449" w14:textId="77777777" w:rsidTr="005660A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888340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1FE77F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Not Specified </w:t>
            </w:r>
          </w:p>
        </w:tc>
      </w:tr>
      <w:tr w:rsidR="00610D71" w:rsidRPr="00610D71" w14:paraId="07CE350A" w14:textId="77777777" w:rsidTr="005660A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76F37E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Environment: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813D8" w14:textId="77777777" w:rsidR="00610D71" w:rsidRPr="00610D71" w:rsidRDefault="00610D71" w:rsidP="00610D7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Device name LAPTOP-D9UBMFD8 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Processor 11th Gen Intel(R) </w:t>
            </w:r>
            <w:proofErr w:type="gramStart"/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Core(</w:t>
            </w:r>
            <w:proofErr w:type="gramEnd"/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TM) i3-1115G4 @ 3.00GHz 3.00 GHz 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Installed RAM 8.00 GB (7.80 GB usable) 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Device ID 1B71DD00-C8C8-419D-A51C-376EC565AF00 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Product ID 00356-02759-01129-AAOEM 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0CD585DF" w14:textId="77777777" w:rsidR="00610D71" w:rsidRPr="00610D71" w:rsidRDefault="00610D71" w:rsidP="00610D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610D71" w:rsidRPr="00610D71" w14:paraId="69C8A05A" w14:textId="77777777" w:rsidTr="005660A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7D6931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Attachments: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396AF2" w14:textId="0834624E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  </w:t>
            </w:r>
          </w:p>
        </w:tc>
      </w:tr>
      <w:tr w:rsidR="00610D71" w:rsidRPr="00610D71" w14:paraId="09C2BAFA" w14:textId="77777777" w:rsidTr="005660A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BC7FC0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Issue Links: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8"/>
              <w:gridCol w:w="284"/>
              <w:gridCol w:w="284"/>
              <w:gridCol w:w="284"/>
            </w:tblGrid>
            <w:tr w:rsidR="00610D71" w:rsidRPr="00610D71" w14:paraId="765CA3FD" w14:textId="77777777" w:rsidTr="005660A5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7DC788" w14:textId="77777777" w:rsidR="00610D71" w:rsidRPr="00610D71" w:rsidRDefault="00610D71" w:rsidP="00610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10D7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Associated bugs and stories</w:t>
                  </w:r>
                </w:p>
              </w:tc>
            </w:tr>
            <w:tr w:rsidR="00A4217E" w:rsidRPr="00610D71" w14:paraId="6B545321" w14:textId="77777777" w:rsidTr="005660A5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0C1D37" w14:textId="77777777" w:rsidR="00610D71" w:rsidRPr="00610D71" w:rsidRDefault="00610D71" w:rsidP="00610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10D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associated with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C9AE01" w14:textId="6CB1B1A8" w:rsidR="00610D71" w:rsidRPr="00610D71" w:rsidRDefault="00610D71" w:rsidP="00610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255334" w14:textId="351B2044" w:rsidR="00610D71" w:rsidRPr="00610D71" w:rsidRDefault="00610D71" w:rsidP="00610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F5A8AB" w14:textId="4DE47DA8" w:rsidR="00610D71" w:rsidRPr="00610D71" w:rsidRDefault="00610D71" w:rsidP="00610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10D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</w:tbl>
          <w:p w14:paraId="1D05FCDF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10D71" w:rsidRPr="00610D71" w14:paraId="52C824A6" w14:textId="77777777" w:rsidTr="005660A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8BB2A2" w14:textId="4308686E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Steps to reproduce</w:t>
            </w:r>
            <w:r w:rsidRPr="00610D71"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0B1F7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Precondition: 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The registered user navigated to </w:t>
            </w:r>
            <w:hyperlink r:id="rId7" w:history="1">
              <w:r w:rsidRPr="00610D7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https://kompot/us/login</w:t>
              </w:r>
            </w:hyperlink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1. Click on the link "Forgot password" 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2. The user is on the page "Reset password" 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3. Enter a valid registered email into the email field: </w:t>
            </w:r>
            <w:hyperlink r:id="rId8" w:history="1">
              <w:r w:rsidRPr="00610D7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egrincic82@gmail.com</w:t>
              </w:r>
            </w:hyperlink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4. Click on the button "Send password reset link" 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5. Verify the email for the link </w:t>
            </w:r>
          </w:p>
        </w:tc>
      </w:tr>
      <w:tr w:rsidR="00610D71" w:rsidRPr="00610D71" w14:paraId="3F21606F" w14:textId="77777777" w:rsidTr="005660A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32DEED" w14:textId="1C42372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result</w:t>
            </w:r>
            <w:r w:rsidRPr="00610D71"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F1625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Receiving an email to the specified address with the password reset link. </w:t>
            </w:r>
          </w:p>
        </w:tc>
      </w:tr>
      <w:tr w:rsidR="00610D71" w:rsidRPr="00610D71" w14:paraId="5E688460" w14:textId="77777777" w:rsidTr="005660A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7D57BD" w14:textId="15679734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Actual result</w:t>
            </w:r>
            <w:r w:rsidRPr="00610D71"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9BF090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email with the password reset link is not received at the specified email address </w:t>
            </w:r>
          </w:p>
        </w:tc>
      </w:tr>
    </w:tbl>
    <w:p w14:paraId="6AAB3C53" w14:textId="77777777" w:rsidR="00610D71" w:rsidRPr="00610D71" w:rsidRDefault="00610D71" w:rsidP="00610D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610D71" w:rsidRPr="00610D71" w14:paraId="639DB69A" w14:textId="77777777" w:rsidTr="005660A5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6363A1B" w14:textId="77777777" w:rsidR="00610D71" w:rsidRPr="00610D71" w:rsidRDefault="00610D71" w:rsidP="00610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610D7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Description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960049D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34731B4C" w14:textId="77777777" w:rsidR="00610D71" w:rsidRPr="00610D71" w:rsidRDefault="00610D71" w:rsidP="00610D7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610D71" w:rsidRPr="00610D71" w14:paraId="56C2D20E" w14:textId="77777777" w:rsidTr="005660A5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EAF4EC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 password reset email is sent to the user's email account </w:t>
            </w:r>
          </w:p>
        </w:tc>
      </w:tr>
    </w:tbl>
    <w:p w14:paraId="0B015881" w14:textId="77777777" w:rsidR="00610D71" w:rsidRPr="00610D71" w:rsidRDefault="00610D71" w:rsidP="00610D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8073"/>
      </w:tblGrid>
      <w:tr w:rsidR="00610D71" w:rsidRPr="00610D71" w14:paraId="15D6DEDA" w14:textId="77777777" w:rsidTr="005660A5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DACF22D" w14:textId="77777777" w:rsidR="00610D71" w:rsidRPr="00610D71" w:rsidRDefault="00610D71" w:rsidP="00610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610D7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Comments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D393B7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6F2FFEF9" w14:textId="77777777" w:rsidR="00610D71" w:rsidRPr="00610D71" w:rsidRDefault="00610D71" w:rsidP="00610D7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610D71" w:rsidRPr="00610D71" w14:paraId="3167C462" w14:textId="77777777" w:rsidTr="005660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5595FD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Comment by </w:t>
            </w:r>
            <w:hyperlink r:id="rId9" w:history="1">
              <w:r w:rsidRPr="00610D7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Ecaterina Grincic</w:t>
              </w:r>
            </w:hyperlink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  <w:t xml:space="preserve">[ </w:t>
            </w:r>
            <w:r w:rsidRPr="00610D71">
              <w:rPr>
                <w:rFonts w:ascii="Times New Roman" w:eastAsia="Times New Roman" w:hAnsi="Times New Roman" w:cs="Times New Roman"/>
                <w:color w:val="336699"/>
                <w:kern w:val="0"/>
                <w:sz w:val="15"/>
                <w:szCs w:val="15"/>
                <w14:ligatures w14:val="none"/>
              </w:rPr>
              <w:t>28/Apr/</w:t>
            </w:r>
            <w:proofErr w:type="gramStart"/>
            <w:r w:rsidRPr="00610D71">
              <w:rPr>
                <w:rFonts w:ascii="Times New Roman" w:eastAsia="Times New Roman" w:hAnsi="Times New Roman" w:cs="Times New Roman"/>
                <w:color w:val="336699"/>
                <w:kern w:val="0"/>
                <w:sz w:val="15"/>
                <w:szCs w:val="15"/>
                <w14:ligatures w14:val="none"/>
              </w:rPr>
              <w:t>24</w:t>
            </w:r>
            <w:r w:rsidRPr="00610D71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  <w:t xml:space="preserve"> ]</w:t>
            </w:r>
            <w:proofErr w:type="gramEnd"/>
            <w:r w:rsidRPr="00610D71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  <w:t xml:space="preserve"> </w:t>
            </w:r>
          </w:p>
        </w:tc>
      </w:tr>
      <w:tr w:rsidR="00610D71" w:rsidRPr="00610D71" w14:paraId="28B636DC" w14:textId="77777777" w:rsidTr="005660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E5A34A" w14:textId="77777777" w:rsidR="00610D71" w:rsidRPr="00610D71" w:rsidRDefault="00610D71" w:rsidP="00610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0D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severity of the bug is medium </w:t>
            </w:r>
          </w:p>
        </w:tc>
      </w:tr>
    </w:tbl>
    <w:p w14:paraId="12C5D461" w14:textId="77777777" w:rsidR="00BF4F98" w:rsidRDefault="00BF4F98"/>
    <w:sectPr w:rsidR="00BF4F98" w:rsidSect="00434D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AC"/>
    <w:rsid w:val="003D1D8A"/>
    <w:rsid w:val="00434D8E"/>
    <w:rsid w:val="00610D71"/>
    <w:rsid w:val="007074AC"/>
    <w:rsid w:val="00A17076"/>
    <w:rsid w:val="00A4217E"/>
    <w:rsid w:val="00BF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BB4AF3"/>
  <w15:chartTrackingRefBased/>
  <w15:docId w15:val="{3D865600-E0F0-4C76-9D19-4C44988F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0D71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0D71"/>
    <w:rPr>
      <w:rFonts w:ascii="Times New Roman" w:eastAsiaTheme="minorEastAsia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10D7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grincic82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ompot/us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ira.pasv.us/secure/ViewProfile.jspa?name=egrincic8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ira.pasv.us/issues/?jql=project%3D10009%20AND%20%22component%22%3D10113%20ORDER%20BY%20priority%20AS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jira.pasv.us/browse/KD-3190" TargetMode="External"/><Relationship Id="rId9" Type="http://schemas.openxmlformats.org/officeDocument/2006/relationships/hyperlink" Target="http://jira.pasv.us/secure/ViewProfile.jspa?name=egrincic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203</Words>
  <Characters>1731</Characters>
  <Application>Microsoft Office Word</Application>
  <DocSecurity>0</DocSecurity>
  <Lines>115</Lines>
  <Paragraphs>74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Ecaterina Grincic</dc:creator>
  <cp:keywords/>
  <dc:description/>
  <cp:lastModifiedBy>Ecaterina Grincic</cp:lastModifiedBy>
  <cp:revision>4</cp:revision>
  <dcterms:created xsi:type="dcterms:W3CDTF">2024-05-08T01:22:00Z</dcterms:created>
  <dcterms:modified xsi:type="dcterms:W3CDTF">2024-05-09T20:36:00Z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638cecf60453175357835cd261dccdc9eed27b6a8484b3f7e709b2d62df4f546</vt:lpwstr>
  </property>
</Properties>
</file>