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79C5" w:rsidRDefault="006E66CB">
      <w:r>
        <w:t>Line Encoding Techniques</w:t>
      </w:r>
    </w:p>
    <w:p w14:paraId="00000002" w14:textId="77777777" w:rsidR="00E979C5" w:rsidRDefault="00E979C5"/>
    <w:p w14:paraId="00000003" w14:textId="77777777" w:rsidR="00E979C5" w:rsidRDefault="006E66CB">
      <w:r>
        <w:t>Objective:</w:t>
      </w:r>
    </w:p>
    <w:p w14:paraId="00000004" w14:textId="77777777" w:rsidR="00E979C5" w:rsidRDefault="00E979C5"/>
    <w:p w14:paraId="00000005" w14:textId="77777777" w:rsidR="00E979C5" w:rsidRDefault="006E66CB">
      <w:r>
        <w:t xml:space="preserve">Implement different line encoding and modulation schemes to visualize how digital data can be </w:t>
      </w:r>
    </w:p>
    <w:p w14:paraId="00000006" w14:textId="77777777" w:rsidR="00E979C5" w:rsidRDefault="00E979C5"/>
    <w:p w14:paraId="00000007" w14:textId="77777777" w:rsidR="00E979C5" w:rsidRDefault="006E66CB">
      <w:r>
        <w:t>Transmitted as electrical signals, ensuring error minimization and data integrity.</w:t>
      </w:r>
    </w:p>
    <w:p w14:paraId="00000008" w14:textId="77777777" w:rsidR="00E979C5" w:rsidRDefault="00E979C5"/>
    <w:p w14:paraId="00000009" w14:textId="77777777" w:rsidR="00E979C5" w:rsidRDefault="006E66CB">
      <w:r>
        <w:t>Key Line Encoding and Modulation techniques:</w:t>
      </w:r>
    </w:p>
    <w:p w14:paraId="0000000A" w14:textId="77777777" w:rsidR="00E979C5" w:rsidRDefault="00E979C5"/>
    <w:p w14:paraId="0000000B" w14:textId="77777777" w:rsidR="00E979C5" w:rsidRDefault="006E66CB">
      <w:r>
        <w:t>Digital signals( NRZ-L , NRZ-I , Manchester , Differential Manchester , AMI )</w:t>
      </w:r>
    </w:p>
    <w:p w14:paraId="0000000C" w14:textId="77777777" w:rsidR="00E979C5" w:rsidRDefault="00E979C5"/>
    <w:p w14:paraId="0000000D" w14:textId="77777777" w:rsidR="00E979C5" w:rsidRDefault="006E66CB">
      <w:r>
        <w:t>Analog signals(PCM , Delta)</w:t>
      </w:r>
    </w:p>
    <w:p w14:paraId="0000000E" w14:textId="77777777" w:rsidR="00E979C5" w:rsidRDefault="00E979C5"/>
    <w:p w14:paraId="0000000F" w14:textId="77777777" w:rsidR="00E979C5" w:rsidRDefault="006E66CB">
      <w:r>
        <w:t>Project Tasks:</w:t>
      </w:r>
    </w:p>
    <w:p w14:paraId="00000010" w14:textId="77777777" w:rsidR="00E979C5" w:rsidRDefault="00E979C5"/>
    <w:p w14:paraId="00000011" w14:textId="77777777" w:rsidR="00E979C5" w:rsidRDefault="006E66CB">
      <w:r>
        <w:t xml:space="preserve"> </w:t>
      </w:r>
      <w:r>
        <w:t xml:space="preserve">Implement Encoding Algorithms: Write code for each encoding and modulation </w:t>
      </w:r>
    </w:p>
    <w:p w14:paraId="00000012" w14:textId="77777777" w:rsidR="00E979C5" w:rsidRDefault="00E979C5"/>
    <w:p w14:paraId="00000013" w14:textId="77777777" w:rsidR="00E979C5" w:rsidRDefault="006E66CB">
      <w:r>
        <w:t>Technique.</w:t>
      </w:r>
    </w:p>
    <w:p w14:paraId="00000014" w14:textId="77777777" w:rsidR="00E979C5" w:rsidRDefault="00E979C5"/>
    <w:p w14:paraId="00000015" w14:textId="77777777" w:rsidR="00E979C5" w:rsidRDefault="006E66CB">
      <w:r>
        <w:t xml:space="preserve"> Graphical Representation: Display the encoded signal as a time vs. Voltage graph, </w:t>
      </w:r>
    </w:p>
    <w:p w14:paraId="00000016" w14:textId="77777777" w:rsidR="00E979C5" w:rsidRDefault="00E979C5"/>
    <w:p w14:paraId="00000017" w14:textId="77777777" w:rsidR="00E979C5" w:rsidRDefault="006E66CB">
      <w:r>
        <w:t>Showing transitions for 1s and 0s.</w:t>
      </w:r>
    </w:p>
    <w:p w14:paraId="00000018" w14:textId="77777777" w:rsidR="00E979C5" w:rsidRDefault="00E979C5"/>
    <w:p w14:paraId="00000019" w14:textId="77777777" w:rsidR="00E979C5" w:rsidRDefault="006E66CB">
      <w:r>
        <w:t> User Input: Allow users to input a binary s</w:t>
      </w:r>
      <w:r>
        <w:t xml:space="preserve">equence for encoding and amplitude sequence </w:t>
      </w:r>
    </w:p>
    <w:p w14:paraId="0000001A" w14:textId="77777777" w:rsidR="00E979C5" w:rsidRDefault="00E979C5"/>
    <w:p w14:paraId="0000001B" w14:textId="77777777" w:rsidR="00E979C5" w:rsidRDefault="006E66CB">
      <w:r>
        <w:t>For modulation.</w:t>
      </w:r>
    </w:p>
    <w:p w14:paraId="0000001C" w14:textId="77777777" w:rsidR="00E979C5" w:rsidRDefault="00E979C5"/>
    <w:p w14:paraId="0000001D" w14:textId="77777777" w:rsidR="00E979C5" w:rsidRDefault="006E66CB">
      <w:r>
        <w:t> Palindrome Analysis: It show the Longest Palindromic Sequence in the modulated signal.</w:t>
      </w:r>
    </w:p>
    <w:p w14:paraId="0000001E" w14:textId="77777777" w:rsidR="00E979C5" w:rsidRDefault="00E979C5"/>
    <w:p w14:paraId="0000001F" w14:textId="77777777" w:rsidR="00E979C5" w:rsidRDefault="006E66CB">
      <w:r>
        <w:t>Technologies Used:</w:t>
      </w:r>
    </w:p>
    <w:p w14:paraId="00000020" w14:textId="77777777" w:rsidR="00E979C5" w:rsidRDefault="00E979C5"/>
    <w:p w14:paraId="00000021" w14:textId="77777777" w:rsidR="00E979C5" w:rsidRDefault="006E66CB">
      <w:r>
        <w:t>Programming Language: Java</w:t>
      </w:r>
    </w:p>
    <w:p w14:paraId="00000022" w14:textId="77777777" w:rsidR="00E979C5" w:rsidRDefault="00E979C5"/>
    <w:p w14:paraId="00000023" w14:textId="77777777" w:rsidR="00E979C5" w:rsidRDefault="006E66CB">
      <w:r>
        <w:t>Toolkits: AWT (Abstract Window Toolkit) , Swing</w:t>
      </w:r>
    </w:p>
    <w:p w14:paraId="00000024" w14:textId="77777777" w:rsidR="00E979C5" w:rsidRDefault="00E979C5"/>
    <w:p w14:paraId="00000025" w14:textId="77777777" w:rsidR="00E979C5" w:rsidRDefault="006E66CB">
      <w:r>
        <w:t xml:space="preserve">This project will give insights into how digital data is prepared for transmission in networking and </w:t>
      </w:r>
    </w:p>
    <w:p w14:paraId="00000026" w14:textId="77777777" w:rsidR="00E979C5" w:rsidRDefault="00E979C5"/>
    <w:p w14:paraId="00000027" w14:textId="77777777" w:rsidR="00E979C5" w:rsidRDefault="006E66CB">
      <w:r>
        <w:t>Telecommunications and the trade-offs between various encoding and modulation techniques.</w:t>
      </w:r>
    </w:p>
    <w:p w14:paraId="00000028" w14:textId="77777777" w:rsidR="00E979C5" w:rsidRDefault="00E979C5"/>
    <w:p w14:paraId="00000029" w14:textId="77777777" w:rsidR="00E979C5" w:rsidRDefault="006E66CB">
      <w:r>
        <w:t>STEPS TO EXEC</w:t>
      </w:r>
      <w:r>
        <w:t>UTE THE PROJECT</w:t>
      </w:r>
    </w:p>
    <w:p w14:paraId="0000002A" w14:textId="77777777" w:rsidR="00E979C5" w:rsidRDefault="00E979C5"/>
    <w:p w14:paraId="0000002B" w14:textId="77777777" w:rsidR="00E979C5" w:rsidRDefault="006E66CB">
      <w:r>
        <w:t xml:space="preserve">Step1: Before running any Java program, ensure that Java is installed on your system. You can verify </w:t>
      </w:r>
    </w:p>
    <w:p w14:paraId="0000002C" w14:textId="77777777" w:rsidR="00E979C5" w:rsidRDefault="00E979C5"/>
    <w:p w14:paraId="0000002D" w14:textId="77777777" w:rsidR="00E979C5" w:rsidRDefault="006E66CB">
      <w:r>
        <w:t>This by running the following command in your terminal or command prompt:</w:t>
      </w:r>
    </w:p>
    <w:p w14:paraId="0000002E" w14:textId="77777777" w:rsidR="00E979C5" w:rsidRDefault="00E979C5"/>
    <w:p w14:paraId="0000002F" w14:textId="77777777" w:rsidR="00E979C5" w:rsidRDefault="006E66CB">
      <w:r>
        <w:t>Java -version</w:t>
      </w:r>
    </w:p>
    <w:p w14:paraId="00000030" w14:textId="77777777" w:rsidR="00E979C5" w:rsidRDefault="00E979C5"/>
    <w:p w14:paraId="00000031" w14:textId="77777777" w:rsidR="00E979C5" w:rsidRDefault="006E66CB">
      <w:r>
        <w:t xml:space="preserve">Step2: Go to SignalGenerator.java file in the </w:t>
      </w:r>
      <w:r>
        <w:t xml:space="preserve">project at LineEncoding_Modulation/src/ </w:t>
      </w:r>
    </w:p>
    <w:p w14:paraId="00000032" w14:textId="77777777" w:rsidR="00E979C5" w:rsidRDefault="00E979C5"/>
    <w:p w14:paraId="00000033" w14:textId="77777777" w:rsidR="00E979C5" w:rsidRDefault="006E66CB">
      <w:r>
        <w:t>SignalGenerator.java, as these file consists of main file.</w:t>
      </w:r>
    </w:p>
    <w:p w14:paraId="00000034" w14:textId="77777777" w:rsidR="00E979C5" w:rsidRDefault="00E979C5"/>
    <w:p w14:paraId="00000035" w14:textId="77777777" w:rsidR="00E979C5" w:rsidRDefault="006E66CB">
      <w:r>
        <w:lastRenderedPageBreak/>
        <w:t xml:space="preserve">Step3:Run this program to then turn to the terminal you will get a prompt with text Enter input type </w:t>
      </w:r>
    </w:p>
    <w:p w14:paraId="00000036" w14:textId="77777777" w:rsidR="00E979C5" w:rsidRDefault="00E979C5"/>
    <w:p w14:paraId="00000037" w14:textId="77777777" w:rsidR="00E979C5" w:rsidRDefault="006E66CB">
      <w:r>
        <w:t>(digital/analog): try to give the input in which yo</w:t>
      </w:r>
      <w:r>
        <w:t>u want to pass the signal parameters and press enter.</w:t>
      </w:r>
    </w:p>
    <w:p w14:paraId="00000038" w14:textId="77777777" w:rsidR="00E979C5" w:rsidRDefault="00E979C5"/>
    <w:p w14:paraId="00000039" w14:textId="77777777" w:rsidR="00E979C5" w:rsidRDefault="006E66CB">
      <w:r>
        <w:t xml:space="preserve">Step4:If you select digital give the binary input without spaces eg: 1011001. Else If you select analog </w:t>
      </w:r>
    </w:p>
    <w:p w14:paraId="0000003A" w14:textId="77777777" w:rsidR="00E979C5" w:rsidRDefault="00E979C5"/>
    <w:p w14:paraId="0000003B" w14:textId="77777777" w:rsidR="00E979C5" w:rsidRDefault="006E66CB">
      <w:r>
        <w:t>Give the amplitude values with space(NOTE: amplitude values must lie from -7 to 8) and press enter.</w:t>
      </w:r>
    </w:p>
    <w:p w14:paraId="0000003C" w14:textId="77777777" w:rsidR="00E979C5" w:rsidRDefault="006E66CB">
      <w:r>
        <w:t xml:space="preserve"> </w:t>
      </w:r>
    </w:p>
    <w:p w14:paraId="0000003D" w14:textId="77777777" w:rsidR="00E979C5" w:rsidRDefault="006E66CB">
      <w:r>
        <w:t xml:space="preserve">Step5:Now choose the encoding technique with scrambling requirement in case of digital signal </w:t>
      </w:r>
    </w:p>
    <w:p w14:paraId="0000003E" w14:textId="77777777" w:rsidR="00E979C5" w:rsidRDefault="00E979C5"/>
    <w:p w14:paraId="0000003F" w14:textId="77777777" w:rsidR="00E979C5" w:rsidRDefault="006E66CB">
      <w:r>
        <w:t xml:space="preserve">And modulation technique in case of analog signal , press </w:t>
      </w:r>
      <w:r>
        <w:t>enter.</w:t>
      </w:r>
    </w:p>
    <w:p w14:paraId="00000040" w14:textId="77777777" w:rsidR="00E979C5" w:rsidRDefault="00E979C5"/>
    <w:p w14:paraId="00000041" w14:textId="77777777" w:rsidR="00E979C5" w:rsidRDefault="006E66CB">
      <w:r>
        <w:t xml:space="preserve">Step6: This popup the JDK(Java Development Kit) with digital graph and Encode Signal with </w:t>
      </w:r>
    </w:p>
    <w:p w14:paraId="00000042" w14:textId="77777777" w:rsidR="00E979C5" w:rsidRDefault="00E979C5"/>
    <w:p w14:paraId="00000043" w14:textId="77777777" w:rsidR="00E979C5" w:rsidRDefault="006E66CB">
      <w:r>
        <w:t>Longest Palindrome string in terminal.</w:t>
      </w:r>
    </w:p>
    <w:p w14:paraId="00000044" w14:textId="77777777" w:rsidR="00E979C5" w:rsidRDefault="00E979C5"/>
    <w:p w14:paraId="00000045" w14:textId="77777777" w:rsidR="00E979C5" w:rsidRDefault="006E66CB">
      <w:r>
        <w:t>References:</w:t>
      </w:r>
    </w:p>
    <w:p w14:paraId="00000046" w14:textId="77777777" w:rsidR="00E979C5" w:rsidRDefault="00E979C5"/>
    <w:p w14:paraId="00000047" w14:textId="77777777" w:rsidR="00E979C5" w:rsidRDefault="006E66CB">
      <w:r>
        <w:t>Textbook and Algorithmic Resources: Introduction to Algorithms by Cormen, Leiserson , Class Notes.</w:t>
      </w:r>
    </w:p>
    <w:p w14:paraId="00000048" w14:textId="77777777" w:rsidR="00E979C5" w:rsidRDefault="00E979C5"/>
    <w:p w14:paraId="00000049" w14:textId="45E80E4C" w:rsidR="00E979C5" w:rsidRDefault="006E66CB">
      <w:r>
        <w:t>Onl</w:t>
      </w:r>
      <w:r>
        <w:t>ine Resources:ChatGPT , Claude</w:t>
      </w:r>
      <w:r>
        <w:t>.</w:t>
      </w:r>
    </w:p>
    <w:p w14:paraId="0000004A" w14:textId="77777777" w:rsidR="00E979C5" w:rsidRDefault="00E979C5"/>
    <w:p w14:paraId="0000004B" w14:textId="77777777" w:rsidR="00E979C5" w:rsidRDefault="006E66CB">
      <w:r>
        <w:t>Group Members</w:t>
      </w:r>
    </w:p>
    <w:p w14:paraId="0000004C" w14:textId="77777777" w:rsidR="00E979C5" w:rsidRDefault="006E66CB">
      <w:r>
        <w:t>Dadi Sashank Satya viswanadh 2022BITE063</w:t>
      </w:r>
    </w:p>
    <w:p w14:paraId="0000004D" w14:textId="77777777" w:rsidR="00E979C5" w:rsidRDefault="006E66CB">
      <w:r>
        <w:lastRenderedPageBreak/>
        <w:t>Alapati Harsha Vardhan 2022BITE058</w:t>
      </w:r>
    </w:p>
    <w:p w14:paraId="0000004E" w14:textId="77777777" w:rsidR="00E979C5" w:rsidRDefault="00E979C5"/>
    <w:sectPr w:rsidR="00E979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C5"/>
    <w:rsid w:val="006E66CB"/>
    <w:rsid w:val="00E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1E4D"/>
  <w15:docId w15:val="{18D1C8F2-E72A-4059-BF32-4ADFC7E5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kasi reddy vishnu vardhan reddy</cp:lastModifiedBy>
  <cp:revision>2</cp:revision>
  <dcterms:created xsi:type="dcterms:W3CDTF">2024-11-20T08:04:00Z</dcterms:created>
  <dcterms:modified xsi:type="dcterms:W3CDTF">2024-11-20T08:06:00Z</dcterms:modified>
</cp:coreProperties>
</file>