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91A41" w14:textId="38498D69" w:rsidR="007C5F23" w:rsidRPr="00A25BD9" w:rsidRDefault="007C5F23">
      <w:pPr>
        <w:rPr>
          <w:lang w:val="ro-RO"/>
        </w:rPr>
      </w:pPr>
    </w:p>
    <w:p w14:paraId="70F16F36" w14:textId="77777777" w:rsidR="00D33066" w:rsidRDefault="00D33066"/>
    <w:p w14:paraId="51722412" w14:textId="77777777" w:rsidR="00D33066" w:rsidRDefault="00D33066"/>
    <w:p w14:paraId="543F5DF1" w14:textId="77777777" w:rsidR="00D33066" w:rsidRDefault="00D33066"/>
    <w:p w14:paraId="108B52EB" w14:textId="77777777" w:rsidR="00D33066" w:rsidRDefault="00D33066"/>
    <w:p w14:paraId="1FA635DA" w14:textId="77777777" w:rsidR="00D33066" w:rsidRDefault="00D33066"/>
    <w:p w14:paraId="50E89323" w14:textId="77777777" w:rsidR="00D33066" w:rsidRDefault="00D33066"/>
    <w:p w14:paraId="0A4A2689" w14:textId="77777777" w:rsidR="00D33066" w:rsidRDefault="00D33066"/>
    <w:p w14:paraId="10DA4B71" w14:textId="77777777" w:rsidR="00D33066" w:rsidRDefault="00D33066"/>
    <w:p w14:paraId="35EB3BC0" w14:textId="711D37DC" w:rsidR="00D33066" w:rsidRDefault="00D33066"/>
    <w:p w14:paraId="2895F123" w14:textId="3F55A094" w:rsidR="00D33066" w:rsidRDefault="00D33066"/>
    <w:p w14:paraId="7E4E1CE1" w14:textId="5C120BAA" w:rsidR="00D33066" w:rsidRDefault="00D3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ABF28" wp14:editId="3B565B10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E2D3A" w14:textId="3EDFDBC1" w:rsidR="00D33066" w:rsidRPr="00D33066" w:rsidRDefault="00D33066" w:rsidP="00D3306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Music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AABF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9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" filled="f" stroked="f">
                <v:textbox style="mso-fit-shape-to-text:t">
                  <w:txbxContent>
                    <w:p w14:paraId="12AE2D3A" w14:textId="3EDFDBC1" w:rsidR="00D33066" w:rsidRPr="00D33066" w:rsidRDefault="00D33066" w:rsidP="00D3306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Music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344A41" w14:textId="32004AED" w:rsidR="00D33066" w:rsidRDefault="00D33066"/>
    <w:p w14:paraId="29DE48D5" w14:textId="5418E152" w:rsidR="00D33066" w:rsidRDefault="00D33066"/>
    <w:p w14:paraId="4D77065E" w14:textId="71A16FBD" w:rsidR="00D33066" w:rsidRDefault="00D33066"/>
    <w:p w14:paraId="1F2386EA" w14:textId="5D65606F" w:rsidR="00D33066" w:rsidRDefault="00D33066"/>
    <w:p w14:paraId="1607C9C8" w14:textId="77777777" w:rsidR="00D33066" w:rsidRDefault="00D33066"/>
    <w:p w14:paraId="54EC30DF" w14:textId="00421337" w:rsidR="00D33066" w:rsidRDefault="00D33066"/>
    <w:p w14:paraId="37ADAD15" w14:textId="77777777" w:rsidR="00D33066" w:rsidRDefault="00D33066"/>
    <w:p w14:paraId="504C02E1" w14:textId="085D812B" w:rsidR="00D33066" w:rsidRDefault="00D33066"/>
    <w:p w14:paraId="0F1C7784" w14:textId="67875199" w:rsidR="00D33066" w:rsidRPr="00D33066" w:rsidRDefault="00D33066" w:rsidP="00D33066">
      <w:pPr>
        <w:spacing w:line="240" w:lineRule="auto"/>
        <w:rPr>
          <w:rFonts w:ascii="Times New Roman" w:hAnsi="Times New Roman" w:cs="Times New Roman"/>
        </w:rPr>
      </w:pPr>
      <w:proofErr w:type="spellStart"/>
      <w:r w:rsidRPr="00D33066">
        <w:rPr>
          <w:rFonts w:ascii="Times New Roman" w:hAnsi="Times New Roman" w:cs="Times New Roman"/>
          <w:b/>
          <w:bCs/>
        </w:rPr>
        <w:t>Autori</w:t>
      </w:r>
      <w:proofErr w:type="spellEnd"/>
      <w:r w:rsidRPr="00D33066">
        <w:rPr>
          <w:rFonts w:ascii="Times New Roman" w:hAnsi="Times New Roman" w:cs="Times New Roman"/>
        </w:rPr>
        <w:t xml:space="preserve">: Timofte Constantin, </w:t>
      </w:r>
      <w:proofErr w:type="spellStart"/>
      <w:r w:rsidRPr="00D33066">
        <w:rPr>
          <w:rFonts w:ascii="Times New Roman" w:hAnsi="Times New Roman" w:cs="Times New Roman"/>
        </w:rPr>
        <w:t>Noroc</w:t>
      </w:r>
      <w:proofErr w:type="spellEnd"/>
      <w:r w:rsidRPr="00D33066">
        <w:rPr>
          <w:rFonts w:ascii="Times New Roman" w:hAnsi="Times New Roman" w:cs="Times New Roman"/>
        </w:rPr>
        <w:t xml:space="preserve"> Sorin, </w:t>
      </w:r>
      <w:proofErr w:type="spellStart"/>
      <w:r w:rsidRPr="00D33066">
        <w:rPr>
          <w:rFonts w:ascii="Times New Roman" w:hAnsi="Times New Roman" w:cs="Times New Roman"/>
        </w:rPr>
        <w:t>Costandache</w:t>
      </w:r>
      <w:proofErr w:type="spellEnd"/>
      <w:r w:rsidRPr="00D33066">
        <w:rPr>
          <w:rFonts w:ascii="Times New Roman" w:hAnsi="Times New Roman" w:cs="Times New Roman"/>
        </w:rPr>
        <w:t xml:space="preserve"> Cosmin</w:t>
      </w:r>
    </w:p>
    <w:p w14:paraId="1658A444" w14:textId="4D569CD3" w:rsidR="00490B09" w:rsidRDefault="00D33066" w:rsidP="00D33066">
      <w:pPr>
        <w:spacing w:line="240" w:lineRule="auto"/>
        <w:rPr>
          <w:rFonts w:ascii="Times New Roman" w:hAnsi="Times New Roman" w:cs="Times New Roman"/>
        </w:rPr>
      </w:pPr>
      <w:proofErr w:type="spellStart"/>
      <w:r w:rsidRPr="00D33066">
        <w:rPr>
          <w:rFonts w:ascii="Times New Roman" w:hAnsi="Times New Roman" w:cs="Times New Roman"/>
          <w:b/>
          <w:bCs/>
        </w:rPr>
        <w:t>Grupa</w:t>
      </w:r>
      <w:proofErr w:type="spellEnd"/>
      <w:r w:rsidRPr="00D33066">
        <w:rPr>
          <w:rFonts w:ascii="Times New Roman" w:hAnsi="Times New Roman" w:cs="Times New Roman"/>
          <w:b/>
          <w:bCs/>
        </w:rPr>
        <w:t>:</w:t>
      </w:r>
      <w:r w:rsidRPr="00D33066">
        <w:rPr>
          <w:rFonts w:ascii="Times New Roman" w:hAnsi="Times New Roman" w:cs="Times New Roman"/>
        </w:rPr>
        <w:t xml:space="preserve"> 1307A</w:t>
      </w:r>
    </w:p>
    <w:p w14:paraId="0ECB210C" w14:textId="77777777" w:rsidR="00490B09" w:rsidRDefault="00490B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B971FD" w14:textId="77777777" w:rsidR="00D33066" w:rsidRDefault="00D33066" w:rsidP="00D33066">
      <w:pPr>
        <w:spacing w:line="240" w:lineRule="auto"/>
        <w:rPr>
          <w:rFonts w:ascii="Times New Roman" w:hAnsi="Times New Roman" w:cs="Times New Roman"/>
        </w:rPr>
      </w:pPr>
    </w:p>
    <w:p w14:paraId="4CA032D5" w14:textId="47CABDAA" w:rsidR="00490B09" w:rsidRDefault="00490B09" w:rsidP="00CD3A5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D3A5C">
        <w:rPr>
          <w:rFonts w:ascii="Times New Roman" w:hAnsi="Times New Roman" w:cs="Times New Roman"/>
          <w:b/>
          <w:bCs/>
          <w:sz w:val="32"/>
          <w:szCs w:val="32"/>
        </w:rPr>
        <w:t>Cuprins</w:t>
      </w:r>
      <w:proofErr w:type="spellEnd"/>
    </w:p>
    <w:p w14:paraId="400488FC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5E49A" w14:textId="0AEBDF36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Titlu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sugestiv</w:t>
      </w:r>
      <w:proofErr w:type="spellEnd"/>
    </w:p>
    <w:p w14:paraId="4AAF6381" w14:textId="510DE66A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Documentul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specificațiilor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cerințelor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(SRS)</w:t>
      </w:r>
    </w:p>
    <w:p w14:paraId="3BDECAD6" w14:textId="30E53B9D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Diagrame</w:t>
      </w:r>
      <w:proofErr w:type="spellEnd"/>
    </w:p>
    <w:p w14:paraId="030D179A" w14:textId="64C0324A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Descriere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general</w:t>
      </w:r>
      <w:r w:rsidR="0097733D">
        <w:rPr>
          <w:rFonts w:ascii="Times New Roman" w:hAnsi="Times New Roman" w:cs="Times New Roman"/>
          <w:b/>
          <w:bCs/>
        </w:rPr>
        <w:t>ă</w:t>
      </w:r>
      <w:proofErr w:type="spellEnd"/>
    </w:p>
    <w:p w14:paraId="3661E97B" w14:textId="48521109" w:rsidR="00490B09" w:rsidRPr="00825C9A" w:rsidRDefault="00490B09" w:rsidP="00825C9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490B09">
        <w:rPr>
          <w:rFonts w:ascii="Times New Roman" w:hAnsi="Times New Roman" w:cs="Times New Roman"/>
          <w:b/>
          <w:bCs/>
        </w:rPr>
        <w:t xml:space="preserve">Modul de </w:t>
      </w:r>
      <w:proofErr w:type="spellStart"/>
      <w:r w:rsidRPr="00490B09">
        <w:rPr>
          <w:rFonts w:ascii="Times New Roman" w:hAnsi="Times New Roman" w:cs="Times New Roman"/>
          <w:b/>
          <w:bCs/>
        </w:rPr>
        <w:t>utilizare</w:t>
      </w:r>
      <w:proofErr w:type="spellEnd"/>
      <w:r w:rsidR="00825C9A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Pr="00825C9A">
        <w:rPr>
          <w:rFonts w:ascii="Times New Roman" w:hAnsi="Times New Roman" w:cs="Times New Roman"/>
          <w:b/>
          <w:bCs/>
        </w:rPr>
        <w:t>Capturi</w:t>
      </w:r>
      <w:proofErr w:type="spellEnd"/>
      <w:r w:rsidRPr="00825C9A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825C9A">
        <w:rPr>
          <w:rFonts w:ascii="Times New Roman" w:hAnsi="Times New Roman" w:cs="Times New Roman"/>
          <w:b/>
          <w:bCs/>
        </w:rPr>
        <w:t>ecran</w:t>
      </w:r>
      <w:proofErr w:type="spellEnd"/>
    </w:p>
    <w:p w14:paraId="7B2748C9" w14:textId="0604F7ED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Anexa</w:t>
      </w:r>
      <w:proofErr w:type="spellEnd"/>
    </w:p>
    <w:p w14:paraId="53A9C533" w14:textId="6E9D7F8D" w:rsid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Contribuția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echipei</w:t>
      </w:r>
      <w:proofErr w:type="spellEnd"/>
    </w:p>
    <w:p w14:paraId="2B333EE2" w14:textId="77777777" w:rsidR="00490B09" w:rsidRDefault="00490B09" w:rsidP="00CD3A5C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21083D0" w14:textId="77777777" w:rsidR="00490B09" w:rsidRDefault="00490B09" w:rsidP="00490B09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</w:p>
    <w:p w14:paraId="6895036A" w14:textId="6D2CA929" w:rsidR="00490B09" w:rsidRPr="003C3723" w:rsidRDefault="00CD3A5C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Titlu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sugestiv</w:t>
      </w:r>
      <w:proofErr w:type="spellEnd"/>
    </w:p>
    <w:p w14:paraId="393F5037" w14:textId="7777777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0210B" w14:textId="005A59E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Music Player – </w:t>
      </w:r>
      <w:proofErr w:type="spellStart"/>
      <w:r>
        <w:rPr>
          <w:rFonts w:ascii="Times New Roman" w:hAnsi="Times New Roman" w:cs="Times New Roman"/>
        </w:rPr>
        <w:t>Aplicație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interactivă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potrivită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rularea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fișierelor</w:t>
      </w:r>
      <w:proofErr w:type="spellEnd"/>
      <w:r>
        <w:rPr>
          <w:rFonts w:ascii="Times New Roman" w:hAnsi="Times New Roman" w:cs="Times New Roman"/>
        </w:rPr>
        <w:t xml:space="preserve"> de tip mp3, mp4, wav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flac</w:t>
      </w:r>
      <w:proofErr w:type="spellEnd"/>
      <w:r>
        <w:rPr>
          <w:rFonts w:ascii="Times New Roman" w:hAnsi="Times New Roman" w:cs="Times New Roman"/>
        </w:rPr>
        <w:t>.</w:t>
      </w:r>
    </w:p>
    <w:p w14:paraId="18145E23" w14:textId="7777777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3BBC5FB4" w14:textId="77777777" w:rsidR="003C3723" w:rsidRDefault="003C3723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5A1001F8" w14:textId="41AEC488" w:rsidR="00CD3A5C" w:rsidRPr="003C3723" w:rsidRDefault="00CD3A5C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Documentul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Specificațiilor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Cerințelor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(SRS)</w:t>
      </w:r>
    </w:p>
    <w:p w14:paraId="29B8B518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 Introduction</w:t>
      </w:r>
    </w:p>
    <w:p w14:paraId="2E083309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Purpose</w:t>
      </w:r>
    </w:p>
    <w:p w14:paraId="0B9AA788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Scopul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acestui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document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a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descrie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specificațiile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cerințe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software (SRS)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Music Player.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oferă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grafică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utilizând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MPV.</w:t>
      </w:r>
    </w:p>
    <w:p w14:paraId="4719B5EB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Scope</w:t>
      </w:r>
    </w:p>
    <w:p w14:paraId="4064C3F9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încarce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controleze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anterior),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seteze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vadă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 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piesei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sunt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încărcate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local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gestionate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74BF0BDC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Definitions, Acronyms, and Abbreviations</w:t>
      </w:r>
    </w:p>
    <w:p w14:paraId="6036E00B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>MPV - Media Player based on MPlayer2</w:t>
      </w:r>
    </w:p>
    <w:p w14:paraId="343E0035" w14:textId="77777777" w:rsidR="00CD3A5C" w:rsidRPr="00CD3A5C" w:rsidRDefault="00CD3A5C" w:rsidP="00CD3A5C">
      <w:pPr>
        <w:spacing w:line="240" w:lineRule="auto"/>
        <w:rPr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>SRS - Software Requirements Specification</w:t>
      </w:r>
    </w:p>
    <w:p w14:paraId="499AAE8C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 Overall Description</w:t>
      </w:r>
    </w:p>
    <w:p w14:paraId="4E26FAAA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Product Perspective</w:t>
      </w:r>
    </w:p>
    <w:p w14:paraId="486B2260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desktop independent care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wrapper-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media.</w:t>
      </w:r>
    </w:p>
    <w:p w14:paraId="511295D0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Product Functions</w:t>
      </w:r>
    </w:p>
    <w:p w14:paraId="510A3DB4" w14:textId="77777777" w:rsidR="00CD3A5C" w:rsidRPr="00CD3A5C" w:rsidRDefault="00CD3A5C" w:rsidP="00CD3A5C">
      <w:pPr>
        <w:spacing w:line="240" w:lineRule="auto"/>
        <w:rPr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Adăugarea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locale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selectate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Controlul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redării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: play, pause,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, anterior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Setarea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Afișarea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Scurtături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suport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help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integrat</w:t>
      </w:r>
      <w:proofErr w:type="spellEnd"/>
    </w:p>
    <w:p w14:paraId="10EE06DF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User Characteristics</w:t>
      </w:r>
    </w:p>
    <w:p w14:paraId="168A62BE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sunt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persoane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care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doresc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pe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Windows,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fără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cerințe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tehnice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avansate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55FAE2AC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2.4 Constraints</w:t>
      </w:r>
    </w:p>
    <w:p w14:paraId="14D6BD8C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rulează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doar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pe Windows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Dependență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(DLL)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Folderul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'local'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conțină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valide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Formatele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suportate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: .mp3, .wav, .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flac</w:t>
      </w:r>
      <w:proofErr w:type="spellEnd"/>
    </w:p>
    <w:p w14:paraId="0D326E44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3. Specific Requirements</w:t>
      </w:r>
    </w:p>
    <w:p w14:paraId="62BCE857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Functional Requirements</w:t>
      </w:r>
    </w:p>
    <w:p w14:paraId="042A2FF2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adăuga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selectată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pune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relua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naviga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precedentă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ajusta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modifica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afișează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 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accesa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tip help (.chm).</w:t>
      </w:r>
    </w:p>
    <w:p w14:paraId="617DFE53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Non-Functional Requirements</w:t>
      </w:r>
    </w:p>
    <w:p w14:paraId="3992A4D2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fie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intuitivă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ușor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răspundă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comenzilor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mai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puțin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1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secundă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fie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compatibilă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cu Windows 10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versiuni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ulterioare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eficient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resursele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49C9F0FE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External Interface Requirements</w:t>
      </w:r>
    </w:p>
    <w:p w14:paraId="632F1EE8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bazată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pe Windows Forms.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integrată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-un wrapper .NET cu delegate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funcții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native.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Interacțiunea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se face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controale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butoane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listBox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trackBar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comboBox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3096F16D" w14:textId="3802605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6B5A8" w14:textId="77777777" w:rsidR="00CD3A5C" w:rsidRDefault="00CD3A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4F0EEE" w14:textId="694263A8" w:rsid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489D5" w14:textId="1FA89361" w:rsidR="003C3723" w:rsidRDefault="003C3723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Diagrame</w:t>
      </w:r>
      <w:proofErr w:type="spellEnd"/>
    </w:p>
    <w:p w14:paraId="0032C2FA" w14:textId="77777777" w:rsidR="003C3723" w:rsidRDefault="003C3723" w:rsidP="003C372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7F4D9" w14:textId="798A36F8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DD4C3AF" wp14:editId="705E99FD">
            <wp:simplePos x="0" y="0"/>
            <wp:positionH relativeFrom="column">
              <wp:posOffset>469900</wp:posOffset>
            </wp:positionH>
            <wp:positionV relativeFrom="paragraph">
              <wp:posOffset>304800</wp:posOffset>
            </wp:positionV>
            <wp:extent cx="5943600" cy="4168140"/>
            <wp:effectExtent l="0" t="0" r="0" b="3810"/>
            <wp:wrapTopAndBottom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UML</w:t>
      </w:r>
    </w:p>
    <w:p w14:paraId="51DEA720" w14:textId="10F09B80" w:rsid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4D678" w14:textId="451FED5A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Use-Case-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uri</w:t>
      </w:r>
      <w:proofErr w:type="spellEnd"/>
    </w:p>
    <w:p w14:paraId="0415E794" w14:textId="74E17932" w:rsidR="003C3723" w:rsidRPr="003C3723" w:rsidRDefault="003C3723" w:rsidP="003C372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602C00E" wp14:editId="007A6FBE">
            <wp:simplePos x="0" y="0"/>
            <wp:positionH relativeFrom="column">
              <wp:posOffset>469900</wp:posOffset>
            </wp:positionH>
            <wp:positionV relativeFrom="paragraph">
              <wp:posOffset>299085</wp:posOffset>
            </wp:positionV>
            <wp:extent cx="5943600" cy="1854200"/>
            <wp:effectExtent l="0" t="0" r="0" b="0"/>
            <wp:wrapTopAndBottom/>
            <wp:docPr id="6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14094F" w14:textId="5C11A747" w:rsidR="003C3723" w:rsidRPr="003C3723" w:rsidRDefault="003C3723" w:rsidP="003C37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1F2F1" w14:textId="77777777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Activități</w:t>
      </w:r>
      <w:proofErr w:type="spellEnd"/>
    </w:p>
    <w:p w14:paraId="295272F4" w14:textId="71FBD11B" w:rsidR="003C3723" w:rsidRDefault="003C3723" w:rsidP="003C3723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1223D5F" wp14:editId="630793BD">
            <wp:simplePos x="0" y="0"/>
            <wp:positionH relativeFrom="column">
              <wp:posOffset>463550</wp:posOffset>
            </wp:positionH>
            <wp:positionV relativeFrom="paragraph">
              <wp:posOffset>388620</wp:posOffset>
            </wp:positionV>
            <wp:extent cx="4724400" cy="6946900"/>
            <wp:effectExtent l="0" t="0" r="0" b="6350"/>
            <wp:wrapTopAndBottom/>
            <wp:docPr id="8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13E2" w14:textId="6E7789D5" w:rsidR="003C3723" w:rsidRP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ECFEA" w14:textId="34CFEE1E" w:rsidR="003C3723" w:rsidRPr="003C3723" w:rsidRDefault="003C3723" w:rsidP="003C372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B63C2" w14:textId="11EEF37E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2C5298" wp14:editId="6DF5B9FD">
            <wp:simplePos x="0" y="0"/>
            <wp:positionH relativeFrom="column">
              <wp:posOffset>450850</wp:posOffset>
            </wp:positionH>
            <wp:positionV relativeFrom="paragraph">
              <wp:posOffset>328295</wp:posOffset>
            </wp:positionV>
            <wp:extent cx="5943600" cy="3453130"/>
            <wp:effectExtent l="0" t="0" r="0" b="0"/>
            <wp:wrapTopAndBottom/>
            <wp:docPr id="9" name="Picture 9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Secvențe</w:t>
      </w:r>
      <w:proofErr w:type="spellEnd"/>
    </w:p>
    <w:p w14:paraId="3551E215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37CA6A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FE7F5F" w14:textId="6635B447" w:rsidR="0097733D" w:rsidRPr="0097733D" w:rsidRDefault="0097733D" w:rsidP="0097733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Descriere</w:t>
      </w:r>
      <w:proofErr w:type="spellEnd"/>
      <w:r w:rsidRPr="009773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generală</w:t>
      </w:r>
      <w:proofErr w:type="spellEnd"/>
    </w:p>
    <w:p w14:paraId="2D531B48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Music Player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un program desktop </w:t>
      </w:r>
      <w:proofErr w:type="spellStart"/>
      <w:r w:rsidRPr="0097733D">
        <w:rPr>
          <w:rFonts w:ascii="Times New Roman" w:hAnsi="Times New Roman" w:cs="Times New Roman"/>
        </w:rPr>
        <w:t>dezvoltat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limbajul</w:t>
      </w:r>
      <w:proofErr w:type="spellEnd"/>
      <w:r w:rsidRPr="0097733D">
        <w:rPr>
          <w:rFonts w:ascii="Times New Roman" w:hAnsi="Times New Roman" w:cs="Times New Roman"/>
        </w:rPr>
        <w:t xml:space="preserve"> C#, </w:t>
      </w:r>
      <w:proofErr w:type="spellStart"/>
      <w:r w:rsidRPr="0097733D">
        <w:rPr>
          <w:rFonts w:ascii="Times New Roman" w:hAnsi="Times New Roman" w:cs="Times New Roman"/>
        </w:rPr>
        <w:t>având</w:t>
      </w:r>
      <w:proofErr w:type="spellEnd"/>
      <w:r w:rsidRPr="0097733D">
        <w:rPr>
          <w:rFonts w:ascii="Times New Roman" w:hAnsi="Times New Roman" w:cs="Times New Roman"/>
        </w:rPr>
        <w:t xml:space="preserve"> ca scop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fișierelor</w:t>
      </w:r>
      <w:proofErr w:type="spellEnd"/>
      <w:r w:rsidRPr="0097733D">
        <w:rPr>
          <w:rFonts w:ascii="Times New Roman" w:hAnsi="Times New Roman" w:cs="Times New Roman"/>
        </w:rPr>
        <w:t xml:space="preserve"> audio </w:t>
      </w:r>
      <w:proofErr w:type="spellStart"/>
      <w:r w:rsidRPr="0097733D">
        <w:rPr>
          <w:rFonts w:ascii="Times New Roman" w:hAnsi="Times New Roman" w:cs="Times New Roman"/>
        </w:rPr>
        <w:t>într</w:t>
      </w:r>
      <w:proofErr w:type="spellEnd"/>
      <w:r w:rsidRPr="0097733D">
        <w:rPr>
          <w:rFonts w:ascii="Times New Roman" w:hAnsi="Times New Roman" w:cs="Times New Roman"/>
        </w:rPr>
        <w:t xml:space="preserve">-un mod </w:t>
      </w:r>
      <w:proofErr w:type="spellStart"/>
      <w:r w:rsidRPr="0097733D">
        <w:rPr>
          <w:rFonts w:ascii="Times New Roman" w:hAnsi="Times New Roman" w:cs="Times New Roman"/>
        </w:rPr>
        <w:t>eficient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intuitiv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plăcut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utilizator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Aceasta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oferă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interfață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grafică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simplă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ușor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utilizat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adresându</w:t>
      </w:r>
      <w:proofErr w:type="spellEnd"/>
      <w:r w:rsidRPr="0097733D">
        <w:rPr>
          <w:rFonts w:ascii="Times New Roman" w:hAnsi="Times New Roman" w:cs="Times New Roman"/>
        </w:rPr>
        <w:t xml:space="preserve">-se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special </w:t>
      </w:r>
      <w:proofErr w:type="spellStart"/>
      <w:r w:rsidRPr="0097733D">
        <w:rPr>
          <w:rFonts w:ascii="Times New Roman" w:hAnsi="Times New Roman" w:cs="Times New Roman"/>
        </w:rPr>
        <w:t>utilizatorilor</w:t>
      </w:r>
      <w:proofErr w:type="spellEnd"/>
      <w:r w:rsidRPr="0097733D">
        <w:rPr>
          <w:rFonts w:ascii="Times New Roman" w:hAnsi="Times New Roman" w:cs="Times New Roman"/>
        </w:rPr>
        <w:t xml:space="preserve"> care </w:t>
      </w:r>
      <w:proofErr w:type="spellStart"/>
      <w:r w:rsidRPr="0097733D">
        <w:rPr>
          <w:rFonts w:ascii="Times New Roman" w:hAnsi="Times New Roman" w:cs="Times New Roman"/>
        </w:rPr>
        <w:t>își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doresc</w:t>
      </w:r>
      <w:proofErr w:type="spellEnd"/>
      <w:r w:rsidRPr="0097733D">
        <w:rPr>
          <w:rFonts w:ascii="Times New Roman" w:hAnsi="Times New Roman" w:cs="Times New Roman"/>
        </w:rPr>
        <w:t xml:space="preserve"> un player </w:t>
      </w:r>
      <w:proofErr w:type="spellStart"/>
      <w:r w:rsidRPr="0097733D">
        <w:rPr>
          <w:rFonts w:ascii="Times New Roman" w:hAnsi="Times New Roman" w:cs="Times New Roman"/>
        </w:rPr>
        <w:t>muzical</w:t>
      </w:r>
      <w:proofErr w:type="spellEnd"/>
      <w:r w:rsidRPr="0097733D">
        <w:rPr>
          <w:rFonts w:ascii="Times New Roman" w:hAnsi="Times New Roman" w:cs="Times New Roman"/>
        </w:rPr>
        <w:t xml:space="preserve"> rapid, </w:t>
      </w:r>
      <w:proofErr w:type="spellStart"/>
      <w:r w:rsidRPr="0097733D">
        <w:rPr>
          <w:rFonts w:ascii="Times New Roman" w:hAnsi="Times New Roman" w:cs="Times New Roman"/>
        </w:rPr>
        <w:t>stabil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inutile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complicate.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fișierelor</w:t>
      </w:r>
      <w:proofErr w:type="spellEnd"/>
      <w:r w:rsidRPr="0097733D">
        <w:rPr>
          <w:rFonts w:ascii="Times New Roman" w:hAnsi="Times New Roman" w:cs="Times New Roman"/>
        </w:rPr>
        <w:t xml:space="preserve"> audio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realizată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prin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intermediul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motorului</w:t>
      </w:r>
      <w:proofErr w:type="spellEnd"/>
      <w:r w:rsidRPr="0097733D">
        <w:rPr>
          <w:rFonts w:ascii="Times New Roman" w:hAnsi="Times New Roman" w:cs="Times New Roman"/>
        </w:rPr>
        <w:t xml:space="preserve"> extern MPV, </w:t>
      </w:r>
      <w:proofErr w:type="spellStart"/>
      <w:r w:rsidRPr="0097733D">
        <w:rPr>
          <w:rFonts w:ascii="Times New Roman" w:hAnsi="Times New Roman" w:cs="Times New Roman"/>
        </w:rPr>
        <w:t>integrat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aplicație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ceea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permite</w:t>
      </w:r>
      <w:proofErr w:type="spellEnd"/>
      <w:r w:rsidRPr="0097733D">
        <w:rPr>
          <w:rFonts w:ascii="Times New Roman" w:hAnsi="Times New Roman" w:cs="Times New Roman"/>
        </w:rPr>
        <w:t xml:space="preserve"> un control precis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performant </w:t>
      </w:r>
      <w:proofErr w:type="spellStart"/>
      <w:r w:rsidRPr="0097733D">
        <w:rPr>
          <w:rFonts w:ascii="Times New Roman" w:hAnsi="Times New Roman" w:cs="Times New Roman"/>
        </w:rPr>
        <w:t>asupra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procesului</w:t>
      </w:r>
      <w:proofErr w:type="spellEnd"/>
      <w:r w:rsidRPr="0097733D">
        <w:rPr>
          <w:rFonts w:ascii="Times New Roman" w:hAnsi="Times New Roman" w:cs="Times New Roman"/>
        </w:rPr>
        <w:t xml:space="preserve"> de playback.</w:t>
      </w:r>
    </w:p>
    <w:p w14:paraId="684A6103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0878915A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suportă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bază</w:t>
      </w:r>
      <w:proofErr w:type="spellEnd"/>
      <w:r w:rsidRPr="0097733D">
        <w:rPr>
          <w:rFonts w:ascii="Times New Roman" w:hAnsi="Times New Roman" w:cs="Times New Roman"/>
        </w:rPr>
        <w:t xml:space="preserve"> precum: </w:t>
      </w:r>
      <w:proofErr w:type="spellStart"/>
      <w:r w:rsidRPr="0097733D">
        <w:rPr>
          <w:rFonts w:ascii="Times New Roman" w:hAnsi="Times New Roman" w:cs="Times New Roman"/>
        </w:rPr>
        <w:t>încărcarea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melodiilor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pauză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oprire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trecerea</w:t>
      </w:r>
      <w:proofErr w:type="spellEnd"/>
      <w:r w:rsidRPr="0097733D">
        <w:rPr>
          <w:rFonts w:ascii="Times New Roman" w:hAnsi="Times New Roman" w:cs="Times New Roman"/>
        </w:rPr>
        <w:t xml:space="preserve"> la </w:t>
      </w:r>
      <w:proofErr w:type="spellStart"/>
      <w:r w:rsidRPr="0097733D">
        <w:rPr>
          <w:rFonts w:ascii="Times New Roman" w:hAnsi="Times New Roman" w:cs="Times New Roman"/>
        </w:rPr>
        <w:t>melodia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următoare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anterioară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controlul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volumului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al </w:t>
      </w:r>
      <w:proofErr w:type="spellStart"/>
      <w:r w:rsidRPr="0097733D">
        <w:rPr>
          <w:rFonts w:ascii="Times New Roman" w:hAnsi="Times New Roman" w:cs="Times New Roman"/>
        </w:rPr>
        <w:t>timpului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redare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plus, </w:t>
      </w:r>
      <w:proofErr w:type="spellStart"/>
      <w:r w:rsidRPr="0097733D">
        <w:rPr>
          <w:rFonts w:ascii="Times New Roman" w:hAnsi="Times New Roman" w:cs="Times New Roman"/>
        </w:rPr>
        <w:t>utilizatorul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vizualiza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informații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despre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melodia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curentă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interacționa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playerul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printr</w:t>
      </w:r>
      <w:proofErr w:type="spellEnd"/>
      <w:r w:rsidRPr="0097733D">
        <w:rPr>
          <w:rFonts w:ascii="Times New Roman" w:hAnsi="Times New Roman" w:cs="Times New Roman"/>
        </w:rPr>
        <w:t xml:space="preserve">-o </w:t>
      </w:r>
      <w:proofErr w:type="spellStart"/>
      <w:r w:rsidRPr="0097733D">
        <w:rPr>
          <w:rFonts w:ascii="Times New Roman" w:hAnsi="Times New Roman" w:cs="Times New Roman"/>
        </w:rPr>
        <w:t>interfață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intuitivă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modernă</w:t>
      </w:r>
      <w:proofErr w:type="spellEnd"/>
      <w:r w:rsidRPr="0097733D">
        <w:rPr>
          <w:rFonts w:ascii="Times New Roman" w:hAnsi="Times New Roman" w:cs="Times New Roman"/>
        </w:rPr>
        <w:t>.</w:t>
      </w:r>
    </w:p>
    <w:p w14:paraId="146CD455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2E1A81EB" w14:textId="27C64E83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lastRenderedPageBreak/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structurată</w:t>
      </w:r>
      <w:proofErr w:type="spellEnd"/>
      <w:r w:rsidRPr="0097733D">
        <w:rPr>
          <w:rFonts w:ascii="Times New Roman" w:hAnsi="Times New Roman" w:cs="Times New Roman"/>
        </w:rPr>
        <w:t xml:space="preserve"> modular, </w:t>
      </w:r>
      <w:proofErr w:type="spellStart"/>
      <w:r w:rsidRPr="0097733D">
        <w:rPr>
          <w:rFonts w:ascii="Times New Roman" w:hAnsi="Times New Roman" w:cs="Times New Roman"/>
        </w:rPr>
        <w:t>separând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clar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logica</w:t>
      </w:r>
      <w:proofErr w:type="spellEnd"/>
      <w:r w:rsidRPr="0097733D">
        <w:rPr>
          <w:rFonts w:ascii="Times New Roman" w:hAnsi="Times New Roman" w:cs="Times New Roman"/>
        </w:rPr>
        <w:t xml:space="preserve"> de business, </w:t>
      </w:r>
      <w:proofErr w:type="spellStart"/>
      <w:r w:rsidRPr="0097733D">
        <w:rPr>
          <w:rFonts w:ascii="Times New Roman" w:hAnsi="Times New Roman" w:cs="Times New Roman"/>
        </w:rPr>
        <w:t>interfața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grafică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comunicația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motorul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redare</w:t>
      </w:r>
      <w:proofErr w:type="spellEnd"/>
      <w:r w:rsidRPr="0097733D">
        <w:rPr>
          <w:rFonts w:ascii="Times New Roman" w:hAnsi="Times New Roman" w:cs="Times New Roman"/>
        </w:rPr>
        <w:t xml:space="preserve"> MPV. </w:t>
      </w:r>
      <w:proofErr w:type="spellStart"/>
      <w:r w:rsidRPr="0097733D">
        <w:rPr>
          <w:rFonts w:ascii="Times New Roman" w:hAnsi="Times New Roman" w:cs="Times New Roman"/>
        </w:rPr>
        <w:t>Acest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lucru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facilitează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mentenanța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dezvoltarea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ulterioară</w:t>
      </w:r>
      <w:proofErr w:type="spellEnd"/>
      <w:r w:rsidRPr="0097733D">
        <w:rPr>
          <w:rFonts w:ascii="Times New Roman" w:hAnsi="Times New Roman" w:cs="Times New Roman"/>
        </w:rPr>
        <w:t xml:space="preserve"> a </w:t>
      </w:r>
      <w:proofErr w:type="spellStart"/>
      <w:r w:rsidRPr="0097733D">
        <w:rPr>
          <w:rFonts w:ascii="Times New Roman" w:hAnsi="Times New Roman" w:cs="Times New Roman"/>
        </w:rPr>
        <w:t>programului</w:t>
      </w:r>
      <w:proofErr w:type="spellEnd"/>
      <w:r w:rsidRPr="0097733D">
        <w:rPr>
          <w:rFonts w:ascii="Times New Roman" w:hAnsi="Times New Roman" w:cs="Times New Roman"/>
        </w:rPr>
        <w:t xml:space="preserve">. De </w:t>
      </w:r>
      <w:proofErr w:type="spellStart"/>
      <w:r w:rsidRPr="0097733D">
        <w:rPr>
          <w:rFonts w:ascii="Times New Roman" w:hAnsi="Times New Roman" w:cs="Times New Roman"/>
        </w:rPr>
        <w:t>asemenea</w:t>
      </w:r>
      <w:proofErr w:type="spellEnd"/>
      <w:r w:rsidRPr="0097733D">
        <w:rPr>
          <w:rFonts w:ascii="Times New Roman" w:hAnsi="Times New Roman" w:cs="Times New Roman"/>
        </w:rPr>
        <w:t xml:space="preserve">, s-a pus accent pe </w:t>
      </w:r>
      <w:proofErr w:type="spellStart"/>
      <w:r w:rsidRPr="0097733D">
        <w:rPr>
          <w:rFonts w:ascii="Times New Roman" w:hAnsi="Times New Roman" w:cs="Times New Roman"/>
        </w:rPr>
        <w:t>scrierea</w:t>
      </w:r>
      <w:proofErr w:type="spellEnd"/>
      <w:r w:rsidRPr="0097733D">
        <w:rPr>
          <w:rFonts w:ascii="Times New Roman" w:hAnsi="Times New Roman" w:cs="Times New Roman"/>
        </w:rPr>
        <w:t xml:space="preserve"> de cod </w:t>
      </w:r>
      <w:proofErr w:type="spellStart"/>
      <w:r w:rsidRPr="0097733D">
        <w:rPr>
          <w:rFonts w:ascii="Times New Roman" w:hAnsi="Times New Roman" w:cs="Times New Roman"/>
        </w:rPr>
        <w:t>clar</w:t>
      </w:r>
      <w:proofErr w:type="spellEnd"/>
      <w:r w:rsidRPr="0097733D">
        <w:rPr>
          <w:rFonts w:ascii="Times New Roman" w:hAnsi="Times New Roman" w:cs="Times New Roman"/>
        </w:rPr>
        <w:t xml:space="preserve">, bine </w:t>
      </w:r>
      <w:proofErr w:type="spellStart"/>
      <w:r w:rsidRPr="0097733D">
        <w:rPr>
          <w:rFonts w:ascii="Times New Roman" w:hAnsi="Times New Roman" w:cs="Times New Roman"/>
        </w:rPr>
        <w:t>organizat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documentat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iar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părțile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critice</w:t>
      </w:r>
      <w:proofErr w:type="spellEnd"/>
      <w:r w:rsidRPr="0097733D">
        <w:rPr>
          <w:rFonts w:ascii="Times New Roman" w:hAnsi="Times New Roman" w:cs="Times New Roman"/>
        </w:rPr>
        <w:t xml:space="preserve"> ale </w:t>
      </w:r>
      <w:proofErr w:type="spellStart"/>
      <w:r w:rsidRPr="0097733D">
        <w:rPr>
          <w:rFonts w:ascii="Times New Roman" w:hAnsi="Times New Roman" w:cs="Times New Roman"/>
        </w:rPr>
        <w:t>aplicației</w:t>
      </w:r>
      <w:proofErr w:type="spellEnd"/>
      <w:r w:rsidRPr="0097733D">
        <w:rPr>
          <w:rFonts w:ascii="Times New Roman" w:hAnsi="Times New Roman" w:cs="Times New Roman"/>
        </w:rPr>
        <w:t xml:space="preserve"> au </w:t>
      </w:r>
      <w:proofErr w:type="spellStart"/>
      <w:r w:rsidRPr="0097733D">
        <w:rPr>
          <w:rFonts w:ascii="Times New Roman" w:hAnsi="Times New Roman" w:cs="Times New Roman"/>
        </w:rPr>
        <w:t>fost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realizate</w:t>
      </w:r>
      <w:proofErr w:type="spellEnd"/>
      <w:r w:rsidRPr="0097733D">
        <w:rPr>
          <w:rFonts w:ascii="Times New Roman" w:hAnsi="Times New Roman" w:cs="Times New Roman"/>
        </w:rPr>
        <w:t xml:space="preserve"> teste </w:t>
      </w:r>
      <w:proofErr w:type="spellStart"/>
      <w:r w:rsidRPr="0097733D">
        <w:rPr>
          <w:rFonts w:ascii="Times New Roman" w:hAnsi="Times New Roman" w:cs="Times New Roman"/>
        </w:rPr>
        <w:t>unitare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gramStart"/>
      <w:r w:rsidRPr="0097733D">
        <w:rPr>
          <w:rFonts w:ascii="Times New Roman" w:hAnsi="Times New Roman" w:cs="Times New Roman"/>
        </w:rPr>
        <w:t>a</w:t>
      </w:r>
      <w:proofErr w:type="gram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asigura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corectă</w:t>
      </w:r>
      <w:proofErr w:type="spellEnd"/>
      <w:r w:rsidRPr="0097733D">
        <w:rPr>
          <w:rFonts w:ascii="Times New Roman" w:hAnsi="Times New Roman" w:cs="Times New Roman"/>
        </w:rPr>
        <w:t xml:space="preserve"> a </w:t>
      </w:r>
      <w:proofErr w:type="spellStart"/>
      <w:r w:rsidRPr="0097733D">
        <w:rPr>
          <w:rFonts w:ascii="Times New Roman" w:hAnsi="Times New Roman" w:cs="Times New Roman"/>
        </w:rPr>
        <w:t>principalelor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componente</w:t>
      </w:r>
      <w:proofErr w:type="spellEnd"/>
      <w:r w:rsidRPr="0097733D">
        <w:rPr>
          <w:rFonts w:ascii="Times New Roman" w:hAnsi="Times New Roman" w:cs="Times New Roman"/>
        </w:rPr>
        <w:t>.</w:t>
      </w:r>
    </w:p>
    <w:p w14:paraId="49F6E152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1F2EF589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Music Player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potrivită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orice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utilizator</w:t>
      </w:r>
      <w:proofErr w:type="spellEnd"/>
      <w:r w:rsidRPr="0097733D">
        <w:rPr>
          <w:rFonts w:ascii="Times New Roman" w:hAnsi="Times New Roman" w:cs="Times New Roman"/>
        </w:rPr>
        <w:t xml:space="preserve"> de Windows care </w:t>
      </w:r>
      <w:proofErr w:type="spellStart"/>
      <w:r w:rsidRPr="0097733D">
        <w:rPr>
          <w:rFonts w:ascii="Times New Roman" w:hAnsi="Times New Roman" w:cs="Times New Roman"/>
        </w:rPr>
        <w:t>dorește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experiență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muzicală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plăcută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reclame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consum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excesiv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resurse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redundante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Deși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un </w:t>
      </w:r>
      <w:proofErr w:type="spellStart"/>
      <w:r w:rsidRPr="0097733D">
        <w:rPr>
          <w:rFonts w:ascii="Times New Roman" w:hAnsi="Times New Roman" w:cs="Times New Roman"/>
        </w:rPr>
        <w:t>proiect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educațional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reflectă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bune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practici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programare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oferă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bază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solidă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extindere</w:t>
      </w:r>
      <w:proofErr w:type="spellEnd"/>
      <w:r w:rsidRPr="0097733D">
        <w:rPr>
          <w:rFonts w:ascii="Times New Roman" w:hAnsi="Times New Roman" w:cs="Times New Roman"/>
        </w:rPr>
        <w:t xml:space="preserve"> – </w:t>
      </w:r>
      <w:proofErr w:type="spellStart"/>
      <w:r w:rsidRPr="0097733D">
        <w:rPr>
          <w:rFonts w:ascii="Times New Roman" w:hAnsi="Times New Roman" w:cs="Times New Roman"/>
        </w:rPr>
        <w:t>spre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exemplu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viitor</w:t>
      </w:r>
      <w:proofErr w:type="spellEnd"/>
      <w:r w:rsidRPr="0097733D">
        <w:rPr>
          <w:rFonts w:ascii="Times New Roman" w:hAnsi="Times New Roman" w:cs="Times New Roman"/>
        </w:rPr>
        <w:t xml:space="preserve">, pot fi </w:t>
      </w:r>
      <w:proofErr w:type="spellStart"/>
      <w:r w:rsidRPr="0097733D">
        <w:rPr>
          <w:rFonts w:ascii="Times New Roman" w:hAnsi="Times New Roman" w:cs="Times New Roman"/>
        </w:rPr>
        <w:t>adăugate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precum </w:t>
      </w:r>
      <w:proofErr w:type="spellStart"/>
      <w:r w:rsidRPr="0097733D">
        <w:rPr>
          <w:rFonts w:ascii="Times New Roman" w:hAnsi="Times New Roman" w:cs="Times New Roman"/>
        </w:rPr>
        <w:t>playlisturi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egalizator</w:t>
      </w:r>
      <w:proofErr w:type="spellEnd"/>
      <w:r w:rsidRPr="0097733D">
        <w:rPr>
          <w:rFonts w:ascii="Times New Roman" w:hAnsi="Times New Roman" w:cs="Times New Roman"/>
        </w:rPr>
        <w:t xml:space="preserve"> audio, </w:t>
      </w:r>
      <w:proofErr w:type="spellStart"/>
      <w:r w:rsidRPr="0097733D">
        <w:rPr>
          <w:rFonts w:ascii="Times New Roman" w:hAnsi="Times New Roman" w:cs="Times New Roman"/>
        </w:rPr>
        <w:t>salvarea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preferințelor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integrarea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servicii</w:t>
      </w:r>
      <w:proofErr w:type="spellEnd"/>
      <w:r w:rsidRPr="0097733D">
        <w:rPr>
          <w:rFonts w:ascii="Times New Roman" w:hAnsi="Times New Roman" w:cs="Times New Roman"/>
        </w:rPr>
        <w:t xml:space="preserve"> online.</w:t>
      </w:r>
    </w:p>
    <w:p w14:paraId="4C603915" w14:textId="729874EC" w:rsidR="003C3723" w:rsidRDefault="003C3723" w:rsidP="0097733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2366F" w14:textId="77777777" w:rsidR="0097733D" w:rsidRDefault="0097733D" w:rsidP="0097733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CE28" w14:textId="021CD58E" w:rsidR="0097733D" w:rsidRDefault="0097733D" w:rsidP="0097733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733D">
        <w:rPr>
          <w:rFonts w:ascii="Times New Roman" w:hAnsi="Times New Roman" w:cs="Times New Roman"/>
          <w:b/>
          <w:bCs/>
          <w:sz w:val="32"/>
          <w:szCs w:val="32"/>
        </w:rPr>
        <w:t xml:space="preserve">Modul de </w:t>
      </w: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utilizare</w:t>
      </w:r>
      <w:proofErr w:type="spellEnd"/>
    </w:p>
    <w:p w14:paraId="72A69C5A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0B582E7" w14:textId="19205258" w:rsidR="00A25BD9" w:rsidRDefault="00A25BD9" w:rsidP="00A25BD9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Interfața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principală</w:t>
      </w:r>
      <w:proofErr w:type="spellEnd"/>
    </w:p>
    <w:p w14:paraId="5714D606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448EA956" w14:textId="32560C41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noProof/>
          <w:lang w:val="x-none"/>
        </w:rPr>
        <w:drawing>
          <wp:inline distT="0" distB="0" distL="0" distR="0" wp14:anchorId="68547CFC" wp14:editId="1B480C79">
            <wp:extent cx="5944235" cy="3255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D8C4C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63EAAD6D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1E0597">
        <w:rPr>
          <w:rFonts w:ascii="Times New Roman" w:hAnsi="Times New Roman" w:cs="Times New Roman"/>
          <w:lang w:val="x-none"/>
        </w:rPr>
        <w:t>Interfața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aplicației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conține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1E0597">
        <w:rPr>
          <w:rFonts w:ascii="Times New Roman" w:hAnsi="Times New Roman" w:cs="Times New Roman"/>
          <w:lang w:val="x-none"/>
        </w:rPr>
        <w:t>zonă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video, un playlist, </w:t>
      </w:r>
      <w:proofErr w:type="spellStart"/>
      <w:r w:rsidRPr="001E0597">
        <w:rPr>
          <w:rFonts w:ascii="Times New Roman" w:hAnsi="Times New Roman" w:cs="Times New Roman"/>
          <w:lang w:val="x-none"/>
        </w:rPr>
        <w:t>și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un set de </w:t>
      </w:r>
      <w:proofErr w:type="spellStart"/>
      <w:r w:rsidRPr="001E0597">
        <w:rPr>
          <w:rFonts w:ascii="Times New Roman" w:hAnsi="Times New Roman" w:cs="Times New Roman"/>
          <w:lang w:val="x-none"/>
        </w:rPr>
        <w:t>butoane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de control al</w:t>
      </w:r>
      <w:r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redării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. </w:t>
      </w:r>
      <w:proofErr w:type="spellStart"/>
      <w:r w:rsidRPr="001E0597">
        <w:rPr>
          <w:rFonts w:ascii="Times New Roman" w:hAnsi="Times New Roman" w:cs="Times New Roman"/>
          <w:lang w:val="x-none"/>
        </w:rPr>
        <w:t>Fiecare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componentă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are un </w:t>
      </w:r>
      <w:proofErr w:type="spellStart"/>
      <w:r w:rsidRPr="001E0597">
        <w:rPr>
          <w:rFonts w:ascii="Times New Roman" w:hAnsi="Times New Roman" w:cs="Times New Roman"/>
          <w:lang w:val="x-none"/>
        </w:rPr>
        <w:t>rol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specific </w:t>
      </w:r>
      <w:proofErr w:type="spellStart"/>
      <w:r w:rsidRPr="001E0597">
        <w:rPr>
          <w:rFonts w:ascii="Times New Roman" w:hAnsi="Times New Roman" w:cs="Times New Roman"/>
          <w:lang w:val="x-none"/>
        </w:rPr>
        <w:t>explicat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mai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jos</w:t>
      </w:r>
      <w:proofErr w:type="spellEnd"/>
      <w:r w:rsidRPr="001E0597">
        <w:rPr>
          <w:rFonts w:ascii="Times New Roman" w:hAnsi="Times New Roman" w:cs="Times New Roman"/>
          <w:lang w:val="x-none"/>
        </w:rPr>
        <w:t>:</w:t>
      </w:r>
    </w:p>
    <w:p w14:paraId="1230BC6A" w14:textId="77777777" w:rsidR="001E0597" w:rsidRDefault="001E0597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64A827DE" w14:textId="05523613" w:rsidR="00A25BD9" w:rsidRDefault="00A25BD9" w:rsidP="00A25BD9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3700ECD" w14:textId="04884F69" w:rsidR="001E0597" w:rsidRPr="007D2302" w:rsidRDefault="009A2007" w:rsidP="00A25BD9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bookmarkStart w:id="0" w:name="topic_content"/>
      <w:bookmarkEnd w:id="0"/>
      <w:r w:rsidRPr="007D2302">
        <w:rPr>
          <w:rFonts w:ascii="Segoe UI Emoji" w:hAnsi="Segoe UI Emoji" w:cs="Segoe UI Emoji"/>
          <w:b/>
          <w:bCs/>
          <w:sz w:val="32"/>
          <w:szCs w:val="32"/>
          <w:lang w:val="x-none"/>
        </w:rPr>
        <w:t>🎵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Lista de </w:t>
      </w:r>
      <w:proofErr w:type="spellStart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melodii</w:t>
      </w:r>
      <w:proofErr w:type="spellEnd"/>
    </w:p>
    <w:p w14:paraId="15250F45" w14:textId="77777777" w:rsidR="009A2007" w:rsidRDefault="009A2007" w:rsidP="00A25BD9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41EF1E" w14:textId="77777777" w:rsid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702E3191" w14:textId="45A28E82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caseta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mijlocul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aplicației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vezi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toate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care le-ai </w:t>
      </w:r>
      <w:proofErr w:type="spellStart"/>
      <w:r w:rsidRPr="007D2302">
        <w:rPr>
          <w:rFonts w:ascii="Times New Roman" w:hAnsi="Times New Roman" w:cs="Times New Roman"/>
          <w:lang w:val="x-none"/>
        </w:rPr>
        <w:t>adăugat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7307E23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28"/>
          <w:szCs w:val="28"/>
          <w:lang w:val="x-none"/>
        </w:rPr>
      </w:pPr>
    </w:p>
    <w:p w14:paraId="5A63E54C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o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4560739E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După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adaugi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ele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apar </w:t>
      </w:r>
      <w:proofErr w:type="spellStart"/>
      <w:r w:rsidRPr="007D2302">
        <w:rPr>
          <w:rFonts w:ascii="Times New Roman" w:hAnsi="Times New Roman" w:cs="Times New Roman"/>
          <w:lang w:val="x-none"/>
        </w:rPr>
        <w:t>aici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20405A87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click pe o </w:t>
      </w:r>
      <w:proofErr w:type="spellStart"/>
      <w:r w:rsidRPr="007D2302">
        <w:rPr>
          <w:rFonts w:ascii="Times New Roman" w:hAnsi="Times New Roman" w:cs="Times New Roman"/>
          <w:lang w:val="x-none"/>
        </w:rPr>
        <w:t>melodie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listă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playerul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va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porni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automat.</w:t>
      </w:r>
    </w:p>
    <w:p w14:paraId="5FDDB69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28"/>
          <w:szCs w:val="28"/>
          <w:lang w:val="x-none"/>
        </w:rPr>
      </w:pPr>
    </w:p>
    <w:p w14:paraId="45E6FE52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Important:</w:t>
      </w:r>
    </w:p>
    <w:p w14:paraId="7563CA0B" w14:textId="2A84DB8A" w:rsidR="007D2302" w:rsidRDefault="007D2302" w:rsidP="007D2302">
      <w:pPr>
        <w:pStyle w:val="ListParagraph"/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sunt </w:t>
      </w:r>
      <w:proofErr w:type="spellStart"/>
      <w:r w:rsidRPr="007D2302">
        <w:rPr>
          <w:rFonts w:ascii="Times New Roman" w:hAnsi="Times New Roman" w:cs="Times New Roman"/>
          <w:lang w:val="x-none"/>
        </w:rPr>
        <w:t>afișate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cu </w:t>
      </w:r>
      <w:proofErr w:type="spellStart"/>
      <w:r w:rsidRPr="007D2302">
        <w:rPr>
          <w:rFonts w:ascii="Times New Roman" w:hAnsi="Times New Roman" w:cs="Times New Roman"/>
          <w:lang w:val="x-none"/>
        </w:rPr>
        <w:t>numele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fișierului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Nu </w:t>
      </w:r>
      <w:proofErr w:type="spellStart"/>
      <w:r w:rsidRPr="007D2302">
        <w:rPr>
          <w:rFonts w:ascii="Times New Roman" w:hAnsi="Times New Roman" w:cs="Times New Roman"/>
          <w:lang w:val="x-none"/>
        </w:rPr>
        <w:t>poți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edita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lista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direct, </w:t>
      </w:r>
      <w:proofErr w:type="spellStart"/>
      <w:r w:rsidRPr="007D2302">
        <w:rPr>
          <w:rFonts w:ascii="Times New Roman" w:hAnsi="Times New Roman" w:cs="Times New Roman"/>
          <w:lang w:val="x-none"/>
        </w:rPr>
        <w:t>dar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poți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adăuga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multe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cu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„Add Song”.</w:t>
      </w:r>
    </w:p>
    <w:p w14:paraId="1C84555A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5B277695" w14:textId="4B9B8063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56AB21" wp14:editId="67B56007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C13B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A5B6BE5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32C2AAC6" w14:textId="77777777" w:rsidR="007D2302" w:rsidRP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sz w:val="32"/>
          <w:szCs w:val="32"/>
          <w:lang w:val="x-none"/>
        </w:rPr>
      </w:pPr>
    </w:p>
    <w:p w14:paraId="3116095A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61D32F2A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155302BC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6F0833C5" w14:textId="7DC54E1F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  <w:t>🎬</w:t>
      </w:r>
      <w:r w:rsidRPr="007D2302">
        <w:rPr>
          <w:rFonts w:ascii="Times New Roman" w:hAnsi="Times New Roman" w:cs="Times New Roman"/>
          <w:b/>
          <w:bCs/>
          <w:i/>
          <w:iCs/>
          <w:sz w:val="32"/>
          <w:szCs w:val="32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Panou</w:t>
      </w:r>
      <w:proofErr w:type="spellEnd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video</w:t>
      </w:r>
    </w:p>
    <w:p w14:paraId="07FE999C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63F8FC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D2302">
        <w:rPr>
          <w:rFonts w:ascii="Times New Roman" w:hAnsi="Times New Roman" w:cs="Times New Roman"/>
          <w:lang w:val="x-none"/>
        </w:rPr>
        <w:t>afișează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videoclipuri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sau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imagini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ale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(dacă </w:t>
      </w:r>
      <w:proofErr w:type="spellStart"/>
      <w:r w:rsidRPr="007D2302">
        <w:rPr>
          <w:rFonts w:ascii="Times New Roman" w:hAnsi="Times New Roman" w:cs="Times New Roman"/>
          <w:lang w:val="x-none"/>
        </w:rPr>
        <w:t>există</w:t>
      </w:r>
      <w:proofErr w:type="spellEnd"/>
      <w:r w:rsidRPr="007D2302">
        <w:rPr>
          <w:rFonts w:ascii="Times New Roman" w:hAnsi="Times New Roman" w:cs="Times New Roman"/>
          <w:lang w:val="x-none"/>
        </w:rPr>
        <w:t>).</w:t>
      </w:r>
    </w:p>
    <w:p w14:paraId="4F7BD262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5C42D490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e?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Sus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aplicație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deasupra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playlistului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>.</w:t>
      </w:r>
    </w:p>
    <w:p w14:paraId="0AE185C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3873B7CB" w14:textId="08D631F6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noi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Nu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toate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au videoclip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sau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imagine.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apare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ceva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aici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>, e bonus!</w:t>
      </w:r>
    </w:p>
    <w:p w14:paraId="6C689862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E9BA8E5" w14:textId="46DBB6D2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16BF4F" wp14:editId="65B90493">
            <wp:extent cx="5943600" cy="3259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FE6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AB6EE2B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F89B631" w14:textId="32E942C4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▶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</w:t>
      </w:r>
      <w:r w:rsidRPr="007D2302">
        <w:rPr>
          <w:rFonts w:ascii="MS Mincho" w:eastAsia="MS Mincho" w:hAnsi="MS Mincho" w:cs="MS Mincho" w:hint="eastAsia"/>
          <w:b/>
          <w:bCs/>
          <w:sz w:val="32"/>
          <w:szCs w:val="32"/>
          <w:lang w:val="x-none"/>
        </w:rPr>
        <w:t>━━━━</w:t>
      </w:r>
      <w:r w:rsidRPr="007D2302">
        <w:rPr>
          <w:rFonts w:ascii="Segoe UI Symbol" w:hAnsi="Segoe UI Symbol" w:cs="Segoe UI Symbol"/>
          <w:b/>
          <w:bCs/>
          <w:sz w:val="32"/>
          <w:szCs w:val="32"/>
          <w:lang w:val="x-none"/>
        </w:rPr>
        <w:t>⬤</w:t>
      </w:r>
      <w:r w:rsidRPr="007D2302">
        <w:rPr>
          <w:rFonts w:ascii="MS Mincho" w:eastAsia="MS Mincho" w:hAnsi="MS Mincho" w:cs="MS Mincho" w:hint="eastAsia"/>
          <w:b/>
          <w:bCs/>
          <w:sz w:val="32"/>
          <w:szCs w:val="32"/>
          <w:lang w:val="x-none"/>
        </w:rPr>
        <w:t>━━━━</w:t>
      </w: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◼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 Bara de progres</w:t>
      </w:r>
    </w:p>
    <w:p w14:paraId="50CC0D87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DF7E83D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D2302">
        <w:rPr>
          <w:rFonts w:ascii="Times New Roman" w:hAnsi="Times New Roman" w:cs="Times New Roman"/>
          <w:lang w:val="x-none"/>
        </w:rPr>
        <w:t>controlează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timpul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melodiilor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A9539DD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09D994A0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proofErr w:type="spellStart"/>
      <w:r w:rsidRPr="007D2302">
        <w:rPr>
          <w:rFonts w:ascii="Times New Roman" w:hAnsi="Times New Roman" w:cs="Times New Roman"/>
          <w:lang w:val="x-none"/>
        </w:rPr>
        <w:t>Ții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apăsat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albastru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tragi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stânga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atunci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dorești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asculți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parte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la </w:t>
      </w:r>
      <w:proofErr w:type="spellStart"/>
      <w:r w:rsidRPr="007D2302">
        <w:rPr>
          <w:rFonts w:ascii="Times New Roman" w:hAnsi="Times New Roman" w:cs="Times New Roman"/>
          <w:lang w:val="x-none"/>
        </w:rPr>
        <w:t>începutul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respectiv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dreapta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atunci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dorești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asculți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parte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la </w:t>
      </w:r>
      <w:proofErr w:type="spellStart"/>
      <w:r w:rsidRPr="007D2302">
        <w:rPr>
          <w:rFonts w:ascii="Times New Roman" w:hAnsi="Times New Roman" w:cs="Times New Roman"/>
          <w:lang w:val="x-none"/>
        </w:rPr>
        <w:t>finalul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7B278095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2A5E6D3B" w14:textId="357CD8C1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Se </w:t>
      </w:r>
      <w:proofErr w:type="spellStart"/>
      <w:r w:rsidRPr="007D2302">
        <w:rPr>
          <w:rFonts w:ascii="Times New Roman" w:hAnsi="Times New Roman" w:cs="Times New Roman"/>
          <w:lang w:val="x-none"/>
        </w:rPr>
        <w:t>poate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apăsa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asemenea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linie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iar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albastru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duce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zona </w:t>
      </w:r>
      <w:proofErr w:type="spellStart"/>
      <w:r w:rsidRPr="007D2302">
        <w:rPr>
          <w:rFonts w:ascii="Times New Roman" w:hAnsi="Times New Roman" w:cs="Times New Roman"/>
          <w:lang w:val="x-none"/>
        </w:rPr>
        <w:t>respectivă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modificând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partea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melodie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redată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</w:t>
      </w:r>
      <w:proofErr w:type="spellStart"/>
      <w:r w:rsidRPr="007D2302">
        <w:rPr>
          <w:rFonts w:ascii="Times New Roman" w:hAnsi="Times New Roman" w:cs="Times New Roman"/>
          <w:lang w:val="x-none"/>
        </w:rPr>
        <w:t>Timpul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la care se </w:t>
      </w:r>
      <w:proofErr w:type="spellStart"/>
      <w:r w:rsidRPr="007D2302">
        <w:rPr>
          <w:rFonts w:ascii="Times New Roman" w:hAnsi="Times New Roman" w:cs="Times New Roman"/>
          <w:lang w:val="x-none"/>
        </w:rPr>
        <w:t>află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utilizatorul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afișat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sub </w:t>
      </w:r>
      <w:proofErr w:type="spellStart"/>
      <w:r w:rsidRPr="007D2302">
        <w:rPr>
          <w:rFonts w:ascii="Times New Roman" w:hAnsi="Times New Roman" w:cs="Times New Roman"/>
          <w:lang w:val="x-none"/>
        </w:rPr>
        <w:t>buton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4270DB43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8652A72" w14:textId="641C72CA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B34ADF" wp14:editId="1EF28582">
            <wp:extent cx="5943600" cy="3245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ADA3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0522FF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2EE3C93" w14:textId="77777777" w:rsid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⏸</w:t>
      </w: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▶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 Pause/Play</w:t>
      </w:r>
    </w:p>
    <w:p w14:paraId="7B3EA157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</w:p>
    <w:p w14:paraId="6896D1F4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7D0175D2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r w:rsidRPr="007D2302">
        <w:rPr>
          <w:rFonts w:ascii="Times New Roman" w:hAnsi="Times New Roman" w:cs="Times New Roman"/>
          <w:lang w:val="x-none"/>
        </w:rPr>
        <w:t xml:space="preserve">Pune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la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cântă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C1206FB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deja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pusă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o </w:t>
      </w:r>
      <w:proofErr w:type="spellStart"/>
      <w:r w:rsidRPr="007D2302">
        <w:rPr>
          <w:rFonts w:ascii="Times New Roman" w:hAnsi="Times New Roman" w:cs="Times New Roman"/>
          <w:lang w:val="x-none"/>
        </w:rPr>
        <w:t>pornește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1AA2913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69AACAFE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Dai click pe </w:t>
      </w:r>
      <w:proofErr w:type="spellStart"/>
      <w:r w:rsidRPr="007D2302">
        <w:rPr>
          <w:rFonts w:ascii="Times New Roman" w:hAnsi="Times New Roman" w:cs="Times New Roman"/>
          <w:lang w:val="x-none"/>
        </w:rPr>
        <w:t>el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dată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oprești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temporar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Dai click din </w:t>
      </w:r>
      <w:proofErr w:type="spellStart"/>
      <w:r w:rsidRPr="007D2302">
        <w:rPr>
          <w:rFonts w:ascii="Times New Roman" w:hAnsi="Times New Roman" w:cs="Times New Roman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reiei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 </w:t>
      </w:r>
      <w:proofErr w:type="spellStart"/>
      <w:r w:rsidRPr="007D2302">
        <w:rPr>
          <w:rFonts w:ascii="Times New Roman" w:hAnsi="Times New Roman" w:cs="Times New Roman"/>
          <w:lang w:val="x-none"/>
        </w:rPr>
        <w:t>rămas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583A5973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668F667D" w14:textId="51866F30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tine ca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proofErr w:type="spellStart"/>
      <w:r w:rsidRPr="007D2302">
        <w:rPr>
          <w:rFonts w:ascii="Times New Roman" w:hAnsi="Times New Roman" w:cs="Times New Roman"/>
          <w:lang w:val="x-none"/>
        </w:rPr>
        <w:t>Imaginează-ți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e un </w:t>
      </w:r>
      <w:proofErr w:type="spellStart"/>
      <w:r w:rsidRPr="007D2302">
        <w:rPr>
          <w:rFonts w:ascii="Times New Roman" w:hAnsi="Times New Roman" w:cs="Times New Roman"/>
          <w:lang w:val="x-none"/>
        </w:rPr>
        <w:t>buton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„Stop </w:t>
      </w:r>
      <w:proofErr w:type="spellStart"/>
      <w:r w:rsidRPr="007D2302">
        <w:rPr>
          <w:rFonts w:ascii="Times New Roman" w:hAnsi="Times New Roman" w:cs="Times New Roman"/>
          <w:lang w:val="x-none"/>
        </w:rPr>
        <w:t>temporar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”. Nu </w:t>
      </w:r>
      <w:proofErr w:type="spellStart"/>
      <w:r w:rsidRPr="007D2302">
        <w:rPr>
          <w:rFonts w:ascii="Times New Roman" w:hAnsi="Times New Roman" w:cs="Times New Roman"/>
          <w:lang w:val="x-none"/>
        </w:rPr>
        <w:t>oprește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tot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doar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pune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91C9A2C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CD3823A" w14:textId="17AAEF4A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C3B636" wp14:editId="04864A39">
            <wp:extent cx="5880100" cy="3238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A1DB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33A1E57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B4E5FDC" w14:textId="77777777" w:rsidR="007D2302" w:rsidRPr="003529CC" w:rsidRDefault="007D2302" w:rsidP="003529CC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32"/>
          <w:szCs w:val="32"/>
          <w:lang w:val="x-none"/>
        </w:rPr>
        <w:t>⏮ Previous</w:t>
      </w:r>
    </w:p>
    <w:p w14:paraId="0BB34902" w14:textId="77777777" w:rsidR="003529CC" w:rsidRDefault="007D2302" w:rsidP="003529CC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08C06493" w14:textId="30280E24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duce la </w:t>
      </w:r>
      <w:proofErr w:type="spellStart"/>
      <w:r w:rsidRPr="003529CC">
        <w:rPr>
          <w:rFonts w:ascii="Times New Roman" w:hAnsi="Times New Roman" w:cs="Times New Roman"/>
          <w:lang w:val="x-none"/>
        </w:rPr>
        <w:t>melodia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anterioară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începe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3529CC">
        <w:rPr>
          <w:rFonts w:ascii="Times New Roman" w:hAnsi="Times New Roman" w:cs="Times New Roman"/>
          <w:lang w:val="x-none"/>
        </w:rPr>
        <w:t>cânte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57DF135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391BB403" w14:textId="77777777" w:rsidR="003529CC" w:rsidRDefault="007D2302" w:rsidP="003529CC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23F717A7" w14:textId="03464041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Dai click o </w:t>
      </w:r>
      <w:proofErr w:type="spellStart"/>
      <w:r w:rsidRPr="003529CC">
        <w:rPr>
          <w:rFonts w:ascii="Times New Roman" w:hAnsi="Times New Roman" w:cs="Times New Roman"/>
          <w:lang w:val="x-none"/>
        </w:rPr>
        <w:t>dată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imediat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porni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3529CC">
        <w:rPr>
          <w:rFonts w:ascii="Times New Roman" w:hAnsi="Times New Roman" w:cs="Times New Roman"/>
          <w:lang w:val="x-none"/>
        </w:rPr>
        <w:t>dinainte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595329F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24195955" w14:textId="77777777" w:rsidR="003529CC" w:rsidRDefault="007D2302" w:rsidP="003529CC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Detalii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</w:p>
    <w:p w14:paraId="38FB4A0B" w14:textId="77777777" w:rsid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ești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prima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reveni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ultima (ca o </w:t>
      </w:r>
      <w:proofErr w:type="spellStart"/>
      <w:r w:rsidRPr="003529CC">
        <w:rPr>
          <w:rFonts w:ascii="Times New Roman" w:hAnsi="Times New Roman" w:cs="Times New Roman"/>
          <w:lang w:val="x-none"/>
        </w:rPr>
        <w:t>buclă</w:t>
      </w:r>
      <w:proofErr w:type="spellEnd"/>
      <w:r w:rsidRPr="003529CC">
        <w:rPr>
          <w:rFonts w:ascii="Times New Roman" w:hAnsi="Times New Roman" w:cs="Times New Roman"/>
          <w:lang w:val="x-none"/>
        </w:rPr>
        <w:t>).</w:t>
      </w:r>
    </w:p>
    <w:p w14:paraId="491BD78C" w14:textId="310F74A9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Foarte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util </w:t>
      </w: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ai </w:t>
      </w:r>
      <w:proofErr w:type="spellStart"/>
      <w:r w:rsidRPr="003529CC">
        <w:rPr>
          <w:rFonts w:ascii="Times New Roman" w:hAnsi="Times New Roman" w:cs="Times New Roman"/>
          <w:lang w:val="x-none"/>
        </w:rPr>
        <w:t>trecut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prea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repede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o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vrei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întorci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6106CA5D" w14:textId="77777777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</w:p>
    <w:p w14:paraId="515C38AA" w14:textId="52629E4E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9C511" wp14:editId="5CAA1723">
            <wp:extent cx="5803900" cy="31750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0143" w14:textId="77777777" w:rsidR="003529CC" w:rsidRDefault="003529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7CEB7C" w14:textId="77777777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</w:p>
    <w:p w14:paraId="34C8E8C5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32"/>
          <w:szCs w:val="32"/>
          <w:lang w:val="x-none"/>
        </w:rPr>
        <w:t>⏭ Next</w:t>
      </w:r>
    </w:p>
    <w:p w14:paraId="204DA756" w14:textId="77777777" w:rsidR="007173F9" w:rsidRDefault="003529CC" w:rsidP="003529CC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1A968E15" w14:textId="4819C955" w:rsidR="003529CC" w:rsidRPr="003529CC" w:rsidRDefault="003529CC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Trece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</w:t>
      </w:r>
      <w:proofErr w:type="spellStart"/>
      <w:r w:rsidRPr="003529CC">
        <w:rPr>
          <w:rFonts w:ascii="Times New Roman" w:hAnsi="Times New Roman" w:cs="Times New Roman"/>
          <w:lang w:val="x-none"/>
        </w:rPr>
        <w:t>următoarea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1CD57E2B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EF532E2" w14:textId="77777777" w:rsidR="00C256F2" w:rsidRDefault="003529CC" w:rsidP="003529CC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4555F67C" w14:textId="438C0DAB" w:rsidR="003529CC" w:rsidRPr="003529CC" w:rsidRDefault="003529CC" w:rsidP="00C256F2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Dai click pe </w:t>
      </w:r>
      <w:proofErr w:type="spellStart"/>
      <w:r w:rsidRPr="003529CC">
        <w:rPr>
          <w:rFonts w:ascii="Times New Roman" w:hAnsi="Times New Roman" w:cs="Times New Roman"/>
          <w:lang w:val="x-none"/>
        </w:rPr>
        <w:t>el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următoarea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playlist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începe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automat.</w:t>
      </w:r>
    </w:p>
    <w:p w14:paraId="0DDDDC1A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0BE74EBD" w14:textId="77777777" w:rsidR="00C256F2" w:rsidRDefault="003529CC" w:rsidP="00C256F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trebuie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știi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</w:p>
    <w:p w14:paraId="3770F9E9" w14:textId="115BDAD8" w:rsidR="003529CC" w:rsidRPr="003529CC" w:rsidRDefault="003529CC" w:rsidP="00C256F2">
      <w:pPr>
        <w:spacing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ești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ultima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reveni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prima.</w:t>
      </w:r>
    </w:p>
    <w:p w14:paraId="4AC2A847" w14:textId="77EA2F71" w:rsidR="003529CC" w:rsidRDefault="003529CC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Ideal </w:t>
      </w:r>
      <w:proofErr w:type="spellStart"/>
      <w:r w:rsidRPr="003529CC">
        <w:rPr>
          <w:rFonts w:ascii="Times New Roman" w:hAnsi="Times New Roman" w:cs="Times New Roman"/>
          <w:lang w:val="x-none"/>
        </w:rPr>
        <w:t>când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vrei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sari </w:t>
      </w:r>
      <w:proofErr w:type="spellStart"/>
      <w:r w:rsidRPr="003529CC">
        <w:rPr>
          <w:rFonts w:ascii="Times New Roman" w:hAnsi="Times New Roman" w:cs="Times New Roman"/>
          <w:lang w:val="x-none"/>
        </w:rPr>
        <w:t>peste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6E151527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57415E1" w14:textId="0373F98B" w:rsidR="007173F9" w:rsidRDefault="007173F9" w:rsidP="007173F9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E8C952" wp14:editId="56D8C88B">
            <wp:extent cx="5943600" cy="3260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EAD8" w14:textId="77777777" w:rsidR="007173F9" w:rsidRDefault="00717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6DC037" w14:textId="77777777" w:rsidR="007173F9" w:rsidRDefault="007173F9" w:rsidP="007173F9">
      <w:pPr>
        <w:spacing w:line="240" w:lineRule="auto"/>
        <w:rPr>
          <w:rFonts w:ascii="Times New Roman" w:hAnsi="Times New Roman" w:cs="Times New Roman"/>
        </w:rPr>
      </w:pPr>
    </w:p>
    <w:p w14:paraId="0D609B50" w14:textId="73A6E46E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⏩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Viteză</w:t>
      </w:r>
      <w:proofErr w:type="spellEnd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(ex: 1.0x)</w:t>
      </w:r>
    </w:p>
    <w:p w14:paraId="2A5CFB36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4E33066E" w14:textId="25FE5DB0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permite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alegi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repede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sau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încet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) </w:t>
      </w:r>
      <w:proofErr w:type="spellStart"/>
      <w:r w:rsidRPr="007173F9">
        <w:rPr>
          <w:rFonts w:ascii="Times New Roman" w:hAnsi="Times New Roman" w:cs="Times New Roman"/>
          <w:lang w:val="x-none"/>
        </w:rPr>
        <w:t>vrei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168A96E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5DCC202A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o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7AFADBF2" w14:textId="77777777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Selectezi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173F9">
        <w:rPr>
          <w:rFonts w:ascii="Times New Roman" w:hAnsi="Times New Roman" w:cs="Times New Roman"/>
          <w:lang w:val="x-none"/>
        </w:rPr>
        <w:t>viteză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173F9">
        <w:rPr>
          <w:rFonts w:ascii="Times New Roman" w:hAnsi="Times New Roman" w:cs="Times New Roman"/>
          <w:lang w:val="x-none"/>
        </w:rPr>
        <w:t>lista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derulantă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(dropdown).</w:t>
      </w:r>
    </w:p>
    <w:p w14:paraId="04D4DA50" w14:textId="77777777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Exemplu</w:t>
      </w:r>
      <w:proofErr w:type="spellEnd"/>
      <w:r w:rsidRPr="007173F9">
        <w:rPr>
          <w:rFonts w:ascii="Times New Roman" w:hAnsi="Times New Roman" w:cs="Times New Roman"/>
          <w:lang w:val="x-none"/>
        </w:rPr>
        <w:t>:</w:t>
      </w:r>
    </w:p>
    <w:p w14:paraId="74C7EB3A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>1.0x = normal</w:t>
      </w:r>
    </w:p>
    <w:p w14:paraId="34980ACE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0.5x =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lent</w:t>
      </w:r>
    </w:p>
    <w:p w14:paraId="47E348B1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1.5x =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rapid</w:t>
      </w:r>
    </w:p>
    <w:p w14:paraId="75688F8E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2.0x = </w:t>
      </w:r>
      <w:proofErr w:type="spellStart"/>
      <w:r w:rsidRPr="007173F9">
        <w:rPr>
          <w:rFonts w:ascii="Times New Roman" w:hAnsi="Times New Roman" w:cs="Times New Roman"/>
          <w:lang w:val="x-none"/>
        </w:rPr>
        <w:t>foarte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rapid</w:t>
      </w:r>
    </w:p>
    <w:p w14:paraId="475831F2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94CABE4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noi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</w:p>
    <w:p w14:paraId="0069C200" w14:textId="49BA5650" w:rsid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Poți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folosi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înveți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versuri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ușor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lentă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) </w:t>
      </w:r>
      <w:proofErr w:type="spellStart"/>
      <w:r w:rsidRPr="007173F9">
        <w:rPr>
          <w:rFonts w:ascii="Times New Roman" w:hAnsi="Times New Roman" w:cs="Times New Roman"/>
          <w:lang w:val="x-none"/>
        </w:rPr>
        <w:t>sau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testezi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mixaje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rapidă</w:t>
      </w:r>
      <w:proofErr w:type="spellEnd"/>
      <w:r w:rsidRPr="007173F9">
        <w:rPr>
          <w:rFonts w:ascii="Times New Roman" w:hAnsi="Times New Roman" w:cs="Times New Roman"/>
          <w:lang w:val="x-none"/>
        </w:rPr>
        <w:t>).</w:t>
      </w:r>
    </w:p>
    <w:p w14:paraId="58415AA9" w14:textId="2A1333A2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>•</w:t>
      </w:r>
      <w:r w:rsidRPr="007173F9">
        <w:rPr>
          <w:rFonts w:ascii="Times New Roman" w:hAnsi="Times New Roman" w:cs="Times New Roman"/>
          <w:noProof/>
        </w:rPr>
        <w:drawing>
          <wp:inline distT="0" distB="0" distL="0" distR="0" wp14:anchorId="1B97751F" wp14:editId="14C3713D">
            <wp:extent cx="5943600" cy="316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x-none"/>
        </w:rPr>
        <w:br w:type="page"/>
      </w:r>
    </w:p>
    <w:p w14:paraId="57072891" w14:textId="77777777" w:rsidR="007173F9" w:rsidRDefault="007173F9">
      <w:pPr>
        <w:rPr>
          <w:rFonts w:ascii="Times New Roman" w:hAnsi="Times New Roman" w:cs="Times New Roman"/>
          <w:lang w:val="x-none"/>
        </w:rPr>
      </w:pPr>
    </w:p>
    <w:p w14:paraId="5D749C60" w14:textId="77777777" w:rsidR="007173F9" w:rsidRPr="007173F9" w:rsidRDefault="007173F9" w:rsidP="007173F9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➕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Add Song</w:t>
      </w:r>
    </w:p>
    <w:p w14:paraId="1CBDBE0C" w14:textId="77777777" w:rsidR="007173F9" w:rsidRDefault="007173F9" w:rsidP="007173F9">
      <w:pPr>
        <w:rPr>
          <w:rFonts w:ascii="Times New Roman" w:hAnsi="Times New Roman" w:cs="Times New Roman"/>
          <w:b/>
          <w:bCs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5D9FF381" w14:textId="70A24854" w:rsidR="007173F9" w:rsidRPr="007173F9" w:rsidRDefault="007173F9" w:rsidP="007173F9">
      <w:pPr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posibilitatea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adaugi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noi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player.</w:t>
      </w:r>
    </w:p>
    <w:p w14:paraId="5C4D7387" w14:textId="77777777" w:rsidR="007173F9" w:rsidRPr="007173F9" w:rsidRDefault="007173F9" w:rsidP="007173F9">
      <w:pPr>
        <w:rPr>
          <w:rFonts w:ascii="Times New Roman" w:hAnsi="Times New Roman" w:cs="Times New Roman"/>
          <w:lang w:val="x-none"/>
        </w:rPr>
      </w:pPr>
    </w:p>
    <w:p w14:paraId="3367B727" w14:textId="77777777" w:rsidR="007173F9" w:rsidRDefault="007173F9" w:rsidP="007173F9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3B5C123C" w14:textId="2BD0D9CD" w:rsidR="007173F9" w:rsidRP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click, se 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173F9">
        <w:rPr>
          <w:rFonts w:ascii="Times New Roman" w:hAnsi="Times New Roman" w:cs="Times New Roman"/>
          <w:lang w:val="x-none"/>
        </w:rPr>
        <w:t>fereastră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unde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alegi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fișiere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MP3 de pe calculator.</w:t>
      </w: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tab/>
      </w:r>
      <w:proofErr w:type="spellStart"/>
      <w:r w:rsidRPr="007173F9">
        <w:rPr>
          <w:rFonts w:ascii="Times New Roman" w:hAnsi="Times New Roman" w:cs="Times New Roman"/>
          <w:lang w:val="x-none"/>
        </w:rPr>
        <w:t>Melodiile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selectate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apărea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listă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putea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 redate </w:t>
      </w:r>
      <w:proofErr w:type="spellStart"/>
      <w:r w:rsidRPr="007173F9">
        <w:rPr>
          <w:rFonts w:ascii="Times New Roman" w:hAnsi="Times New Roman" w:cs="Times New Roman"/>
          <w:lang w:val="x-none"/>
        </w:rPr>
        <w:t>imediat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56346CF3" w14:textId="77777777" w:rsidR="007173F9" w:rsidRPr="007173F9" w:rsidRDefault="007173F9" w:rsidP="007173F9">
      <w:pPr>
        <w:rPr>
          <w:rFonts w:ascii="Times New Roman" w:hAnsi="Times New Roman" w:cs="Times New Roman"/>
          <w:lang w:val="x-none"/>
        </w:rPr>
      </w:pPr>
    </w:p>
    <w:p w14:paraId="71BF132D" w14:textId="77777777" w:rsidR="007173F9" w:rsidRDefault="007173F9" w:rsidP="007173F9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</w:p>
    <w:p w14:paraId="100918CA" w14:textId="77777777" w:rsid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Nu </w:t>
      </w:r>
      <w:proofErr w:type="spellStart"/>
      <w:r w:rsidRPr="007173F9">
        <w:rPr>
          <w:rFonts w:ascii="Times New Roman" w:hAnsi="Times New Roman" w:cs="Times New Roman"/>
          <w:lang w:val="x-none"/>
        </w:rPr>
        <w:t>poți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adăuga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aceeași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două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ori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– </w:t>
      </w:r>
      <w:proofErr w:type="spellStart"/>
      <w:r w:rsidRPr="007173F9">
        <w:rPr>
          <w:rFonts w:ascii="Times New Roman" w:hAnsi="Times New Roman" w:cs="Times New Roman"/>
          <w:lang w:val="x-none"/>
        </w:rPr>
        <w:t>aplicația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anunța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EDCF979" w14:textId="69C0444C" w:rsidR="007173F9" w:rsidRP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După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adaugi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prima </w:t>
      </w:r>
      <w:proofErr w:type="spellStart"/>
      <w:r w:rsidRPr="007173F9">
        <w:rPr>
          <w:rFonts w:ascii="Times New Roman" w:hAnsi="Times New Roman" w:cs="Times New Roman"/>
          <w:lang w:val="x-none"/>
        </w:rPr>
        <w:t>melodie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aceasta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începe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automat.</w:t>
      </w:r>
    </w:p>
    <w:p w14:paraId="3AD2403C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1502FC5" w14:textId="49D0A683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0FD5265B" wp14:editId="7799B492">
            <wp:extent cx="5860415" cy="320421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DDE2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68D4E135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76B1086B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🔊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Bara de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volum</w:t>
      </w:r>
      <w:proofErr w:type="spellEnd"/>
    </w:p>
    <w:p w14:paraId="009CF473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Este </w:t>
      </w:r>
      <w:proofErr w:type="spellStart"/>
      <w:r w:rsidRPr="007173F9">
        <w:rPr>
          <w:rFonts w:ascii="Times New Roman" w:hAnsi="Times New Roman" w:cs="Times New Roman"/>
          <w:lang w:val="x-none"/>
        </w:rPr>
        <w:t>locul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unde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173F9">
        <w:rPr>
          <w:rFonts w:ascii="Times New Roman" w:hAnsi="Times New Roman" w:cs="Times New Roman"/>
          <w:lang w:val="x-none"/>
        </w:rPr>
        <w:t>controlează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melodiilor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205A91C2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D9678DF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Ții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apăsat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173F9">
        <w:rPr>
          <w:rFonts w:ascii="Times New Roman" w:hAnsi="Times New Roman" w:cs="Times New Roman"/>
          <w:lang w:val="x-none"/>
        </w:rPr>
        <w:t>butonul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albastru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tragi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stânga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atunci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dorești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fie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mic, </w:t>
      </w:r>
      <w:proofErr w:type="spellStart"/>
      <w:r w:rsidRPr="007173F9">
        <w:rPr>
          <w:rFonts w:ascii="Times New Roman" w:hAnsi="Times New Roman" w:cs="Times New Roman"/>
          <w:lang w:val="x-none"/>
        </w:rPr>
        <w:t>respectiv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dreapta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atunci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dorești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fie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mare.</w:t>
      </w:r>
    </w:p>
    <w:p w14:paraId="20A7ED9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3861D665" w14:textId="6552DC00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Se </w:t>
      </w:r>
      <w:proofErr w:type="spellStart"/>
      <w:r w:rsidRPr="007173F9">
        <w:rPr>
          <w:rFonts w:ascii="Times New Roman" w:hAnsi="Times New Roman" w:cs="Times New Roman"/>
          <w:lang w:val="x-none"/>
        </w:rPr>
        <w:t>poate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apăsa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asemenea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173F9">
        <w:rPr>
          <w:rFonts w:ascii="Times New Roman" w:hAnsi="Times New Roman" w:cs="Times New Roman"/>
          <w:lang w:val="x-none"/>
        </w:rPr>
        <w:t>linie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iar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butonul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albastru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duce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zona </w:t>
      </w:r>
      <w:proofErr w:type="spellStart"/>
      <w:r w:rsidRPr="007173F9">
        <w:rPr>
          <w:rFonts w:ascii="Times New Roman" w:hAnsi="Times New Roman" w:cs="Times New Roman"/>
          <w:lang w:val="x-none"/>
        </w:rPr>
        <w:t>respectivă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modificând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(3 </w:t>
      </w:r>
      <w:proofErr w:type="spellStart"/>
      <w:r w:rsidRPr="007173F9">
        <w:rPr>
          <w:rFonts w:ascii="Times New Roman" w:hAnsi="Times New Roman" w:cs="Times New Roman"/>
          <w:lang w:val="x-none"/>
        </w:rPr>
        <w:t>valori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: 0%, 50%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100%). </w:t>
      </w:r>
      <w:proofErr w:type="spellStart"/>
      <w:r w:rsidRPr="007173F9">
        <w:rPr>
          <w:rFonts w:ascii="Times New Roman" w:hAnsi="Times New Roman" w:cs="Times New Roman"/>
          <w:lang w:val="x-none"/>
        </w:rPr>
        <w:t>Procentajul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este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afișat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sub </w:t>
      </w:r>
      <w:proofErr w:type="spellStart"/>
      <w:r w:rsidRPr="007173F9">
        <w:rPr>
          <w:rFonts w:ascii="Times New Roman" w:hAnsi="Times New Roman" w:cs="Times New Roman"/>
          <w:lang w:val="x-none"/>
        </w:rPr>
        <w:t>buton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6E3FD349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A41FE45" w14:textId="2758EDF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2B92C2A4" wp14:editId="5CD30EC0">
            <wp:extent cx="5943600" cy="3261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D8C0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4FF5E4D7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2F4D2F7F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❓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Help</w:t>
      </w:r>
    </w:p>
    <w:p w14:paraId="3F23EDB5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acest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ghid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fișierul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ajutor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.chm), ca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afli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face </w:t>
      </w:r>
      <w:proofErr w:type="spellStart"/>
      <w:r w:rsidRPr="007173F9">
        <w:rPr>
          <w:rFonts w:ascii="Times New Roman" w:hAnsi="Times New Roman" w:cs="Times New Roman"/>
          <w:lang w:val="x-none"/>
        </w:rPr>
        <w:t>fiecare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funcție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6063190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54C457C5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Dai click pe </w:t>
      </w:r>
      <w:proofErr w:type="spellStart"/>
      <w:r w:rsidRPr="007173F9">
        <w:rPr>
          <w:rFonts w:ascii="Times New Roman" w:hAnsi="Times New Roman" w:cs="Times New Roman"/>
          <w:lang w:val="x-none"/>
        </w:rPr>
        <w:t>el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ghidul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B67F0D1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DEA4F06" w14:textId="2D8E4A02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Dacă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nu merge: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Dacă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fișierul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ajutor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lipsește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aplicația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spune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nu se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bloca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6724823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3E89EA2" w14:textId="5E7B1CD5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03D502FE" wp14:editId="02A7AEB5">
            <wp:extent cx="5883910" cy="3220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F604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36F13496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ADD0D00" w14:textId="1163D963" w:rsidR="00811E2D" w:rsidRPr="00811E2D" w:rsidRDefault="00811E2D" w:rsidP="00811E2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proofErr w:type="spellStart"/>
      <w:r w:rsidRPr="00811E2D">
        <w:rPr>
          <w:rFonts w:ascii="Times New Roman" w:hAnsi="Times New Roman" w:cs="Times New Roman"/>
          <w:b/>
          <w:bCs/>
          <w:sz w:val="32"/>
          <w:szCs w:val="32"/>
          <w:lang w:val="x-none"/>
        </w:rPr>
        <w:t>Ane</w:t>
      </w:r>
      <w:r w:rsidRPr="00811E2D">
        <w:rPr>
          <w:rFonts w:ascii="Times New Roman" w:hAnsi="Times New Roman" w:cs="Times New Roman"/>
          <w:b/>
          <w:bCs/>
          <w:sz w:val="32"/>
          <w:szCs w:val="32"/>
          <w:lang w:val="ro-RO"/>
        </w:rPr>
        <w:t>xă</w:t>
      </w:r>
      <w:proofErr w:type="spellEnd"/>
    </w:p>
    <w:p w14:paraId="69F31877" w14:textId="5C33C043" w:rsidR="00811E2D" w:rsidRDefault="00811E2D" w:rsidP="00811E2D">
      <w:pPr>
        <w:spacing w:line="240" w:lineRule="auto"/>
        <w:rPr>
          <w:rFonts w:ascii="Times New Roman" w:eastAsia="Times New Roman" w:hAnsi="Times New Roman" w:cs="Times New Roman"/>
          <w:color w:val="4C94D8" w:themeColor="text2" w:themeTint="80"/>
          <w:u w:val="single"/>
        </w:rPr>
      </w:pPr>
      <w:proofErr w:type="spellStart"/>
      <w:r>
        <w:rPr>
          <w:rFonts w:ascii="Times New Roman" w:eastAsia="Times New Roman" w:hAnsi="Times New Roman" w:cs="Times New Roman"/>
        </w:rPr>
        <w:t>Resursă</w:t>
      </w:r>
      <w:proofErr w:type="spellEnd"/>
      <w:r>
        <w:rPr>
          <w:rFonts w:ascii="Times New Roman" w:eastAsia="Times New Roman" w:hAnsi="Times New Roman" w:cs="Times New Roman"/>
        </w:rPr>
        <w:t xml:space="preserve"> repository:</w:t>
      </w:r>
      <w:r w:rsidRPr="00811E2D">
        <w:rPr>
          <w:rFonts w:ascii="Times New Roman" w:eastAsia="Times New Roman" w:hAnsi="Times New Roman" w:cs="Times New Roman"/>
          <w:color w:val="215E99" w:themeColor="text2" w:themeTint="BF"/>
        </w:rPr>
        <w:t xml:space="preserve"> </w:t>
      </w:r>
      <w:hyperlink r:id="rId23" w:history="1">
        <w:r w:rsidRPr="00811E2D">
          <w:rPr>
            <w:rStyle w:val="Hyperlink"/>
            <w:rFonts w:ascii="Times New Roman" w:eastAsia="Times New Roman" w:hAnsi="Times New Roman" w:cs="Times New Roman"/>
            <w:color w:val="215E99" w:themeColor="text2" w:themeTint="BF"/>
          </w:rPr>
          <w:t>https://github.com/SorinNoroc/MusicPlayer</w:t>
        </w:r>
      </w:hyperlink>
    </w:p>
    <w:p w14:paraId="702E9B47" w14:textId="77777777" w:rsidR="00811E2D" w:rsidRDefault="00811E2D" w:rsidP="00811E2D">
      <w:pPr>
        <w:spacing w:line="240" w:lineRule="auto"/>
        <w:rPr>
          <w:rFonts w:ascii="Times New Roman" w:eastAsia="Times New Roman" w:hAnsi="Times New Roman" w:cs="Times New Roman"/>
          <w:color w:val="4C94D8" w:themeColor="text2" w:themeTint="80"/>
          <w:u w:val="single"/>
        </w:rPr>
      </w:pPr>
    </w:p>
    <w:p w14:paraId="34F9DAB8" w14:textId="77EA4204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</w:pPr>
      <w:r w:rsidRPr="00811E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x-none"/>
        </w:rPr>
        <w:t>Form1.cs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  <w:br/>
      </w:r>
    </w:p>
    <w:p w14:paraId="34763B0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// File: Form1.cs</w:t>
      </w:r>
    </w:p>
    <w:p w14:paraId="36C3734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Functionalitate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Interfața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grafică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principală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pentru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audio MPV.</w:t>
      </w:r>
    </w:p>
    <w:p w14:paraId="032A4E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unități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Interfața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testabilă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vizual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și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poate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fi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testată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acțiuni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simulate (UI automation).</w:t>
      </w:r>
    </w:p>
    <w:p w14:paraId="0918FB3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Sablon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utilizat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: Observer Pattern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pentru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notificarea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schimbării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stării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playerului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E6977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F1734E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System;</w:t>
      </w:r>
      <w:proofErr w:type="gramEnd"/>
    </w:p>
    <w:p w14:paraId="48565C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System.Collections.Generic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43007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System.Data.Common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1A2D22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System.Data.SqlTypes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E653A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Linq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C8A9E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System.Security.Cryptography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CE21AE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System.Windows.Forms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92FF15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F4B022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B9F7B8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namespace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MpvPlayerUI</w:t>
      </w:r>
      <w:proofErr w:type="spellEnd"/>
    </w:p>
    <w:p w14:paraId="505385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F3DD8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partial class Form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1 :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Form</w:t>
      </w:r>
    </w:p>
    <w:p w14:paraId="729C46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70481B9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9568F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List&lt;string&gt; playlist = new List&lt;string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&gt;(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8DA44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ISourceStrategy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LocalMusicStrategy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"..\\..\\..\\local\\");</w:t>
      </w:r>
    </w:p>
    <w:p w14:paraId="5874E2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int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17282F1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int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{ return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 }</w:t>
      </w:r>
    </w:p>
    <w:p w14:paraId="241268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BA404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List&lt;string&gt;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 { return playlist; }</w:t>
      </w:r>
    </w:p>
    <w:p w14:paraId="5E3E96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149E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Form1()</w:t>
      </w:r>
    </w:p>
    <w:p w14:paraId="0C1395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664399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InitializeComponent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E015B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this.Load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+= Form1_Load;</w:t>
      </w:r>
    </w:p>
    <w:p w14:paraId="0522DF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this.FormClosing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+= Form1_FormClosing;</w:t>
      </w:r>
    </w:p>
    <w:p w14:paraId="25E369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0464C0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Adaugare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muzica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folderul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"local"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interfata</w:t>
      </w:r>
      <w:proofErr w:type="spellEnd"/>
    </w:p>
    <w:p w14:paraId="43E02F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foreach (var song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musicSource.LoadMusic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())</w:t>
      </w:r>
    </w:p>
    <w:p w14:paraId="0A86F0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5CB5B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(song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57CBB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D39B5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;</w:t>
      </w:r>
    </w:p>
    <w:p w14:paraId="59FFF8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BEFF2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F311D1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Form1_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A35F69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342B72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617956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6F330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"mpv-1.dll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3A8890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 API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acces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al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</w:t>
      </w:r>
    </w:p>
    <w:p w14:paraId="242E06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4BA8F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mpv.Initialize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5415339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 Timer-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raspunde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actualizarea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barei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timp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</w:p>
    <w:p w14:paraId="4C68A59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timer.Start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65A61A4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304AF0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45E64A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ED35E86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încărcarea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385A7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DE0AC6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B7AB07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A5054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6D214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69CF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music)</w:t>
      </w:r>
    </w:p>
    <w:p w14:paraId="2A57345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E7EA6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playlist.Add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(music);</w:t>
      </w:r>
    </w:p>
    <w:p w14:paraId="0BBE85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listBoxSongs.Items.Add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System.IO.Path.GetFileName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(music));</w:t>
      </w:r>
    </w:p>
    <w:p w14:paraId="270717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61912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ADCE5B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76511C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B6865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 ||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1F124C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C0A1D9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B1E85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CF0557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5B0BDE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5EAD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mpv.isPaused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())</w:t>
      </w:r>
    </w:p>
    <w:p w14:paraId="582234C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334E7FF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mpv.Resume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65910F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"Pause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09157E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18A9BBD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else</w:t>
      </w:r>
    </w:p>
    <w:p w14:paraId="42971C4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3A24204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mpv.Pause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16F78A9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"Play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318C257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6886D8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81CE69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27C6E87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A22B2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4D15D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reluare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F0DEDA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462BFE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7EA5F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B68455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39580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4F2BF3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4F9E5D1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09656F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36BCF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29F751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FF314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Urmatorul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index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sau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primul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caz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ca am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ajuns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final</w:t>
      </w:r>
    </w:p>
    <w:p w14:paraId="7B6C1F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+ 1) %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E03A96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D87E4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148D4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9C4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btnNext_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19143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CCF68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BF5DCB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22145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7FA3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btnPrevious_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68BD24D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B3ABBE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57481D9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4A3B69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17A0BA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C1C3C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- 1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%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23BFD6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27642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DDB2A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BE9A5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comboSpeed_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SelectedIndexChanged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7D86572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5C9997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</w:t>
      </w:r>
    </w:p>
    <w:p w14:paraId="4211CD5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D612D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FFF4B4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FF810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AA593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D155B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275FFE4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8AA68F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selected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comboSpeed.SelectedItem.ToString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().Replace("x", "");</w:t>
      </w:r>
    </w:p>
    <w:p w14:paraId="2C89CC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float.TryParse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(selected, out float speed))</w:t>
      </w:r>
    </w:p>
    <w:p w14:paraId="3D6441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A2C886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mpv.SetSpeed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(speed);</w:t>
      </w:r>
    </w:p>
    <w:p w14:paraId="297A3F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51E1CD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89882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D39E2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0BC55F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schimbarea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vitezei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43993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FDD9CD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3D725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FD4AB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btnAddSong_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4CB9103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2B08A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OpenFileDialog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OpenFileDialog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9C09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ofd.Multiselect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true;</w:t>
      </w:r>
    </w:p>
    <w:p w14:paraId="6D3005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ofd.Filter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audio (*.mp3;*.wav;*.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flac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;*.mp4)|*.mp3;*.wav;*.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flac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;*.mp4";</w:t>
      </w:r>
    </w:p>
    <w:p w14:paraId="664D0AE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ofd.ShowDialog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()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DialogResult.OK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4A9085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583C2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3B15D6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int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565804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 i++)</w:t>
      </w:r>
    </w:p>
    <w:p w14:paraId="09A0D2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79A50A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playlist.Contains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]))</w:t>
      </w:r>
    </w:p>
    <w:p w14:paraId="4BA26BB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310B182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continue;</w:t>
      </w:r>
      <w:proofErr w:type="gramEnd"/>
    </w:p>
    <w:p w14:paraId="2831FDF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A9A3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33E7978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bool success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musicSource.SaveMusic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]);</w:t>
      </w:r>
    </w:p>
    <w:p w14:paraId="56ABE2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 (success)</w:t>
      </w:r>
    </w:p>
    <w:p w14:paraId="1B1DB3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5D83BA6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]);</w:t>
      </w:r>
    </w:p>
    <w:p w14:paraId="2192321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0097A8A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552E70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1A1AA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20549D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FEF12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SelectedIndexChanged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11AE3D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48B0E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&gt;= 0)</w:t>
      </w:r>
    </w:p>
    <w:p w14:paraId="45B48D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A9389A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913CC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7A813C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60BA8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83A4C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FA694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button1_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148B13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684D3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Citire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fisier help</w:t>
      </w:r>
    </w:p>
    <w:p w14:paraId="20AF0E61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System.IO.Path.Combine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Application.StartupPath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"MusicPlayerHelper.chm");</w:t>
      </w:r>
    </w:p>
    <w:p w14:paraId="5E923BC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C771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System.IO.File.Exists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5C6032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876E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Help.ShowHelp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(this,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3A614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57854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344FEC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93C56ED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help nu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fost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găsit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!", 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MessageBoxButtons.OK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MessageBoxIcon.Error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E8640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ADFB5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350AB3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8C42A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89997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volumeTrackBar_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Scroll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774F93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42DAD73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volume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volumeTrackBar.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607E3B1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mpv.SetVolume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((int)volume * 10);</w:t>
      </w:r>
    </w:p>
    <w:p w14:paraId="65AE5F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volumeLabel.Text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$"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{volume *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10}%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</w:p>
    <w:p w14:paraId="6D9303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BEF8B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FC20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0095F0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Timer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citeste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despre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trecuta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336F40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Actualizeaza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trackBar-ul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cantecului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label-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timpul</w:t>
      </w:r>
      <w:proofErr w:type="spellEnd"/>
    </w:p>
    <w:p w14:paraId="3E3D63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540BD8E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timer_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658C9B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E4627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4742A8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current = (int)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mpv.GetTime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3790E77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total = (int)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mpv.GetDuration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4D0DB42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C5EF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(current &gt;= 0 &amp;&amp; total &gt; 0)</w:t>
      </w:r>
    </w:p>
    <w:p w14:paraId="417A255B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37809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5F7D95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(current &gt;= total - 1)</w:t>
      </w:r>
    </w:p>
    <w:p w14:paraId="105AC5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055DCE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AC4B9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680E8E5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Utilities.secondsToTime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(current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1787EA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Utilities.secondsToTime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(total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69F594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trackBarSong.Maximum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total;</w:t>
      </w:r>
      <w:proofErr w:type="gramEnd"/>
    </w:p>
    <w:p w14:paraId="3A30003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Math.Min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(current,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trackBarSong.Maximum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9C7BC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85CD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</w:p>
    <w:p w14:paraId="4E300B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timeLabel.Text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$"{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 / {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24262F6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7F51ED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1AC0B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04988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Scroll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000B29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5D154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mpv.SetTime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A90953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7B913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22A2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55CF8EA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Porneste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cantecul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indexul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curent</w:t>
      </w:r>
      <w:proofErr w:type="spellEnd"/>
    </w:p>
    <w:p w14:paraId="16A021E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1841DC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1C4946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D7D673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 ||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</w:t>
      </w:r>
    </w:p>
    <w:p w14:paraId="2EED8D3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A5011F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1CCECC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48A65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C738A7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47929D6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D9ED4B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ADC4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songPath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playlist[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];</w:t>
      </w:r>
      <w:proofErr w:type="gramEnd"/>
    </w:p>
    <w:p w14:paraId="4B4D9A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mpv.Load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songPath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panel1.Handle);</w:t>
      </w:r>
    </w:p>
    <w:p w14:paraId="7B3E0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4A1EB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2CC9CE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1EABF8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66FC5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redarea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8F903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3F759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33CD0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27406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Form1_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FormClosing(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FormClosingEventArgs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16B55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FDE8D6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7E293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?.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Dispose();</w:t>
      </w:r>
    </w:p>
    <w:p w14:paraId="2A42CB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F8CB5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340A30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C2C5D80" w14:textId="77777777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</w:pPr>
    </w:p>
    <w:p w14:paraId="5C1B9E7D" w14:textId="1EDFAC24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  <w:t>MpvFacade.cs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8CCC47C" w14:textId="77777777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5ADE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File: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Mpv.cs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(din ClassLibrary1)</w:t>
      </w:r>
    </w:p>
    <w:p w14:paraId="7C1DA3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Functionalitate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Wrapper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apeluri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native MPV</w:t>
      </w:r>
    </w:p>
    <w:p w14:paraId="1804DF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integrată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indirect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controller</w:t>
      </w:r>
    </w:p>
    <w:p w14:paraId="0E09EA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// Sablon: Wrapper</w:t>
      </w:r>
    </w:p>
    <w:p w14:paraId="2D80961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90A69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System;</w:t>
      </w:r>
      <w:proofErr w:type="gramEnd"/>
    </w:p>
    <w:p w14:paraId="5F7F98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Reflection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D10A12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System.Runtime.InteropServices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20419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2403D8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Microsoft.SqlServer.Server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556F5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584B7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Interfaces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2F931F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A3AD2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namespace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</w:t>
      </w:r>
      <w:proofErr w:type="spellEnd"/>
    </w:p>
    <w:p w14:paraId="7DB226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68261D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class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: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IDisposable</w:t>
      </w:r>
      <w:proofErr w:type="spellEnd"/>
    </w:p>
    <w:p w14:paraId="42EF2D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CAE5F4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788AE9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Initiere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API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accesare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din MPV,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sunt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stringuri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de ex.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mpv_get_property</w:t>
      </w:r>
      <w:proofErr w:type="spellEnd"/>
    </w:p>
    <w:p w14:paraId="042746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71D846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Function</w:t>
      </w:r>
    </w:p>
    <w:p w14:paraId="11122E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187C32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get =&gt;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function;</w:t>
      </w:r>
      <w:proofErr w:type="gramEnd"/>
    </w:p>
    <w:p w14:paraId="50566DF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set</w:t>
      </w:r>
    </w:p>
    <w:p w14:paraId="4291697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EC532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E1F526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if(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value is null) throw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ArgumentNullException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("value is null");</w:t>
      </w:r>
    </w:p>
    <w:p w14:paraId="62A82B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function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value;</w:t>
      </w:r>
      <w:proofErr w:type="gramEnd"/>
    </w:p>
    <w:p w14:paraId="689F8C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BD9D9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F7FC92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542C0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0C2969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Pointer-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contine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contextul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legatura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MPV</w:t>
      </w:r>
    </w:p>
    <w:p w14:paraId="2BB96C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037B36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Handle</w:t>
      </w:r>
    </w:p>
    <w:p w14:paraId="28E6EFD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E8C0A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get =&gt;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handle;</w:t>
      </w:r>
      <w:proofErr w:type="gramEnd"/>
    </w:p>
    <w:p w14:paraId="1D7828E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private set</w:t>
      </w:r>
    </w:p>
    <w:p w14:paraId="25C6CA3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64869B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(value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"Invalid handle",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nameof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(handle));</w:t>
      </w:r>
    </w:p>
    <w:p w14:paraId="2B18652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0C3A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value;</w:t>
      </w:r>
      <w:proofErr w:type="gramEnd"/>
    </w:p>
    <w:p w14:paraId="77374E4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FC251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CAE60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function;</w:t>
      </w:r>
      <w:proofErr w:type="gramEnd"/>
    </w:p>
    <w:p w14:paraId="48C7A3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handle;</w:t>
      </w:r>
      <w:proofErr w:type="gramEnd"/>
    </w:p>
    <w:p w14:paraId="2DD4967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bool disposed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false;</w:t>
      </w:r>
      <w:proofErr w:type="gramEnd"/>
    </w:p>
    <w:p w14:paraId="4F9C0F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1066A5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E2A08E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ArgumentNullException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"Null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path");</w:t>
      </w:r>
    </w:p>
    <w:p w14:paraId="0DA497C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).Length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 throw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("Empty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path");</w:t>
      </w:r>
    </w:p>
    <w:p w14:paraId="7E6086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Function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8115C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D1302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45B1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Initialize(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5C8FB8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E4E8F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A65C5E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D6700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37E611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Function.Create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2607A2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A3B74F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Exception(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Eșec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creare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context MPV.");</w:t>
      </w:r>
    </w:p>
    <w:p w14:paraId="36044F6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Function.Initialize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= 0)</w:t>
      </w:r>
    </w:p>
    <w:p w14:paraId="5E65EF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Exception(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Eșec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inițializarea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funcțiilor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MPV.");</w:t>
      </w:r>
    </w:p>
    <w:p w14:paraId="07A451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5D40A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72AE41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21DF55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inițializare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MPV.", ex);</w:t>
      </w:r>
    </w:p>
    <w:p w14:paraId="725ABF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1575BA0" w14:textId="5F62BDF3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FED60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09A73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603F477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Verificare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MPV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pauza</w:t>
      </w:r>
      <w:proofErr w:type="spellEnd"/>
    </w:p>
    <w:p w14:paraId="76A4E2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2E9D3B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bool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isPaused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0F98D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0C3046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348E114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939D3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true;</w:t>
      </w:r>
      <w:proofErr w:type="gramEnd"/>
    </w:p>
    <w:p w14:paraId="4A7DF38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lpBuffer;</w:t>
      </w:r>
      <w:proofErr w:type="gramEnd"/>
    </w:p>
    <w:p w14:paraId="5CF436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"pause", 1,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FCA20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paused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Marshal.PtrToStringAnsi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83DA8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Function.Free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077609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paused == "yes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5EC266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2F1017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2D29350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B7F181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437F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36A56C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obține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518FED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99D061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7FFAC2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67CEB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1664D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CACA5D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66252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5091F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A193E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"pause", "yes");</w:t>
      </w:r>
    </w:p>
    <w:p w14:paraId="75750D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683F2E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AFC5FE0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F0AC07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A867DA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24905DF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172B4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88A8E7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8947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Resume(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B82F7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A5ADF1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0B2E8F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452D96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96AE1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"pause", "no");</w:t>
      </w:r>
    </w:p>
    <w:p w14:paraId="244825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ECC180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76C26D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BE53C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relua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redarea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4442C97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59BE2BE" w14:textId="1EF6FDE0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C3DE5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5642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string path,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windowHandle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048D4C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5174E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1A3CA1C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31675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FA4C52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Function.TerminateDestroy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F2C0CC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Function.Create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7F2530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66682A9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Function.Initialize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453747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"keep-open", "yes");</w:t>
      </w:r>
    </w:p>
    <w:p w14:paraId="74CBBA2D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windowId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windowHandle.ToInt64(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4919A435" w14:textId="77777777" w:rsidR="00230281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574BEB9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6B23D9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Function.SetOption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GetUtf8Bytes("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"), 4, ref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windowId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EF1C3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Command(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", path);</w:t>
      </w:r>
    </w:p>
    <w:p w14:paraId="5BEFFD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0EF86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201494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09FA2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încărca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media.", ex);</w:t>
      </w:r>
    </w:p>
    <w:p w14:paraId="173B14C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097E6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7BA41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5318D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Command(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params string[]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6ECCE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5AD13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null;</w:t>
      </w:r>
    </w:p>
    <w:p w14:paraId="5BCBEFC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mainPtr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9B9C8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754A7E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5BB44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C4B69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AllocateUtf8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IntPtrArrayWithSentinel(</w:t>
      </w:r>
      <w:proofErr w:type="spellStart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41C400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Function.Command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AD11A2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F882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E5C4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33AA9DA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36E7A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trimiterea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comenzii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către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MPV.", ex);</w:t>
      </w:r>
    </w:p>
    <w:p w14:paraId="305CF1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8ABDBF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finally</w:t>
      </w:r>
    </w:p>
    <w:p w14:paraId="74230E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FF577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= null)</w:t>
      </w:r>
    </w:p>
    <w:p w14:paraId="06E806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0E5AC4C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foreach (var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 byteArrayPointers)</w:t>
      </w:r>
    </w:p>
    <w:p w14:paraId="6600DBE5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B3B4D3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Marshal.FreeHGlobal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D0D67A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464D7DF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5E6CEA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Marshal.FreeHGlobal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29235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28E8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27D9CA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7F06FF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byte[] data, int format = 9)</w:t>
      </w:r>
    </w:p>
    <w:p w14:paraId="2E0520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5B3A5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&gt;= 1)</w:t>
      </w:r>
    </w:p>
    <w:p w14:paraId="27CDB1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928771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06DF95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Marshal.AllocCoTaskMem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60235D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(data,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DD9949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GetUtf8Bytes(name), format, ref 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F2714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</w:p>
    <w:p w14:paraId="6946137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066E0C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5CB07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E674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string data)</w:t>
      </w:r>
    </w:p>
    <w:p w14:paraId="57FCCECD" w14:textId="1E4B98C3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72680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if(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(name !=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().Length&gt;0)&amp;&amp;(data !=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 0))</w:t>
      </w:r>
    </w:p>
    <w:p w14:paraId="7B0EB8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ED079C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GetUtf8Bytes(data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EDC9D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name, bytes, 1);</w:t>
      </w:r>
    </w:p>
    <w:p w14:paraId="10946D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9322F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55C51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1AC77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SetPropertyLong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long data)</w:t>
      </w:r>
    </w:p>
    <w:p w14:paraId="1082655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69CDEAE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576A00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().Length &gt; 0))</w:t>
      </w:r>
    </w:p>
    <w:p w14:paraId="62E737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B3761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BitConverter.GetBytes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6A4A1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name, bytes, 4);</w:t>
      </w:r>
    </w:p>
    <w:p w14:paraId="24C62D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1D9ED5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07236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</w:p>
    <w:p w14:paraId="38A3E8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name)</w:t>
      </w:r>
    </w:p>
    <w:p w14:paraId="032083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153DD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59703C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var bytes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1CC86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bytes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name, 4, out bytes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E605E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bytes;</w:t>
      </w:r>
      <w:proofErr w:type="gramEnd"/>
    </w:p>
    <w:p w14:paraId="3220D2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04132F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static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AllocateUtf8IntPtrArrayWithSentinel(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[]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04DF2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96467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+ 1; // add extra element for extra null pointer last (sentinel)</w:t>
      </w:r>
    </w:p>
    <w:p w14:paraId="7BF2456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];</w:t>
      </w:r>
      <w:proofErr w:type="gramEnd"/>
    </w:p>
    <w:p w14:paraId="185D8D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Marshal.AllocCoTaskMem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IntPtr.Size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6BA49EA" w14:textId="3B17899C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 (int index = 0; index &lt;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 index++)</w:t>
      </w:r>
    </w:p>
    <w:p w14:paraId="72FD0F5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419DF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GetUtf8Bytes(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[index]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D5623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C9F17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(bytes,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E55F27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[index]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2431B5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37CB2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1CDF1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04B594B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3F27CDB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16D7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static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 GetUtf8Bytes(string s)</w:t>
      </w:r>
    </w:p>
    <w:p w14:paraId="185115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9AEEB9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Encoding.UTF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8.GetBytes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 + "\0");</w:t>
      </w:r>
    </w:p>
    <w:p w14:paraId="469175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54EA6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5F02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SetSpeed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float speed)</w:t>
      </w:r>
    </w:p>
    <w:p w14:paraId="68F141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A6000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FFD0B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9ADEB6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02DF0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D6847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548A480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"speed",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7F9AC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0623F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43AD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 seconds)</w:t>
      </w:r>
    </w:p>
    <w:p w14:paraId="0F598B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93A71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2226FB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0E2546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1085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seconds.ToString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5FDCCB7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"time-pos",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9525F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4769F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5BE85C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91E5D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CFA06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ED2C55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6E9BD9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7B396D2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01A8C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59DB99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time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5EE6A17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Function.GetPropertyDouble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"time-pos", 5, ref time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0CE1E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E6FE60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(time == 0)</w:t>
      </w:r>
    </w:p>
    <w:p w14:paraId="75D840E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43EDE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7ADC1D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951B61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time;</w:t>
      </w:r>
      <w:proofErr w:type="gramEnd"/>
    </w:p>
    <w:p w14:paraId="7EC3343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1B82EF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EE07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GetDuration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38F8C5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50739A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13A71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A1046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D737E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duration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72CFFB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Function.GetPropertyDouble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"duration", 5, ref duration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FE4EE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CAC0F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(duration == 0)</w:t>
      </w:r>
    </w:p>
    <w:p w14:paraId="6FE975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A60498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0AF243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B09A08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(double)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duration;</w:t>
      </w:r>
      <w:proofErr w:type="gramEnd"/>
    </w:p>
    <w:p w14:paraId="0B5F0A39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806706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817D7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5AA2C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SetVolume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 volume)</w:t>
      </w:r>
    </w:p>
    <w:p w14:paraId="0C6C0B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80D0C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7A1212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B81EAA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625610E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213CA7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C4AB0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5E98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6FFBA70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"volume",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4447B6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23E3A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858951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GetVolume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95CDF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AFE23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629A3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1FF236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result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3FE0E5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"volume", 4, out 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4791D5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(result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5673E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4C7B3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Marshal.PtrToStringAnsi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C2B3BF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Function.Free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1A7CC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5DCB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double.TryParse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out double volume))</w:t>
      </w:r>
    </w:p>
    <w:p w14:paraId="225D8E7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volume;</w:t>
      </w:r>
      <w:proofErr w:type="gramEnd"/>
    </w:p>
    <w:p w14:paraId="7A2E3FC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B5238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7C41B9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07011C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666CAB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107CD7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Curatare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resurse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</w:t>
      </w:r>
    </w:p>
    <w:p w14:paraId="2071C30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6EF7A5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53AE8C" w14:textId="1CE53BB9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05C03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50DB279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Dispose(true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0BFFCF2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984767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9C0A6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protected virtual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bool disposing)</w:t>
      </w:r>
    </w:p>
    <w:p w14:paraId="6EC0EB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A09D8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(!disposed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6C3EC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5675F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Function.TerminateDestroy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9D431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(disposing &amp;&amp; Function is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IDisposable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disposableFunctions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C7C65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B4343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disposableFunctions.Dispose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E93774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7A52E3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disposed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true;</w:t>
      </w:r>
      <w:proofErr w:type="gramEnd"/>
    </w:p>
    <w:p w14:paraId="58F2C03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7B9B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18962B" w14:textId="71515BEA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545DC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~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439E3E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BE9641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Dispose(false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3B1CFA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776FD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406D9B63" w14:textId="3AFA12EC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A7EF76C" w14:textId="77777777" w:rsidR="007B090B" w:rsidRDefault="007B090B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B528B1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C99CC1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D8F3543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66AC0B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34F9E33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F0DBFF5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CF1AF3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A640B05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4A9BD5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0AB92CA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0B0D7AE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492F89" w14:textId="50705381" w:rsidR="00E13C30" w:rsidRDefault="00E13C30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E13C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Tabel</w:t>
      </w:r>
      <w:proofErr w:type="spellEnd"/>
      <w:r w:rsidRPr="00E13C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cu </w:t>
      </w:r>
      <w:proofErr w:type="spellStart"/>
      <w:r w:rsidRPr="00E13C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rezultatele</w:t>
      </w:r>
      <w:proofErr w:type="spellEnd"/>
      <w:r w:rsidRPr="00E13C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13C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testelor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3E97D266" w14:textId="77777777" w:rsidR="00E13C30" w:rsidRPr="00E13C30" w:rsidRDefault="00E13C30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tbl>
      <w:tblPr>
        <w:tblStyle w:val="TableGrid"/>
        <w:tblW w:w="9810" w:type="dxa"/>
        <w:tblInd w:w="-185" w:type="dxa"/>
        <w:tblLayout w:type="fixed"/>
        <w:tblLook w:val="04A0" w:firstRow="1" w:lastRow="0" w:firstColumn="1" w:lastColumn="0" w:noHBand="0" w:noVBand="1"/>
      </w:tblPr>
      <w:tblGrid>
        <w:gridCol w:w="720"/>
        <w:gridCol w:w="6300"/>
        <w:gridCol w:w="900"/>
        <w:gridCol w:w="900"/>
        <w:gridCol w:w="990"/>
      </w:tblGrid>
      <w:tr w:rsidR="00E13C30" w14:paraId="632D917E" w14:textId="77777777" w:rsidTr="00E13C30">
        <w:tc>
          <w:tcPr>
            <w:tcW w:w="720" w:type="dxa"/>
          </w:tcPr>
          <w:p w14:paraId="4E32F6DE" w14:textId="275FCE3E" w:rsidR="007B090B" w:rsidRPr="007B090B" w:rsidRDefault="007B090B" w:rsidP="00E13C3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Nr. </w:t>
            </w: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caz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test</w:t>
            </w:r>
          </w:p>
        </w:tc>
        <w:tc>
          <w:tcPr>
            <w:tcW w:w="6300" w:type="dxa"/>
          </w:tcPr>
          <w:p w14:paraId="1435845C" w14:textId="1E0DB1DE" w:rsidR="007B090B" w:rsidRPr="007B090B" w:rsidRDefault="007B090B" w:rsidP="00E13C3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Metoda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testata</w:t>
            </w:r>
          </w:p>
        </w:tc>
        <w:tc>
          <w:tcPr>
            <w:tcW w:w="900" w:type="dxa"/>
          </w:tcPr>
          <w:p w14:paraId="64236B80" w14:textId="1144FB63" w:rsidR="007B090B" w:rsidRPr="007B090B" w:rsidRDefault="007B090B" w:rsidP="00E13C3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Rezultat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asteptat</w:t>
            </w:r>
            <w:proofErr w:type="spellEnd"/>
          </w:p>
        </w:tc>
        <w:tc>
          <w:tcPr>
            <w:tcW w:w="900" w:type="dxa"/>
          </w:tcPr>
          <w:p w14:paraId="3DE0028A" w14:textId="2A837705" w:rsidR="007B090B" w:rsidRPr="007B090B" w:rsidRDefault="007B090B" w:rsidP="00E13C3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Rezultat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obtinut</w:t>
            </w:r>
            <w:proofErr w:type="spellEnd"/>
          </w:p>
        </w:tc>
        <w:tc>
          <w:tcPr>
            <w:tcW w:w="990" w:type="dxa"/>
          </w:tcPr>
          <w:p w14:paraId="55CE3755" w14:textId="1858290F" w:rsidR="007B090B" w:rsidRPr="007B090B" w:rsidRDefault="007B090B" w:rsidP="00E13C3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Starea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testului</w:t>
            </w:r>
            <w:proofErr w:type="spellEnd"/>
            <w:r w:rsidRPr="007B090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(Pass/ Failed/ Not run)</w:t>
            </w:r>
          </w:p>
        </w:tc>
      </w:tr>
      <w:tr w:rsidR="00E13C30" w14:paraId="450582C0" w14:textId="77777777" w:rsidTr="00E13C30">
        <w:tc>
          <w:tcPr>
            <w:tcW w:w="720" w:type="dxa"/>
          </w:tcPr>
          <w:p w14:paraId="663371E7" w14:textId="6C49C9AD" w:rsidR="007B090B" w:rsidRDefault="007B090B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6300" w:type="dxa"/>
          </w:tcPr>
          <w:p w14:paraId="5EA590AB" w14:textId="251C8AF5" w:rsidR="007B090B" w:rsidRDefault="007B090B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Test_AddSong_IncreasesListCount</w:t>
            </w:r>
            <w:proofErr w:type="spellEnd"/>
          </w:p>
        </w:tc>
        <w:tc>
          <w:tcPr>
            <w:tcW w:w="900" w:type="dxa"/>
          </w:tcPr>
          <w:p w14:paraId="10ABE397" w14:textId="3ED798EC" w:rsidR="007B090B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2D46C7D0" w14:textId="32405747" w:rsidR="007B090B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0F6C33A2" w14:textId="7107407B" w:rsidR="007B090B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259F2C63" w14:textId="77777777" w:rsidTr="00E13C30">
        <w:tc>
          <w:tcPr>
            <w:tcW w:w="720" w:type="dxa"/>
          </w:tcPr>
          <w:p w14:paraId="7F75E2BA" w14:textId="65CAF3B2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6300" w:type="dxa"/>
          </w:tcPr>
          <w:p w14:paraId="6887F7BF" w14:textId="0658C310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Test_AddSameSongTwice_NotWorking</w:t>
            </w:r>
            <w:proofErr w:type="spellEnd"/>
          </w:p>
        </w:tc>
        <w:tc>
          <w:tcPr>
            <w:tcW w:w="900" w:type="dxa"/>
          </w:tcPr>
          <w:p w14:paraId="43385618" w14:textId="08ABDFFD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634BAC49" w14:textId="250F5255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691D56FE" w14:textId="3AB33292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71EBB5C5" w14:textId="77777777" w:rsidTr="00E13C30">
        <w:tc>
          <w:tcPr>
            <w:tcW w:w="720" w:type="dxa"/>
          </w:tcPr>
          <w:p w14:paraId="66768AD5" w14:textId="35F3EBA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6300" w:type="dxa"/>
          </w:tcPr>
          <w:p w14:paraId="6CB90869" w14:textId="528700F6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Test_NextSong_ChangesSelection</w:t>
            </w:r>
            <w:proofErr w:type="spellEnd"/>
          </w:p>
        </w:tc>
        <w:tc>
          <w:tcPr>
            <w:tcW w:w="900" w:type="dxa"/>
          </w:tcPr>
          <w:p w14:paraId="118487BA" w14:textId="01B94FFF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2457AD7C" w14:textId="53C5617C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52A72964" w14:textId="72FE182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47FA3357" w14:textId="77777777" w:rsidTr="00E13C30">
        <w:tc>
          <w:tcPr>
            <w:tcW w:w="720" w:type="dxa"/>
          </w:tcPr>
          <w:p w14:paraId="7AA93B9A" w14:textId="69A32B8B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6300" w:type="dxa"/>
          </w:tcPr>
          <w:p w14:paraId="496078A8" w14:textId="07E9C330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Test_SpeedChange1_SetsCorrectSpeed</w:t>
            </w:r>
          </w:p>
        </w:tc>
        <w:tc>
          <w:tcPr>
            <w:tcW w:w="900" w:type="dxa"/>
          </w:tcPr>
          <w:p w14:paraId="1501ACA9" w14:textId="39701462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7C498AE2" w14:textId="4AF0DF7C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2C6208D9" w14:textId="383A118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49220731" w14:textId="77777777" w:rsidTr="00E13C30">
        <w:tc>
          <w:tcPr>
            <w:tcW w:w="720" w:type="dxa"/>
          </w:tcPr>
          <w:p w14:paraId="64906785" w14:textId="33CA6C35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6300" w:type="dxa"/>
          </w:tcPr>
          <w:p w14:paraId="12E04E22" w14:textId="06A735A0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Test_SpeedChange2_SetsCorrectSpeed</w:t>
            </w:r>
          </w:p>
        </w:tc>
        <w:tc>
          <w:tcPr>
            <w:tcW w:w="900" w:type="dxa"/>
          </w:tcPr>
          <w:p w14:paraId="422228A5" w14:textId="4624D1F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337E27EB" w14:textId="2EBB0B9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09CE4462" w14:textId="62C469FF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031C6875" w14:textId="77777777" w:rsidTr="00E13C30">
        <w:tc>
          <w:tcPr>
            <w:tcW w:w="720" w:type="dxa"/>
          </w:tcPr>
          <w:p w14:paraId="397AC75B" w14:textId="77A5F8A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6300" w:type="dxa"/>
          </w:tcPr>
          <w:p w14:paraId="363EBEC2" w14:textId="3941B189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Test_SpeedChange3_SetsCorrectSpeed</w:t>
            </w:r>
          </w:p>
        </w:tc>
        <w:tc>
          <w:tcPr>
            <w:tcW w:w="900" w:type="dxa"/>
          </w:tcPr>
          <w:p w14:paraId="2028E402" w14:textId="6A97A92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5BBFD7CC" w14:textId="5505820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69C69A5A" w14:textId="0B5C0DB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0304C791" w14:textId="77777777" w:rsidTr="00E13C30">
        <w:tc>
          <w:tcPr>
            <w:tcW w:w="720" w:type="dxa"/>
          </w:tcPr>
          <w:p w14:paraId="73E00A59" w14:textId="35402E5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6300" w:type="dxa"/>
          </w:tcPr>
          <w:p w14:paraId="74F9DADD" w14:textId="2F60588D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Test_SpeedChange4_SetsCorrectSpeed</w:t>
            </w:r>
          </w:p>
        </w:tc>
        <w:tc>
          <w:tcPr>
            <w:tcW w:w="900" w:type="dxa"/>
          </w:tcPr>
          <w:p w14:paraId="304E3BA9" w14:textId="7A1E41E6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4453811C" w14:textId="560B170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528CEA49" w14:textId="582EAA1E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76BC4B7B" w14:textId="77777777" w:rsidTr="00E13C30">
        <w:tc>
          <w:tcPr>
            <w:tcW w:w="720" w:type="dxa"/>
          </w:tcPr>
          <w:p w14:paraId="6968BF5E" w14:textId="7A3F01E4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6300" w:type="dxa"/>
          </w:tcPr>
          <w:p w14:paraId="7282741B" w14:textId="43320447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Test_SpeedChangeAfterPause_SetsCorrectSpeed</w:t>
            </w:r>
            <w:proofErr w:type="spellEnd"/>
          </w:p>
        </w:tc>
        <w:tc>
          <w:tcPr>
            <w:tcW w:w="900" w:type="dxa"/>
          </w:tcPr>
          <w:p w14:paraId="11AD236D" w14:textId="3D7A030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3A34CA90" w14:textId="1AECA99D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164BD879" w14:textId="37046E1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71B32403" w14:textId="77777777" w:rsidTr="00E13C30">
        <w:tc>
          <w:tcPr>
            <w:tcW w:w="720" w:type="dxa"/>
          </w:tcPr>
          <w:p w14:paraId="30A8B05C" w14:textId="5E3887CE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6300" w:type="dxa"/>
          </w:tcPr>
          <w:p w14:paraId="52828ADE" w14:textId="7EFC5655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Test_Pause_TogglesPlayFlag</w:t>
            </w:r>
            <w:proofErr w:type="spellEnd"/>
          </w:p>
        </w:tc>
        <w:tc>
          <w:tcPr>
            <w:tcW w:w="900" w:type="dxa"/>
          </w:tcPr>
          <w:p w14:paraId="7516517E" w14:textId="5CED6B72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</w:p>
        </w:tc>
        <w:tc>
          <w:tcPr>
            <w:tcW w:w="900" w:type="dxa"/>
          </w:tcPr>
          <w:p w14:paraId="74414FB9" w14:textId="0AF6C2C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</w:p>
        </w:tc>
        <w:tc>
          <w:tcPr>
            <w:tcW w:w="990" w:type="dxa"/>
          </w:tcPr>
          <w:p w14:paraId="089C5D47" w14:textId="53ADF29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028ACFCC" w14:textId="77777777" w:rsidTr="00E13C30">
        <w:tc>
          <w:tcPr>
            <w:tcW w:w="720" w:type="dxa"/>
          </w:tcPr>
          <w:p w14:paraId="00798247" w14:textId="7C540F1E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6300" w:type="dxa"/>
          </w:tcPr>
          <w:p w14:paraId="50878295" w14:textId="7FFFC9B2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Test_AddMultipleSongs_IncreasesCountCorrectly</w:t>
            </w:r>
            <w:proofErr w:type="spellEnd"/>
          </w:p>
        </w:tc>
        <w:tc>
          <w:tcPr>
            <w:tcW w:w="900" w:type="dxa"/>
          </w:tcPr>
          <w:p w14:paraId="79A96F16" w14:textId="76A0243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741785F1" w14:textId="575A7843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457A5E92" w14:textId="37BED1A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3907D941" w14:textId="77777777" w:rsidTr="00E13C30">
        <w:tc>
          <w:tcPr>
            <w:tcW w:w="720" w:type="dxa"/>
          </w:tcPr>
          <w:p w14:paraId="225286E6" w14:textId="68C890A3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11</w:t>
            </w:r>
          </w:p>
        </w:tc>
        <w:tc>
          <w:tcPr>
            <w:tcW w:w="6300" w:type="dxa"/>
          </w:tcPr>
          <w:p w14:paraId="530DEB77" w14:textId="4497837E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Test_PreviousSong_ChangesSelection</w:t>
            </w:r>
            <w:proofErr w:type="spellEnd"/>
          </w:p>
        </w:tc>
        <w:tc>
          <w:tcPr>
            <w:tcW w:w="900" w:type="dxa"/>
          </w:tcPr>
          <w:p w14:paraId="580F10C4" w14:textId="7D41CC6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5503158E" w14:textId="43BCA14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725EC711" w14:textId="3F44D32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59A004BA" w14:textId="77777777" w:rsidTr="00E13C30">
        <w:tc>
          <w:tcPr>
            <w:tcW w:w="720" w:type="dxa"/>
          </w:tcPr>
          <w:p w14:paraId="7D2652AC" w14:textId="4A56C9F4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6300" w:type="dxa"/>
          </w:tcPr>
          <w:p w14:paraId="423E9C4D" w14:textId="10F60E2F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Test_PreviousSong_AtStart_RemainsAtZero</w:t>
            </w:r>
            <w:proofErr w:type="spellEnd"/>
          </w:p>
        </w:tc>
        <w:tc>
          <w:tcPr>
            <w:tcW w:w="900" w:type="dxa"/>
          </w:tcPr>
          <w:p w14:paraId="76FF0DB6" w14:textId="4DFB9BB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31BDF3DB" w14:textId="1353E563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5F40F265" w14:textId="5162AE4F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41840212" w14:textId="77777777" w:rsidTr="00E13C30">
        <w:tc>
          <w:tcPr>
            <w:tcW w:w="720" w:type="dxa"/>
          </w:tcPr>
          <w:p w14:paraId="6AE22CF5" w14:textId="38BC5A5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13</w:t>
            </w:r>
          </w:p>
        </w:tc>
        <w:tc>
          <w:tcPr>
            <w:tcW w:w="6300" w:type="dxa"/>
          </w:tcPr>
          <w:p w14:paraId="01E3A799" w14:textId="6700559A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Test_PreviousSong_AtFirstSong_GoesToLastSong</w:t>
            </w:r>
            <w:proofErr w:type="spellEnd"/>
          </w:p>
        </w:tc>
        <w:tc>
          <w:tcPr>
            <w:tcW w:w="900" w:type="dxa"/>
          </w:tcPr>
          <w:p w14:paraId="15A13DF9" w14:textId="04B1983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65D3456F" w14:textId="41F7616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751BAB35" w14:textId="7D82A69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558643EE" w14:textId="77777777" w:rsidTr="00E13C30">
        <w:tc>
          <w:tcPr>
            <w:tcW w:w="720" w:type="dxa"/>
          </w:tcPr>
          <w:p w14:paraId="00504316" w14:textId="0A55960F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14</w:t>
            </w:r>
          </w:p>
        </w:tc>
        <w:tc>
          <w:tcPr>
            <w:tcW w:w="6300" w:type="dxa"/>
          </w:tcPr>
          <w:p w14:paraId="222A4E9A" w14:textId="125F6A10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Test_NextSong_AtEnd_GoesToFirstSong</w:t>
            </w:r>
            <w:proofErr w:type="spellEnd"/>
          </w:p>
        </w:tc>
        <w:tc>
          <w:tcPr>
            <w:tcW w:w="900" w:type="dxa"/>
          </w:tcPr>
          <w:p w14:paraId="4C1638D9" w14:textId="0DA4D0EA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0B8FA8F6" w14:textId="4ABC1F7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2151ADD3" w14:textId="3D258B64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4F37EB7C" w14:textId="77777777" w:rsidTr="00E13C30">
        <w:tc>
          <w:tcPr>
            <w:tcW w:w="720" w:type="dxa"/>
          </w:tcPr>
          <w:p w14:paraId="1AE8D7DB" w14:textId="5C1F60ED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6300" w:type="dxa"/>
          </w:tcPr>
          <w:p w14:paraId="71ADB097" w14:textId="7EA793A6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Test_NextSong_AtStart_RemainsAtZero</w:t>
            </w:r>
            <w:proofErr w:type="spellEnd"/>
          </w:p>
        </w:tc>
        <w:tc>
          <w:tcPr>
            <w:tcW w:w="900" w:type="dxa"/>
          </w:tcPr>
          <w:p w14:paraId="2F5C8E5D" w14:textId="2891335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0CCE42DB" w14:textId="3A0376B9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5FE78075" w14:textId="6F8E5322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0C580978" w14:textId="77777777" w:rsidTr="00E13C30">
        <w:tc>
          <w:tcPr>
            <w:tcW w:w="720" w:type="dxa"/>
          </w:tcPr>
          <w:p w14:paraId="2F51CBDD" w14:textId="4B37CDA6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16</w:t>
            </w:r>
          </w:p>
        </w:tc>
        <w:tc>
          <w:tcPr>
            <w:tcW w:w="6300" w:type="dxa"/>
          </w:tcPr>
          <w:p w14:paraId="7006B2A0" w14:textId="1EF0DDAC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Test_SelectInvalidSpeed_DefaultsToNormal</w:t>
            </w:r>
            <w:proofErr w:type="spellEnd"/>
          </w:p>
        </w:tc>
        <w:tc>
          <w:tcPr>
            <w:tcW w:w="900" w:type="dxa"/>
          </w:tcPr>
          <w:p w14:paraId="4BFFA00E" w14:textId="72B9A2A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28AC23B6" w14:textId="238D89DF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6EE2C2CC" w14:textId="72FAE633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134EF919" w14:textId="77777777" w:rsidTr="00E13C30">
        <w:tc>
          <w:tcPr>
            <w:tcW w:w="720" w:type="dxa"/>
          </w:tcPr>
          <w:p w14:paraId="286FEFBA" w14:textId="4507AA1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6300" w:type="dxa"/>
          </w:tcPr>
          <w:p w14:paraId="694C6FB6" w14:textId="20CEEC91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Test_CurrentSong_ReturnsCorrectSong</w:t>
            </w:r>
            <w:proofErr w:type="spellEnd"/>
          </w:p>
        </w:tc>
        <w:tc>
          <w:tcPr>
            <w:tcW w:w="900" w:type="dxa"/>
          </w:tcPr>
          <w:p w14:paraId="34667B59" w14:textId="56A1FFD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5A96E431" w14:textId="1FDFC746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69BD03FD" w14:textId="1E606064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7DD6638C" w14:textId="77777777" w:rsidTr="00E13C30">
        <w:tc>
          <w:tcPr>
            <w:tcW w:w="720" w:type="dxa"/>
          </w:tcPr>
          <w:p w14:paraId="57B6F50B" w14:textId="6428B9FE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18</w:t>
            </w:r>
          </w:p>
        </w:tc>
        <w:tc>
          <w:tcPr>
            <w:tcW w:w="6300" w:type="dxa"/>
          </w:tcPr>
          <w:p w14:paraId="20E39358" w14:textId="71EA21E9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Test_PlayingWithoutSong_StaysFalse</w:t>
            </w:r>
            <w:proofErr w:type="spellEnd"/>
          </w:p>
        </w:tc>
        <w:tc>
          <w:tcPr>
            <w:tcW w:w="900" w:type="dxa"/>
          </w:tcPr>
          <w:p w14:paraId="55986378" w14:textId="7ABEB43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</w:p>
        </w:tc>
        <w:tc>
          <w:tcPr>
            <w:tcW w:w="900" w:type="dxa"/>
          </w:tcPr>
          <w:p w14:paraId="522CDDE4" w14:textId="06F53D74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</w:p>
        </w:tc>
        <w:tc>
          <w:tcPr>
            <w:tcW w:w="990" w:type="dxa"/>
          </w:tcPr>
          <w:p w14:paraId="1E4951DE" w14:textId="2B060A5B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1F79FC80" w14:textId="77777777" w:rsidTr="00E13C30">
        <w:tc>
          <w:tcPr>
            <w:tcW w:w="720" w:type="dxa"/>
          </w:tcPr>
          <w:p w14:paraId="24B5F104" w14:textId="4BC57490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6300" w:type="dxa"/>
          </w:tcPr>
          <w:p w14:paraId="72EBE35E" w14:textId="1E7EC500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Test_SpeedComboBox_InvalidInput_DoesNotChangeSpeed</w:t>
            </w:r>
            <w:proofErr w:type="spellEnd"/>
          </w:p>
        </w:tc>
        <w:tc>
          <w:tcPr>
            <w:tcW w:w="900" w:type="dxa"/>
          </w:tcPr>
          <w:p w14:paraId="5E7E80D6" w14:textId="1CEF3BB3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36217CF7" w14:textId="66EC93CE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3DC3E6CC" w14:textId="68B478D5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  <w:tr w:rsidR="00E13C30" w14:paraId="2D7B96BA" w14:textId="77777777" w:rsidTr="00E13C30">
        <w:tc>
          <w:tcPr>
            <w:tcW w:w="720" w:type="dxa"/>
          </w:tcPr>
          <w:p w14:paraId="33E382C6" w14:textId="5DDA7A38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20</w:t>
            </w:r>
          </w:p>
        </w:tc>
        <w:tc>
          <w:tcPr>
            <w:tcW w:w="6300" w:type="dxa"/>
          </w:tcPr>
          <w:p w14:paraId="3A1CAC23" w14:textId="672D5B31" w:rsidR="00E13C30" w:rsidRDefault="00E13C30" w:rsidP="00E13C30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7B090B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Test_VolumeScroll_UpdatesVolume</w:t>
            </w:r>
            <w:proofErr w:type="spellEnd"/>
          </w:p>
        </w:tc>
        <w:tc>
          <w:tcPr>
            <w:tcW w:w="900" w:type="dxa"/>
          </w:tcPr>
          <w:p w14:paraId="79049C1E" w14:textId="20D21127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00" w:type="dxa"/>
          </w:tcPr>
          <w:p w14:paraId="40E63032" w14:textId="35E8D7D1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true</w:t>
            </w:r>
          </w:p>
        </w:tc>
        <w:tc>
          <w:tcPr>
            <w:tcW w:w="990" w:type="dxa"/>
          </w:tcPr>
          <w:p w14:paraId="59D3CD66" w14:textId="42A78C56" w:rsidR="00E13C30" w:rsidRDefault="00E13C30" w:rsidP="00E13C30">
            <w:pPr>
              <w:jc w:val="center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Passed</w:t>
            </w:r>
          </w:p>
        </w:tc>
      </w:tr>
    </w:tbl>
    <w:p w14:paraId="12F20D22" w14:textId="6338B7FA" w:rsidR="007B090B" w:rsidRDefault="007B090B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634983" w14:textId="77777777" w:rsidR="0009676B" w:rsidRDefault="0009676B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4D9018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3479F5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19010ED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84A94C3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1040B76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86BC39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BB64CA0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9D79747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9335C1C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B9FD24E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E637B7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569D042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BCACA3" w14:textId="77777777" w:rsidR="00E13C30" w:rsidRDefault="00E13C30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8A8CBE" w14:textId="12FE0166" w:rsidR="0009676B" w:rsidRPr="0009676B" w:rsidRDefault="0009676B" w:rsidP="0009676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Contri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o-RO"/>
        </w:rPr>
        <w:t>buția echipei</w:t>
      </w:r>
    </w:p>
    <w:p w14:paraId="29D5CD05" w14:textId="77777777" w:rsidR="0009676B" w:rsidRDefault="0009676B" w:rsidP="0009676B">
      <w:pPr>
        <w:spacing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E6F6B2" w14:textId="1448EDF5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Timofte Constantin</w:t>
      </w:r>
    </w:p>
    <w:p w14:paraId="6CA48DD7" w14:textId="0F1162D3" w:rsidR="0009676B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Implementare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interfață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grafică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(UI)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Form1.cs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playerul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audio MPV.</w:t>
      </w:r>
    </w:p>
    <w:p w14:paraId="776DC1F8" w14:textId="03363192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playlist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selecție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următoare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/anterior).</w:t>
      </w:r>
    </w:p>
    <w:p w14:paraId="0842F953" w14:textId="38E60E0F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Control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butoane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UI: Play/Pause, Next, Previous.</w:t>
      </w:r>
    </w:p>
    <w:p w14:paraId="72D52750" w14:textId="000322CE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Control volume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viteză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7198E7E5" w14:textId="1CD49ADE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Legătură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help (MusicPlayerHelper.chm).</w:t>
      </w:r>
    </w:p>
    <w:p w14:paraId="6B457BD8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Folosirea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patternului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Observer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actualizări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UI.</w:t>
      </w:r>
    </w:p>
    <w:p w14:paraId="47D0559C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Scriere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teste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unitare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MusicPlayerTest.cs</w:t>
      </w:r>
      <w:proofErr w:type="spellEnd"/>
    </w:p>
    <w:p w14:paraId="00055DDE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Creare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wrapper Form1TestWrapper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logicii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interne </w:t>
      </w:r>
      <w:proofErr w:type="gramStart"/>
      <w:r w:rsidRPr="00B32423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interfeței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00FD35FF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navigare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playlist,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volum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butonul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etc.</w:t>
      </w:r>
    </w:p>
    <w:p w14:paraId="674F7C00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comportamente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margine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duplicate,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selectare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invalidă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capetele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playlistului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6EC2308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Integrare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utilizarea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MpvFacade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UI.</w:t>
      </w:r>
    </w:p>
    <w:p w14:paraId="57C01845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Apeluri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directe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modificare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timp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volum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108657AC" w14:textId="546978FE" w:rsid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Inițializare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legare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panou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video din UI.  </w:t>
      </w:r>
    </w:p>
    <w:p w14:paraId="5DBF6B8B" w14:textId="77777777" w:rsid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3CE63AB4" w14:textId="77777777" w:rsidR="00B32423" w:rsidRP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4BA78183" w14:textId="7D7C7EFF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Noroc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Sorin</w:t>
      </w:r>
    </w:p>
    <w:p w14:paraId="7DA96D52" w14:textId="77F73911" w:rsidR="00B32423" w:rsidRPr="00B32423" w:rsidRDefault="00B32423" w:rsidP="00B32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proofErr w:type="gramStart"/>
      <w:r w:rsidRPr="00B32423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implementat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șablon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tip Strategy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surselor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muzică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respectând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extensibilitate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modularitate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6E4A3E93" w14:textId="4F83BEB7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creat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LocalMusicStrategy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încărcarea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muzicale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dintr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-un director local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salvarea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acestora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tratarea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erorilor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duplicatelor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6C634358" w14:textId="0C074A46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create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DatabaseMusicStrategy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structurată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integrarea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bază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date,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oferind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arhitectură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scalabilă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68C5A70" w14:textId="15784ABA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extras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funcționalitatea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conversie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secundelor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format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timp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hh:</w:t>
      </w:r>
      <w:proofErr w:type="gramStart"/>
      <w:r w:rsidRPr="00B32423">
        <w:rPr>
          <w:rFonts w:ascii="Times New Roman" w:hAnsi="Times New Roman" w:cs="Times New Roman"/>
          <w:color w:val="000000" w:themeColor="text1"/>
        </w:rPr>
        <w:t>mm:ss</w:t>
      </w:r>
      <w:proofErr w:type="spellEnd"/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auxiliară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Utilities,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îmbunătăți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reutilizarea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2C0854B" w14:textId="1290FE56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tratat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excepțiile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mod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responsabil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mesaje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informative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utilizator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asigurând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experiență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robustă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546BBBA" w14:textId="074A4FF4" w:rsidR="00B32423" w:rsidRPr="00B32423" w:rsidRDefault="00B32423" w:rsidP="00B32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menținut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separare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responsabilităților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conformitate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OOP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Programare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Orientată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Obiect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).</w:t>
      </w:r>
    </w:p>
    <w:p w14:paraId="646099B5" w14:textId="69078A45" w:rsid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lastRenderedPageBreak/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pregătit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ușurința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mentenanței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viitoare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5079E077" w14:textId="77777777" w:rsid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4CB03DAD" w14:textId="77777777" w:rsidR="00B32423" w:rsidRP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5B060A51" w14:textId="58DEF863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32423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comentarii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explicative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păstrat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structură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contribuind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astfel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lizibilitate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și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colaborare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eficientă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1AF35882" w14:textId="69691AC3" w:rsid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contribuit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conform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mențiunilor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îmbunătățirea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interfeței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aplicației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posibil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ajustări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vizuale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(nu sunt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detalii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concrete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fișierele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trimise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).</w:t>
      </w:r>
    </w:p>
    <w:p w14:paraId="4AFF8945" w14:textId="1EA2821C" w:rsidR="00705700" w:rsidRPr="00705700" w:rsidRDefault="00705700" w:rsidP="00705700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Actualizare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progres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timer_Tick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21970940" w14:textId="77777777" w:rsidR="0009676B" w:rsidRPr="0009676B" w:rsidRDefault="0009676B" w:rsidP="0009676B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41323" w14:textId="219764D4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Costandache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Cosmin</w:t>
      </w:r>
    </w:p>
    <w:p w14:paraId="3DAE3AED" w14:textId="77777777" w:rsidR="0009676B" w:rsidRDefault="0009676B" w:rsidP="0009676B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FDC096" w14:textId="44910AFD" w:rsidR="0009676B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Dezvoltare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infrastructură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integrarea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cu MPV (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bibliotecă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nativă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media)</w:t>
      </w:r>
    </w:p>
    <w:p w14:paraId="7320D4F5" w14:textId="42EDB90D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Definirea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tuturor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delegatelor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care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corespund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funcțiilor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native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exportate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 mpv-1.dll.</w:t>
      </w:r>
    </w:p>
    <w:p w14:paraId="47018865" w14:textId="523A99CE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Asigurarea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semn</w:t>
      </w:r>
      <w:proofErr w:type="spellEnd"/>
      <w:r w:rsidRPr="00705700">
        <w:rPr>
          <w:rFonts w:ascii="Times New Roman" w:hAnsi="Times New Roman" w:cs="Times New Roman"/>
          <w:color w:val="000000" w:themeColor="text1"/>
          <w:lang w:val="ro-RO"/>
        </w:rPr>
        <w:t>ăturilor corecte cu UnmanagedFunctionPointer pentru interoperabilitatea între C# și DLL-ul nativ</w:t>
      </w:r>
    </w:p>
    <w:p w14:paraId="6FCBA8FA" w14:textId="4654DDF7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Implementare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Wrapper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peste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funcționalitățile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MPV,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folosind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design pattern-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ul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Wrapper/Adapter.</w:t>
      </w:r>
    </w:p>
    <w:p w14:paraId="190F6A01" w14:textId="035D9300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Inițializare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context MPV (Handle),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gestionare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erori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710FA9FF" w14:textId="55B55828" w:rsidR="00705700" w:rsidRPr="00705700" w:rsidRDefault="00705700" w:rsidP="007057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Proprietăți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clare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Function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Handle,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validări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riguroase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setare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714A86BC" w14:textId="28D59E16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Separare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logicii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legate de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funcțiile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-un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mediu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controlat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188C3766" w14:textId="76FEFD2D" w:rsidR="00705700" w:rsidRPr="00705700" w:rsidRDefault="00705700" w:rsidP="00705700">
      <w:pPr>
        <w:pStyle w:val="NormalWeb"/>
        <w:numPr>
          <w:ilvl w:val="0"/>
          <w:numId w:val="10"/>
        </w:numPr>
      </w:pPr>
      <w:proofErr w:type="spellStart"/>
      <w:r w:rsidRPr="00705700">
        <w:rPr>
          <w:rStyle w:val="Strong"/>
          <w:rFonts w:eastAsiaTheme="majorEastAsia"/>
          <w:b w:val="0"/>
          <w:bCs w:val="0"/>
        </w:rPr>
        <w:t>Testabilitate</w:t>
      </w:r>
      <w:proofErr w:type="spellEnd"/>
      <w:r w:rsidRPr="00705700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705700">
        <w:rPr>
          <w:rStyle w:val="Strong"/>
          <w:rFonts w:eastAsiaTheme="majorEastAsia"/>
          <w:b w:val="0"/>
          <w:bCs w:val="0"/>
        </w:rPr>
        <w:t>indirectă</w:t>
      </w:r>
      <w:proofErr w:type="spellEnd"/>
      <w:r w:rsidRPr="00705700">
        <w:t xml:space="preserve"> </w:t>
      </w:r>
      <w:proofErr w:type="spellStart"/>
      <w:r w:rsidRPr="00705700">
        <w:t>asigurată</w:t>
      </w:r>
      <w:proofErr w:type="spellEnd"/>
      <w:r w:rsidRPr="00705700">
        <w:t xml:space="preserve"> </w:t>
      </w:r>
      <w:proofErr w:type="spellStart"/>
      <w:r w:rsidRPr="00705700">
        <w:t>prin</w:t>
      </w:r>
      <w:proofErr w:type="spellEnd"/>
      <w:r w:rsidRPr="00705700">
        <w:t xml:space="preserve"> </w:t>
      </w:r>
      <w:proofErr w:type="spellStart"/>
      <w:r w:rsidRPr="00705700">
        <w:t>expunerea</w:t>
      </w:r>
      <w:proofErr w:type="spellEnd"/>
      <w:r w:rsidRPr="00705700">
        <w:t xml:space="preserve"> </w:t>
      </w:r>
      <w:proofErr w:type="spellStart"/>
      <w:r w:rsidRPr="00705700">
        <w:t>funcțiilor</w:t>
      </w:r>
      <w:proofErr w:type="spellEnd"/>
      <w:r w:rsidRPr="00705700">
        <w:t xml:space="preserve"> </w:t>
      </w:r>
      <w:proofErr w:type="spellStart"/>
      <w:r w:rsidRPr="00705700">
        <w:t>într</w:t>
      </w:r>
      <w:proofErr w:type="spellEnd"/>
      <w:r w:rsidRPr="00705700">
        <w:t xml:space="preserve">-un mod </w:t>
      </w:r>
      <w:proofErr w:type="spellStart"/>
      <w:r w:rsidRPr="00705700">
        <w:t>centralizat</w:t>
      </w:r>
      <w:proofErr w:type="spellEnd"/>
      <w:r w:rsidRPr="00705700">
        <w:t xml:space="preserve">, </w:t>
      </w:r>
      <w:proofErr w:type="spellStart"/>
      <w:r w:rsidRPr="00705700">
        <w:t>utilizate</w:t>
      </w:r>
      <w:proofErr w:type="spellEnd"/>
      <w:r w:rsidRPr="00705700">
        <w:t xml:space="preserve"> ulterior de UI.</w:t>
      </w:r>
    </w:p>
    <w:sectPr w:rsidR="00705700" w:rsidRPr="0070570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83FFA" w14:textId="77777777" w:rsidR="00BC1F3D" w:rsidRDefault="00BC1F3D" w:rsidP="00D33066">
      <w:pPr>
        <w:spacing w:after="0" w:line="240" w:lineRule="auto"/>
      </w:pPr>
      <w:r>
        <w:separator/>
      </w:r>
    </w:p>
  </w:endnote>
  <w:endnote w:type="continuationSeparator" w:id="0">
    <w:p w14:paraId="05ECA0BF" w14:textId="77777777" w:rsidR="00BC1F3D" w:rsidRDefault="00BC1F3D" w:rsidP="00D33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7FDC4" w14:textId="77777777" w:rsidR="00490B09" w:rsidRPr="00490B09" w:rsidRDefault="00490B09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490B09">
      <w:rPr>
        <w:caps/>
        <w:color w:val="000000" w:themeColor="text1"/>
      </w:rPr>
      <w:fldChar w:fldCharType="begin"/>
    </w:r>
    <w:r w:rsidRPr="00490B09">
      <w:rPr>
        <w:caps/>
        <w:color w:val="000000" w:themeColor="text1"/>
      </w:rPr>
      <w:instrText xml:space="preserve"> PAGE   \* MERGEFORMAT </w:instrText>
    </w:r>
    <w:r w:rsidRPr="00490B09">
      <w:rPr>
        <w:caps/>
        <w:color w:val="000000" w:themeColor="text1"/>
      </w:rPr>
      <w:fldChar w:fldCharType="separate"/>
    </w:r>
    <w:r w:rsidRPr="00490B09">
      <w:rPr>
        <w:caps/>
        <w:noProof/>
        <w:color w:val="000000" w:themeColor="text1"/>
      </w:rPr>
      <w:t>2</w:t>
    </w:r>
    <w:r w:rsidRPr="00490B09">
      <w:rPr>
        <w:caps/>
        <w:noProof/>
        <w:color w:val="000000" w:themeColor="text1"/>
      </w:rPr>
      <w:fldChar w:fldCharType="end"/>
    </w:r>
  </w:p>
  <w:p w14:paraId="6E2C9FE9" w14:textId="3A8537BC" w:rsidR="00D33066" w:rsidRDefault="00D33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5040D" w14:textId="77777777" w:rsidR="00BC1F3D" w:rsidRDefault="00BC1F3D" w:rsidP="00D33066">
      <w:pPr>
        <w:spacing w:after="0" w:line="240" w:lineRule="auto"/>
      </w:pPr>
      <w:r>
        <w:separator/>
      </w:r>
    </w:p>
  </w:footnote>
  <w:footnote w:type="continuationSeparator" w:id="0">
    <w:p w14:paraId="7A9C6399" w14:textId="77777777" w:rsidR="00BC1F3D" w:rsidRDefault="00BC1F3D" w:rsidP="00D33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35AA2" w14:textId="0986593A" w:rsidR="00490B09" w:rsidRPr="00490B09" w:rsidRDefault="00490B09">
    <w:pPr>
      <w:pStyle w:val="Header"/>
      <w:rPr>
        <w:rFonts w:ascii="Times New Roman" w:hAnsi="Times New Roman" w:cs="Times New Roman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3B530D4E" wp14:editId="1EDAA9BC">
          <wp:simplePos x="0" y="0"/>
          <wp:positionH relativeFrom="margin">
            <wp:posOffset>5410200</wp:posOffset>
          </wp:positionH>
          <wp:positionV relativeFrom="paragraph">
            <wp:posOffset>6350</wp:posOffset>
          </wp:positionV>
          <wp:extent cx="571500" cy="571500"/>
          <wp:effectExtent l="0" t="0" r="0" b="0"/>
          <wp:wrapNone/>
          <wp:docPr id="3" name="Picture 3" descr="A circular logo with numbers and letter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circular logo with numbers and letters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3066">
      <w:rPr>
        <w:noProof/>
      </w:rPr>
      <w:drawing>
        <wp:inline distT="0" distB="0" distL="0" distR="0" wp14:anchorId="6CB323EC" wp14:editId="36A5AC1A">
          <wp:extent cx="438150" cy="588120"/>
          <wp:effectExtent l="0" t="0" r="0" b="2540"/>
          <wp:docPr id="2" name="Picture 2" descr="A blue and white logo with a statue of a person sitting on a chai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and white logo with a statue of a person sitting on a chair&#10;&#10;AI-generated content may be incorrect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150" cy="588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33066">
      <w:ptab w:relativeTo="margin" w:alignment="center" w:leader="none"/>
    </w:r>
    <w:proofErr w:type="spellStart"/>
    <w:r w:rsidRPr="00490B09">
      <w:rPr>
        <w:rFonts w:ascii="Times New Roman" w:hAnsi="Times New Roman" w:cs="Times New Roman"/>
      </w:rPr>
      <w:t>Universitatea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Tehnică</w:t>
    </w:r>
    <w:proofErr w:type="spellEnd"/>
    <w:r w:rsidRPr="00490B09">
      <w:rPr>
        <w:rFonts w:ascii="Times New Roman" w:hAnsi="Times New Roman" w:cs="Times New Roman"/>
      </w:rPr>
      <w:t xml:space="preserve"> “</w:t>
    </w:r>
    <w:r w:rsidRPr="00490B09">
      <w:rPr>
        <w:rFonts w:ascii="Times New Roman" w:hAnsi="Times New Roman" w:cs="Times New Roman"/>
        <w:lang w:val="ro-RO"/>
      </w:rPr>
      <w:t>Gheorghe Asachi</w:t>
    </w:r>
    <w:r w:rsidRPr="00490B09">
      <w:rPr>
        <w:rFonts w:ascii="Times New Roman" w:hAnsi="Times New Roman" w:cs="Times New Roman"/>
      </w:rPr>
      <w:t xml:space="preserve">”, </w:t>
    </w:r>
    <w:proofErr w:type="spellStart"/>
    <w:r w:rsidRPr="00490B09">
      <w:rPr>
        <w:rFonts w:ascii="Times New Roman" w:hAnsi="Times New Roman" w:cs="Times New Roman"/>
      </w:rPr>
      <w:t>Iași</w:t>
    </w:r>
    <w:proofErr w:type="spellEnd"/>
  </w:p>
  <w:p w14:paraId="0998F780" w14:textId="3EC69708" w:rsidR="00D33066" w:rsidRPr="00490B09" w:rsidRDefault="00490B09" w:rsidP="00490B09">
    <w:pPr>
      <w:pStyle w:val="Header"/>
      <w:jc w:val="center"/>
      <w:rPr>
        <w:rFonts w:ascii="Times New Roman" w:hAnsi="Times New Roman" w:cs="Times New Roman"/>
      </w:rPr>
    </w:pPr>
    <w:proofErr w:type="spellStart"/>
    <w:r w:rsidRPr="00490B09">
      <w:rPr>
        <w:rFonts w:ascii="Times New Roman" w:hAnsi="Times New Roman" w:cs="Times New Roman"/>
      </w:rPr>
      <w:t>Facultatea</w:t>
    </w:r>
    <w:proofErr w:type="spellEnd"/>
    <w:r w:rsidRPr="00490B09">
      <w:rPr>
        <w:rFonts w:ascii="Times New Roman" w:hAnsi="Times New Roman" w:cs="Times New Roman"/>
      </w:rPr>
      <w:t xml:space="preserve"> de </w:t>
    </w:r>
    <w:proofErr w:type="spellStart"/>
    <w:r w:rsidRPr="00490B09">
      <w:rPr>
        <w:rFonts w:ascii="Times New Roman" w:hAnsi="Times New Roman" w:cs="Times New Roman"/>
      </w:rPr>
      <w:t>Automatică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și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Calculatoare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2A4B"/>
    <w:multiLevelType w:val="hybridMultilevel"/>
    <w:tmpl w:val="6CF2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F53410"/>
    <w:multiLevelType w:val="hybridMultilevel"/>
    <w:tmpl w:val="B442D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E7092"/>
    <w:multiLevelType w:val="hybridMultilevel"/>
    <w:tmpl w:val="C3FACA9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8F65811"/>
    <w:multiLevelType w:val="hybridMultilevel"/>
    <w:tmpl w:val="81889D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8C188D"/>
    <w:multiLevelType w:val="hybridMultilevel"/>
    <w:tmpl w:val="30BE6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2872DF"/>
    <w:multiLevelType w:val="hybridMultilevel"/>
    <w:tmpl w:val="67C8E4F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3910B6C"/>
    <w:multiLevelType w:val="hybridMultilevel"/>
    <w:tmpl w:val="F244A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3484C"/>
    <w:multiLevelType w:val="hybridMultilevel"/>
    <w:tmpl w:val="2BB8AD60"/>
    <w:lvl w:ilvl="0" w:tplc="881862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2003AC"/>
    <w:multiLevelType w:val="multilevel"/>
    <w:tmpl w:val="2A7A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D4C634"/>
    <w:multiLevelType w:val="multilevel"/>
    <w:tmpl w:val="FFFFFFFF"/>
    <w:lvl w:ilvl="0">
      <w:numFmt w:val="bullet"/>
      <w:lvlText w:val=""/>
      <w:lvlJc w:val="left"/>
      <w:pPr>
        <w:tabs>
          <w:tab w:val="num" w:pos="1200"/>
        </w:tabs>
        <w:ind w:left="1200" w:hanging="360"/>
      </w:pPr>
      <w:rPr>
        <w:rFonts w:ascii="Tahoma" w:hAnsi="Tahoma" w:cs="Tahoma"/>
        <w:color w:val="000000"/>
        <w:sz w:val="24"/>
        <w:szCs w:val="24"/>
      </w:rPr>
    </w:lvl>
    <w:lvl w:ilvl="1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2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3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4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5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6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7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8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</w:abstractNum>
  <w:abstractNum w:abstractNumId="10" w15:restartNumberingAfterBreak="0">
    <w:nsid w:val="790E5FE0"/>
    <w:multiLevelType w:val="hybridMultilevel"/>
    <w:tmpl w:val="1448785A"/>
    <w:lvl w:ilvl="0" w:tplc="B5FC07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4759042">
    <w:abstractNumId w:val="1"/>
  </w:num>
  <w:num w:numId="2" w16cid:durableId="587006426">
    <w:abstractNumId w:val="3"/>
  </w:num>
  <w:num w:numId="3" w16cid:durableId="1686904845">
    <w:abstractNumId w:val="7"/>
  </w:num>
  <w:num w:numId="4" w16cid:durableId="1877809219">
    <w:abstractNumId w:val="6"/>
  </w:num>
  <w:num w:numId="5" w16cid:durableId="482622810">
    <w:abstractNumId w:val="10"/>
  </w:num>
  <w:num w:numId="6" w16cid:durableId="275644901">
    <w:abstractNumId w:val="9"/>
  </w:num>
  <w:num w:numId="7" w16cid:durableId="1411658533">
    <w:abstractNumId w:val="4"/>
  </w:num>
  <w:num w:numId="8" w16cid:durableId="1205408763">
    <w:abstractNumId w:val="2"/>
  </w:num>
  <w:num w:numId="9" w16cid:durableId="2093358284">
    <w:abstractNumId w:val="0"/>
  </w:num>
  <w:num w:numId="10" w16cid:durableId="666831023">
    <w:abstractNumId w:val="5"/>
  </w:num>
  <w:num w:numId="11" w16cid:durableId="20454450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66"/>
    <w:rsid w:val="0009676B"/>
    <w:rsid w:val="001E0597"/>
    <w:rsid w:val="00230281"/>
    <w:rsid w:val="003529CC"/>
    <w:rsid w:val="003C3723"/>
    <w:rsid w:val="003D58EE"/>
    <w:rsid w:val="00472F87"/>
    <w:rsid w:val="00490B09"/>
    <w:rsid w:val="004B19EF"/>
    <w:rsid w:val="00705700"/>
    <w:rsid w:val="007173F9"/>
    <w:rsid w:val="007B090B"/>
    <w:rsid w:val="007C5F23"/>
    <w:rsid w:val="007D2302"/>
    <w:rsid w:val="00811E2D"/>
    <w:rsid w:val="00825C9A"/>
    <w:rsid w:val="0097733D"/>
    <w:rsid w:val="009A2007"/>
    <w:rsid w:val="00A25BD9"/>
    <w:rsid w:val="00AD782E"/>
    <w:rsid w:val="00B32423"/>
    <w:rsid w:val="00BC1F3D"/>
    <w:rsid w:val="00C256F2"/>
    <w:rsid w:val="00CD3A5C"/>
    <w:rsid w:val="00CF74CE"/>
    <w:rsid w:val="00D33066"/>
    <w:rsid w:val="00DE023A"/>
    <w:rsid w:val="00E13C30"/>
    <w:rsid w:val="00EB54B8"/>
    <w:rsid w:val="00F67A19"/>
    <w:rsid w:val="00F7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0999B"/>
  <w15:chartTrackingRefBased/>
  <w15:docId w15:val="{0F05F35C-4F4E-431C-AA4E-3DF51C8B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0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0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0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0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0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0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0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0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0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0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0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3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066"/>
  </w:style>
  <w:style w:type="paragraph" w:styleId="Footer">
    <w:name w:val="footer"/>
    <w:basedOn w:val="Normal"/>
    <w:link w:val="FooterChar"/>
    <w:uiPriority w:val="99"/>
    <w:unhideWhenUsed/>
    <w:rsid w:val="00D33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066"/>
  </w:style>
  <w:style w:type="character" w:styleId="Hyperlink">
    <w:name w:val="Hyperlink"/>
    <w:basedOn w:val="DefaultParagraphFont"/>
    <w:uiPriority w:val="99"/>
    <w:unhideWhenUsed/>
    <w:rsid w:val="00490B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0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05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05700"/>
    <w:rPr>
      <w:b/>
      <w:bCs/>
    </w:rPr>
  </w:style>
  <w:style w:type="table" w:styleId="TableGrid">
    <w:name w:val="Table Grid"/>
    <w:basedOn w:val="TableNormal"/>
    <w:uiPriority w:val="39"/>
    <w:rsid w:val="007B0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orinNoroc/MusicPlay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15995-F7B7-41DF-9B63-B4CF43B3E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4582</Words>
  <Characters>26122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Timofte</dc:creator>
  <cp:keywords/>
  <dc:description/>
  <cp:lastModifiedBy>Constantin Timofte</cp:lastModifiedBy>
  <cp:revision>3</cp:revision>
  <dcterms:created xsi:type="dcterms:W3CDTF">2025-05-29T16:42:00Z</dcterms:created>
  <dcterms:modified xsi:type="dcterms:W3CDTF">2025-05-29T17:17:00Z</dcterms:modified>
</cp:coreProperties>
</file>